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94E4C" w14:textId="77777777" w:rsidR="00D80E04" w:rsidRDefault="00D80E04">
      <w:bookmarkStart w:id="0" w:name="_heading=h.gjdgxs" w:colFirst="0" w:colLast="0"/>
      <w:bookmarkEnd w:id="0"/>
    </w:p>
    <w:p w14:paraId="50DDA415" w14:textId="77777777" w:rsidR="00D80E04" w:rsidRDefault="00D80E04"/>
    <w:p w14:paraId="61EC97BD" w14:textId="77777777" w:rsidR="00D80E04" w:rsidRDefault="00D80E04">
      <w:pPr>
        <w:rPr>
          <w:color w:val="003399"/>
          <w:sz w:val="80"/>
          <w:szCs w:val="80"/>
        </w:rPr>
      </w:pPr>
    </w:p>
    <w:p w14:paraId="4C860CE5" w14:textId="77777777" w:rsidR="00D80E04" w:rsidRDefault="00D80E04">
      <w:pPr>
        <w:rPr>
          <w:color w:val="003399"/>
          <w:sz w:val="80"/>
          <w:szCs w:val="80"/>
        </w:rPr>
      </w:pPr>
    </w:p>
    <w:p w14:paraId="4DA981DC" w14:textId="77777777" w:rsidR="00D80E04" w:rsidRDefault="00F3746A">
      <w:r>
        <w:rPr>
          <w:noProof/>
        </w:rPr>
        <mc:AlternateContent>
          <mc:Choice Requires="wpg">
            <w:drawing>
              <wp:anchor distT="0" distB="0" distL="114300" distR="114300" simplePos="0" relativeHeight="251658240" behindDoc="0" locked="0" layoutInCell="1" hidden="0" allowOverlap="1" wp14:anchorId="3E50E3E3" wp14:editId="40435621">
                <wp:simplePos x="0" y="0"/>
                <wp:positionH relativeFrom="page">
                  <wp:posOffset>541817</wp:posOffset>
                </wp:positionH>
                <wp:positionV relativeFrom="page">
                  <wp:align>center</wp:align>
                </wp:positionV>
                <wp:extent cx="6645349" cy="8075826"/>
                <wp:effectExtent l="0" t="0" r="0" b="0"/>
                <wp:wrapNone/>
                <wp:docPr id="25" name="Grupo 25"/>
                <wp:cNvGraphicFramePr/>
                <a:graphic xmlns:a="http://schemas.openxmlformats.org/drawingml/2006/main">
                  <a:graphicData uri="http://schemas.microsoft.com/office/word/2010/wordprocessingGroup">
                    <wpg:wgp>
                      <wpg:cNvGrpSpPr/>
                      <wpg:grpSpPr>
                        <a:xfrm>
                          <a:off x="0" y="0"/>
                          <a:ext cx="6645349" cy="8075826"/>
                          <a:chOff x="2023326" y="0"/>
                          <a:chExt cx="6645349" cy="7560000"/>
                        </a:xfrm>
                      </wpg:grpSpPr>
                      <wpg:grpSp>
                        <wpg:cNvPr id="1" name="Grupo 1"/>
                        <wpg:cNvGrpSpPr/>
                        <wpg:grpSpPr>
                          <a:xfrm>
                            <a:off x="2023326" y="0"/>
                            <a:ext cx="6645349" cy="7560000"/>
                            <a:chOff x="316" y="406"/>
                            <a:chExt cx="11608" cy="15028"/>
                          </a:xfrm>
                        </wpg:grpSpPr>
                        <wps:wsp>
                          <wps:cNvPr id="2" name="Rectángulo 2"/>
                          <wps:cNvSpPr/>
                          <wps:spPr>
                            <a:xfrm>
                              <a:off x="316" y="406"/>
                              <a:ext cx="11600" cy="15025"/>
                            </a:xfrm>
                            <a:prstGeom prst="rect">
                              <a:avLst/>
                            </a:prstGeom>
                            <a:noFill/>
                            <a:ln>
                              <a:noFill/>
                            </a:ln>
                          </wps:spPr>
                          <wps:txbx>
                            <w:txbxContent>
                              <w:p w14:paraId="6B758F48"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16" y="406"/>
                              <a:ext cx="11608" cy="15028"/>
                              <a:chOff x="321" y="406"/>
                              <a:chExt cx="11600" cy="15025"/>
                            </a:xfrm>
                          </wpg:grpSpPr>
                          <wps:wsp>
                            <wps:cNvPr id="4" name="Rectángulo 4"/>
                            <wps:cNvSpPr/>
                            <wps:spPr>
                              <a:xfrm>
                                <a:off x="339" y="406"/>
                                <a:ext cx="11582" cy="15025"/>
                              </a:xfrm>
                              <a:prstGeom prst="rect">
                                <a:avLst/>
                              </a:prstGeom>
                              <a:blipFill rotWithShape="1">
                                <a:blip r:embed="rId8">
                                  <a:alphaModFix/>
                                </a:blip>
                                <a:stretch>
                                  <a:fillRect/>
                                </a:stretch>
                              </a:blipFill>
                              <a:ln w="12700" cap="flat" cmpd="sng">
                                <a:solidFill>
                                  <a:srgbClr val="FFFFFF"/>
                                </a:solidFill>
                                <a:prstDash val="solid"/>
                                <a:miter lim="800000"/>
                                <a:headEnd type="none" w="sm" len="sm"/>
                                <a:tailEnd type="none" w="sm" len="sm"/>
                              </a:ln>
                            </wps:spPr>
                            <wps:txbx>
                              <w:txbxContent>
                                <w:p w14:paraId="557BA584"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5" name="Rectángulo 5"/>
                            <wps:cNvSpPr/>
                            <wps:spPr>
                              <a:xfrm>
                                <a:off x="3446" y="406"/>
                                <a:ext cx="8475" cy="15025"/>
                              </a:xfrm>
                              <a:prstGeom prst="rect">
                                <a:avLst/>
                              </a:prstGeom>
                              <a:solidFill>
                                <a:srgbClr val="4B86FF"/>
                              </a:solidFill>
                              <a:ln w="12700" cap="flat" cmpd="sng">
                                <a:solidFill>
                                  <a:schemeClr val="lt1"/>
                                </a:solidFill>
                                <a:prstDash val="solid"/>
                                <a:miter lim="800000"/>
                                <a:headEnd type="none" w="sm" len="sm"/>
                                <a:tailEnd type="none" w="sm" len="sm"/>
                              </a:ln>
                            </wps:spPr>
                            <wps:txbx>
                              <w:txbxContent>
                                <w:p w14:paraId="50CB5C2A" w14:textId="77777777" w:rsidR="00D80E04" w:rsidRDefault="00F3746A">
                                  <w:pPr>
                                    <w:spacing w:after="0" w:line="240" w:lineRule="auto"/>
                                    <w:textDirection w:val="btLr"/>
                                  </w:pPr>
                                  <w:r>
                                    <w:rPr>
                                      <w:rFonts w:ascii="Arial" w:eastAsia="Arial" w:hAnsi="Arial" w:cs="Arial"/>
                                      <w:color w:val="003399"/>
                                      <w:sz w:val="80"/>
                                    </w:rPr>
                                    <w:t>Política de Prevención del Consumo de Drogas y Alcohol RED SOFOFA</w:t>
                                  </w:r>
                                </w:p>
                                <w:p w14:paraId="249BA9C0" w14:textId="77777777" w:rsidR="00D80E04" w:rsidRDefault="00F3746A">
                                  <w:pPr>
                                    <w:spacing w:after="0" w:line="240" w:lineRule="auto"/>
                                    <w:textDirection w:val="btLr"/>
                                  </w:pPr>
                                  <w:r>
                                    <w:rPr>
                                      <w:rFonts w:ascii="Candara" w:eastAsia="Candara" w:hAnsi="Candara" w:cs="Candara"/>
                                      <w:color w:val="000000"/>
                                      <w:sz w:val="28"/>
                                    </w:rPr>
                                    <w:t xml:space="preserve">Resumen: El presente documento, se constituye como la carta de navegación del </w:t>
                                  </w:r>
                                  <w:r w:rsidR="00217047">
                                    <w:rPr>
                                      <w:rFonts w:ascii="Candara" w:eastAsia="Candara" w:hAnsi="Candara" w:cs="Candara"/>
                                      <w:color w:val="000000"/>
                                      <w:sz w:val="28"/>
                                    </w:rPr>
                                    <w:t>Red de Liceos SOFOFA</w:t>
                                  </w:r>
                                  <w:r>
                                    <w:rPr>
                                      <w:rFonts w:ascii="Candara" w:eastAsia="Candara" w:hAnsi="Candara" w:cs="Candara"/>
                                      <w:color w:val="000000"/>
                                      <w:sz w:val="28"/>
                                    </w:rPr>
                                    <w:t xml:space="preserve"> que permitirá orientar tanto la toma de decisiones, como la realización de acciones en torno a la temática del consumo de drogas y alcohol a nivel institucional; de manera responsable, comprometida y en coherencia con nuestro proyecto educativo y manual de convivencia.</w:t>
                                  </w:r>
                                </w:p>
                                <w:p w14:paraId="02CBF336" w14:textId="77777777" w:rsidR="00D80E04" w:rsidRDefault="00D80E04">
                                  <w:pPr>
                                    <w:spacing w:after="0" w:line="240" w:lineRule="auto"/>
                                    <w:textDirection w:val="btLr"/>
                                  </w:pPr>
                                </w:p>
                                <w:p w14:paraId="653E0487" w14:textId="77777777" w:rsidR="00D80E04" w:rsidRDefault="00F3746A">
                                  <w:pPr>
                                    <w:spacing w:after="0" w:line="240" w:lineRule="auto"/>
                                    <w:textDirection w:val="btLr"/>
                                  </w:pPr>
                                  <w:r>
                                    <w:rPr>
                                      <w:rFonts w:ascii="Arial" w:eastAsia="Arial" w:hAnsi="Arial" w:cs="Arial"/>
                                      <w:color w:val="003399"/>
                                      <w:sz w:val="28"/>
                                    </w:rPr>
                                    <w:t xml:space="preserve"> </w:t>
                                  </w:r>
                                </w:p>
                                <w:p w14:paraId="1740ABCE" w14:textId="77777777" w:rsidR="00D80E04" w:rsidRDefault="00D80E04">
                                  <w:pPr>
                                    <w:spacing w:after="0" w:line="240" w:lineRule="auto"/>
                                    <w:textDirection w:val="btLr"/>
                                  </w:pPr>
                                </w:p>
                              </w:txbxContent>
                            </wps:txbx>
                            <wps:bodyPr spcFirstLastPara="1" wrap="square" lIns="228600" tIns="1371600" rIns="457200" bIns="45700" anchor="t" anchorCtr="0">
                              <a:noAutofit/>
                            </wps:bodyPr>
                          </wps:wsp>
                          <wpg:grpSp>
                            <wpg:cNvPr id="6" name="Grupo 6"/>
                            <wpg:cNvGrpSpPr/>
                            <wpg:grpSpPr>
                              <a:xfrm>
                                <a:off x="321" y="3423"/>
                                <a:ext cx="3126" cy="6068"/>
                                <a:chOff x="654" y="3599"/>
                                <a:chExt cx="2880" cy="5760"/>
                              </a:xfrm>
                            </wpg:grpSpPr>
                            <wps:wsp>
                              <wps:cNvPr id="7" name="Rectángulo 7"/>
                              <wps:cNvSpPr/>
                              <wps:spPr>
                                <a:xfrm flipH="1">
                                  <a:off x="2094" y="6479"/>
                                  <a:ext cx="1440" cy="1440"/>
                                </a:xfrm>
                                <a:prstGeom prst="rect">
                                  <a:avLst/>
                                </a:prstGeom>
                                <a:solidFill>
                                  <a:srgbClr val="ADAEB1">
                                    <a:alpha val="80000"/>
                                  </a:srgbClr>
                                </a:solidFill>
                                <a:ln w="12700" cap="flat" cmpd="sng">
                                  <a:solidFill>
                                    <a:schemeClr val="lt1"/>
                                  </a:solidFill>
                                  <a:prstDash val="solid"/>
                                  <a:miter lim="800000"/>
                                  <a:headEnd type="none" w="sm" len="sm"/>
                                  <a:tailEnd type="none" w="sm" len="sm"/>
                                </a:ln>
                              </wps:spPr>
                              <wps:txbx>
                                <w:txbxContent>
                                  <w:p w14:paraId="06CC19AB"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flipH="1">
                                  <a:off x="2094" y="5039"/>
                                  <a:ext cx="1440" cy="1440"/>
                                </a:xfrm>
                                <a:prstGeom prst="rect">
                                  <a:avLst/>
                                </a:prstGeom>
                                <a:solidFill>
                                  <a:srgbClr val="C8CACB">
                                    <a:alpha val="49803"/>
                                  </a:srgbClr>
                                </a:solidFill>
                                <a:ln w="12700" cap="flat" cmpd="sng">
                                  <a:solidFill>
                                    <a:schemeClr val="lt1"/>
                                  </a:solidFill>
                                  <a:prstDash val="solid"/>
                                  <a:miter lim="800000"/>
                                  <a:headEnd type="none" w="sm" len="sm"/>
                                  <a:tailEnd type="none" w="sm" len="sm"/>
                                </a:ln>
                              </wps:spPr>
                              <wps:txbx>
                                <w:txbxContent>
                                  <w:p w14:paraId="55A33568"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flipH="1">
                                  <a:off x="654" y="5039"/>
                                  <a:ext cx="1440" cy="1440"/>
                                </a:xfrm>
                                <a:prstGeom prst="rect">
                                  <a:avLst/>
                                </a:prstGeom>
                                <a:solidFill>
                                  <a:srgbClr val="ADAEB1">
                                    <a:alpha val="80000"/>
                                  </a:srgbClr>
                                </a:solidFill>
                                <a:ln w="12700" cap="flat" cmpd="sng">
                                  <a:solidFill>
                                    <a:schemeClr val="lt1"/>
                                  </a:solidFill>
                                  <a:prstDash val="solid"/>
                                  <a:miter lim="800000"/>
                                  <a:headEnd type="none" w="sm" len="sm"/>
                                  <a:tailEnd type="none" w="sm" len="sm"/>
                                </a:ln>
                              </wps:spPr>
                              <wps:txbx>
                                <w:txbxContent>
                                  <w:p w14:paraId="742A0A91"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10" name="Rectángulo 10"/>
                              <wps:cNvSpPr/>
                              <wps:spPr>
                                <a:xfrm flipH="1">
                                  <a:off x="654" y="3599"/>
                                  <a:ext cx="1440" cy="1440"/>
                                </a:xfrm>
                                <a:prstGeom prst="rect">
                                  <a:avLst/>
                                </a:prstGeom>
                                <a:solidFill>
                                  <a:srgbClr val="C8CACB">
                                    <a:alpha val="49803"/>
                                  </a:srgbClr>
                                </a:solidFill>
                                <a:ln w="12700" cap="flat" cmpd="sng">
                                  <a:solidFill>
                                    <a:schemeClr val="lt1"/>
                                  </a:solidFill>
                                  <a:prstDash val="solid"/>
                                  <a:miter lim="800000"/>
                                  <a:headEnd type="none" w="sm" len="sm"/>
                                  <a:tailEnd type="none" w="sm" len="sm"/>
                                </a:ln>
                              </wps:spPr>
                              <wps:txbx>
                                <w:txbxContent>
                                  <w:p w14:paraId="529DF78E"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11" name="Rectángulo 11"/>
                              <wps:cNvSpPr/>
                              <wps:spPr>
                                <a:xfrm flipH="1">
                                  <a:off x="654" y="6479"/>
                                  <a:ext cx="1440" cy="1440"/>
                                </a:xfrm>
                                <a:prstGeom prst="rect">
                                  <a:avLst/>
                                </a:prstGeom>
                                <a:solidFill>
                                  <a:srgbClr val="C8CACB">
                                    <a:alpha val="49803"/>
                                  </a:srgbClr>
                                </a:solidFill>
                                <a:ln w="12700" cap="flat" cmpd="sng">
                                  <a:solidFill>
                                    <a:schemeClr val="lt1"/>
                                  </a:solidFill>
                                  <a:prstDash val="solid"/>
                                  <a:miter lim="800000"/>
                                  <a:headEnd type="none" w="sm" len="sm"/>
                                  <a:tailEnd type="none" w="sm" len="sm"/>
                                </a:ln>
                              </wps:spPr>
                              <wps:txbx>
                                <w:txbxContent>
                                  <w:p w14:paraId="4D273AA4"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flipH="1">
                                  <a:off x="2094" y="7919"/>
                                  <a:ext cx="1440" cy="1440"/>
                                </a:xfrm>
                                <a:prstGeom prst="rect">
                                  <a:avLst/>
                                </a:prstGeom>
                                <a:solidFill>
                                  <a:srgbClr val="C8CACB">
                                    <a:alpha val="49803"/>
                                  </a:srgbClr>
                                </a:solidFill>
                                <a:ln w="12700" cap="flat" cmpd="sng">
                                  <a:solidFill>
                                    <a:schemeClr val="lt1"/>
                                  </a:solidFill>
                                  <a:prstDash val="solid"/>
                                  <a:miter lim="800000"/>
                                  <a:headEnd type="none" w="sm" len="sm"/>
                                  <a:tailEnd type="none" w="sm" len="sm"/>
                                </a:ln>
                              </wps:spPr>
                              <wps:txbx>
                                <w:txbxContent>
                                  <w:p w14:paraId="5625D62C"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g:grpSp>
                          <wps:wsp>
                            <wps:cNvPr id="13" name="Rectángulo 13"/>
                            <wps:cNvSpPr/>
                            <wps:spPr>
                              <a:xfrm flipH="1">
                                <a:off x="2690" y="406"/>
                                <a:ext cx="1563" cy="1518"/>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0FF20C1F" w14:textId="77777777" w:rsidR="00D80E04" w:rsidRDefault="00217047">
                                  <w:pPr>
                                    <w:spacing w:line="275" w:lineRule="auto"/>
                                    <w:jc w:val="center"/>
                                    <w:textDirection w:val="btLr"/>
                                  </w:pPr>
                                  <w:r>
                                    <w:rPr>
                                      <w:color w:val="003399"/>
                                      <w:sz w:val="52"/>
                                    </w:rPr>
                                    <w:t>2017</w:t>
                                  </w:r>
                                </w:p>
                              </w:txbxContent>
                            </wps:txbx>
                            <wps:bodyPr spcFirstLastPara="1" wrap="square" lIns="91425" tIns="45700" rIns="91425" bIns="45700" anchor="b" anchorCtr="0">
                              <a:noAutofit/>
                            </wps:bodyPr>
                          </wps:wsp>
                        </wpg:grpSp>
                        <wpg:grpSp>
                          <wpg:cNvPr id="14" name="Grupo 14"/>
                          <wpg:cNvGrpSpPr/>
                          <wpg:grpSpPr>
                            <a:xfrm>
                              <a:off x="3446" y="13758"/>
                              <a:ext cx="8169" cy="1382"/>
                              <a:chOff x="3446" y="13758"/>
                              <a:chExt cx="8169" cy="1382"/>
                            </a:xfrm>
                          </wpg:grpSpPr>
                          <wpg:grpSp>
                            <wpg:cNvPr id="15" name="Grupo 15"/>
                            <wpg:cNvGrpSpPr/>
                            <wpg:grpSpPr>
                              <a:xfrm rot="10800000">
                                <a:off x="10833" y="14380"/>
                                <a:ext cx="782" cy="760"/>
                                <a:chOff x="8754" y="11945"/>
                                <a:chExt cx="2880" cy="2859"/>
                              </a:xfrm>
                            </wpg:grpSpPr>
                            <wps:wsp>
                              <wps:cNvPr id="16" name="Rectángulo 16"/>
                              <wps:cNvSpPr/>
                              <wps:spPr>
                                <a:xfrm flipH="1">
                                  <a:off x="10194" y="11945"/>
                                  <a:ext cx="1440" cy="1440"/>
                                </a:xfrm>
                                <a:prstGeom prst="rect">
                                  <a:avLst/>
                                </a:prstGeom>
                                <a:solidFill>
                                  <a:srgbClr val="002672">
                                    <a:alpha val="49803"/>
                                  </a:srgbClr>
                                </a:solidFill>
                                <a:ln w="12700" cap="flat" cmpd="sng">
                                  <a:solidFill>
                                    <a:schemeClr val="lt1"/>
                                  </a:solidFill>
                                  <a:prstDash val="solid"/>
                                  <a:miter lim="800000"/>
                                  <a:headEnd type="none" w="sm" len="sm"/>
                                  <a:tailEnd type="none" w="sm" len="sm"/>
                                </a:ln>
                              </wps:spPr>
                              <wps:txbx>
                                <w:txbxContent>
                                  <w:p w14:paraId="311CB4EF"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flipH="1">
                                  <a:off x="10194" y="13364"/>
                                  <a:ext cx="1440" cy="1440"/>
                                </a:xfrm>
                                <a:prstGeom prst="rect">
                                  <a:avLst/>
                                </a:prstGeom>
                                <a:solidFill>
                                  <a:schemeClr val="accent2"/>
                                </a:solidFill>
                                <a:ln w="12700" cap="flat" cmpd="sng">
                                  <a:solidFill>
                                    <a:schemeClr val="lt1"/>
                                  </a:solidFill>
                                  <a:prstDash val="solid"/>
                                  <a:miter lim="800000"/>
                                  <a:headEnd type="none" w="sm" len="sm"/>
                                  <a:tailEnd type="none" w="sm" len="sm"/>
                                </a:ln>
                              </wps:spPr>
                              <wps:txbx>
                                <w:txbxContent>
                                  <w:p w14:paraId="40C569B5"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s:wsp>
                              <wps:cNvPr id="18" name="Rectángulo 18"/>
                              <wps:cNvSpPr/>
                              <wps:spPr>
                                <a:xfrm flipH="1">
                                  <a:off x="8754" y="13364"/>
                                  <a:ext cx="1440" cy="1440"/>
                                </a:xfrm>
                                <a:prstGeom prst="rect">
                                  <a:avLst/>
                                </a:prstGeom>
                                <a:solidFill>
                                  <a:srgbClr val="002672">
                                    <a:alpha val="49803"/>
                                  </a:srgbClr>
                                </a:solidFill>
                                <a:ln w="12700" cap="flat" cmpd="sng">
                                  <a:solidFill>
                                    <a:schemeClr val="lt1"/>
                                  </a:solidFill>
                                  <a:prstDash val="solid"/>
                                  <a:miter lim="800000"/>
                                  <a:headEnd type="none" w="sm" len="sm"/>
                                  <a:tailEnd type="none" w="sm" len="sm"/>
                                </a:ln>
                              </wps:spPr>
                              <wps:txbx>
                                <w:txbxContent>
                                  <w:p w14:paraId="575A47F1" w14:textId="77777777" w:rsidR="00D80E04" w:rsidRDefault="00D80E04">
                                    <w:pPr>
                                      <w:spacing w:after="0" w:line="240" w:lineRule="auto"/>
                                      <w:textDirection w:val="btLr"/>
                                    </w:pPr>
                                  </w:p>
                                </w:txbxContent>
                              </wps:txbx>
                              <wps:bodyPr spcFirstLastPara="1" wrap="square" lIns="91425" tIns="91425" rIns="91425" bIns="91425" anchor="ctr" anchorCtr="0">
                                <a:noAutofit/>
                              </wps:bodyPr>
                            </wps:wsp>
                          </wpg:grpSp>
                          <wps:wsp>
                            <wps:cNvPr id="19" name="Rectángulo 19"/>
                            <wps:cNvSpPr/>
                            <wps:spPr>
                              <a:xfrm>
                                <a:off x="3446" y="13758"/>
                                <a:ext cx="7105" cy="1382"/>
                              </a:xfrm>
                              <a:prstGeom prst="rect">
                                <a:avLst/>
                              </a:prstGeom>
                              <a:noFill/>
                              <a:ln>
                                <a:noFill/>
                              </a:ln>
                            </wps:spPr>
                            <wps:txbx>
                              <w:txbxContent>
                                <w:p w14:paraId="78C7A65F" w14:textId="77777777" w:rsidR="00D80E04" w:rsidRDefault="00F3746A">
                                  <w:pPr>
                                    <w:spacing w:after="0" w:line="240" w:lineRule="auto"/>
                                    <w:jc w:val="right"/>
                                    <w:textDirection w:val="btLr"/>
                                  </w:pPr>
                                  <w:r>
                                    <w:rPr>
                                      <w:rFonts w:ascii="Arial" w:eastAsia="Arial" w:hAnsi="Arial" w:cs="Arial"/>
                                      <w:color w:val="003399"/>
                                      <w:sz w:val="28"/>
                                    </w:rPr>
                                    <w:t>Corporación La Esperanza</w:t>
                                  </w:r>
                                </w:p>
                                <w:p w14:paraId="1E468CF7" w14:textId="77777777" w:rsidR="00D80E04" w:rsidRDefault="00F3746A">
                                  <w:pPr>
                                    <w:spacing w:after="0" w:line="240" w:lineRule="auto"/>
                                    <w:jc w:val="right"/>
                                    <w:textDirection w:val="btLr"/>
                                  </w:pPr>
                                  <w:r>
                                    <w:rPr>
                                      <w:rFonts w:ascii="Arial" w:eastAsia="Arial" w:hAnsi="Arial" w:cs="Arial"/>
                                      <w:color w:val="003399"/>
                                      <w:sz w:val="28"/>
                                    </w:rPr>
                                    <w:t>Versión 02</w:t>
                                  </w:r>
                                </w:p>
                                <w:p w14:paraId="139A9C5A" w14:textId="77777777" w:rsidR="00D80E04" w:rsidRDefault="00F3746A">
                                  <w:pPr>
                                    <w:spacing w:after="0" w:line="240" w:lineRule="auto"/>
                                    <w:jc w:val="right"/>
                                    <w:textDirection w:val="btLr"/>
                                  </w:pPr>
                                  <w:r>
                                    <w:rPr>
                                      <w:rFonts w:ascii="Arial" w:eastAsia="Arial" w:hAnsi="Arial" w:cs="Arial"/>
                                      <w:color w:val="003399"/>
                                      <w:sz w:val="28"/>
                                    </w:rPr>
                                    <w:t>19/06/2017</w:t>
                                  </w:r>
                                </w:p>
                              </w:txbxContent>
                            </wps:txbx>
                            <wps:bodyPr spcFirstLastPara="1" wrap="square" lIns="91425" tIns="0" rIns="91425" bIns="0" anchor="b" anchorCtr="0">
                              <a:noAutofit/>
                            </wps:bodyPr>
                          </wps:wsp>
                        </wpg:grpSp>
                      </wpg:grpSp>
                    </wpg:wgp>
                  </a:graphicData>
                </a:graphic>
              </wp:anchor>
            </w:drawing>
          </mc:Choice>
          <mc:Fallback>
            <w:pict>
              <v:group id="Grupo 25" o:spid="_x0000_s1026" style="position:absolute;margin-left:42.65pt;margin-top:0;width:523.25pt;height:635.9pt;z-index:251658240;mso-position-horizontal-relative:page;mso-position-vertical:center;mso-position-vertical-relative:page" coordorigin="20233" coordsize="66453,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vtUsQYAANwvAAAOAAAAZHJzL2Uyb0RvYy54bWzsWtlu20YUfS/QfyD4&#10;3og7KSJy4NiWWyBtg6ZFn0cUKRLg1pmRZX9Ov6U/1jsrSZl2IslRDIR+kDncZu7wnDl3mbfv7qvS&#10;uEsxKZp6YdpvLNNI66RZF/VmYf715/KnyDQIRfUalU2dLsyHlJjvLn784e2ujVOnyZtynWIDXlKT&#10;eNcuzJzSNp7NSJKnFSJvmjat4WLW4ApRaOLNbI3RDt5elTPHsoLZrsHrFjdJSgicvRYXzQv+/ixL&#10;E/p7lpGUGuXChLFR/ov574r9zi7eoniDUZsXiRwGOmIUFSpq6FS/6hpRZGxx8ehVVZHghjQZfZM0&#10;1azJsiJJuQ1gjW3tWXOLm23LbdnEu02rpwmmdm+ejn5t8tvdR2wU64Xp+KZRowq+0S3eto0BbZic&#10;XbuJ4Z5b3H5qP2J5YiNazN77DFfsP1hi3PNpfdDTmt5TI4GTQeD5rjc3jQSuRVboR04gJj7J4euw&#10;5xzLcV04a3RPJ/nN2POhH1jwx56fqe5nbJR6ULqhRy8ttIcG2kfYNzLOUSt7o0SxttK1hYWepe1X&#10;Ntp2YAFV2AzZvuVEz9oHVCEdGshpaPiUozblICPsSys0qLn6Ayj037/1ZlsCJMSM8fs0HEhMABkj&#10;WHhkrZopZitwUdnKcaa/JYpbTOht2lQGO1iYGAbAqYXuPhAqPru6hfVaN8uiLOE8ist6cALeyc4A&#10;OtQY2RG9X91zHJN41awfwF7SJssC+vqACP2IMPAfkLKDNWFhkn+2CKemUf5SwzTPbY+xhPYbuN9Y&#10;9RuoTvIGlpqEYtMQjSvKlx4xysstbbKCW8TGJQYjhwvfV6CXo3ofyK76OIKp7hFAfvbj7AOxD2EH&#10;5gZA+gSEn/ys+xQ9A4Q9NUt9CHuHQdiFVatvbQdhWMReDMKrsmgZiA3c0L8LmnNKMhQyoLCLcuUH&#10;8Oyt+yP6KDTlukm2VVpTIZI4LREFhSZ50RLTwHFarVJY8/Eva9EJKtsc/dqslwXjBhCH9cp6JxSn&#10;NMnZYQYjZFMpbtAX5M1s/OyusjZ2MHQn5BRnHMqgb5iqqoUOSb3hRpGmLKAz8QjBm9VViY07BCK9&#10;5H9y+Rvcxkh/jUgu7uOX2G0orgoKPkRZVExdlDigOE/R+qZeG/ShBVGrwf0AVsMQKqBzCs4KHPDH&#10;KSrKz9/39GLC1VOKiaLxK15TzsA87Un0mSfdiS8VD8/b00pFvcgL4f0vJB4DgA1w6L2PguVyDIfH&#10;IJy5s6nGeEk5XABSg/5fNcC19h8qmo4TcbkXqmm7oVB/oZueH4IXbxpCOKHFGko4YdV4UdkEQPUd&#10;XO6DHejfulL+XM/hqotiBUvXZu4rg2VgBdx966lm4IMYwSXXn8/FotN5t04USdX0w+B5v/YM1A3V&#10;HPWpG7IxMx8F/MMn/D4jA8H4WWmWjAYcay7sDrxQ2q2my/Y85SuwI6EpKphQ7t0XeoADEg1IfHl9&#10;efO+p3BCOrhIKGYL7eGaN3jP98ly6UpOMsYiYnCDxXrR5wKn9ilc8C1wKrnjcV4uXEVXl1fvRSTF&#10;vD3BBW8eWfyjMzGauCDjQ+7S6VDhUMU7e5h4Bl2AOOgxFziOj+CCksNvRYVJFvajoM9EN9p3n6gA&#10;Lg44Lo+5AGePc5IUGTrfcNKFVx0Jybhh8pGYj2TrpHrfSYKzp5HhWwUMk5N0oDLo0HBSBpb1HFUG&#10;nTo5NnwO5/YUMshk8auWBh0cvnI2dNUYkdf56uVEW5esBjKh0w2HMiOYgxM2WpjxA+hKZIftYRX1&#10;4MriIB/EdyR0KVyUJFBd4czeT+N+n5kjHQueBH2ZAR4pqu7lhlfH5YaHwJebBvbLqzYkLfuJYmhz&#10;b+agnRCuKmBAxtuX+WDl2Ed2IHdD2C6UEXkyqNskMPJgly1+/CjAT+RNO9tYOf7pXRC6OiOqx/YX&#10;7/Ng5UkW/sgiGyu9yUQvnHOBdkBI23Mhnc0tUtaGqlIq09u9vHgUysS4bc89Pg528Ubu++gy407k&#10;c3w9aesZMiBs78ZI2KejgQOXMNsCk8WUdbarKTtPdtyynCB0poxgVwz+TBqki/FPWuRkfnBkkZNX&#10;VAHshJ0j5yDEaK3I1hHB8YRw3YAvuV117esRYliZnWRdOIRsk5TY16Aj+QnyoG6jJSHhZx6RB+/k&#10;75yI7++2mSTgwHwHhPgys/XK+dB5g+cK8UZLRCJx8Tw3eo7kc15zaFtq44/0mrU7eHBod8ymUbEe&#10;6pD1pO8P0euI/MNZJf0vEN/0EcCPYQs53+cgt7uzPer9Nhz3N+Vf/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1WCIDeAAAACQEAAA8AAABkcnMvZG93bnJldi54bWxMj8FqwzAQ&#10;RO+F/oPYQm+NrJi0wbUcQmh7CoUmhdKbYm1sE2tlLMV2/r6bU3ObZYbZN/lqcq0YsA+NJw1qloBA&#10;Kr1tqNLwvX9/WoII0ZA1rSfUcMEAq+L+LjeZ9SN94bCLleASCpnRUMfYZVKGskZnwsx3SOwdfe9M&#10;5LOvpO3NyOWulfMkeZbONMQfatPhpsbytDs7DR+jGdepehu2p+Pm8rtffP5sFWr9+DCtX0FEnOJ/&#10;GK74jA4FMx38mWwQrYblIuWkBh50dVWqeMmB1fyFlSxyebug+AMAAP//AwBQSwMECgAAAAAAAAAh&#10;AA1GejXGphEAxqYRABQAAABkcnMvbWVkaWEvaW1hZ2UxLnBuZ4lQTkcNChoKAAAADUlIRFIAAAWg&#10;AAAEOAgGAAAA/+J7UgAAgABJREFUeNqMvWt7G+mWHdaf7Rl7xuOZOdNKxDhOYod0+tjJH/SZRN1S&#10;ixLIIhgQTyEEyHS3M3H+Y+dA0Ma7brugD3gk4lIoVL2Xvddee63v3vzlh9//23/x8c+P29//m3/x&#10;85f/v/2Xn778+/1f/vT76fXb3/+7v1r9fvUvP395frzv85f3Hh/H1+rx9vy+D1///vTlGKf3fobn&#10;Pv7+b/7q/s/HvvvywM+/hffg567gNfzu4+fHsVbn9+F51Xv+zV9N5+/D546P//6vH37/t3/9+OXf&#10;OlY992//ev3n/0/nRx3nf/hX/+fv/+5vtl/+Pb73eLzTex6+HvcePnP/5Tj13tOxT3//j/9q8+X/&#10;p/c//Pnvp9///b/end873vf05XE83vG547nV54+P8f+nL/+v31Pv/5/+5nTc4+P4nuPrx3//53/9&#10;f/35ufl8nPr88f31nafPzV/+f/zN9ffxPcf3Hh/Hv+u869zqcTrGfL5e9Thd24ev57I5P3e67o/n&#10;31DXs8bM8XF8vr7r9Nrq62Pc27p+9T31vrrWp+s+0XHxcTqOP8bxJnq+7j8/pvP31hg+jsH6ncfv&#10;wfFcY7TOsY6BxxnX71G+487GNl4L/P3jGox7Vb+priPOC/6Nk8ydNV3L8Xv4N+M8reuIx8fzr/fW&#10;udTfuJak63Z8rr7jdKyJ5n599zg+vwfXtdM1GPe0jnFcn47/r2tXY/C0Bt7SuY014R5+28p+A75v&#10;3Pvp62/+dF4P09r3Fn53fZa/p16/gzXu7vzaab0ba9dbWSNrrtX8HNd3jCW85jhW6zg4J+q68bo5&#10;fV2rHmmd5Xk9znGsE2tYb8eaUPeSfwuP+zF/Huhe1nqM17f2BBwLfG9P9+n4f51POD/rN9bvw++p&#10;33c6/grWgTGP/TwnmDfT+bN1nKuvYxLHa81x3GNxTa3P1ZjCdQDHT7declzwCe7DitaAMc9wnEyw&#10;3q9kH5/ofuH+oGtu7ds19sd6s6b7NtaEMabS92usw78P15r78/N13NPa8Ok8ByuO0t/H+9tk62LN&#10;2bHmPsJ8uYf5o3sTX5/aa+taj/E6wXUYxz8+V+dYex/uS/rAdZ3n4Sr+XXP8+Nkan7hm4fw4ze0V&#10;zZsxNiba90a8t4Lrs5a1B/fpCfbAcUz8jro3uJfg+qjzw+OCifbsumc4p3W/x70Y92vdO+tY9Xzd&#10;q/r9HHdNdM34fB/k2Cv6TW9lzOrv0LVvrF/3Fm9h7K/jgeeH7gH3cn2n87Wt35j2fV43RhxQr51i&#10;3g3tK/gezgty7OUxIH8Xjn+NRXSv4H33jq4F7pdXFBusYhyFewnuwb7Wr+n6+u+b4HdxHMj5T54X&#10;uMbj8TSOrN+vOcAYVw+WK4z1X+eUj2XP+3JMhfec19Ic7+NYw7V27Olj7uk6O+4Vzxucy7gW1+dq&#10;TNX+g+tdxWyn2HTsdXWu9X21T9U5pv2nrhHGDBX/YlyK381zZBVyKr6fvP7dSTx8B9fHc7C6dxjL&#10;4BqgcceIge9o78ZxekXx9UT3YcT8n2ltdKyCvwvzlbGnP9L9PH6mru0Jr/l4vsddjjv2gPX53K/o&#10;M/chrr63eZ5yIFxP30IcVNjPwJFuaUxdBcxI9xDMneo4dX76+eP7+LOf6Ps9XvtkayNjRp/sGDge&#10;6nl8/a1gXPhdOhb1c/w9KxsP3XcgPpafOz1feF1hdvU4YnNHbO8f/uLH37//y/df/j7+e/r7iPu9&#10;//L68Xn9/PH/x9e+//qe43uPn8HHP/zFu9//8Bf/x+9//8//9y+P4//xtePj+P/T99bn8Hjvv/x7&#10;+u7x3PfwXcdzrcc45/Ge02vvvv6+0284/cZ35/PC86trgZ+v88X31IP/Pr3n7/75P3551PvrX33U&#10;+R6/S69TPeo7Tsf805fH8T11/epzp7/5WtQDz6ler79P3/HO7lU9d/r/+K36e/SzdVy8BnW8up71&#10;vvp93w0A+jQoj//iQnJ8vSZhnkSf4qRmgIeBEwRCrgxY5sdpEt0a8JIWGgxS3y4C0PcWwGEApEGK&#10;Poeg3lsA0BBQHgk+JwQFwtZruOHi8SsAPgK7mEQUIOwA7jj28bV/9zfzl4cGXgWWFwBdYHJ9rgLc&#10;ArHruyp4Ov5dgHQd5/g9BUAfv6uePz6ngSEC6Kfg/pEedVw8Hj/WdJwUrGKAzQnQAwD9mKw/UMGB&#10;k1gPjkZiy/duJOtrCsod/OYgrI6hY1LBILweGWxRMEATnykeS4EET9rvKJgZhYInSrw04aqgJwGT&#10;eu00gMwJCyejbyl48XmMgZIGG5rA6hrBwc5nC5Y94V7HZFaBDwfXVwY+IeCAINAI4Hz9XCqUaNKg&#10;iQYDnxwwIbCS5oEmzJgYIFCTioCYeOFcxKRVCyv6m3TcI0CEiboGnDhWEwCtxZaRnK4IwB0A9APt&#10;EZW4IaCHBQ4Gzh8jGDISHE+SFShPhRsuqE7nsYPgixbsFGBBAAaTbwRAcRz4Pb639SQBI1rMxkRT&#10;xzCfCwNdCGDo/cS1QfcKLkqvwno2xfPH1xJ4diWgfhWnsHiUCqAIeCaASD/vgOJ9KLSsCdjE34fj&#10;fIwLBhQZGLkjUNELrdMZ6GTg5S4ktgyI4fxMAAcWqLRQgWuLxgK6pxWIncfNFObiRJ/jNWKS4zzG&#10;satAExePHyKQxsWSiWKJIgpUPNXt6zhv8T5rTKWAMZ+jr8FYQNZ4FPdE3c+1uMrxAc9JjHMSSQAL&#10;R7oPMOi7MmBMi+gJDERwVcHSFO/pvFt64Np3ZQXSiYohWhDtwG787mWQaWpzIizS6X6Ec0uLDYlU&#10;otfU40UmMSSwXucUnpMWDnC8+ribbDzpOMfrg3Pc18G7huTi+3nKIXU/T8XUKhjzmHuUwjTHGVcS&#10;F/v3TUY60d+NBAwufGseNGJnzWNG7N/H+SmPSrmMEsS0ONEVohRAVkJOmnt47XU/fwvAMYLSCDpi&#10;McnzFI7RFa9QMosWOAsE5bjc81Qf5/dGTnFih5K2mDCFoPs45qdIQqzro/mUAq667vcAc875lJyY&#10;yAzpuY6kyPjSrREMCtRFImbClo6fQ0Ln24Bx6fclImUH7Ne58Hd8agmh+nr9jhPI/PP5/wVG6/fg&#10;b3ZA+gMBwwpEF0BaIHMRW09A9nsBTt8TII1gNx8XQeB3AGC/J7B6AN0/n49Vn1MQGo+D38OAK4PS&#10;+lsVhO6A5foePBcEdOv7FJzOgHECyt/Z+dQ1QxC4joHnjKA6nk964OsJ1GeA/J0B/t/hQKpBgZW7&#10;0989AI2DEycsVtproeBqDQ5uBZgTawqZMiup8t+1gEsCHvg9qzZAy0wLZmh5MMtMUqxaIwv4mCxw&#10;UDIZo5cT6wcBaeevwDADtcfjngDg+ctDg8LBYj4Bx/V5DGCOxzkBz/P5exjk3hibeZzHmr4jB6aP&#10;BAQrwH4C0Ldn8EOD/PEdM23UCobVtcJriOePSRKy3ThoZeZBAqpSAF7PM2CyNsZEBxwi+x7HjAb4&#10;mihlhtEqsjg0qbtqAd3BFhv36vFrcWRtQKSDmpN1HTBrZS2Mhnu7d13BCANkvlcDIO+YGyk4Ywbi&#10;ysBn/Z0+f1eBxanfvxI2Xy5E8W97MEapMgh4jE6R9def54N0dqzO7G5kQjngrUDyQ1OA/ByvpTIy&#10;eAxPlqApYKEsR53/DHJNAWyajPWIbNIrSAowSat1pO6LgnsKjnM3w7heOL+UgcVM+ImAyAyYTdYh&#10;wsW5FZ1rYjsqUDPYf56kD3b1tMiMy+D6KBA6KDFZl5AyGzsGqAJ2CeRTpiACyam7Bo+HrCvc05El&#10;qespA2GTMRGViasMvPEbUkFlJWuzs8aVgYdzmeOfO+m2+HwuMvh9mgL4+mB7kO63CVzKTNs7AfXv&#10;IiMzz981rX84zvB363l3Y0VjBB5Xa+vAwqJLYi9rPKYdTAhkeeww9jkEITQ+4uIvFzG9e+KRYgwE&#10;+RMAjve4vgOJBQ72TUSowLhKCxa6D+I1U+IAJ+vKzvOukdTNlQBEZqU/xKK2doF1hRjvTuPrikXl&#10;VCB1gJs7ALy7YYqdRVq86+I+7QpitrXHcikuVvYxrhMO9D9GFnEC8rUwVuNacycEenVu4r6m43+8&#10;T4sQ69hpgoUpLyavwzlPBEhr0TCNn7cCSmlHHO4f+Bu7GBHB3KUCtsapKb/lvCt1SU5GytKOgSXg&#10;2YHpKc7dpf2EOy8mG2NXAijj8bFD8ioChVNkVCM47R1eHO+nz2lBHY9RWMkogq4l91UiTiqQ817a&#10;5Uc1TriLS3OelXXF1N6K6492z+ParMV6BOsxP1CGunZ2JiB4FFM+h/3gLuZ83s1/G8HfwrM41h+F&#10;jYGt3S5gWp+MpfxWihkVi43rd2tMZ8TOklqAgscMIg8wuljHyuQuoLkY0XwtPgoL+v2ZQT1YzR/O&#10;oHAB3Mfv/Z4A6Pf0vjdnAPo9gc4OQP9IjGIFqpfY0QqwIpMY36PfUUCug+LOrlbQFR/ptcSc1nNK&#10;APRgSzP7GN93/HswqpmpXc8lQHkJgMaHPqfvV7D/O54EH8IAZ3o/T5RPbVUE20SqUoODV6tI2r6Q&#10;mI4JSGEWzhRYfauLMgpaEXsrrepd676zSddNELYWgHdNIC5Lb0wxacOEZ7QHPkWAF5nQxZApJvMR&#10;FB5SG08hEVoLSL1tv6cY0vr8EbQ+fcfuzJYu5rSCwZrYIqsngbp1nwuo7hIeLQRkRtBIikqKhAHf&#10;pwgA6TXGa8ByKE+RFcEMeU+8mCXJrHlnGDlTJwPaKwJ3cVwldr8m3wy03BswilXszHi9t0AmsYo0&#10;gHQGtLIr72MHQd1HTtjWBhQhOKhJoCZkzMhbCbvTK+rFEEqyMc504qQPAy4MxpTZggGTspY6SQNd&#10;7xKbMYH7Llt0b+OQWV2fJZnx9RuLmxrcKjjRt3LeGXsuJeC1tiHoo/dGQdEhCcCANc4NHFsKnGCi&#10;wWwcZqApU4/nac8g07GsLGxl7nuHz13oGFgZa3fpPakFVNdaZcWp3FL34DUzPR5FroAZUsr45WR9&#10;sjmugHbX2o/jKxUgMblUOQyV8FJQKMkCKfCL84SlZlgCRJNanhOrEB85eI37DxaKscDexV/KvNZr&#10;rOs9AjapY6XvpElMxgnm/aZh3z7Ee5i6rTBG0Lb+cT0YeO4AaJRL6wHKx1bqAe81zkucU6ngq51g&#10;mX25zKjzNeauaQF/oOI9A9De1eIg34N1D2qhCe9JYkmnfAHj1l5O4l5kqlahQHofOg34OiztNbpG&#10;4x7rwO4U1vpMOnBJinUoznm3m4PPIxbpWNr9eLg3ECqdYypMpevLklF31IXHRZzJAHckg9QerHtP&#10;6iysdZwBTAe4O/AZJbSY+DERm7rLGzUuUAmFUQjtuplW1snHn72PoDUC297l6etkjaGeCf+4WDDu&#10;Aej7dkxgB1bXQan3WN/DhYxHy8E9Fv8Uc4Suw867KT8vdkNiURtjD+0U066oXqbwzuaDyyNlNjue&#10;p8qI6fjv1gD8myXeVtK9cNeyl5PkTCb2ZPLTsgTgJHmcr88INisZMnXrOOuY8aR0DJf8WAUA+lME&#10;oDt5WpXfKHC5wGAEm+t9yE5OMh71OcXskD3N0h2M970BAHpIa9R5sBQwvydJfPx4BjHr86dz+InA&#10;0e8FvHaZim8DpFUiRIFiZPkiaI3Aa2JQOzD97iJwrWAu/q2gMsqh1L9HoPlv/9l/Pkt6pM/qcwmE&#10;TnIcCZBOYHZdh++6KkwNONV+qRuN70uPQef/GQbUhwhS60TqWuwc9OkXLm27XwoYNenTRVI3PQzq&#10;E6CRNPSQwYQJIbNOOKhKG3fHvh1tmE+g4cxM5SMgfP23+y+P0n9WLefx92ysW/6OJzonlN44gs/H&#10;RzGs61FBP4KrqnXITK3H+J3IlB4s6nUT3EwxqFYgn+/BWoDZCQoDT3TdSn6Er9Pm/FrXHtsFatqy&#10;5y2N0wJLYAogPIM0XNxYf1MBJY3ht6ah7MkeA833ppPqLYzOJHJ24b3pR7vO9X0EtB2AuWvY25rg&#10;P7TzWwtmWkVPSXxiHSh7L0kWKCDtiZ2vjQkYcob3XQQCnBWzssRYmXsuwXFvshN6LVVTHSUfcoK8&#10;jsmEBtkIOtX8rWKTJ533xlBM0gScPK6pqKit+1iAdDmnia6lf+cUpEHWsWU3txaPziMFJLuCV0pW&#10;UvEn7andOtsBuwxWP7ZyQCmRVcar6+gyA1qBMN1L8dx1P9c5mgDU1IY+EshJkkXvhnF2m6/vOFdS&#10;IbTAtKHr+bi4n3Xrra6dYy/bUlu7dgSk5C1JMimY6DIfawJxu/Uf2487dl7yJuC5s24LCAhoqfQY&#10;FppTiz3ulcpQ1e9KrFDdtxOQ4wUX7kyq4jeCmziean3Ugmxm9z7ENccBmLtG7uUhysSkvclluRLL&#10;fVxH9F7h4uRkaxzqXw8ZvGlxD9XuK/WLudQBsswwvQvyMg9hH56sUwbnYpKg0aJl7tS4vwBMT41E&#10;yh3Fp6Oj04s7XeeEv54lfJJONZJ0qkMTY3AeA/cmg8UFmMn2VrzWDoD2ABwypbFAl2S7OhkpvV4c&#10;K62MrdlJUGC8huNsMGYRBFwJsK0Me++G0HUoMedTPpHkhVL8grETs3yZ4erfNVmBQ/dklcXiNW0V&#10;9eHVfwJzmuSBcRXyo9yBfWfxk3d93sl6+NDEJ/eLGs6pmOzg64pA09TJhfcjFe5S9+MoxK+lMzfp&#10;Md9ZIW7Ij30O/gO9PGLOC5PGuBf+kyRm8htCNjVrNmdpEMwXVVYWyUbDZ01B6iRPy4ztwuBcA/rW&#10;AGoHoN8TYJ10oJVEOnDBDwQsfw8gtzOifzr/XxnViBsOAJo/ewQ43wCgjfIazhxmYDjpJaPkhuoh&#10;O/v63ZlxnMBZfK9KeAwZjD9dBJ/T8RH0Hu/70/l49VtQRxofyIBGJvRgJg9QXjWtO/D70qMFoBOI&#10;jAPr+/MgdBHyNwAw6+AeADZ/NmnRpOqYymNcNVo92oZwFcGt+wsaSVMLunXGd50Gokp36CasCamy&#10;ExSUViM/bQ1FILjMBa//9pn0n4vRfHz+5m/3Xx71ngKNj38fHwVU1+cdVN2KRMbj+TfVZxHM7kBW&#10;3gAeKKEoU0P83YPR/QRM663IjzxRQpIBho0BUJr45gBHNbaZ+VzH5Ws0t+3H9Shmejpv14mcTIOt&#10;C/Q4WVtbwQKvfdf+mgyWsAVaWby5CNCzJtXYr9fSngw06eR11LRENQj19yaAE1m8iUGmGm7MYpxM&#10;pzIxKJe0kZ3B4LrcKpvRMa2zQd19ACQdeMSk5grM91I7tAIFuH5iMK9dHwoqpiTcv2MiuZxuzCcm&#10;oz5XiSsXADdmjFprjybECgQoAK1AeDc/sgbrQ2QSY4FxrBtTm4DgnKl911niPM4YELyP80xBYwf8&#10;Hhe6UKbI/E0MuR6AdhMsB+TWzbmszwlZp4+fAOKk9e5+AWNusQbyg61RaM6n66yecwKhcV9U061U&#10;ZHH92seoA1q/HcGdXPC6N0a3Sqzg9db1x2VV1lYQUFa0S7ysQ5v8OupDJyAlyYPheWOXFK57KktU&#10;e2AXh6T7kvxH9H0pbtJidpINSYUs3PscEHOtVZXWUAmCtM/huPLCPgOqI4a8ty6ZzjdDOxmS2RzH&#10;R9rNMtF4WdJR1fUvdyw9RuZ1B26rBIfOaSzO6lqHe29XfNf9SCV6klQVrzEONGv3npJf2LNlbRIk&#10;PK/XtLf2EhQP1MnikjEbKwihZ03dF/TSwfl5/DfLWEztej86NDfRnyaZK2sxQNce7FLVjs5MNmEN&#10;Y5eKYvBSpe0YgL43UBP35qXY2rWh7xeZwakYmAroeaytrfjkBvZri0UUiHRZuoeQB0zGQNb54Axa&#10;NxZXqTrthHZD07UUL+9NlhPHTtpvkxTEkO24j52snQxHMv5WDfQ6tnYooQb0lbG2p0UwN3k1YBfG&#10;W9BE9o7ae9OwVs1y3F+8g5WlYJWI8VYMXse5r6JJYHdNEShWELqOq6Bs4VxXJJH7wbSmmS39MSoM&#10;FIaWcL0CkVEGQ7E7ZVgjSI0EVDQ5HMD0B2FMvz8zu1EKpM4FAehxbj+ZYeKbwHZW7WYHhX+M2tIq&#10;kfGtAKzrNf8o0hQMQCcTQwWg9TkFoNGk8Pj8G9C/1s8vsZj1etTnl37ntzzSZ+pafIcVDNaEuT1r&#10;tHiFgissWds5T4CuLUGZflztWpn5VtKMTu0Umfnl7KK0MWqLUVrIss5qx9J5MI0nTfiXWpiQtTqM&#10;AOdzMHT8+8g8HgznzZklcHr++etj/xVs3hEIrQ+UzUC5iWE+uCWWEOpBJ+avgigqWVEAeh1bW1wR&#10;+K7fVUAWglsd82sJiEKtU2XgJXbzCLjXwfxxSyBbkgdhk6Ynk0PRwNrb19dnADubD01NS+VjkHjJ&#10;5n/IqtPN2Nkqk2lsc4vXvekGdyY92dRnWtST7XS2Uwuos2mni+aFmaU9Ra1Gvc89iOrMXWV6dKY8&#10;fC9SIWwSc9Qk9zC12pY5eXbZoaTTqPMMATiUwUiFNT1uZuZ7qyUzzTIQ6e+ZDHB05vQDrW1D81kZ&#10;kFxExM8igKdyOokd2bGEMVmtY7DG/bQI0LNhkK6XOflXYzvVC1aGXwfQdEWlrgV3WVt/vQjqdX4D&#10;rlF7bwCc6vAmfeeUrCaPCGdSTbHohcCbXkOV9UgyXSrnkLtqltv06/PenfQYi+j6+33fmeJaobIi&#10;vcxWZo+6gdhD9IhIe25ql+88IVLhW4t5aEyov2lJHk2By67A1BUQdH4k42Zly7Ep3L3IDa1bM1Ys&#10;quv8Uw1nBcARNOk6OHQ+JoB5qV1/af1kAsgUu67yvUimaT0TPOUKDFSlAvtjkDBYW27QyRmxFNqD&#10;SVcty27cm6mdA2N3sRiGoG9XEMHr7/vr2jxMVObJu4K8G9C7ECbZb5mYgx2lSA5xZvnarg0WOTAP&#10;0fiGpQRTAXUd1xfv8Hxc2Bc5p0mFBI+NPR9FdrR2ZuTOM/b4UPJJ6iJW1rDH595Bp/lD2t+TpGPe&#10;h6bIdk7sfpVtwN+ZQd5JPG6SJv1Dm1vpOpyLGVPssNHukCQ9WcdI+u65OyT/zuU4+546WvHa1HxF&#10;nWj1Q1mWI7mPgLQCqMlzB2Ph7LEzBelVNvBDoFnNNVV/OhnJF8isY2Cwm2/PoKvKVmL351UAlBGA&#10;VlkMBbMRy0tyHQj8JnNB14q+DeDzz6aeUMDxAIk/iBzIBwOlVW6jPoM60agt7VIaqAF9+n8y/Uus&#10;ZgWg6/1JYsI1kH80/WYEWp2RPdjTKNVRYDHLZfzjIrCbJDSQfV3HVBC6fktntnhJA7oDlzsDRjzm&#10;+I1fAOjblqavms/JQDD/fwzC9LlOC+cqCLVfXXA47djO6NKcTWseDKjWhR0rdqk1fei2rYAB8xgW&#10;K174EITRBTsBj5qUI1CrTONiEFfSdPx/gc6ly6wPZTYPFvSWpDoG6D0kOwbLYHNmTWPygmxqbBFN&#10;QDUaKGKAh+aJJe2B54bt1sl1PbuvTwtgBTOeEvO67h0GuQMgf/omsAQZ8RhclYRJmfxpUIbHUPmP&#10;fHx3o8cg3PW1uAUuOWInx+4EPCXzPjYMzMwXB1CVcTQZAKKJjgbkyTU+SXIowJF0dhPjLoMEqYVw&#10;MnZ40uDs2MV6nGSeqUZSLFHA1zCBNokV3re0Ty0zDxOFxOJKY3Osub25D56nyypMkYXE4PIUJWB0&#10;3VWpHpXBQX1pXD9U5qdLpJOurGsfPy52kvRry/0CSPdIWqhJfzUzA3n9dJPAhxb4SKzBJe3RzmxQ&#10;AUQcY0naitf0jbXtpsJgat/t2jsTkzy15yez1JrH3hrbAbsPpkmsDwf7sgETxjQKQGMBUhlMDBpM&#10;ixIryGRNxXb0p0CDugT+aIykxZ/ENOTPbVq/DAVi8bViT2phjteX3KaPvy91Xl2KPVxrNXtRYMym&#10;rcU6d9QXoVs/uCPvyUDDZLKX5WOy/EiWFXmg+9Ux1fHep2JG6oBzwse6LXClokYiLqhsE75W66sC&#10;i9p54OaTawLgu2u81LXRs+PXi3Gpfkcq2FZs7pIgfp2wmJJeT6aOWohJ8fzoQsh7kM7hOt/q6sD8&#10;QuM3LM4g2xkB7opn8trHBUzcn5KRe+6SnNr5lcHiqdWx1hwS547GvF7Ivo/a+gh+puJV54HUEWlw&#10;X0MCj4L8ukaiXEXaM9yYfBMZ5iwrMUWCRcIX1IwQYy78rlFkniRXmMxPAOe3+tgoQSRJkuH40OIo&#10;nmfqTkpygFn7ex3zPt3L2P9kJX4wk+gx35nMateBjnmWg/654IjxFOa0KJ2B51gsa9brv7Nrq3JK&#10;CFCzHJ4bBCKgjEz10SE1zqMA2bcCILO87e1FPG2A9qsgsfvzBZD5Az38sy7LwRrPH02aAxUVkNlc&#10;x0QgmMFmBZ6HeWH6G0HWIf/BryMw+4ZAbgW4Weaik/DIrOhszldyGMicXmJfK5uYQeh3xuBO4PWQ&#10;23gXAeNLchoKLPcAtLO8vwDQb2UysMbzLbU5sDHgJ3rt6utkSJIdClSr9nOS1nBh9eQ0+0AtrG+b&#10;BSAZdWgLf2rv1kW/d9tdBzbag+juIgjzEM0ztN2tY4RhwnECZLfRGK9A26Pkxn/4u5cvIDTqEheQ&#10;ywzoWTSOt2fgGpnW9f0KSCMwejy+Mq0L+Bzg9/g/Ar7IOkJwt+Q5GMRy9hUmLRUAqov98fNotKhB&#10;jgLhg0W3CUHk0zcxnRxgY/mP42vFVtcgGYF9ZXksmVEiyzGBesqWVoAitU537EU/dmZLZz2uzHhW&#10;cED1erkVcx1aujU58dbzzLq+b/URE/uHzV3WFjzjeavWIIKBypBKQGMyZlsC/xJTuWMNI+vzkpFn&#10;dkbPGo89kDCFZHpt8ziDJMxcxjU36QMmDdOODa9jXM/FWWaPwphcm/6g6ptfMuHTgD4VKFUqCdm+&#10;qjWtbPAhceDmZC67kQs96Zqp7nz+XWtjWiLTtPudqMfb6evrWp2kMLoCmDJL9R4oM5MBs0frLEjr&#10;3iiQP8Rje/swJtEpdniITDGcy8jOLXYUyuqk660Gf7ifYKKejCUVcNKuAGXWKgiWNIS1xR7ZbrWO&#10;JuPkbxkXHYNeuwxUo3qJoY9kgWTYnM6JC9KbuJ8zCLemwnjnG+LyDlPUkk7Gx5kxvm47BxPzuVuz&#10;9B5x/OcdILo/XTI7VaZhBls5LkQjR70PDCxxJ4iu1UmmDb97me25jqxo7cRUqRPdRxXoHGvbvPh9&#10;gyDTd6bo2qd7pPqrJKAq6cTXMVMM4pKFWFRekaZ2d78xN/AuoocYc6RuH2buaifjJq43XaEpyf25&#10;9vya1tkkLYjAr5rcq1cLFmkHSD8R4N6ZCepntSiMnazp3ieSUCeHlPx71MgdZW2SsbAWE12DfIqe&#10;N6nr0A3wVrFTUCWkksRj1mX2Ij/GrTrGO58LlwfU89uIHMcUPTiy6X0GvZNU01XAbxh8XwfZjSl2&#10;VTAjPBnQT5arYUcrkgd6YuMqArjqB6OdssnDIMlFFq6FXi2DqfxZgPBPBCwjHoYkUSSNFrCtGNtb&#10;kRlRbevkBefSux/IJFD1mvX1kg2pcxuyGx/OmOP3xHx+T6D6G2BAK9iLIDPqTuOxEFwe5oQ/fcUr&#10;fwIQ2o0JUSbke9GiLikQZRBncPkfzVBQX1fwWEHb9HqSzUhM5MRCvsSuvqRr/S3yG8nYEL/ju8xc&#10;/pkGTRI5r/fWxEIAmzWf1USLGdKqp5PdQj9F3R00x3grWqreLnEXWiQ+ibPzFBcVNiScom6btvcq&#10;27cAVgawpjZQr8U1yVSg8QYmY6pRfPz/0H0+nHWfEWAuOY7rr++5IYPCDQCxMwHEBc6qhEe9p4Km&#10;CqBcP/oJdJMZ6FVGWwHtyKbGxHApSNJWLQVxGYB2M8LR6r6JoG8VE+r6aBCr+plJ3ywBB5hIKsCK&#10;Cd8l8KpjxyTwMYEoucV1bTrqlwwNE+Cd2Y/r6GadjNowueoY6B0zhduIpyjx4AYha2uld6btgwX0&#10;qbVZGcrpPi0lQFiwYl3HlSUZ2YSDde4SMzGBOAq6OhvETQdTIQC1OTWoVNajMys2QdpnHYLidcvG&#10;+daiXwLJUxv/EoDFxYmJWKe69nTjCFmUzLJ7igmuSnwooKt6tsj8cemp+yARoMCC628vAeXpte73&#10;9/IS69aQFZMrBZqS0ZJqLWJ3TmKoI1CvbeWdoVqSjkljSAuAWtBhRt06rCFs0pvYvdr63+0F2eDs&#10;wYxI029ZaqE+FZ5ZQqsr1vbyXWtjRmthAt+r4A7u7Wze7IbHKBlR+zyapqrkUH2vFtN72Y/c6ZCk&#10;ypbmuxbkCnDR8V9jH39Lkj9QgHTpNyQfk3SeI47dGrDkMewm7j8KlqYCtgLUHYM0A9BPEN9tFjsT&#10;E+DegbKJed/LLkxmxKbrChsYereKyg8haUK7DHlNZY+RLIM1xfmP9/SSPJAC9MlQvDewfbS1Kxs1&#10;JpbuFKUPLu1V7ItwR5Ixuv7w+vtoY18JJkkqaimGRy8ILgyO2NULr8nke4x5lazp1oJL+zv+fgfW&#10;NxfvbSeh5PGcG0Onrh28tkgG0PVar1FnApo6MJIXBUqfpa5FXdNVLhC1/C8ZVae4I+VXzA7P11hB&#10;/TT/lQSk2tboYaOdUO5Rcw8F8UkknNz7Ixlq4+/POu5uZFlx0BUQH5OudyJhpZzHTeh7k/srk5j9&#10;ZH5oqC7A4LVL3Vb+h8RRVRJQfA3lOZCIOrSa34sEx0diQqu2dAKxWb5D2dEfAqj9M+k+p4eC0QmA&#10;dgDZdaMd0P4pMp39b38OQeMlxrIaAnYAsJoSJs3qpDWN719iJeu5XQKll5jYDla/+6br8J27Wf5M&#10;VH7VfdH3XkklRgebM5x7AJpB6ls6llaFsC1CK2s6qXHyMUi9MvMfdX1OemipLY+NudxlHVu5LukO&#10;KsMjJ25PLXsE5TVK97mkK5D9XK8Xe7nA6pJ/SOaD9b5i9KAWKSd/T8Z0YtkPZjInBkz9X8+LwZeN&#10;nOdM51R/q0s8AuapNS4zf56idECB9Nqij+ZlWvHHBAoLFMqywPvOTOZ7aaPq9SMTsJla80YQ+hiq&#10;ytlAbUm/vANecTN3jThnyHYgTTamYca3sgQVbEQTl+RCnvTruiJUKnpoVTwbNWY9PCxA4DjSVvas&#10;b3m/2PqvQW433i+Z5rkRVwa0lL3Ba9s6gPMPxi5iEItBgmHMcn9R0iGDOpuFsbQmE5nEVNJ540Dw&#10;RGCBdlko6IUg9SjSzZQkDj3LbfxsB+bpvEktuz5vHtskudPZ9z1qbXumFvW0oJC+Rwu0CZDuCyeq&#10;V/90kWWeWolxrVRGmHdJrM05XguoXrTLGslePOiYx4/huk5hD3o0lj6yYzXBU6C+m58dwxf3aeyY&#10;SqBTkrPShBv9JzqWcTb+eqIiOBfEh8kwrnOoH1vJdlozsKtrxAWPxvavsY9kBGX3JxArjQXXDh5d&#10;aEkmRKWQUpdHAuaRdZ2Z0I8XQSst8CyRCDqJgnQv0RQsxYhsSPzYxihanEhM/a77IZvQeaxSa7+D&#10;55MUuKcYiyHYppJeHYM2FSvx/LVDZABEj6GrjdmFKXbriyh8fbtuk16q5bEFztP6qOt9KvInY8Ol&#10;7ggE/3sGtErXPNJermaJtb5g5+Wl4ni6Np2mcjL2WyrkaEFWjVj7tb4vkun15Zw6a/+nojbuyTxv&#10;N63nT/JSuCQ/lCSgXOIukxhO83NFDGklQKR4q5MAxU4HJ22sQ8Hq4Zs0kB3bmFoTR5UC1P1fuxC6&#10;dZUL7JMZZbqn0UMwO14Z4YXlVFbhurGUB8c9qwA4T9EcFrEl7GSubvzCrhLZSv1CFLRGhjMaDyKR&#10;0gHooSWNoHVnPojHH/rRn4VImgBoxwHdoJAVDpK8BzKhvzcjwlswGiy28gdiYSfQWIFmlfIY0h+D&#10;WY2M5PGZfJxkUug61D8Zu3lJP/kou1FyFMM08E/n51HqQsFx/Z4kwYEAdEl8dEAyv3foUXfyHW62&#10;+GPUxu5Y118AaNV3UVFz13752QaYVmKSE+eSBMfbKMHxiVoPdLKqcPtV1L35HF1WtYqngEXniq1J&#10;fTbq6Q1LUqCzxBzSgLmq56hlmbQAT2xmNhpUDePja//h714JSB7mgrMxoFEuo1jTyEZGMKESH9R2&#10;xOdPxzsFYcosKMYzalCj9jMm2JigDgPG5/Pzqr+nIP3x/UmXsQNQEjshJVKuP7oBk8XTdalNqLSz&#10;k/Gi6qIxo+BxATjMbZ09ONMbQ7qsxbrVG9XrhAm2VomRPabV616b8VG0dTexbU1byDots2pDRw1W&#10;NnVcL7ADpsgMr/HFki8PkV3I5zaZXMRSUuWBuzN/1IEb29U1KUsJEZtITQZYs+nV1BYqOGnn4P8S&#10;k6/aRGvuI3Mkt9pzZ0BiYOHfKTHHThM1L0LWpmp96nwbRqmZRYufS/cB11TVMNYOG32tM4RMsgaX&#10;kv6kb3pZ+mfzTQA07g+X5EjSb9GumrQGpRZmXN/VQHZJYmXp97LZ1TpI+7jJWjKeQmCgk1tSOana&#10;W9gTYd12uiRAqBI0NQfK0gXcxu57Uy5Y1P3o9maNZbriQ+0j6A9RMmGdSVy6lnnscDeNxk94zxX0&#10;rvOuWAQlwzj+GHEQskHr/SP22rWSIsnMzAv5M4F8anCn0irIiORrgMbTa/p8J5+Uuyay1Aieb7dW&#10;9ExvjDMmOpYy0J3h+GjxlMZzquGrRRBk+iYZilT06/ZPN818NKmZTnNX49uK0ZNPSCrK+lxbX1zj&#10;uZPikQBINchGgHHEhqwtrcB0N85Hh8EcOiq3ZHKsnYXsl7MLMkubNj7WYnMqsuEYSGuLFgQwTtR5&#10;1zFQe+PLZfNeJ9I8NuCp50Jp3dYYS4tiXYfWEoDdf4ev351WvUs05k6IxJBnL4/HKC+EJnEqh4Hz&#10;B43L056fTdUnk1RSUkEGXb0IpKCqFrEuySiq2WSSLXGZoPvzWNaOHI3DvEtTu0onec/UAuK5wzER&#10;iyZjN3NRcn02WMz3/b4BoB8DA5zB5s74kUmTLLHxVsiVqZNfQeA6NwSgsRiCxxqGiA4qJy1oxO0Q&#10;y8tecgxoD1xxgNvIdlZTxNJrxvNBrNIZye8NnK7vLIC6jo0azkP/+UcBk98FAPrdNxgZvmtYwS6/&#10;gc8PLeg/kSFhOi8Fg5NMRwcwq4lhx4a+xOrW66cguMqCKJj9XQaas6PlG6geOGt6iJIj09kp+Lci&#10;6eGtAMPJ83MAn++M0dyB19mh9SG030+NVi1Xy5BFiEymrBv72LbNK2NpySnd2+I3xiDDJP4YkI3k&#10;Jycvg1V8IGPC+j8GSBXIltY0srAR6GVDw8GmZg3o2VjQCqzgdyKrSQPSAnfwnIrtnVhQWsFHgMkZ&#10;kGsIbucYtKJ5IwYqp6SUgQwMjNko6CEGcMwM2bTBtxoodQlD14btgNlT/L5sjPXYth1jwFhFBnZW&#10;ZvBR9enwd+BYzAyqjYCkU5Ru6Nu61xGc6IzvOr1YBISSiV1vRpkd7hPYnx5JCgSr+skgxFluG0u6&#10;2KQlJ8XDWK9LXtYtWy8Dsn6vR3FgY1rF3IHhYC4mpUvgKLeybgiQxONj10TXNo8MzwRupfmCerG1&#10;hhVwlFhh+R5mQG8JjL/UcpwN71TjcyMg/tOibm2vlZk1nZMxF17fpe/EDpteh7SfY1js7IvDnVnb&#10;o5j13C8yBS8Z03kCz6z8URx5ErBhY8mYAjSduZsyUZOWcQf++9h7aiWsvKV+Hbsc0vXDfRJZWFg8&#10;G3HSbICcGiDq2jFim9muVcVRCPLqOtY9BtNxBmb4kCVBYH2c81OUpFAN9SGTxjFWxSUsyfEQOxEw&#10;VqnrUObI3KrvDDcEXlgTdj5fywTM8fqa9+66X2luDmLC/DWWndtrhqzCS51uS2skzsGus2ZJmqmX&#10;lngMhYF1G3/lfW+zaIB4SULHZWlyt+G43w/tHpcAoSERlQDoHOsqCIrkGO1oSEXGGltDnvBwLlx1&#10;sjMKCi97NGysQJXGey6mrKP8kwObWZKukxRRmSbtPl2SyfHYaGMxowLayR8nGy0+ULEPO09Y/maz&#10;wOB/XJDyeIyGecz6d6JIRzBTmUD3EHHmbjdO9FxVZxrNPjNLuvde4fNUrespFh2TL0kqpKtGPp/P&#10;1Mgnrlv2uJP/uJiiBB7u0Mrm76mAlTpN1XhRc7njvXWZkkl0ne+CVBoXBxCzYgkP71blTv2VaWYP&#10;MHsQBK5AqUAB6LemDKBSjZMxodGQkbWbB8aHygEKZi/Lbrynx5D8cGNCBKkR8Ea8Mctl8GOYGfrf&#10;g1ncsZ3fNQDz0uMdmRmy9vRgV3ea0fhI34mmhd+q4bwko5FkPIoxvSSpkQDsDgTv3vudVjC4kvI5&#10;iI87YzpXRz4RrT8JoLvcxsfYMtBViJK2jQLd6raKk//t1+oVGwPdWWVMxfm5ff3RHN55U1YH+Adi&#10;8H6Lfi/qPutGxmDwRoKljegvz7LZz+fE4FqMCutzCCRjYoAahyXLUcnJAJH3X1jWJ/3pPTyez8kB&#10;g9EbeW4rms8OElWAh6C1suVScoMFALxOqfUSg6vBCJ8Dw+NB2mg3xp7R4Di3gG4MjMvSLY8RMF02&#10;InQAFBPYjg2ioIa2XysLs8Z9AuLd5GZqgVRM1uuaJ1dx13R8MCMub+GeInjXtQNqEatnYT8stgFi&#10;Eqz6rqkFuW/lXV9gsC5riyJIlwF2vicMmrpubsdoSfr1HaikTLnUdZKKBUOmZLOoG7wEhiW2ZmJL&#10;OqtKJYRm06tfSlZxrgwAeissucyqS5ICCgCw7v5T0LTsAdH6vAJ0yNLEh98XljRQrfZlQHYd5Wuw&#10;kHmJPd0V3DLj79Ha6bv7hXHBEgiV2MeXzac2i3O8Aw10fGFcgOzIKiZ36xq+bwAVT9SJxBIRPA/H&#10;PrBeaEdfty3k2XDu3pLz4/l0+tbKxsQx2MmEpaKmyuToXEoGxsoy1oII3otOmiAXZvyR9vkCza+/&#10;+nlgh5ueA8YqGG92xQb1zODr9hTAVTdVG11wu+gN8q1mpanQw0WRZf3ZzkPDvUCWOx+WpCCSbNQS&#10;uK37X+drkcgDvD+tBZDsJZKSR0ZXFHavmdnirhTTZNB9srGF+woWTZbIOmr2qDGvyvFpQRnXM80D&#10;sHhSOUrHaGdQdiNklTkWcb+lu+YSC73rbumKOLgOjMLQbAW6Lk5KID9KXyzpRbNx9qPJNGq3Uq//&#10;/vhNXVtsHntvbPvaB5NvSGeCuGRsqqBnAl2T+aay3FFSLq0n6kmgMTmC48OL6IkKzEpgSgW+S51K&#10;LBGyDqQaz0FOQPKK2OP6GvslPZqEmTK4O8kM9iy6FzPe++Bx4Rr7Vw0R0pnlSSJkEtbyauHz93Bd&#10;VmReiNgRg8irADSvzvK5CXxGDE31r5Xc6URSBpazuaIrHQzWMbKdP5gs78AbTzrPSFhVE0PUqX7T&#10;aEUXaRbZ0gO8ZuY0AtAIPisArY8l+Yn6HUO/+f35XDo2MetLvzdW9QB6/7QILCfGMxsc/tjKaOB3&#10;JOby0LAeryv4rCA7gtiLAHQ2JvxA1HoEpVHrRQecD2wenOlvHHDYOoDaOgo2a/WnnktVJ5yIqIWE&#10;k4kryuvGuMRF+1G3s5MOGJvHJjIQlWWjjK/EtnNW0kzyGQVsaAJRm84xsTwC0GVCWJ9DNnW9HwOY&#10;2sSLPa0B5dCYdpa1GgxWMlQBEQaRHDBu4VyYVZ0CddXOVjBZr/Elk41OuzCxUBKom0xoLrWwow7w&#10;JcazVu3TeEyARQLYXFJgtPUmQxQNQDoA0vVPM+PYmXYMnPZMgEk0OtfxO3qDv4c2edM5nFrZ1CRn&#10;ycyv14ncCADpx9Kg/VtNYhyEWzcsrHVj6DlZAK4JxZJMQXdfsp7gJozBLSXzqpeKa/XS/Lyc4PXs&#10;3o4ZlXSLteCUOhxQumjJpC/N/cQSYibk1owHl9h9ODZS6zIm7Rnc3wTZqCdhsW3i3O0NHtdWkF2S&#10;KEjGdXjPtHtIWXIozeOFIG+LXtI+7bR1uxbfJDmSTKwSs4yBZo4NUOYhmXehdIx2E2WPhW2ro60g&#10;MK6ViT2t6x7uRVqAqqIkgjipwKkFj8SYVrkAlejBeCkBs/0evG4Bv4pdOj3hS2uS3gtdA1ReIANk&#10;XMjR66/AdJJRSebQucDjUgYF/qSil+4hl7o12MSw77LpwOOOAf0t9yHH+o+L+vJL91QlJXTfSUW3&#10;JePGbkyx7nKWWVvqrklFjbSWKyMWY4D6vMbvKVbs9Ki9U3ATdaezHrYbM2Ym9lMr5dUVI1Qeqy+Q&#10;rr9pjFySKtM4vDs3Hd9sJj8bcN91NGHsNQDoaVGfOklP6JjWa9B1EOd7oIWEjYHKLKX2GI2Ek2RL&#10;l58kk3gsQKL/Sd91sTHpPwW5vSP13roxhr/VHXmyIFHGZUfXFFsxA/1pIXdcU/eDG0/mzlOV+cJC&#10;2fgN00JetjYJyGwyP0VTZ2SHp6ICm0XeG+iMjOTsETQkOlxm446A4+TRg+B06sBP0rPMxJ7OWtCX&#10;JG4LrH5L3mgDdHdJjU8mheEa0LdRkoNJqx/O+GACqwukVTxxAM4fAIxGA8MPZEaoxoQIXPNz70VT&#10;+qdG5/kn0Jz+0Ehz/Ehmh5k1/a417nO5jR8jO1plLYYcxrsIICeA/BJjWnWbURu6k+RAIJ0B7ndm&#10;lPid6rskzWeU1xjM6Nvzewfd3ysZeYB+PA8UNRzU9+GxlWWN54DnhhrUrAG9ikLzqNmjC8olgywE&#10;t1U+gJ3SXVfKXdiXNvunRb1SrewX8FsMZpbD2ALYu4P3Hb6ylRk0xjZQ1oB2CQ4GkXcgvzGY0gqE&#10;KxsGAejagI6vn9jUewqSHGTJLt8a+CorOhkuVoKETGsF/BJLKQH02NKLzE5OPGZLoGvclK4kayQ+&#10;LrQ7Piy22CJjbUlHUt27sQgwNMJy+1oK0DXA77THNMBQQFHNZJI+rAet60WTQ02ajueZWEGo9bXE&#10;6OuSpq6YhaB1Cv47uYocrD9EA8dlHdGNMYA7M7FkqonmVwhoLLFVFBjS96JeuxYgMLlDSZ1LDGge&#10;/0+LMggZGHgyoEfXq66A0he1Nm2rtRaykvHRpRZZNdWr5Ejbg1WCJJk26vqWOik6xl4HODFrb31R&#10;WgQlFJb0qh1sZHDNWVcORA1t57Vpp3egBCZjSyZqHTsRDW6TMR0y8lSvHvWEEyila2nnH8AFj0eT&#10;Yql9SZNOnV9JRqBa4NVcl8HpebErQfco7RJT9nMnYcadO4+2vmJ7f4G2SwUsBcgTyFB76ZjTExkR&#10;dlq4Cv51fhR4rVL3EsY/SDBIhc4lJiRqXaeOg6Vrryz5jpXs933driVLHQGps6NjO6uEQAdUX+pi&#10;1PhJ75d3ee1azXHdj7QDT78ze7vwONd9q5eWcHa+MutT/KvHrHGPhQv87dpZuQReKotctae1Q0nZ&#10;tln67kkKAFm+ro7TF885HkEySCq8YcysMiOdfJdKeHXjVdeaBADrmEwxfMpTB5HqyQDoS7GfdlB2&#10;smjd+tddJy0gagG4xhoSWNCvA/01vsUo1bXv1SNmTZJ4vU72UyOB92ByjSqxl4gzXUyRTFI7qbEu&#10;N/LOpAeJUadWsx6xEtWXRqBYu0uxu9zHUJIQvDeSoJq6puuDWFGSbS08ST2EEGAvjCzjTcxaZnPC&#10;SfzKJsOnUJoDAWgH8ldn/E2xNSWFFlg+QPDTd6h2M5JDE3lVAWvFFbv36+fq8b1IdhSAXO/7HsBo&#10;BqoLXP4AbOgPBlArAJ1Yx8l0sJjViQntQPX7MxMaQWOW2RiyHAgmO0jNLG1nOA8Wc2IuK1Dcvb6k&#10;74zf98au1TsDuJckPL4bwO4HocAPmnoJg2uVA00HXUfm1kDjBHRn7efknPnxPHAGs/oTiZ0nOQ5t&#10;VUhVo5rY7nz7YItmLZbY6sCs6Yc2wfaNZxN18Eabaw6QUGMYAyR8HV3YFUQe7OS9aTXzZ3ekAV3n&#10;dvNVWuPImEamNLbnIit6gLd+Xgi+DgDawW88r6zX+GTV744dV0EgAulJ722wtAs4338F8w/nAEaT&#10;4wFGbUhvDUF51F8rFnhd/17zeLOgM7lpTbcSUNWxFRMLQ8ELDQp148MNva4hVusxEUoJGjIrEXhU&#10;sx5kvHVBkgbDnV6rshrZwGRNgRJqlXXthpowI0MlrQuqJ6tmJQn0dGbQOsg0rFs2Wkp8EsO3bxFe&#10;Dp4ZfOrHj0ruaOA8WrZ3rR4ympwq67lAbi0IYfKcikkMoKnkz86Ah6X26mEItbXWfJUUUd1bLoDt&#10;zLhKTa1wPiyxwYaGpl9XZT9mzewn0912w1VfzxKgsMRC7KQ/epMob4FmDV1v8U2twZ1xnRd8B3ik&#10;oIsWOTUp0vZTlQdCtpYCSHnNYnkojQuSKaQWratw1JlHpjUh6U97l9Fs4yCZQ6psUv1b8jTa9o1G&#10;yeoB0Zn01bG0wyu9F+MUlqeYz6/jtVYCgBauuq6sJO+ha47KArhJ4GwgU8fWTYxmLU7hvca5hNdW&#10;u9LG7+IYD82xB4CfzdnS+pA0xtP9ZVbc1BaxdM1MIByOee3+QWPwbyngqyktgvNpT+mALwSgETzO&#10;75vj+of7dJKeqWMvMbTRcwbX5MS8x+uOWuJJV70rrusa5DrpW7tuNRdx7WHN4XnBoyHPR8yvUAtd&#10;ZUuwA8W7L56kkPUUJRdV6i+Tkzbkt6JEHCwKJ43+pKev56KFdoy3EuDZm5w/tV2dKn2ExeWUHyd9&#10;d+8unGIXinYQ8LXaRAJQNy6SJwzeK9ZGnsg4Oml8L3XCdMbRiehRYyjdX9xnlz1m1gK+ZhP1DohX&#10;YFVN2+tcCvzEvAr3pgJ1leCXjGO1oIx4TX1+gMx3DXFpOmM7aDKYzRPZOBLPVf9WA0WU9lgyiWQ2&#10;8yciVaoh4sC0Vmf8DQ0Jh77zAMXxfapbrZK4havVdcHvK+CXNZtvSbJDTQ4VG0TZ3uNnhvTvB/On&#10;Oz6QLTwkObIsR5YQfk9yGcf34N8du7keQ4f6JwDGP349rhsBKhjroPe7RT3o+n0F7hYwrKB1930J&#10;RE7Ac/0/a08PZnWSLcFzVrBdpUG+Yxo7a7C8AVFwrXgMkFrBYKfq5+oIS2l0rQLjPR+Jto+yHENm&#10;455aCq5A41l1eHhxvBcNo0dyLuWK1AM5m6r2j1bYusUaNwDVXsSkJi22qNXF2pqzAL5u7jA0n4vx&#10;fEoKSu9xgLODOX0Cm1/P78PXUDsMv/N4Dvh+BbPrXJERrcaHCIonncBK0PW7mVG8afWNteVdA51i&#10;9gwAfjZTRkz8lA05mAfM8kjnyjpsW9FY3USwKwe2W5MkWTJBUlkS3cw7Zo+Cqh0TAVu91TgSQcH0&#10;nTVG8LneqfoxFo6Sw3onVZK0dvVYGigmne8O4E6BZNLmXgraUwt9eq+bXD6ZBqeDqN9m9KJMxiWd&#10;SgXu8P6nlv0+WVluX+7Mz5ClqXqOaUygWZleH+wAQObwpc4UBSGR5ZlBg5nAjktSID3DbmMs3c4j&#10;IMlQKNi1pD+btOsvfUYTZExscf1mQHm29SCxd3AfU5O4zFRck5P6EsMumfglBv8lADoVrF1+a44s&#10;bU6wH63lW/UjNQ5wRugTGdQpQwrPJ7exP7XFUt7jdlQ8z8DsGJ9DSmxHILEWnXD+JGkK1T3lQqfG&#10;LmPu6zqBezrGa7zP76IxWtKPZgB5ZwDS6Dp7pkK+dosxMLNpWtLnUFDOUkEss7OBa7sN6yHrxibN&#10;eZUvUSmtbn9RKSwtlmpxM7WId6BKx/hlEGNtexQCMZ3vABZPOsA7xYyJdYz3gD1d3NclaxdvG4Po&#10;LbB411ScQbNJZReP+bxrSSEqmZbWxiVGafe51I2k3Zc85ubWBBDB60RgwWuKz6WCUNp/kXmcvrvv&#10;DMjzD+PMdB+Tt4DKKuCahSzwDOQ+XtCof2o7ZTpjV2VX673RsdgZwCdmc/J1uCyT9Bjm7GM0FBy/&#10;zbt2cD9e6sJKMidsjOqeK6nzSAtCWnTo5hV3gFyWuEm51bdIw2gHYNLARkmQyqXQHFYL8ijXgQbd&#10;OfbaWNdfyt+6+6xEI9eavocu+AnkVriLbxjF34ukivuIsNnhg8mSoARIgc1JW/pKsDOUC0HmdR0D&#10;QeU6xlsAn9EUEZUFkClefnEupctSvm9Al7lIpUUgdYwxg8/4UL1nBKDxOQSc8fkCfQcAjYD0BwJu&#10;lRGsDGA2OHx/BodZ2/knAnM7I8MCpRX8RqC6Pq/saAR5VaM6yXaobAYyqFG2wwHkP0XtaXx0Eh5n&#10;AHqwij9QVQL1nX1A/EzVDtZyvl0wGPxINH6UxrhqwGc2Nbw1rZrROvBwbjvAahAaECiQrOzmVHWq&#10;iZ1anHppjlEd88rjmhbyVKHtWuJUh5eTEGYqVwA9EhRmERcwXMxebCs9HvsIHv8vf/d/f3n88e9/&#10;/fPjty8g9GAk74DhPBsTmgHsF/t/nccNmB8OAHw+H1uZRMjqwMTNGdzD8f14zPqtmKRoi7Aer85T&#10;pUu0hVBB5QE8zfS+CmKLRX4DJkEauA+NUm+RVPZTCtIH63IWNuNTSJKXWa9d299xfC/JEDCouzYJ&#10;GjateopsGWUFeWC7adtsa04Orcq5DbRSkHdJk7Yz/8EkGY+BRiAFyOtvcXaGG1chW3gJoNXxlAoU&#10;KluhBk7aeaEsXP39GTjbtNqlufX/aVESI2lfdjqHyNJSkKoDqvD66L3xDpHZwGg+BhsSjsLFE+kQ&#10;Khs8sbmXEk4dO12Cq3NIjVPVEEgLfJ0cVP7dc6NXujGJAzw+Xucka4Bjuluj6rgIpKi2aUpoExvT&#10;x8ds0h9pnGKxByU8UBdySbKiW0+1oyO1+WdJCwWhPWHFoh0XJdKev2tNelUOC7uSuEOIASXdm8bz&#10;M7EcESRLQDrLe83GksS5oRqoeI5dhxoyl09xzOG8n/Pc2cpv34W1cmtxBhciRgcWxkMqo4FdVNo5&#10;koy+UCoJmWcVv7Hh5EY6STYiBdMD1Z2masVSWnzswCHcR7P2fu7Y+Jb2+RRfHf8d2ro8r3A/V71k&#10;vLcdaJdiMSw6JMNMJzHMNrbQqDmBknrv9Htx7ilbV8FaXKczuWPbyKes23b/juGrBBsET9N6wWtO&#10;3xWSZAKRDMIMYM6hvEjrXTAJgFaZq46FnTpflfWeyDU4DrmY+2RFuizhxXsQkpdSbNrFnM6e3gVj&#10;yFwUxeJOZ+6scnm8DuZCacfM1g4kjfs9NtgYQzhJ9XW/tQrESyaLKhOFYxev6cgxtwuFt8dgVDtb&#10;obTrLNOiYMfGzh2ET9EQdnSTPEABnLWbk0RhJ3/USYm4dNN6sRM2+d2oj5izoqdoqI5du2qknBjV&#10;WtDAzzLJ8hN1+de5Me52e8auEOtC2Q39P3utfSSAG6Vw0YAQsbkrYC+zaeHHIO1bEr6fz6A3v2cZ&#10;fK7X3ojh4HjuJ8IoS9GhDPKKpVzg6xswIyww+XsCmPn4CEYjQPxGtJsZfGad55II8eO4BnQyCkTG&#10;sb52fCjgre/lz7+j80xyIcnccEnCQ9+j7OvvlBL/VqQ0WNz7PWjKsEQGVlyuWgfNW3MTRd0bnDwq&#10;C/IWhN/r/W+jO+kqVoV0Eg8HVHc/ZRfTe1qUNGDozMk02U1sqwSA6iaZgCRksmRQydkBCApff2Um&#10;J4mNAQq/nh8FRCNwPADmwzkxOgLJx/cVoFzHvf76ndcBgK7PHZ8boPIItFTCo8Dba9CCzgD0aJMt&#10;APrmK8iNiQ9eV/ztCA6nxJs1q7k1Ddstb0Lb6ZA/2Z9BFmXIdEZDmsh2EiPMKtwEhueWmD5qBKMa&#10;pA4+bVqmTddWpvIC1SKLLVMegI4ED1unlUGAiYheD2RSq9ERAhdd14GC+1kWIDN4lUGIGnNLAG1q&#10;0Uut0MpoTm2el8aQMtLwnBC4VfZvzT80ezm+lw1N55ikJ4ZtahNWeRlNSvGeK0sJgZeUtKVxnYA6&#10;7apIxTye36mAtjX2j4N3mwjoIdCj+0DHsMSEWL/DW8yfzHiJwY7M5sTfifJMKumkYC2Cv2pKq90p&#10;XfeGtjAnGRN2dGd2Eq7317DWq59Bvi67qMHKDHPvUtK2fhzbnY4rJjfZeHJzkYmUCgzcYfMkrDgu&#10;xGoRteugqbUWAdqukJnWFD22djDVNax99Xjf3CiQNb7x/iobF8duAvOwSHNar2fat9EX44Z8MTZm&#10;BJiY0WjCjNdYpXgUBMT7pAUxjWW0u0yBvLyX7wTo3kQ9Z7xPrje8bdukcaxUl5zq7qrOf2e8ncye&#10;ESxPHQTJ5DtJCeH8QeBoPDdHM7e0DyxpkLt/yihyeGFwti4EXktnAl57NvWGGMAdA7/GUcX1BVjz&#10;/jQb4OcdLdtWRizv8U9NwZeliLSAmffueZFN6/KAvibo6wqOameMxrB9l6JL9CRZKTVnd9LCxjSO&#10;RxfJMlNeO9Twd1Ycp+NYTRSZWT3H69ARZlLcib/LTXA3Fsezj9GeukGS7IbLdG2DF8XjosGnd1w8&#10;RhmYpY4rNybuOstcUmXE4VkWTq+n5gNL/lKY/2G8iGxelJ1gg2jPa7oCixoLd/JFWjgbedS61RhX&#10;KUM1K9Surq4o4QTFycB37WhjqbSpBa+RIIl63qMDf2Va3woiD1zsHgicSWOaWdBDOveWpHTfCih9&#10;RcDyR/FWW50/X0D4YFV/jB5wiPENEPzzGfBlNQaX3UA8Ug0HBzn2A0lzoC406jgj8DqOdfqcfpdi&#10;n9+fZTYUOObHkDN+T9IbKHOcQGaVv7j06PSqUaYDf+vxu5HtXIxnBKUvAdBLZoR63i4L8uNJAxp1&#10;mNnY79aEw1X+Amn6ScdZDQaxmlKTA8HnJN0xNGfurdKjgu6s67yyFgKc1AOYzg6kqNmTBPjTwpGq&#10;cLm6uLYAeAlIZKbxHFh92yDrwMZ+BQbfEDj8fH4U+PrD3/96BpwVYLiG9/zHP/yXL+zoAmwLrD4B&#10;0M8A8s6RpY2A9zWwhzwA5M+XUSJKhmggjdIfmHCiBEklywzGn0B1ZFflZHxLLDsFhBmAPpDhEgZb&#10;nsAwk0H19ZCZnRgbXaKjyc4wcXwCDU0Gy5U55wzXuZXgUGazJguJFeSM250xIKqw4QEDBycY+CTQ&#10;uOZH0knVRDlpXnZyAhhQY4VfWwrH7+t0uTsN7ydjFynzQ93EM4t6JpZT0sWr69SxOYaUDq9FY47u&#10;20RtdBNkRpGvebsAdm2l0MQAtAIQSwZKPavuqVlftwaiJqAJWYmddEjSMcV5hfeXAa4EQM+UfOcC&#10;1PiNWJRMerSd3Ij6CGih09nhmzj/VINfx3oy5sLfy8nz1gz7nGn/tNgJoPNPizrJUyExzFXmZKkT&#10;QK/P0JzHtsyHBjybW4mixOjspB/QhBjlpnTeaXyTwEcFKlwf/ZEkUthc9zFKR3jX0yySGluT0Bid&#10;T7ynVUdMMmZOBV6U8ql5iOZ7CeBKTHAEkWr/PMVOBzJ19hb8Xh4ggdrj9x0orvLfN5PBcadH3Uli&#10;qaFaajFPposIfmKx30HDOWgOb2OxtWMRd/IL9UDgP4Me7kHg9zdrdQ+Adxaw9ck0yTHWxb1cgUON&#10;qXgP5dgH7xODwBvrmqn9HOdDXX8E9rB7IYGWg3DyDADgxroouFPzieYGP7ezjiOVxPFOnJnILLr3&#10;4jknaQ2d/+pB05m6JumL3IE09j4txGez2a3FJ5hHqLxG7efa8ZG7mfz+4HXWIp0CsUikSl4FS+zo&#10;xHbX8Yp7uheynxYZ5d/iZ6JeQckvI+nra5edF4m2UQKtA2C7OLzTdud4yM0YMT5Pe4qS5VKXa2I0&#10;qxlnGvNK0MveV5vFmMU9ZjZUTEF9bQS/sRjDXjSbKCWSSIUqGYIaz+qToN3vGNejbIgC0Qooo7xI&#10;gd4oF5slqibDxK6CQsBbYTCzbO109m9jbO9zSyat9/F3fDoD3cdjKlidsEJ8bYDP7+355COnOs+D&#10;6XxLbOfvxVzwjWhFo/yGAtvjOO+jwaBLZuTHCbi+BW3oHyMDWdnSSRM6mQ0uHQMNBL8FgHZZjndR&#10;QzpJeCjI3Mly4LG/U8M/RfvfLhj3XYVBqrovVwJMX0HVxV0xnSF9tVCNqUmE5zEm9hTF21WsHUHj&#10;+j4FptFEgB/3Zk6oC8ySzh1voJuFRNZN+pR1pwkYSjBw8sFBIDLWiumAADSypRWkPgLQx0cxI5J2&#10;MzI6HPA+2PsL1Cj2NR93T62uurHi9cLfhtdFW4Hx9yuriBnZuxiMJRAGK9PeGuZty2qMhIEJBqQs&#10;WfJMLJ8uQFcwR/X9HBicjSGdmMj1XZ1mId6DChg6MyRtd8fAUBNgBfQ6nWxm724CM3hugS81rVNT&#10;mw6A7iQO1N0c52IKxlT+Q13sE7vbmVYuj6D3E42z1Lken0sgSB3bZXLmRtpljIlkalrJreoUauFN&#10;AWgcO5hQDwPRHYE+zshybc3UhaJSAjlp9QKhSkskcFRZSgrkIPDFrNA5yCQ4E8zNwbD4dyCNfy4Q&#10;usyTJsRJAxaTIW2DToVS1dfFcZx8AlLLPAIgvE7nwkEH7KU2XTTE1M6B3Ga/Mf1bBxBnAaCfrG0T&#10;24AxiUvsuk7HUwFz9xzY2p5be0tqoXcQnKWxkIWZ9H+5qDuTn0JXhNDWey4Q8PipGKWKzQiiqMyG&#10;e0zMtp4hOKrdD9cioaVmc8oEVmDl+DgV7F+poK7jWdctBMSQQZwKzTofElvu1IX2SkX3ZDarpsD6&#10;vqSRrr4jCPoVAM2x1w7m+qaZpw5A1+9UUFeLZykOTuAymuxlo8Vtsz7u4pqAcQiSFjpATMe6+jgk&#10;9nfaTzi/8A4SlblBMshgBs+mvd/vJ8OgXE1DM8t4a2CzFspSkZhZvk+xMNexkhWQ1/u3xIpWKR8t&#10;QLrB3sZAtJoPzPx/EmP2bZT/y+zwmfwmsKClRVZlcycvGpRySCbruKYkeRg8pssVDaLL8TXd11Ru&#10;Q4ugiZxzqQuo288TyQfvFfqtdN+joHMqmHfyfcsyc/mhxcIEsOsak4xdO7Kc5oOdr0jlYimOZsZx&#10;Mmvd0GcQ7OXu8bWZi7sJ4mMr/6FxUyILqb69nnvqPkNNZpb1eCRZxSG58UAm19h5z/IbD6KNvQIA&#10;et3KUg3J2BMmNjr574lcqrrQ9X0nI0KWxHVZDQSgP5Ou9FAiuDv/tsL4UKajJHwL68uSGj+bbnQn&#10;v4FA8mAnKwCNTOT3dAxkSevzxZr+ftGIEGU3Pohp4Y/wnUNFQoHrnr2s2tPvWr1mBavxWGoOqN/T&#10;fX99t4LYl+Q30utLn1kAoH+GasVnA29RhyYzol1jRqsfqvGCTOdRfVrB9zOYzY6fCJBPUJ1hAF3B&#10;5+Hweh/NCd31lBdKrGApMI0tLNrqn5yJe6bLvKDhqsHDbBX7pAHNjF8GoU9tVwdgS+8Dc3ownivw&#10;T0FmteNXK1eBtdfntr5XYntgMvzD3/9C7z8d59WY2YkhMdrHDufnNQEaUgEHYs8g4JMY2/hdGEwx&#10;S3ommQ99TcFeTrzUxVslQl6I7doHmipFMH+T47oaiLkW29ZYrwnsKnDxEmCbzie1xjEQ+2SV/qQF&#10;qbIPWvHWhJt//yaaa2ZzOjeQTLqkyqZIzAdlC2hSzozsuQXVOiaNMhrYkGRjCRTPh1GsOQFcOwOV&#10;tU0yafSp5A9K3uDv9wRttkLBMAzbEhCO14eTI2VtbxqAOJsDOXgxtwawblDqAAXqNKo+v3Z/+Jqf&#10;/p6DOauCbjvT6r+hNfYABUz//iXQHoN8BDgHWDZH5iQz8MZ8QhZrYrzhuMKHF0VnYw0rI5qNDx3Y&#10;SHrfeK6qe9wVLxRgTYA2G3ltjDmGAIebk+VuIJdscPYiti4n/dNUpBgdVs82jxEYTuegmq4Y83S+&#10;BSrDgpIOxzE8TJWfiOWf9nPdg6+hhVuL8PreJZ1YnS+pQ+HG5gVfY71muXvsOcaHnYQB7mE8v+ZW&#10;l7VY1fhdKuOi+yuu36lTrM4f5SfwNyd2n15H7UxQnVslJvh+NcfOJD1XNlnMZtKsvT1TTILFZywc&#10;pA6NxHjGuYFjIRXJcXwmXwAkk3BnzVPrp9J5UXgH4bPJGum40CJA2h+5+2aOzOBOZovByadWqxgL&#10;IR6XzItzZzDg5wjAoQRWYjI7WYfNzQcbfm+gLsbyeq9Uv/0GcrjUEZsKDRjv+z6woxjBC+9bKi7q&#10;+FFJw+QhkvJIN43dRbNIZbkvyT+o9J7H+z3TeKnrLJn7JdA0ezxxHNp5Cei4S92n9VuSX1UiHmFs&#10;gQaznW59kbu6DkIlOHUdTg7Kr6FDfEhxsa/WsrF1MqZcAqPVt6eTARmaztOZ8ZzkZBQw9wLAJNrM&#10;k/iJTdCNPwloPZGUSEmjFNiLAPSVdP8P5YABQON3JdInfk7NCh1bW52fLw1q1XcuULywRlZKYM+5&#10;JQAaJTFUFvgNmRP6cQpkTq+jrMdgUb+PbOrBJh4AM4LE9R0MYvfMadVwLtZykuIYx0Dd6XcCOP+4&#10;eGw3V2TwG59LYPK36EAn9nN99jvXaf5IIuMKTg9W8+dGkuMjuFq6EWGW2FBdmaHZjOAzM63ZwPCt&#10;uXuuzJAQQWIUe8cKUJmDVWVovGeyVglfkJYNCZJOXCehkfQQGdSYTd6ia1FDYPdGgGR8vp5TQAkT&#10;M2T1eqvXxsDbYtegLAcGMieQ+dlYCBgg6zkoIxslRFBmo0D0+j0VNNV1HHrPB5ILKVYg6kFjgKqS&#10;HQigj9fnM0Dd6cqdAPBXY5x0DIjuuiizXNnmKMuggQIGvsoeUqYIs9nm2C6XmMY9+3FLrGZn6nCA&#10;r8zVAhiHhvjWZEzUlTuxg5PDOCaLypTT9sKkAaogMYOfp+CZ2xdzgcNZYU9tFV9lF5JxSgreclvf&#10;xiQ+WEf+mdpm0xhfZj/NjcawB/V4nREcYlBmtq4K1yvdBf1kb2ddAgdV/z5J/2ACoxJGiaWedOiv&#10;xQA1dZeMJG9uGONabHw2JiiuZwX+IACte4ADatmIjBnyWNTkYmMaYwjyqfEb3odas5B1pICRMuzV&#10;MNUNuGbrLsgt0Bv6bgVea25081MB+gTMKkjlAPUcwGDeQ7VjSudcAn0S2Mf78uHs89Ax9vA6oO8B&#10;At04jzOTehf13nnsj+8fe/weTPpmkAZ7JckH7UpSEJ1BHe9yUjbvTZA3486uZ/PfUBBPATwubqO+&#10;+kxdU7V+c9F3EzVx0/1H8FkLNlgg4vk5twxA9RdI2uoJUMdCBZvEbaN+rxeNk077U9sppnsMFkuO&#10;D22hxy4o/a0qNabFnTonLizsbK/G880SMSxb1QHkBWb2+9f+PJ+VLOHr/SYA3Pt2X9c9QuMLBOJT&#10;oTCN9yS5UNep1hKVZ3A2p8rh+PXQue974Jh732I+nIDiItngmoJSWKnoy4QVlw9Mf3vOMEfjdi3O&#10;KOitXZgo75NyTwTPudA3xyKY7t/dnouyPUq84hxlpg5gJXYlv4e0x3QeCUNSSOUwNyZx5QDtpumM&#10;6rstOqax/j8ZSbIcxcZY9Dg+uOg7n/NpBdIxVvDOrlQMejJZDJaiTGbmM8VA2BFa70vSdoi/oMyl&#10;+hDV7yzMRk1zexPVzLhWBr16gOn/ET8apMiJCJEDlF6DhrSTJPn18klbBX+z+wBUs0kiS9quiMzp&#10;igefTQEB8UEEq5GwWoD0iRF9S6oIy8Dzz2ZgiNLBDB6/FzLtJ2A1vz9LeDAA/eHMjGYm8weS/UD9&#10;5sJFj58/vl+1jpFhXGCwArwqmVHP13vUHLCOWSzlNwSO/9SymzsjQQWGO3kN/Jx+nvWwndGdGNbf&#10;qb5KUeSHVMZHA6G5WsCi4U75Z1AbtabredWeQb3otya2fk+VF50EQ75jVHx0wrIONBsYDtbyhipd&#10;HQCtbSxaldPWUmRP1KJazI8hjfBoTMzO7ZhNcFijzc02dgZejuTpQCAegiVq7pDaOmvzOb7nj3//&#10;25eEr36nMttSks2A6c40NNkM5ZUAGg0eEXBHXWdM5jAJRn3m43NHULy+Q1mBybwxASfMGN0TuwET&#10;PfxNCjQf349a3JltcpDEeGdFCQwskIlyOgeWIHEmytwYMc6RHaHBk1b6OxM9BSySK7tr8qnJ44YA&#10;8uQq32mxfYtGYNKVHXIVaHTIAU1n8KdVegRgCghUvU4MjhCcKqB7FIXm1mBOGSgqLYDggibZSQ7C&#10;iyVqkuWt0CNBYDYbM8a9dTONU9UWZYbaHE3NsK04sW0Sg05BIwc1d5AozVK0c/ADGZoKALBO9o4A&#10;b/wNeHx1Rq81SUEtNWxLsiQIRGmiqiw8ZQ078DJLhw6DfVg41FZknX+ueb6jzh/VgExGekkbOxsx&#10;zpH1nYBrvc81f5MhsJ5f0iYe8lFz1BbGAqgWHVxjdRPnE8q8JLOmExi3vD94HLEn5r6CtmltV9Dm&#10;WvZyXIf0exBkVwCppBmw0wqLIao9nFiJyjx2MHqmQmqB3FgIx9c1DuFCfdfh5YBcZqzuqCtNAbFU&#10;yE3mk7heuCkyF0BcomRHLeLcwTQ8Mer6pCIXAtAIVCs4kgAQBYLQxwLjgiGBkDWm6zwSA1vlazzG&#10;35KGrhb1cMyllnkF6HGv1uJ+KlDj+o1dMZor4Pl1EnSpWyKvCS7ToR1yHYs5mYfzupXZrakTR/cz&#10;BWNVQmcU1F6l22C+0B2xE2B4e1FuCvcKlRJkXfHZCufYJYGFNr/3uSCLcVsqiCfCizLmtfitQLnn&#10;YnMoXm1p30keJqqnrNJNdfwiJShwrcQE9SjAc9PiBs+P2dbEWrcwJ0ICFrOcR3ch7lW9J8Vsxs0o&#10;YZRieix2JXk3lYXBPZk7XF3eBHX7s7ngBqQnnqKsjsbyWeZoa90W2cNmTV3BJfGUDC6T5njKu7I5&#10;5ENkiBdbuPSgO23/JPPDZoUTgePcRX9PYDQC1WyGuAaJj0mkPIYMRurO79jO41iTgNn3pESAWs4J&#10;YH57BqBviRGtqgiIK6p8BoK6BfwWe5pxwc+GSxbmiNIaiEOiVMbQjv5I3+dazu/NiPB4LgocuzEg&#10;g9ioKY0gtIPLA4BOAHa9F2U26r0FwJ+0nf+0qMmMwHEHQCeJDX2ujBURXEcG9Olzf/r6GMf/Dg0H&#10;h2vlrem++OP2rOtSn1cXTTU0ZAmOW9CTWYn2zEeptHwmfefSnunNB+9MbgMnHwLV/Nrq3OKBiw2a&#10;Gtbnkkajtnh0lXismKKBQzLicfM3N19xfeEcfJUxTQXCmOhi0ICbrbJsj0mSJnR4/JLOqCQsAaND&#10;TuPl3C7LgOo+6MPNxL7CBDS11V6D+V9mic2R8VT61gX2DOPGg4HcHHztYws4a1cfrMVOJQi0vbCu&#10;h/5WBZ8R4FHdaGVRY5Cn7fEa0Cqgrf/vzHXqu9RQQkEdLapgcFIseSwQaNs7Jm1Jo1oZz9rm15s1&#10;ZgA6mcIl2QY2H8v6r5ocKrOxtNWTEZrLFWwt+VEtxZTAKVNJQXw289yEz8+LWqM4V9M1xPcmIAyB&#10;rGJdIssmt0hv6T0cdG9EI3QXgScFLS6xoTAZcd34OTJRawwgo1yZxSiNkdYPTn5R+34kuNrJoYkn&#10;Xofal7A1P81XZAcn5lEl9ap5jsZWZVhbe8BIArOxayqqKrtIGTiddMMSqKE+AmmeoeyDssYUSEu6&#10;pamw5d1De9P4vFRQxj05tS17gUkBfGaL8fG2VrzBY/M9m2Hc7oX9v1nUKb4W2Qvfpxn0xnUVZRCw&#10;ywmLXSg1piC9Fo+TqSaCxXWdsasJ5x+eE/5WLbgPoPLFihkKECXG+7jmA0zDGKmTAklFMdw7uq4c&#10;Z0vvWhkwZokfAkN7bv0AtHiibeq6fqlMD64l6LGha4l2+LmO/Rx1nvV361pQRZAqDCSpqc5LRPcj&#10;XOPd5HvXdtd0DPPU/eRGq66PfB2YwjrOUBrLpYrYgDZpzPa+C7NIgc3R+0YLOJ0My1J3Yo3DVADC&#10;c8Dipkrt6bnzfnwgoDMXedzoGGMhZcMrwYA12Pcig/hsY1c1uLXrjXOfGdax05p38hD6ReI0B6Cd&#10;vLAntq16WqjkHv5e7WJL3ZV6D3H/YKmUXfCZ4XxgqWithe10/5i5vAkklG1kbWsBSj0mnEU9W+fj&#10;GDvPwaMid1C4ZM7cdpqqFKEC1+53sgkmnBuRSfFuzBMAvSa/GgV7FaDujSY30WxRO0zZm2dt+E7S&#10;0VbZFTYdfLDzRUND1edWGRUEqwu/QkC4/r4SXzUFpK9EwxkBaPVdU6UB1XxW7G7oRH8C1vInwQmz&#10;AgOC1KjzjJK+iQTbgdyJweya0u9Ft3nIEqOkR31PfT8zjgewjVIeneRGgduJKazAtrKME/CL4HUy&#10;LURt6WVg+sfWSFAB6vEd7wjEHqDzn37/23/2n7888LnvUP5i3HwFoG+JsYxVhbrxWS/mYzQzxO9i&#10;uYzPJsfBzpt31EaAmjQKMtcE1L87zRo0IGR30kkm94qqUEtOyPh6qoglUX41V1JGgbLXMFHD6n8F&#10;vZXgMyA69AWPAUMBAZjUDhPCZwGYT7IZp9dPAcdI1NCARNnGI0gZrbAHYh2wKeLeJC/4OPuG+TzH&#10;VtYElIxzfjl/XwVQo73bZS66pCMxABAA0/Md/7oECicXcwTsWNc0M5D1/deBsaQAOhobdWBJ0t5T&#10;k4rLsiKzuVtjslJMj9TqmH5zKugo81a1yh04ZoOXZO7GjNQ5yt70ur1bK4Bo+2Jn8Lak6almKbgO&#10;YFKfjsEBGjOEcTxod0Yl15f00pXZhSANm9u5ljImvUNqJTOXk1bjkOPZU9DtYNNzowO5dPw5trQ6&#10;c2wbmUR17WoN1jUDk/0EBKa5oIXFmkNoKsvsT/4eNaTS1t3UBq4609oV4snt5iyRhN0fPH+ztn8q&#10;CGWDTAePEgCdfw+3RHdrvo79vliRZYh07mXwZNeMxdmSTWTZoqmdM5Vn8Q/ozSvxe1ObMoIUg/m6&#10;Ee1l3te8Q2dvQLoWTB0E2UpiOgcpGu7sUg1LBbmXWM8+j1lWxgHCPcU2vvbvFrTKlYW5bdc7ZX0j&#10;sIYdWKy9PhtQ0Bl0pqI6Hsc71+YADOeYTEE2XLsQoO7X4DmAfjvTeMe5MeIa1Kmeo7TZOIfZOtCQ&#10;Hangrmrda4yFgOMS816BcJWyUaPEVCBTgFqZnAqkpQK7AseX9rWs2dwXXxxsc88aLVAhi1uLEOov&#10;obIxeY3JevDaSejxtPtZ1J52YxIVO+uKzLHtHED/cW1rjdcuCo1FmHG8izIj2o009uzZ4qO01+Na&#10;gPlTxVraTdVdewVotcjdAYkoneZFqTmSqFzWZNv6XKQuEY01stSLFnOc1Z6MnXv/luGrwvIXm9h9&#10;xix9Bdj3jdTW1ooK2cR6jiagKrmDcY8TRGYxCF2b0V5XAKxxXfhKMqtF6S4dO8k0OJmzdxrPxfw+&#10;yV88Rp1oxoLWBiQXAIy/nXWmlw0XTwD0JMTLFcluoAa0+58N1nRhX2yKeC8s6c/Geq7fz1K5n+h9&#10;HQCNZE71jkMFBFdg+JlIsAOc/hnUFz6fzzuByIP1fCusZwafFRRHZjTqPg/weGgyo6qEmg+6MeIH&#10;eo8C1ApCK0D8PTGe/5GYx0tg9hKwXL8DmdHOmnazxI4l3T0EgL4lMJmlM5i+riLcXHn4TDc3uWk6&#10;9f7WnDCPgwjFyOs5bAfA57WFITGitaKTJgQC2Si9MYDnvoWDhe3XsEj25lZp4Upu38pOKQAaN2k1&#10;2EO2sru4P58ZyxU0FFhTIHHSjR4MoleSq0jBSiVqp+/49fx+1J/LDN99MC58pu8egd4hJm7KFMGq&#10;NAaKA1BHcGY+A3jcFjYvJAzImruk4apta4fIRseARRlmKQDMifxsSbwmqh2bRZMCrSIj4JkCj6Tx&#10;iK12rFOpGtrLBlUKVKUEKWufbkPAum112HsgeRtbYDtDK9XxU+1gZQliwMNA+GyGVwp2oYHbjbCF&#10;HFyZQ0FjBuOpfTSH4w6MPemhI2iu2oUOZszGYEoJSyo0YcGK2ToDNMcECPVikx7rdShsYQLhOoEu&#10;TcJAi4I1bsR6XBcLgHadxDmsOXOjWbgzwzWUBajfg8k7rmkuefIcDNjm2NackuakrattrVWwVCkK&#10;b+/dC7N3czbBVCaNGvPlQsIsMiNs1oQgoo4T3INuGvA0m1PuDCRFHeSuq6FfIxyMr30fwZlknqX3&#10;2xmTc1z7cZ+5aZh02O6PaxKuJTgflWmO+0xq81aQEWOWKuZUB5Ou23ztMA7CDoNsCJq051OBIntE&#10;LI0Jv7epM+kS8Nppvl8q0jHAMIfitBfnELDSc1e255K3SC7m762jIHXY9AUCLTA523vpHHCOu17u&#10;cmFImbEKtrv2f2b349qZNJyLIZ5kypIht0vc7INMy67df7uiZ7o+Gh8sraWdBvjoOOR1WT+nEgc6&#10;fotc4waksxWUmBDTX4+u62t0gJ7ynBuISTqDXC2UJ5kv3WOwe6Mz2UXQsuueUID/upEy1A4ZLFKw&#10;QeZMnae4hnv3Jhd3VTJFu2Uys/ep3W9x7uW1ebZOkE5uSzuDtGOsy01U2k69Jeq6qDyYe2g8m7xb&#10;lgfchNin9x7R3DJ1DqRib999kju1UJJJOxwrx2XvrEfIvV1KBYF/ZKUX1qKSXYmYk4oHyoJGhjIX&#10;M7fGSHappo3pRqPkHXbZJ7ZzBrYRpF+bLOxgZq8jkIy4GEpzIFmz+1z6bOFjVyabyyAyS3B8Nvnb&#10;K5HyQLmOSwTY8V2fjbCajQw/EMC8ZHI4pD9+DvjnT2fQl+UxUFv6fWRXo0ZzsbHfEEt6sKaRVa1G&#10;gp2uNALMCcS+ZBqIx12W7cjmhCiz4TrQzPD+DqsJqMlcNxMR+kL7E4096TsrXR4rAqmiwQPrc5Tl&#10;eCu60GxeuLJKj4LPnSaNT7SJtKO9JeOpNQRLgHLSZVLNqM7xXVuzEwCd2sowCMZqOVfO9yKp8Uyt&#10;sy67sSe5jD/+Odg6PlCvFgOiAlj+4x/+y/l9+D0F/hZIUmxtlPxA+QtnGmfASFlIGBAUC7uS1T8C&#10;ANS1K6akVVvUtYU4O4p7gHktrOjrqGftIPEIQrm1D4F7BKw5GN6Di/Uutop3ySYGA+qu7ol0YqU/&#10;twyiOnc1/eOWtqT/N5vcQBfMq6act5DPLevIGd9PYhaVWjx7Nk/HJk3O1l3ijMl90ptkBvIs7f27&#10;wAicQ/K6M1AksY+09a9rvdVz0+ujDNIu6c0O7zsDnFXX8kbAHdX+vCEG4070o3fwnoPNe1w/e3B4&#10;/3X9G2tPavlMwMYSYxLZK/V6rXPKmNJkJ83ljvW1xAxOzDBlN2JRrDM7zGvHnpIO1VTWQljXgn4N&#10;e1vJI+Geh/tPtwd1xrS8Z2tnz7MwAffGXEuSSd36ofNjyGztYxG202yvdXR0newjKIDsXyxqoGTM&#10;tZn8zdFkGHVol/ZJ3BtGN9dsci/HWOIYZxwfw4NiZ+xEbV1PReAUayS5E54rPcjWsdpRmqKkaNCk&#10;GcGz69DtxfN933pzeHFtT4zcVIhdMjfLxm27oGv9SvMqFey7NUzl1NiwjmWFUBokzRFllro8yRyu&#10;0yGej3a8JePnTr5IWaFYlEzXFbsF9frVGlPri8cf+zgumHywB1O55wZcz0x5jymf41pxLUCyylIl&#10;drAWY7qCgRvjPcucP1hu0ekjY0cD3ttu7l+LObl2G6W9f0kCg7sPuUDKe9brOd/SAqGaKaNMlMZa&#10;GG9rAQE7lVLXhHZfdMzXVGBRWQ8ufC+Zem7bLo+OqNTFJl3xS4kGmusn3X2dGwjQpjWgW5O0gKNS&#10;dWp+mLTUVSKkI2Hp9WZd95H/YMedEuASIJ8k2vTcWGt/T+C85thqjqgyjajBjZ3jShJKbGf83iU/&#10;oCTzguCyYjksG7URr6Ctdbag/IZ2xKtZYWk8F1Cc2OPjvQwod1rQo7N/svcjMD10vx/BzPCOiKvO&#10;hP4kPmtKDnWfNiSeXsIQC5xGz7oBGGcms/reOQb5gaQz0KTwewGgC5AtNjObIKqG9IfW5BAB2no/&#10;A9DvzFwwmQ4qUJ3Y06rdvCTvscySfndmXRfojP/Xzysz+osGdGI5IwCdaem3NsiQPo83Ng+c/lho&#10;YlgDc+jLeBXENWo+mTGhtiDgwB9yG8x6xmpSarHwxzqC0CkgULmOtPhm8zWXRMAqeyVhDCzOJH1R&#10;7KAU7CJrejCTT589HvdoLjhA5NNnTgD0b2cGtTLu6ninz/4Gny1m9K/n4LASyJMG814C2Odg7Le3&#10;zWpopr4SE6o2wvodFcBVG7iCsXg9B9PtYAmBMrGTLIiCCymYziYmri+K2sjH64RAohYONFBSoFKL&#10;FwmEViAug9XOrFedNmaAcjthdgJ3JgRrtc4ERitrTA3KUIcR9XYVMGaAfSMGjPOCuc1ugUmwa0Er&#10;vBapJZnN2dL1mQ2AqvmUGGKsBcgs+46ZhJIXaKSVOi+61tHcgprZg5zM7w3UY4mTnMQ4a3FnxZpO&#10;OkE13LXzQDtHNFG9CZrxGYA+AEBziPPxpmFuIRCYjQ7Hd1Zb7I0df26A4kNMTBFku2nW5bFOvtA6&#10;mc2emBmoki9uPLqL7Jz+PbvQgq7dM3uTdUJAQYuyeL07ZjWC4QUI6x6RWrBV33SwmZ9pfcVzcWCc&#10;5avUX4BBuAOBJejhgPI4ek44DlQiS/eewezfiuwAr8kDfHXmLXZb4fGO78N44Rreh+PuGmKCKjaP&#10;rqxfaK28kYJ8BxwPjdidyYNdh8JWV0iq9SrNUZ6Heyua6W+rsZLYmhqr4PhxLfV5UXeaPUFeafxp&#10;jIReHwgQIsC1xCiudQQ78iqurFgUO9acob8Hs1gFoPehyHWIMdSyx0cqyqFJ4Gxa5GUYietBKt7V&#10;uBiFE1/fxp7/CgWM2YBLLU5ikYO9V2bpGMixnc73bJK9X2AAz4v62cgY7SRKUsG0A3ZvgnZ1MhBd&#10;MiFN8hs6D3E9Y2LAi12vRCC5pvHs0la1xl2fGfoeu+Ba3YHzel200xDjA/UWGKD9K+3XCJpxzPoc&#10;jQJ7CYqN+UFgd++1FaNepCC1C9Juy50nqbskdQfl7h/24EFN/qQbrmvzTYg/UqdKkgNx5jkXlDG/&#10;UHZwknhUCcfU6ZDYvolxrdIk6Od0DUa32JmMexLe+6QLn+YlegIh+e+SFEeWRe271pG0gQaGKPGX&#10;zB2Z8LFppTqSNrQynuv4hWOhR9oR40LjwwEwD8NCZCInAHroUbPnWf3WIaHxkUiiyHxWfzYEwYdU&#10;xz0cc3VmGzPx9FPDWv4AnnSsH61edC7jgeA0ynR8AOYyg8ZDOuPnwHrObGf+3AC0kRHMwHJmQSOw&#10;rGxqBa+XNJ8LBHaJDtdxvqT/7AD0P54BaAaf2YTwLMGhN5MlOBgwVi3nBD53lYUlM8MrMzD8KBT7&#10;TzCYPpyrEshyVgAbj6sAdE0wFH0fk3Si9grV89HXtX1ETU5y693WKn8sEzAHNtccAUIHGg7nY1QC&#10;XBs0tqQNQ8KRgNYxNFkppvARvEV9aAVgEZhRsHnoTY9jIoBTCSKaACpzEj9XWs1s4vNKrGpkIhw/&#10;j6DR2PD2MaG4gWuE1+AHAOEHOP/rGcjOx9u3bJ2sEena0crgZDAksX9z4osBKZosXos5BycMbPo3&#10;pAz21v6XjHiWWgyvQde3b0vuW5dzy+gsCdTOjKP6Vlx3+dYCgF4zBUTRMKY3ymTGt8pU1HxKTHhc&#10;EzgZQ8ft2QxgVOOxAG78nI/X3nRTtZsViCmA58ZYbLN0aTwbezBLyvj8UBZmdyzUdMTv7fR88do5&#10;ULuX9UtldA4BtHsWlvQrAGO/fQHTcB1F0CWPzx3N905Du9qCh6nlTIAjg1IsY3AtCfMyULunPeD4&#10;m1ybkgFq1U7njp3ZWJwKCiQzSdWC1dexo2c5Gd19A5Chn50lWUVAbm+FJ12rlB2twBMa4CHIjwl4&#10;56kw9oxnOjecFwpW9ODajs4T1wxk5rGshQMQCLDh9RmA8OEMkA0N+O3ZILHiESy2X1tB6ECFaSx4&#10;1+eHRNmOrm8HlmEhrpOm0KIQ+m7UfdOiCJofq3loJ1E2xvPLecykrjQch858nYPp7FPTzZN10m8C&#10;EKREh5vAgE2dewhopy4DBIt1Xb+WDgeMV1mCYxaT6YNInsxRsxcLmxhH3ATJlBGvHc57IV67BHTj&#10;9cHxn7xQ6hyr0xCJFBjfJ7m3JXa/aoxzAfFAhcZOYi4Bn7rHXtbo3bZxgMumzUEC53mREIBxRM1L&#10;LIRd2hewQFZz+IevOULlQPjauI9zGCP7sJ9vjSk+iDEvsUjnXaWvDQg6N51UO2Ne47klFjTqR2P+&#10;i3MYO+E6aSolM+C+me4HrpMcK2UPmKWOvGVfh9nW0G5c4LFvSArthfbbARynoj7PyeTp08UmSY5H&#10;iVC4J6vnjMZUSbov4RquZ++dNWm8odwI5oNVgFiSR/QOnwMxpp0l7h2midncAdAqjaF+Ap2pIb4X&#10;gW+V3XDJDcafkNmM7zuxoddn9nPhXPU6MqARrC5QewDQE4HVBW4zmDy+Kxse3pEGdfZnu2sVCxzQ&#10;dnxxqC18NE+6wimVENvJedQxVePZ9Z/fE/jM2KkCz+9JprgDoVFCoxjFBS7Xd6rZ4GBKv2/lLVCW&#10;gxnOzJD+Xs5PAWg1KuyY1Agq498OVPPz3yHIXOj9AKBv7QaqlrO6SSbhbqTLuxZ01o9mmv3H80A+&#10;DdDPJp3hDOhB/08SHDXBsCpTrGesAmGLBQrI8wLwaFId2HaxxHDGlo3kwMsJ9BwW8sHiwBbTpAGL&#10;QeHxfUfAA0EhlOM4/vuf/vD/AGMoBTO8YWIAxCD0MwXpCFCc2MgvUSKkgi1NtDCBw8QVQSE8Ztc+&#10;rps2VvSdlTpTEJGY58jQWQ4ovCV5ib2wBHBnA5SXAMqNxANb8pktzgA0ssgQsMLiwE2j44YMy6VA&#10;pD6PVXAFfrM24DN9BzOs5iBdwtIovUYzg5gqzaHnrtdfmcFYUMDnEHzG5FeZQqmYoOwG/12DcZIY&#10;sKwP/0IFLNa1zUxXBWWV5YNMnxvRO0apG2zRxrVFmUkJBOiM2Tq5CtZkZqClaylXXep0bqg1m+Uc&#10;9g0AfaC19iRR9Nv59eN8/09/+CcCTxAAwHufkgQ0IbqBQgCy8uo34ZqpkkAKIChLj3X4962msppM&#10;ITiEZlfXwhRT1m1KlPskcBvZ77zuz9bNgUnZJRMrZU9j4Vf3TGW1Kcih0hu6d49i8th/cGzUWNFC&#10;E7J/T3v+norXLM2RGWOdCVWS5mB5nqRfy8dUYBgLe8jSxUTveM5aING28BsBThQwUMB0AA17AqcR&#10;cFMwOwM3e+mG2EMh/pW6xlij1kFbZHP7tR6Fq1Px6uVcZK+4iseOdxdxJ8C4HsfX0PBK14BU4L5p&#10;uo+UoamxkTIK1eOjAzC1OI6eIizzs7fOG5eT826VS90p6r+Rinl4/mpMmQDI1Cmh1woJGNfE/B9y&#10;Tjdf9pDfgCyRC8udRnGN95oDzER/AbD1F5OGQOkn7XjpZRB6qYoE7DsDObN7ubtxXiwkquyGEnH4&#10;fjwTGPzHr4BzAdDY8YnXiseDmwniWMPuOzzPUVB+leIPk39YnoxzxIr7eE4ejMSkhvUFQLt8XgaB&#10;K9bE2JOZ2fsQW++jDFoqyGGXRSbe7G2u9saQzFQfxI2ZYpNrMvTetaay477N1G2g+s2piKKdhnW9&#10;cW6Mjs59Y0j+FOTc3By+M7TGGEnfk+WO5qaAoSa5+zP2gbIY2DXiBC0mBal8BeMrQ7oxeeQoAK2s&#10;cAShlbGs7OT6Ten4hQsdMSHW856DhEcyvNyABA0eczp/bkjFTmTcWPhV5dUlp8FM5wfAtFiegwHt&#10;B9ODRkAaWdVqbvi2MTcsfHHgdowLInbXgc/1/QhEH8HUItGi8SFijK7u8DN9PgHQ3/b4YICzgtdq&#10;LljfNRjW7wikHoDzjwRaowQGgseuGf2OgGcEtuu7VQLEzQ7fxe9A40E3IfzTNxkRflcAcOk9f08O&#10;kQ4Ea+WBNaRvhYH8ObzOg0iNB1W0vN5f4LEym1HjWTWdsaJSA1qrMHgcnHA1kRxg5haE1JbRVbS0&#10;PbxafBygnknj0vUC96QDhuzLTpMvMVUGWL01h9sbSMKKFZD0on4QgLpAJgaK98YyqeSJGZJ7Yh+U&#10;RuoPENxhwo3nh8HTYHjvKfjDwEzZAqnlfgSGewGcX+g4LMvhjO+bkLwkFlHSx+UkObMqlSGL34Gb&#10;eCWcfzxLnMympcmMjpegE+xgsxvwZeaGMjqSPvl16yCPzK9X0b+eLdjWuca6nWyElhgYFVikyj8b&#10;t22NGYy6ZBikInCsABvqoeP1VWaBmu65dmkG58d4faFOBmaTvRpL7jomfnzPnInyYqwNfb8ywNSg&#10;T4/tkhX76Px+iVGnOo84xzGBwvmFzKilxKXmJzKUGPTJWu2J0TS6QX6hZLeAajV+7eaoalYrG5Nl&#10;HPYG9DMwuF9gqe9j+yZeG1wjdJ1TVlMuGu5F1mcbAc0hU/QaNT0RNPL2Vt8zkXnLLvY72KfG3EWt&#10;8KXvQHYktm0zMHAIBZtX03i+EfZx1tfvW8x7duCukbLZNYDdazQl9NjlxcbkkM9gUK0KlEPK4MVA&#10;SwVJ3Kx1yahzH4vSKr+CPhgMfM3GOk9t98qWHEAjy4WgHEiSR2DW6y9noPEmGGgWAMTyJTONvdTF&#10;w7FDjiU7IGfsyQdbL1SyIMmW4F7i4EUyemXDa2bAbdp5rRqlCdzEDiRsY6/53DHVcU1HHVU0FMbr&#10;wFIJe2D9j7hPCxO1h1cRosBgXJMqxsZjpKJBJ7eEBRBco69lHiIjOnUAJnOza/NQeI5mwInJvfSo&#10;Y7FEy5B8w8LGjRASEmM/yePg/EaD9fH/XyFf2Z/37lrPlPCiBAu8ztdCbOjY7Z4n7EWD+2BAuH5X&#10;r1Ht3hk4H7prqbF9islrv8L9TskpuJ87w37fsriRkOE+AuqzsKMYEyVtMAZHwkoa37jG+/nu4zn2&#10;MnXPtI9xDnEgRroSpjjG8e7ppJONuZNKNNUx0d8iFwO34ouziybCiWTkj31jNO2yGsl4UbvTtPBX&#10;41ilUpHFjJhMYjYnc0HummeQHMmMiC2V3BAD7OsziK360NyV/0B60ficgsgFNCPmVe8fIPRgQQ+z&#10;w6mV0lDlgPHeFbGgB6j8+YzrpUdhf/jehEUys3lJbeGW5IALeEU2cqkq4LFLCgTlhIcR4XsCewfZ&#10;lmU7VM7jBCy/P4O+qBNd2CuyowdY/Z6A6mIqsy5zbziI35WMBRPLGU0Pu/ctPRSERokOAqCHw+N7&#10;o6XrjUEAOstw3F7Uhi429Nsz0/ojmA8O0XLWkv5s2tIuB4Is53uZMCx+XuD0VajSDPB5DZo47laa&#10;dJyXNJ8R3LqGpJZN1kbCylXE2djPrh28i+1FnQYVsoWQPcstkPugp8jazqy76NX4IV/xCwV2LOfx&#10;QhX04zWqxGkA2i8Q+A0DRHSfRmbpMeg7MrlPbO7fjM2NyZuaRSlT0RlbLwS843NlvFit74l9rcw1&#10;12ret67kaiSoRQSsVHNC9RLlSRiYOkAL/jMx2rC1PTFDEeRd0kpO7DksILDByi7Kj9w0SSTep2Tc&#10;hp/xts15QatuF7XiNLBRY7QBVivglFukkxZ3MpGq+6Ju6drqjIAEAxaHCCDjHOnM5JBl7WYwz6Td&#10;xgU01+zW+4DJHc4R1S/VFtQuAVL2GLK8R0HshaQnbkBeB+UrlFWadN9HuzUz6LiAMhJFBaoQTCtQ&#10;QbWEXVLpuQ30R7KiYKaz+1R66FrWQmUa1X6GDB7UT1ddTF0PlBmdOn3YVOvZ2vCTzM01gJHaQpz0&#10;spnB+GKM0BsxC0SJHZ3PapjqoP/ruUiKAKEWFZaYfWOcHBoTqF0D/D0vtO8ehMU2B+Ni1lMuBt8w&#10;PzyYAR130LyYRBaCahVHnAplvxHDqxiZZWhcr+mYvpY28ezr8BI0RF+kG+NAcc4xhiiZHARFcSzh&#10;OLtpQFosKicJGwb/8x42YqrfiOmqHVI1Nut9eD1Z7itfH59Xz43e6mza9YOZ/UoJv0sA7IP8xS4a&#10;p+l6sCzBsV+QZdhHfVudJzp/8LyGZMurdfPhfs7xk58nGm9z51/WjHepIzYCT8UeLVypWSF3esxm&#10;qNfHoMs67el6ahFJJWVYrqsz2EaW9QvF6vVZLGZhXoLx9rV0FyUtbow/lFiDcxmLBr5378/5Ccbi&#10;OG91XqkERt2fwSpWub/ejI870xg49/E3t8VT1kk/2D6dCBOJ6e4mzjMYix7Mj6XWsroG6C+QJfSy&#10;NjTmmEqKwFi65jR7NGzDfvgcxvcYLyk/SHtTJ/fCuVb2nqg8gz1SdtHU2PfEffBb2bZSfv6efZSu&#10;w71LizooX6ReIa7Vz7rWrIuePZI4L+u6LA5moqzsbs8/tybHoQXJJRkO9QzDbno1V6x7qZ9jk8U5&#10;aEWvCTxGM0NkWyc5WQWP8TH0tDcEZrPm9MDZhqHgCjShV6QRjaoH/jhhhghYMxP6VnDDjEMmIBqx&#10;SGVAFyu7fjdioMiSRnB4gMcfALQeIHO9hlhqfTfKZdT78NxUG/qNManficwGg9YF9DLQ/VOUxUgg&#10;swLQKquRDAxVdgPfFwDon+mCqOHgm7Mg9890oxmATgPkI4HRSXdlsKRvRcLj1sTDlVLPA9nZz2ky&#10;6ERxB84JzAmn82TDCYntD0PjeROqXL4Y4d/FYknO2BiMp1Yc3AxT1W8pCU3awSO5+1VaembTLkTG&#10;MzKLKxioTR7b0CpILhC4giBtyS92JoLZKOdRJogF7v6v//D/EsCNumu1wRy/8/i+478VeCJghKD4&#10;tYAl2jqHuoCVbNfvLGYinuuxhb4DoJFdqQlxDg6eI1jIzIw5uCjPtNk6A8kdyhH88+SXGVo/0PVz&#10;nTN3mc7taahjqDp8GBxpYKlJJiYhCOgkjViUqXCW53NkbV9bW6PqvjmYnwyUsNUxGUmx5ElvIlRt&#10;eYlJc03mS7sg57K3YoFr0j1HHWNMHti4a29AdScZU/e8a9HFJBPPWVvnMeDHscnSJiOpGMc5hALX&#10;awCgWb4EwTpnnSs7TNv2X4IB3rOZn2lSrMw9BqRfGmNA7sbQpJk7RrjDoJLTZHLqJpg7m19oiqmO&#10;95ggqLu8dvt0BojJ/DUV9pI8kY61G5FGUI8DBG74PswGyimY/8fzPviryJU823ji1ux9HFvKGB+6&#10;3tzCeyMAvLLZVI+4B6p2xG7EuXLc83jfxxb8/XkM6bxN800L1MUYTPP3uK/idzP77GDnjut9gbHH&#10;88DWajwfPb8BQP/TOY5AIAQT4QJ2UueDjmEdU76fO7CC6+EPwPDUwn/FcbpepoIVgs8FtFdRHteN&#10;BLromoQFtDqWzkNcQ3Dt06I3yzgcTJYCi5EaHwxN5LEGo/dDZzqogDvOkzoXvL7IQh9jck9dEUlf&#10;/EakE1KBIQGRaW9UzxU2rMMum19pzqi0E17nMU9eQVbqtZFbeqaOheGxMsf7PYDPV+sgUk1zNbzj&#10;Lsg9HWcUAn4lw+neBHc2uZWUczHg/ysRblhy60DkGpTB4Q6r50aT/RDW4pdQ4OYiZupMTcVyBt6f&#10;iQCUzLTVM2BJ9koLypijKPkD9zfXFH9tNORP7xnmpTuTZsoFqlchDx3i3ELgtPbVkkTr2M1KCMly&#10;WnPsHFQfhd7LZgs5ykuQwtoa6NwRftwj5TmsMc9UhNKilHbMdOQ2XHtw/qmclBbvVerjRrxmvHv4&#10;YPlaMoRfMkhFQF21rTtSUWE5yppWzAflVBMAfZLneCLWM/5+ZHh3eJLqRqNErGpOoyHkMC9E7zNm&#10;NReGVjIiJ6xrfSZyqo700Ig+YWFLRoSKw701FvRnk8/tvOJc3vfW5IAVw0TSKuKXpZZQEiLKqh5E&#10;3Q8ivcEmhChzgaD0AKE/GACNADWC3ciARsPDpOGsADXrTP9ooPXSIwHQyZBwyHS8i+BzPa860N+p&#10;fskbuQhFGU80dtaG/tSA0B9b4fByuUyPurioAX0cFAVq44BEDZkx0FdfBxKKq98L2DwA6qoG1fGq&#10;PcFdQFXjmV1I8fVTBSprZbCqAACAAElEQVQL0teGgZW32vg6poLqVeLGwK1VzBBglpJryBWYweDt&#10;i5kXnUDf//oVRD7YBlxBVYHDxYCp70LH+gKHsXVUATINfpHtMQDeX8zUcADIAwhXcKquMQJnyMIa&#10;RkW/knQHmg7ib2GJDz5f/CzrrO6NbawAKTMjDgbA/JE0/hw8xcCdnagZlBwtnM8EDmPSzAWIlzMI&#10;MUD2fQTCehOnrA+m2n6osa1mUjh2EDhTNl5iBKBGrrLrsZUX2R+sNb2LQJzOmTHuD0Ev+ZUSrxsp&#10;GDH7drYAF9lXyEhWnWwtnCCghLI4ClJq4p+YNThn1dAMx4uaeqKWYRozWBxQoJr1PF8Cu+iVuiau&#10;KSl8pQSW2cr7aEijYKG2GXtL/7OYiB5gjfrV5nytm8UYzFqd7CbPDC4GPJBVpuxxXZ+0zRqNzFAC&#10;RFt23Sgws3rQMLM0CRNjndnVO1vzNEnFdShpa5bJYTKmdDO/F9MvVxM/lH5CyQw1NsR7rfO/A7m0&#10;DRj3LW11T+aa2o6MGqb6mxAo1T04dU25jNULyQTUOMRiDa7bQz7r0Or8ams4gnA3UvRUuRIEJJM5&#10;V2dsimul3jtcc25C+zom8CgfhHutSgHp92jBFyXFVAYAGXpatOZi856K9R5P7GltHDJor6ZPzcDr&#10;i7VPo4wEF4WfzYAzP15MGgDnNOtku5EaFia4+Lm39QG9UYrZNnTaXwxoUiJAjYuaMzVvskb/KGhh&#10;4Z+76bigiQXnii2ZfZ0LjEqUwPmGcmu8br3Cawczjq0OA+xWxPGJce615Ah6r9La3OUql6/TQQrB&#10;7AFz89U74QfoiuzIB0lyAzvKfM19jt1YKL2BazXGxiNXOoTC3p5yMzUt5I4szxm4M+HVNK9x38Kc&#10;hQkAh8Zgcxt0wbNHRo0jLTShlrR2saokkRY6cJ+p+8xdhTN11i0VavD3dHFVkmvT349kiCQPlpjL&#10;mleqMWHyC7q2fWsfCgUzGfDhdUTgWN+L4+QmSN5hbnjTGNNfkq1R81dew56tqIoyRVoox7GmjOeu&#10;Kw7HnpKYVEJEu15RAxpJXVX8YHkONkVUaRA0plZ5VtWGRqC43oOFBQShj68dsatO/hXZ1Mh4VhAc&#10;QWuW3piCSeG9kTHxfQiqF85VBE6WBxmSIKpSoPK4SDT196yihK9KBKt0B4LP47irM8EVfevUELFI&#10;sYWRDj1pBYoHII3AtYLEg5mMn3kPZOCfiVmdDBFRX5rNBH8kQPz4NwLDZWSo4DQ/egBa2c34PgWa&#10;6zgBgP5gqDobC6KB4CcDoFGwO7lV6mBAJvPxs67R8jm6W2JF4i0MRvwc69usZPCuzhWbMYEnMR+c&#10;omSHmg6qLvSoILkOT9KIVvfWziFWnXuZXXewVq4fCOzcn9sgC2DQYAUBUkwA2CDwlQDkI7BcALS3&#10;xr+e31ftqih7gRIZx+dODOZfQyv9wR4ILg6WMUtuJBOO1HJ3PKdiRWOyhcGxBn+Y1NdvO54LJpYa&#10;4Nd7/3g+51/JrCQBTclFnBkWh5AkH1rjHkyesm4j63GnxJnNb0bSpSwM1CrTircGIBi0JEaAsnjU&#10;rEkN2RhwfG11h7n9dwaDxr20CSOTc6biEIJYS27UOpaT3ISa+KkpC+uiu2s3Gtgd/0aDOfwdSbsT&#10;AYYam6Ot3dmKCXh3Iy/+fVo40JZV1YzEc9br2WkDJwBameeD1fIrADwH0zi+FtY3yx5xKytKDziw&#10;krsVyghOTUWrIHcCNn4RtsgMbJO9accje1F1QBMTXPW0k/kjJtFDCmUf2ZOoHYiMn5Tc6v6TdTbn&#10;s78As4dfbE4N0OxXSnbrNR0rau6qzEGXQXoOutgvtu/h+o8FJTUhxPURwRsEF3742i1UJpRqwlvj&#10;V681sv8YQD0IkH+gfZ6NfJ+DYdtL3Fu0/RuL2mqkdNPot6oBnrLDWWppjjJKNU5rX1bmI4JRbEY1&#10;R2CZ44ZD7CRggGgvxctX2sO08K9F/lpTtDg1QNhfTY6g/s7ayuyHoWAago0FpCYGvLLZdN1LxnUK&#10;QF8vyBvh/OQi8wHWnlcrzPoeuw+A1ovJKyQwRdn+yZ8D92Dsyhvt4ScAAlnF1zKGWNbI91AEUGsc&#10;X8M91t+qxetrIkeMjrzRcfhM4xaL1toJoqx3Hb9YmLmOMhR7mtPXZhrnhuYJvMK9NMcvB9H5V335&#10;g3WAsjked9GgxMWNmKCqxALmRHUt/yixMeZQ2fRwLyD+QYyMX01GyouNSVLD/SGuvxbbscBV8eNN&#10;Y8qO/h0a53G37Y66tTCuRCIMd8QcSCJNvX3QU4FNQ2eRo9jFNUSJL9qRhYVxlRdSMpCz/H8xSS6f&#10;B6/mZaB+R1gkvo7+HK9WfOj00jX3TSajXdcHzomum8glAYeZd+ra+lb2vHpelSyH5hvqHYQgNRYl&#10;tMir2IrjLXsjSSCrnMHlDUmp8me8AzZ5CyHAXUBtYTwKEiPzOJkhJqxJpV8R8EVs69TJ/3ju3le9&#10;aAegV4KJ3ZN54QCe10LE7PSpp7P6gONt98R2HvgdP66Enaz60azlzAA0Snko7ohSGawAUSoOAwA+&#10;Hf+DmAoyjjqw0vcE7KIGNDKaEUDuwOfx2ffw+MlYyAxu/yTmgj8G4PpdNB28xIBWSQ9lP7cM6BK1&#10;1guHLOhsInh6DI0TFwOvQVE3qW6GAsz4ULdKlNxArecagPgZFVhPxoRqLIitB8hyHpIdq/OEVXkN&#10;nHQowYHHZ2mOjeg0zg1wt4/GbphoItPnpnW23psRnrb0VMKGCQK2GVYrUgGuyJY5JX3/dG5NRcYW&#10;tokiyIWfR6ZCZ1gzgNvfDNDGJAtZJz8QyLQ3zbgj+Py//cP/d2ZzI3CFwfnxN+HGwu2vvxDoPoLQ&#10;34ilXQWAjqGCwa+6yuN5ufxBTrwYqHX2giYLzgTYU2s/VuIrMHLtNNyEt8TMHQnYgdjJ3sLlxQIF&#10;apOR2zBOZJCN9Rb3rVZwpyftZmC5hX/JmC4B/ViVx3t+E+aqauuqfiJK1yAbDn8ztiLqsZlh/qvo&#10;uD9TEqTSAbh+OVDnMhnXIThNjBqVOukZ2IkN+9pq8+H8xeJUlsl4XWDVvphOtmrdM9t4T2tKMWIL&#10;WBpr7ot1fyQDJdXf1/UVwTcFf7VdMiW0ypBFcIoZsM9SlHm29SsxXP07mQWFLDQt9uGYwQ4X7LRx&#10;FtWrsThTW33HAL5pjX33kbGm413ZfpqsYTcNFzz3gUGrkjAsAVJ7Fu6RDhRyknwt5+oyNPvYpovy&#10;Odxiu4+MQ9bvf6V7z2zzA4F4uA8lCaIhs/Vfz11Xahhac2UAIlvqMFGJFJUWQzYpymzhfFBvCS0s&#10;YrdSkpK6kX3XZUkOAuofrLiVDJjRGC2x6VPBBJn0WbrpACD3rybvVddWAXdl/bPhNHthIDv5xmTk&#10;eH7j2oNxZZa0cTPjrCOL8ecvsQBwQwBr7pRQ1mMCmXAN99/lrD4sVih4hWONmZp7687DcapxjP+2&#10;Q8PIzcB1YkrqvqlMadzPdMxkn4e9FS5wrdC9Rpm36Zore1L1k/n6YqyvZJiXUNg6BE3cHHfkri+X&#10;O0gFUCxoKXsX1xedXwp8MivYzSZ1LUvyHhjT4eew00Uld4am/YuRJ3D+Y1H5OrCTcZ5pXKgm58nk&#10;14sqbuKo41BjvM7kU3MKN17fS8fai4HUaMDOxXn3PEGChc71xHjO+/ccpUFUZi2RE5L+P5pIoxEl&#10;ytxg4Rg1meveY2c5mmF2a3ryYsjdrDPJbiiREL26kP2MUh4q56EA9P/P2LvsuHUu2bpqV786UsHq&#10;MwESUJ69qvbT7b0KsC3JsmTLNmQjheQFnASZ1FmyV533qwOaihnfGBF/uhqELSavk3P+lxEjvhFC&#10;L8VZ15hcV1IB/Pre1Jr4PO3efy/uZX3sz/PxCyE8s9DeAz37CxzTPxbR2A2bqaP9KK8Vzw3Njplv&#10;8bfQ7jy3rUPupib4A0yq3xdccIf97fEd3wFBrLpl/j1DBqmfdmJxaJ/OjOa/A30cIrUynRW3Ec9z&#10;EZlMaDqRgx+d75ki80hMdqbzSHAeCdAZiPh1wXKIAP1UbOE9LFtZKiOH9HdFVO6Y0RpC+L1Y5P3H&#10;ft6cKPHf58Zs8fBCnrCX/5IF7UKzXig6IGjV6Kd5ALhe4O8HHJ6s/DjTxxEIHprgixYN51q3IXJs&#10;U3Endd829dE2xx4Iom3n5NvRKcOAv6uj+AQsxVYWZi6+autzbc3Uhba2BjojzSd/X7xwAR4ubrZQ&#10;ciNOMfnqQrkvDEXeOoYsb+rw1jZyivI89gwt6ZwoLphVB4U76+6LS4v87RBrbyzchpvW6ia+K5sM&#10;d/HRbbGwTXjFbGzlOXSj+KKgczV5YKQiSLYtuqO2/1UMhItJfixuWkbcVkQULwZRYOjOKX6eUSuw&#10;h/SMOXX3jaNPW/FXc2DmvpznNw1WZeyq2LVBXjzvu/Pyxlzp/nrqBtpYS+leznlHlPThN5smoGlr&#10;iJ2DuEMpzjjahwVBZ8eSq8oino6D3SZyV4Igb5pW8Pzddg3bcNM6BR03we/nY3WHQFqaSO5Oti4s&#10;VR3OH8v5s2iETh+HOgcncwZ8jlGe6VT4uiPRk8em4996UNZNQZ3ksWQArnYYTVKoXAG1w02K4pI2&#10;8rs4a15b5LdtAJR/55rxsG8FdYp27t4abfhccFsY/qHDwihOqzK5PQiZTGgKfl23V8db9fNGO6t2&#10;kungBXB+3nrdrG3OVQaviqyKbaELWNmy9TPztdWBuZXvow7Njcxvvibx3yMd+cfStcCOuIWtIdWR&#10;OepwWZdONXdVeoGe9+ucsG7WketBEX7XiOeKuKmhmdviIu4KihyfRox+H8foLNburTq2uEmkw1L4&#10;ujZD8XK91eeB3Fuw6taEQxXjNKR23Tro6++yswyMNIYwq8WLTt0apOtG8bWXFk937fw3Qr7oZ98K&#10;B5rdo527n2JwHzC4GQjEO0H5cO2yMDxaN+e5uNl1efE84Xk0KlizoBbrn8tv1QVUMpCW88uiyYnp&#10;5np+Fw2cXhducFdU7nA8NwWP9hHi7a50pXTnxMqK3RyDdE84lWtTnbF3IqRrAOhvYJ5vxRGfXU93&#10;pVutMxt0HTu1oNFnTRHz6bk2XaArHfAj5M0NnOyJY+tc7FNZ03YIQs3Q+rUNhe9CfDnWP1aA9BBO&#10;Zz+z868LHwzDYTqXf21xrPm8D2I4zPf+UJAagdwKk2LHgg5hOREZvxQWNMVrBhtqMOF7MKCv7xUm&#10;zyQAKKYjdLXLv58LnSAxHgz7qw7oH8rf4z6K0CE4001NcTo0ROqGEYzoVAc6qOmKrv+ftw5bTKyx&#10;upu/BRPaBeyXMwY5xeWvZ132aYPvCEdzx1/O0L+/f8FtfNNiNh5zNndisyM3OlZ0DUMcv88TPohq&#10;Pa3fFIlThb8eVBeYKV6HYE3BOF6HXOfngwDDcDrzfiZVsurhlv3nxoQmkyaEaiIyKDYTt5HVnkR4&#10;sKUhLrSaRvqLVMoY0pADwF0J5CJ3k2nCi0GQVxfcRNdqbUmq7+UsKG9TWkEYdKc0RZZwIcUE4gJB&#10;X6lXl1o42mLDE/cxTDA27iEQR7smhWUuxBhqdHU+P8jmzd2MHqzk6AnfTDvHl99zBTG8CxzSTe1W&#10;XCfJ6Ny3mI3HQshumkBFOl6cL+m8Xro2PaSR7XIUlEZuwFhYedhf50jh+RqLtEVxslT3U2x447wJ&#10;cdZbsvhb1g1UbU1zTq8H5/i1RRyOC15c7F7Oi8t5GK493QDUtvcb2+ipM1gXV3Sv3jStnbyxdT9b&#10;pncWvPlxuOD073XT8vdqInq2NLsL0Fneyh8Pke7y3xgLbpp2TBestGgydqi6Y9kRRQwfDTyFI39c&#10;UKIz1XEklW9/MLfipgT2VAF+1zj8dFPLzWaen5MUsCiqqBu+Cr/Jq97K2EkMAkOkYrPsvFR30Fdu&#10;8FrGRWKQooNl1PbMazjmjCxO/TY7ZhY2bnohyB1S/J1uGrcpi6b/z9P/9885J8Zx3WhPjdv+rgkO&#10;+ljEW/9c7oCvfMs7KT5TMHRXHUUGigG8BnW835b34EZV3aBbKaDwOnMWcYyPmd9wZ3z5/Sw+xxzr&#10;m8qRK2wpGQ5dEVvXBxQKeV3EMVwhdDnOSe+YiTUIxwEvWPHa5/HqxfKpFbwWdi103RfOR/YwO7po&#10;s9PtaPz8fbO2S4PACl0LC3NPxm9CF6nyaddfzoGzzI9VTNRiVGWST+a2XBdGc49dyY64WHvG76bO&#10;+mke3+OmYYSbMte4WOpMdc6bLMZ0DlsKcf34nXiny98c+zHqKOqCXWsA9b6MW85v5nroxlBYHKev&#10;n/GEYsZ9cd52DnoKdYooUjwVr6s8zopC4Hl204QCajFzMvzOpp3DPLzVRedFE0DYiaW+vmZhlsKt&#10;FyPcnd2FR9YsmXsxEXVYB/7Ovpdgkck7VenmZ5dBjPU+p/Ja4ZjOwGAX6W8KMmtnY3YK6prTsBc0&#10;iHcnxJoj5/KtdZOu2+4y72DjHOvmibpX2Mo+iwJliJAezkk0HNdbHnLdBaGrO/zOsBsUbzctw9/H&#10;U88VyYDS36Qr3MPGF2ZUGDHK63rpTvIQutyfm/b3UYOg86YdbcEsE/6doYHpkr4TEbo6pn+b+dLM&#10;FkvEyIeZFa2ZDx/nc98FcjqpyZt2ZnW4nSOvjIGJ8TouYIf5MsyaFKsdvRG63OWxbtL0nLUuCPF5&#10;ayxVc6kyot8JfSFQvCpAp5it7mhFfhAFMkIJKzLYc/QYOviqEaopQr9EeCGd0a9EzNb7X7UMZhWA&#10;eyezCtffNAGCf//z1onPLnh3KI/kU387C9DhfKY7+0mHweDBeQbYNQMCL38nz5ku5RSiA8L9prG9&#10;f1d+9E48Trd0l3z53SxSewtAnLxxMlFUzraCyn6O6k0gOLxCE68TF1dwdGoV7APaNZLJ6hd4DByX&#10;wSQWLdeJ5oMkqXZOrVFLoWMcPKiDixdPleZCiZOYB5GESEyXzHURcYYr+vxl4T617XruJKKwQDHb&#10;U8Vj8xDtti7ycHFIdnUv9t2L8MyJNMWLQ9l86QZiJxswirbOBXNRsR6HxKr4xuayQGebcRcs1HEB&#10;XZDkxMrNJDfHC3GgeHtu3RyQRczvwGAyD/GKY8uFijp/NAiqCvY7Ec7USbQpC2W2+emCvG4A4nrr&#10;UqUpxC9tweQtxcrL3tnic9egLdRRXJ0UHwVN4e2UHkhH9nsnJsfim+E1mV6/KzxXR2P4NeCt+s4m&#10;dd6is5X9PIuNfooyzlBet4GbvcB2X3AuHZ6lOyccIeSs6K57pQub7DaAOv6d5sJbdS1VBrU7BrtC&#10;2E1zLflx8hBEb9/0cLsUerdl7GOIlReLouhAQZJOfhY/3Ikf523OEw/yebvWdQqi7sgZher4dekY&#10;Crrauy6QGDuiKOut0DcQZiiGegAf55EQbogSoUjG846BdTePBsNqKBjDejUoeD87jTm+d5xmZ+/H&#10;3MNxxjfgDM3juZdj+iTne4rU6hxXXnHFr1B4jM/j3GB3YHG+WdhmntkWK8mmOMxFcBWQs7geayUN&#10;db63bqVNWTvwWNJ57BkaFPi7614/674dz1k0c7HJWbhk4jJs2kMW6R6MNWO23O9m0SzMBMFBvxHh&#10;+CDhqDrfjcPNYmwke5ZYCnYCafDlRtyQC8EQpAjjxQudf8iC1c42Hnd3Ens3zc2AVR/HIUwWcW4v&#10;msA5x/LcNHkP7h5flLDxbTFluLuwC4umqB7nITsbNatGsWQaIr4VgW5Rumcqi7cW2KroTMyDdobt&#10;zDChBVVv6/di1uOfddd2ny6sgKxO7O1cdOvcv9EdwmIX3fwUPD2cmb+f46H4Gjc4F/qg0Hsrqu0k&#10;aJVO35gr43rnWOuhhxznOkMWRcrRvMluDe5dci1ScTsxXl1RTnflN3QG+o0wunfShVUNNdsSwqnZ&#10;TXdWPL6XrBfv6OL5kSaAdSl2xncmZtKzTxhgyALulSG/bnII8phQTHcMWie4x/EnYsJfm3jSbg1X&#10;OcwfSxcw3cU0Amre1n1ZN17F5A8SHuhGF7qy6ZaOz0YBmmu1yy20ocvr09xI5EdoS4HfoLDMAMXL&#10;30OvoqN9xIhOLnQ6uKlXKbb2JxOo35vo/fMsKHdo2tDWElP7M1zP7+fXrAL0O9H1VER+g4y4d7MW&#10;GC7pEIkD6RvmVnc/q8n1rWmaas4lBiT+rjrp62LoJelB2c1VDHY3dQjC6Yz+VoRg5zgrnuObITpj&#10;hNNIbMbf5+BCDxTs3NAdDoSfMUTuJ1V0fmlg65fzC+oBfC0/2LPZPU2n9EvjQ38nPxpPHme0fCUn&#10;w3dgtLgVXkVrwtGf28noCI5rK8GPqKb8UFoAeAEEFJ5VIELkCZsnXyeqZRx8KMwF24iuMFbSuoVd&#10;t8DtHKk+8XKhzY2Pt6tqK9qm8M9iIxULlAj2C1GAAoFzSt2Zs2wwHTXQaTcv/mtr5E6EXzpkwpHC&#10;z8EFHN1surE9lJZcd+85M+6mdfBtiovKHXoaAqMCtIsxFBr+pw6WG3MDuWCwKALyDsnOd9Iq685b&#10;Z7A5R3gxaPGP7+mOo+q0XZtTV1uy1fUzFRGGYleXVu+oFy9O+GfSY7ltw/l47eVzpsZhU7nIyqvt&#10;8Ak7E0KJOJjMDbtuW5Cducfnka3qLebO9GZRzJEdvqh258RNg/PonOiJc5kEXUBRlGKyY3G8I8Gv&#10;n8ec07VINcm563gU32xl0aMTodcFlePXoAeDdSFPXMC629mdJO7SchEtRB/PFrh5xCHMAMsucNKd&#10;5C7UeieCtkYrVoLhirVzZi/uGbp/eyb7vWywqwM+HVbuAKNA2oWOLrBhjcKl84vdsa1z4CQMV3af&#10;dK3SFFrYyjs6J7xI2QUSOrYk1g3+/l7MY7swxdqlMZaJM3JBzwN2/Vyjk7zrnOC5yGL5qvBl1yZY&#10;b0uHTYfLoWDuBecOd+VdHFxXEBnmm3cWJyqCRtc76vy8L+sYff3Kzq+YpE1BEDlL18/f2tK/KcVS&#10;nuP8TXh8iVXheuTGhByKMB1PdykO7H4c4LpE3+9eBOg837bSbeUZJB1nuQqHOY6zKEEElhoqesRS&#10;DabeWVB45Xi7YaPiJrZlXOWYRCHSHcW+bmKuSHduO1fdO7puEJzH8G6aZLoxqYaZj9ZR+7nzy9ch&#10;HDsca+SC46IpejCEnHuLUbck3cPp7K48+q6w33U7XT5zFCK4TqQIPjJkKKJv3YTw5TqI4/e4ELCV&#10;HBifzx2TwvnIUZMUGxVj+bFg8dh16egwFqOqEagGvMc1H92zDOHtzmvvcqDQTOTFspy/6xZtVrtu&#10;t6VrqZ73Gys+TIYCm9pAY9/LdAhEZ34zZF0DHeu+dFHGsHVB8SUWcjMI76x7NA8YpniuKNMqVnMv&#10;QINKdqrnuUbxmIxritghElPDGYnQKWav5fHhXk7H9Ufpoic+wxEdxHZ0eJAROjYeF0bNXqj+yXSw&#10;/HcGJP5csB9JFHgvzOd4zdDcHLcxynbLUMDXQPe+hSN67F523Ea8j4cYOlKY6OAQmYknrsZcJ0K8&#10;hi6qDOmns3s6RenUXBPNoa7jl/J8FaS/Hrqc6WTukBp0U1OM7gTq/wkTOh7Lz/EngiMV/bSDUznX&#10;+zJt8SokX6sDaiN/KQfFhWkXoIn1yB/PT5o3jzqlabEPTIYK0DW9My6IPOneAoL+rsV4XFsOfi6s&#10;Z1Z+XIx2sHwMEsQLaEtFDUzw6q8u6urjs82ttox6K6cv0F3w4ITFhUG4UxKXcQIi4zAvWLv2QIpJ&#10;IRBX/tpGNhLxujcmQnThX7GZCDc1HZ5so4vHMLiIoiZbVd05sSwLmnVhb/kifmUsxa71mYsyX4T5&#10;RiYETuddulvGXd4u5HIz6b+Fu+i60DUKPjdNEN1j4Yd+3vabh421mK+lTa4XVu7hZDnYb7y2jcmm&#10;bb+l26sX6reFD+st+vwtEw/Th5oRIcJW+orOORTHZHwuf56HCHlhhwnjFCi8CBPXOJ1nXIw67oWB&#10;k90G1N29XcBmx1btxECOXS5Ad9+9hprdt07XhW0KVrYJf6yAQJGtw3D4deQuu8rD3TeC21bE967L&#10;guiRzsG+QCEnzj1uWjoBmpsN8iCJQ3FXlrNxKVyzsMFrim2ZFAoqK39fGLWLv8DU3DySHO9/06Lh&#10;uhQL3QVLZy/nHheKY/ziZtHHMm39PkjxpQ//WrdFhg6zwPnQ2/zp/vOCDMfsDl9TEQMayMnfqjIg&#10;twV/wuvHHaYUXy5/j3BhtnJ7mKU6PNflPd255mMKEUujzqEahLaRc73LlOhwEHzvRTOfU8heCR5l&#10;K0YDDyelUMX1GvFlRE65GEbX8EoCbLWY4Oc9BfwUQLcmSirGxLm1bp7oxcZNwWPRWR6PU4bzvg25&#10;Wwmy6PqeK7i3PVAtjh2NGC4ws/AXc2v8fvHbZcfBrhRmfb3GYohjiRzNEZ/9cq3w3Og47fq7T0WU&#10;9OujR4UpgoSidudc1ywRRVN5wWU1CNe8MVZyl8+gGJDHRGp16GsBal/wbh7U3plIXGz1NVm8j4cZ&#10;Vob4JHMFw3l5fmqQ+X1bjNJg3Ov3I/qoMyj1uJJdcZ/z3NJ1mF6/nDcv5383L7PrzTGW7LJ7jEHO&#10;tZAH9NK9zv0Kf8+bpourCu7rgubwjJ/YR3jRwQuKi5bTvzZ3//oRAXon80j8Ht7Z6SaVcaBfCrtx&#10;vmWGxZ11k20bPOS2FPXUiLWTjpnFjHK8KxxxFZ9d8L0T5ASDDHumNVEkvXhMAXohCI87ec90OCsu&#10;hA5zdslH0SSzj+7ETd1xqR25wWMQzwkhmxlmHmro/74iad/DofzLrHfx/zNPrSI7OoE7tLnHBeh3&#10;RYAONAdF4hpC+G4WquM9VKB+I7SEwHNkhlyGGDJEMETmrxrN8aKLqtP5tWCJ6ZoOkZoaq4YQeoDh&#10;t6Knprv5myJYx3tf7nPxWN3ReqMz+q9uzm8eCdD597+3wYMUwp9QJH7WJjO+LgeMjujrQVYuNAVo&#10;is9ZCXiD6oXa2h34zZBBFZ3fluTKOEk0SfNtSeDkRRUn/hXT8R7//qG5AH+WC3DEf2bVzBk/rGY5&#10;f0hbOrRdJJzV7oju2vHUATM1C/Wx4OwiHhdaHmoTi/dsKX2QMDMuTGJBrRvyrbRtczEdt9hUXlia&#10;gfNgpboToIMdyAU2xTYuMLg5oOvOWY1epeeGrWu75/fmQtsXtMr//CgL+8vxuv2zRXdqNwX++XrX&#10;QV30UdCn86QrEqjwsZs3gIEKSIfHtgSsVNdsX7leNAv/6r6v4lS34XAhZ4lNOBe88Xd/LRe23I3s&#10;rbjOf+Y5tfqCj+nCQ51LRnGbbm7HR3QiD89NtiUuCpN8apLm12VjE4FAsYFhd0PyWFP4rBv7ykrs&#10;Akc9CMcDKuM3cP55dfZ7wOn2kYW7hpxyM1uFvHUJfaqbyX4DTCdbHL9gAZNzG6I+WZ+awr5tQ9v0&#10;mq5ORh9X4j6KzlmgUDSOi2eOGum6K1KA3pRW5E5c1zC+g32PrcxlHg7k+BqOZ951cjNw4HUO8z6Y&#10;dGNogX35rV0gpRiUnOOpOCw1LLh2r/C8pyvUv6ML1vXc3DVIip1tAtXZxrGCDimG57GooAGNG/z2&#10;aymaroDqIiu8CwyjIMm5RoNUiZw4QYDew8mbBRI/jzrx37vCHKWh3RXbEiTn4bgMWbv9gtwYibIu&#10;anVZE+70Xko41mQhmKcSMMs5Pufy0xwkzc6dhXUasUDq1xHHTI6zHgDXhTh3XSruoss8kNMceF27&#10;lzZFjKls/7wuHLFCsVq5rydhO3fM9UXTqcRxoeYErMv67LGQRC86xPrQWeqcj+K8ImN3BdF7Wdi/&#10;m9YJurRiRufO7ULBtSA3lVA3xQz0YqF3/DkCh4U0/yzjwtFkiIpNuwbwgjnzZsJhzHWyB9R13RPe&#10;4cIip7vUea37PobieYc/0O6HdVNgvy+FGy+mOhrITTzOIO9DlNeD0N916S7z7CAP0vQcHt/z+Nqg&#10;dqtq2GG/f9oVTCWLFvEdORdXYb8aOzgujdZMHmj5V7kvN0V8Xpf5yg027h73674WmtdtN1xnlFoI&#10;q/2uPJ57GMV5eZFjKmNzYkKUu97hBd3NHCIwOc1jVMemuO4rnmNt65+74sh3nMnoPSlye3c8+dKB&#10;lPHOzeBe63fT189gQnUkp8j9QbLLuvDC7u+O2eDzNBNNWc/+PHdAh+BcyQRKK6CgTTE7HkvXc77u&#10;T0BzfF8wHIHcqLjg7wsKODROJzlkJt5LcKBfF5OvC8j6vG8LnoP8Z4YcxnMpQKsTuuI5RsGElSf9&#10;tfGh/3OI3/DH/JU7+slTfPnRwekZJSlCP4OD2VEe7rD2gxw/HkXp+mOr6Ez7/fOBCE2xOk504jfI&#10;gY6TmxUcOqU9uZQCtLYd/FKYPDroZDWOVSoPKKAo5owlrTCuG+eouvFGraFdKEvHGGNlurazpzOk&#10;oiy25gI5WwDgpgifsQmKjdrl8bd4HtmJ6UB1ft8kzuquus3Nii9KGYBIF04VpTfFDaCL8G15P7rZ&#10;4n1jY8M2QHeKOUfYA+QcoeAOiVgYU3DVZOTNgFW7NvfrJIuDLgFeRZPpi+h2Ki2Uumid2hbtGoSz&#10;Lm6oZeNI5flaW6TV4ePOCWdC+vGlq4Cii29wuk2cch8rsqET2FJomJrHbA3zwGKJonY6zI233vNc&#10;p3CWG9gz2KY7YVr65t/Zrp2Lmeco+cNky6bjam0dAePwvptmweup9+lM7j7btl3Id79Tt+n3ACSK&#10;N50zk9xGF899PNFNbApJ3DBWt2w/9ium4l7wCdxA+bzk6erE+7gbajUHve0Kp70LpHXm76IJ1lmZ&#10;4NYFdLGg4WK543o8lNNfz1vFKZ4vbVzTDqEjiqqH9vt3QgfH0Btx3x9ESKxjza7tBvICUOeK7pAb&#10;cYvNFa/rDGabZONJAa8iRQ4yb7ADyd3xKynwdhgKDWdTxNckCC4Kq+k830pI8NgJfd86I/130oLK&#10;VFBL1/n8JPNoPmbTurzJw+Yx5HeqgtpUmMxePA6RniGqlVm7Fbcr10Dxvl27eS3K1YAqzm/9NUXu&#10;uYpb2kU2WQFgsmtWu3gSxVJdr6N1EzsBfN5y5B3nTY4tngWxLPP5psxPyoW+lyySGFN4HDohsyvC&#10;c36Pa8K7FLU7btOyxx29QrHP15yLghDaSCGkCu97cxJv4Q78zQLUtHC+MrOHo2HcSKMF7U1Zn3Zu&#10;4TgWt1+uIe8sdDdxh0Hya4b7F15r9bzVbkzv7On2dI6Zc8cpz313s/ucUbOEFEHjHaM1v6Si7aqb&#10;X4V4dcNOUiDX62BfkCu1u2TTCuVdFyXRFZyz+HuPsiqquL8pc3SHmewF7Sr+uqO97n3U6c1uzriO&#10;aieYM93vZtGTx833N51If/l/x14sbK0T+696/t4XAbwrkHU8fxY8nNHcubcpCJODzb2iY1Gdz86Q&#10;cwrRjotR/Opdwbi4GZFO53Buu9jsz80u/DsR3j1EMXQr8rTZ0T9Ca6ib+b1oap1Rs3Kf30vOGl8v&#10;M9fez8/v0LgpNr8X2gHd08F8DmGZ2XAkHKje+L1xot+WsEK/UbskJzrz8162IYNEEysnWkkUbuhN&#10;s/CrGctB7TU40ZebIzooIndhgnEfBWIXsMl+dgF6FHY4FqgbBrS7nLt/P53F5ZfGNHlduCx54N0B&#10;/Z2o/kRukOfiwjNPFBeb43XTmv92hpo7RN3t/pECGhdinKx+0TlQXQHvv7UweHc3k+PjIYNdRY+t&#10;TyE4sUWwOnN2reM03ShT2Zi6gBeTjfOJq+ijDkUPFLyKyFchmc5Qd2CqAH3+IjyfZeGcLiKyzday&#10;0fSAOi6KRxsQbqrj8zKRm64Hohc87IibX4qo/rtQ0GCQVi0i7Ioj0cUGZ9R1jlsuzBXXoi2aymm9&#10;k8RydVGpa7Db+Hs6vbsCKZytBuKopyh7KnacDytrQ/QFZIcucQcSixZdm2biHOqGlW6GxRy8eCec&#10;NwZTxW8ZYkAiWdZNaMauCTe6L0xL3+yoUKHXHDdBdGyz5dfFxAwhm2TDlE7paciL903fsnHOuPCQ&#10;xaF968runDe+qQi3R+c6c2GkC0btAls8NbznxNYin593FGTpdByFT/HcdSyEu+j4dw/A6wO6eqcX&#10;u1H03BuHTCmGZprFAybXu6jYHRMGjDq/lm3rjrWhi9YFNbJVPZtghIpamRBCFxyvXTr0iATxjgMK&#10;gWyRZrt5J1q4C9A5sS62KfZj23bJuEhNhrYHscZmvxYeda6LjSQLqN4h5YUuzrUMOPPuGTrhQghN&#10;3u1GihTx+0cBW0OEMyDy8vxYUzlHdWnzkwfaLaSQFeuXM3AKlVPuBazxuaddUhTzXbh3Tj+70pYW&#10;7Hhd45wlULITYij4+DjJ93ThqBOQ3FnOHAXOBxqKqAISz2uiE/Q61xyPFxAIK3N717gxXXw+SKeh&#10;BipOBSNwObb/6+k/5k4hd45ynRnHv8ttWDSBkVwfM3ulG5e0G3EqLvVYL99+KSiTyc3w757lvh8E&#10;am/aopA72D1z4NLZyHHSRfQa/OvmGnW4q4O4iuPduU4hq0eE3UuB2PFgLLayM84Z1t6BdYP5zccH&#10;Cpxcm3ZYmZvigO0QJLuyZ+v4wV2QMoudbqDguq8TuLu8D8dyOApIzTRrhBQ+lA6gimbaGNKjD7x3&#10;1zHnUmeKRycJEZNe5GVBdoHul+Uj5otqktg13Y3rNtQwvmM1n23K/oxiNXGeHIeXJR/hXty5aig5&#10;mIN8I+c7EZN0NTtWhF0PXvi4oi4+CJpU90KThMT7foGGvc6g54UbD15cWAHp8vfEdyhSIxEb6kgO&#10;gThem9znDBV0EZwGRX2fOJ6qPSnD2kMIOyxHduJXJnToVRE+OLpRoA63sjqlf/6Sf/YBpk51P9Nh&#10;rS7pnwTLkSSCnw3h8W42knZYjouWmPlv18eRzUwaA7nNgdyI1w+URyI5XjbEhrcgOpDlTMH51fz3&#10;Tit91iCMR3+ncEwMyLP5b998eTzJFl9bIKA6njuRuBOgPbSQaA0K3SFWj0IP/3RAPxOB+KVBrb8t&#10;/07eSd6qAP0GkG5lQHu1wd3PWVl40wQOft+EEdZ/Ez5ONkxcLBSf0/L/U7m4srLzcwG+87EZMsgq&#10;2G+SJNpVxKKKpe0aCsFny6svcLrwHA0x85A7xUtUd25d/I6CSbrEby5ewv0aC1pO2op5mGTTxNBA&#10;blZjYtXww720mlIIi8V2vvZpFiw6F144Gv7X089/biJC/PZAkiU4fTxurJRTuNHK91acqWQgeiic&#10;hvWtG67j1DrA/OYLRi58R86ZG2ulHRU2/HwZCch0VsdvxU16dR9OwrBdmJjpRY5kUlaxuSJIqkNw&#10;CTGVbeGVDb1uw4V4jioPeitOO2+z1dbwXRtO6Nw938C4s5OuZW6k1Tm5F3cXRaIIVnOXLJmULEDR&#10;fdId2+4383PEHe/eghfHkBtruo590e5C91Lco8pbdqd6bSN2RNAkDuxOgB61oqpzW397Pxc5TnnR&#10;UBPMN8WRRCdmOlq3rdNQxaOpdET07N17QXd0mxBHGOlmdd2wrbe2qd8iJHBfWmpZYFHuszpKNZeg&#10;Frn429IJym4cPU92eO2zOBC9+0BFNnVPhoAdxVR+n+oy3DfCw+bLNXGGGH8qoY9d2yzxPM6ADgGa&#10;c5wXgNS1uBHcl87H5/K99LdU3mjnOO/C87rf1UP8ck7/NAvQLAjzNZxzrL/xQ/nsXnyNtUN0avHY&#10;O5fX28Z1LNu1KAoGwHX8eM+9SHf5qXGWHwoGgcgtvzaiQ4s8VIp6LARkR4K+BsdnFmnqNTnJOMOx&#10;nesCFsS7gojjbyhYeceai/1+bOlS42fi8+JcriJZbZ1nwdV/Cw+oo2ju3RRdADexchxHutDSMFsw&#10;7FG7/6ZmLj+0xd/OYVwzECYxHsS1GWg9vu/KAjariWEczMnuyq7DpHcibyUbQQXozSDEeCMFPnfo&#10;ekC2Gzh4Xo/wWy5OeyF0FHDp7u+6Dp0sZHBdUGXcP9ROw00xZ1SjxMZE8HWDB+sZ5Sx8ePYKi8c8&#10;nl0IPLv0RgWyxzrpuvmoIvIycDi7UvbFlOPrOOI3PYiR45mu9Ss6s8/N2bRoMd0zqDHGnfW6pts8&#10;cn3XwrgHfWsXyKa4t0edvKGTOLaDXGg6iSkWa4Cid0LuJMekBi+q85nCLjvPOyZ0HOOrvvOhGBMd&#10;wRH6EB9D1IeL6PwsDB4cC8wfJHvMQwrdVOnu6+4xHQnAsbaO7iCug0GGjgUhqsP1txCprwbSdzNe&#10;l8hdZzyHY5quaA0UdB1Rza3pgH4zdEDX3LpXwmQmgoM3DSp8iVvqsdREQwCnEBzCLzEgdEtTu+0C&#10;CEei8l8FEzLAMO7r3sdDCP09njhSg45lfqk4ICkmuwD9reA0WFHwREn+YP6j8welq5nO5jyp3kki&#10;ZorN15OPYncCytOur+yY9+XCudzyoskLQtsGfpxF6MrfuTM4fs//4WPIdepc0M75XDQhaHQMOMdJ&#10;B/u6iPEJbMQf5abgBqnpsVHJzfFJQtUuz09W48N8i8cpMmCSxQ+5shTBYxNEwXrVtP2urB1P0QTq&#10;AKEY6+xA30x4wjMFaBfX3KVCp+bld2TbrE7IayBNTuLUdSSHM5xZxKDgHuINRXRfaNSwwj5orQsL&#10;1HT4bXHS1YDHnYXSUHjXBaq7JTuXDRegXDRSwKsLU3VH0Tm6ENH4II7BXAhtiujA19PQrk3j3FSx&#10;1BdwPO/pAqOArAiBjVzXzvDm947j6ynWwSNPDruySnl+c5PTJch3jmXng1I8iDbxrk2TIp+LmHod&#10;Hgofm7iHjmfqQn2PQXFe4lqucYpBHtKlBZVtuTZD1GfbO0UwtlbTVcvCg7eLvkAXSifgaJCZhiGN&#10;hDJ3VnXsTwqU3FTyGu4cu13ga461k8wtPULnIGxbzwNwvAVFVbJTO0HYi6keMBmvpQWFqfC/eQ3y&#10;mq4Inb39Lusvc+nRPkMX7FgT6CnQUHhTVMBesC4UuekmptvZBWceIwoqzvZ0J6HzsvmbdGiqGhTo&#10;mBpFPVRRSDsSOI47xsjneI69N/NccN04Z+DbueCDLrc4NylasnOCHGLvzlmiiHR5/RifOfazYN61&#10;zLO9vCtWxn103bJY43MPRZt0w+WabTEo0nBeY3isdyKxWOzuf85rMd9ra/6miPzVWawFDeYycF1G&#10;0Zbday5cOs6N82Qv/B6E8UzcUFdAv7r8P83Oax6P+I4aVLud1+ZXo4Ui0lyk1EL1qe2m0kL3JGIe&#10;O8RYpIjjzgJHnle6Blo2+J74DAxn7sIpF1akd0xNh+TStf66nSeX1uFwPSfPM04v9kPKZ98PQ4l5&#10;rbBg4U5T75SgqO8FDHKi69prwli3LrgVFqYUb7MpCJcbsPY18H1duMbupr4Rhn/tQKy/jxaWXGQk&#10;1scd3Csbz1cDd/3IFXxjOS1d9xbHRhbtOtG+Qzz53NRxmcnSZs6Jm4Pi33T3d6aVEG3T7byTMXs1&#10;cPGnmNujQbqAd3c9c50R3aOBB3G3t69JFJvBgMpEaWjA4H1ZY9IB7WjE69h51XCSmfyxFAVC+L0W&#10;VqcZOxciNMVdZnsl5qSyq1PfuZ/d0yog6/9TbPbHUjgOjYod+Cpa/wpe9geECr4fsKAdt/Gz6GSK&#10;3/ix6GvxuasA/VPBgeTtvfGg3xUzqZMOQmOkhphBhG9FV/wKaA6aZJ3AkBjh162Wefn/ZyBFENUR&#10;r5mm35cDfTXpEQwjVPTFN/NnuL5msqGV//xN4T/TGU2sxl8J1PH8ToD2EETnRlPEfqJfOF3QDtZ+&#10;On+Zr+eDFQxotbTT0fymrRa4Y9mh3ypA1xOAvBeKyvGeeTK9m+3xWhn54Ytw/LOAybtKTlxgyYp+&#10;j/uSfaOVrLsCiedAcHlctCcxVJAi8g1a+XXScSbuZlC924rIVQfxFD9iIcNW1Mr5nUzcPYhAdHmt&#10;WMw6M7nbJLyYW2NPpWXQHZaXjdXlVgXm2hIci4VwYF8W2XR5eCiDVqjrQtpREaw60yHgrhRvy/Pk&#10;bgZQRJU0F5wuimWbJ9tPHTNBpwnFLz32R2x4Tk0ollb8Y3PiLvdRMJe78MmuY8udpjHfS6I5sRI1&#10;fKO6rn2RpviHSQS8+P3is8V55a5pVsV5Hxeal+d7a1wKBg/S9u3tne5GcNcdN7Z1YVw3CDXAai0O&#10;A7ZMX4XI89wqzI2Nc2fpOIzr8FYY7OuCtVg9grvxcMIuoNP5knwtFljYbl3dxJO0mLuLlIJW58r2&#10;9m53Xfs1x3Zott12gr13HHiokCNxwv0dx93HZuJ4KCZQAAx0EbERKiRv5TU8zMw54u5yH51/I66y&#10;899VRJ/mzYFzryviZ2rG7r1dI4cSUJkboU3DXlS3KEU4b4VmZ84LY4J6mBTHGHcF81xh66+HdPL7&#10;kBNL11f83nTixn0suHphemldBSnIrufum0QL5H0xl5DrHP/2EMm8PqY2TJHHmQWaEMAzdG2CyJbz&#10;swYLTxL+RjSKd1l54UjDkA/FXUvX9griEYuRdPqurKspPg8F6C7QtGfvTmWeZzYGcShEu9Rxciui&#10;ULwGXf2OS1FEw9q46vtS/NE5xVEDXoCtBXZn2rN4HucmiyDsKqAo6WJHHB/OH0sLqVwAk/W3Z7//&#10;2R13FRjXMIRsW2aumjCObdGW46aPL16E7DnJe6ylz6VbowsLZGEtOv1u5998Ly7K3lRxkGuSx8+v&#10;q27u1PN5aorJ+4KY8WK1IwA5PuQ5ty0dYyzmKj5wMxSGeQwqs37Tzufq2t+XbsXL467okZOJ9Cfp&#10;WvBgdg83zH3N1Aiam/l6ctZwfEcG6XVu94odUxZ5rG9vbA7xDgOuvYgdcXNE59KuRcV9QRlx79yH&#10;sG/b9Zw6qb37YJLA6I7fzHOP8wbnsixKfiz5M114tl/jsbaIfba/jhaYexd/7j82MPxoUDWFcP8d&#10;vBjMcyxwWxSQyVH2An8Uw2hY45zoeJmFBND32JiFMfODleyoQg0l38r1Qnc5z7twKYfJkLkkFLbj&#10;PWm2utxS9L0rTGx3Z3eYtBDAVSD+bXaGu0ObCI44V4JfTXRHvE6I4PEd4/My88zF4nRP/1yQtOl0&#10;Tu0sReyfGvbzz/Nn4eNCg4vPHeSC0OAiQND//dWXzDeyoSn6BlYjPmcKym+EshD3xfNc6A5dsYYV&#10;KgFCdVE181IoToPvazHvPgWVogsjVJ70G4QjvhTkhgrHL0u+H8XsmvnXOae/ftQRHaKzO6opQn8R&#10;oJPVTMg1bd8EYz8FBDsF6FdDAbqrJDj7RC3x38tJUQVoDRgMUTk5MG8Nr/FukJD5g4QPetBgVFni&#10;AiLHhoI1uTneBnG9/07g9F17hbuUFWr/URygugH0wMC1pbevrVq/bXnFIU5wwVvdwzWQjMFkwVuM&#10;hQ3FHRWeH6Rq74tWX8DGQvlvzz7bBnpvIYcPwqilGKutfFNptQrxwFEhuUE8CuKDTMDO4cAJrVtk&#10;6OJhK+3u6oRaQ5DZyKTtAkfXRkvnSeBQVhCWVk2IlQpKh+Lg4WbSXZZd2MftF7GTIoy3oan7bD1f&#10;H2SWd+zgKDQoS7oG4rFAwHCj2FC7CEkBjW3Ei9JSeC/3dY6yztXGBYY7OlzAr0nemoKeG+c+yT3d&#10;iaci7jpOhscuzv0OjUOHGRf29VzZGqplUwpYdM9TIGIbp3c0sHjjbjJvd3TkRHUQToWh6q7nTnjt&#10;XLpeHNMC1qFsqLOjJd3/xN9QlLmMgZebim4HEQw5RvH7pSh3Ko504nDcHe+3EbKnYyXz/fXa3crG&#10;XcXHCULK9Ehw09baMfuOGL7WjTFelS9/X/iJnaig3Qfa3VIdjSdxY3pRI9rP2SLvWBjvoiESgsUK&#10;57PmXJztwGy5p9OM87qjGeJaphhF0Und4VMrknvLc2Xg7ltxrEOnuGiwbD43O5luZd5JUYG/k3NN&#10;vQjmYyrHujiGHmjW4S7I/+Uawzu/XPR2bq2f47wma1FJz+NY5xD95WslRz0oMuoqnMVazLvSOI4G&#10;Y9i7b1YFU3YoQWPMAVmVkN6N4LJ4rF1A97lwYUXrG2MHV1QHQx/PwhvnOqBjmrvwXbsNtfBXC/q7&#10;UmCnU5bdBto5WLvXeM6y4LFqQrf9etTum6kUqeKcup1DLXd2nZwMM7ZpDSQdoo/zpY+/Hn7tYdk5&#10;FpzMKV+DYzuX6shU0YVN+5pAkVNbGEjSFf+3Z3/8WdCItY6KcddjeIviRQ2OnaxoVXFgdGFzfOR+&#10;j8Htq8Jin2Ru6RAULph6QZhzhCJ81J2uwfZ7GVvieud8zowIN6Bo6PKmwXBMA7zLfsjDHzGqwxQU&#10;83mMrdxzOK7Gc4nq76g4uDQCHczBPpV9BtfDXkgkoobHSc0x2vncuas7pCLXWR4CuWzD3NcIFHTc&#10;oeoY2u26FSyFG0Iuj78KqB/mwNJ4be8qrwxoxZ5qOOFH6YaN+2NPpwL0Trrg/Xna2b6WUFuiPSha&#10;ezhhFrnXswBOd3MgQdLN/GvBdYTp7fr834wL/UFEYCI5NJxw7LYOoTp+j/h76GdpBP3ly/v9LOZQ&#10;CuppAP1xRnBUs+n3M5aDgvRX0AXpdA4mdK9TfveFIf1DcVHT4dw9x8203etTW+1MvIrveGku6LyP&#10;gvbTwp5O03Devim3nuP8TRGwnePcYTU8hPASNOgiNJ/zhGo5YdYMJcwvW/9Gi3gVoL8zrvN3BtV+&#10;NcOyo8rwXFgqrxtx+m05qch84f1f4WSLFoLAZvAkjAsgKjK07gdI/XIRZTjhexGmCXqniH25RUXQ&#10;B7l4LAciMozoog4RIhZ4GkChC+aovkXF08UtZ4TFxiN5bOrYGLlotb18EhGXogUXS9oeuS8bYA8r&#10;ogM62wWP7SKiE68rp2svi0e6/kKg5caFiw46TjmB93zWfeEyr0zwc6E22mjpml2ggBDiSNfOrC3e&#10;umiOxUsEQaZraN26Y7h4XTQOrKUJf9467RuNEc+Wjgi2m8YioWOvOYuWrWge4MQFqrd0OkfSw+y8&#10;TZ/uSA+O0uM4tY6Kjuuc4vBpFot6N8KucFIZyqj803Vx+ypz+1Ba6ZwprMfoUEIM3aXo40FdoG9a&#10;9iKdaO4+8nZ0dZVNZXNfz+GpLfhop0OOfXRM+WZ8NG66c7xv758Ka9j57pWRvBWusrJsz8VF7eIN&#10;HZ+ONFg2om6Mt15MUJ7oWURqChre8p3j1NS0te9azirHyNhodvOW4lEmETJ9k0y3bAbifJTgVl5v&#10;C0MIja6VKvpMRVS/3B9zVmxKPSTs2knwaW7Zdgcoubrs6nkBx6IXgfL/1c067kQ6Ng5x76Q5FbFQ&#10;Xag1g8BZ2UthItdAJ8fpcBzvAg95zlBs1M9+mo+vF6C77iINQ6qCzEgE43hWhdTsFAkjgXdvaEHe&#10;11gn2ZzyWqbAoG5idZ25m9CLSd7NoWP8ycYG7SqrDuN6bfo17+s8dltwroj1UCd2cV7qg/f2DVpO&#10;i6D87l3IYhVe9y2GzsM8Q6zO4s26dCDyN/QQQc8V0a6bnRRRuq4dXrvsvsl14Fm4+fytOzNIday7&#10;W9VzILbtONmhX+pjqoGim7MZYts5yNmt4MWsDmHjPGBFSnX4rU2DLVyXcPjETGykEyGLgUcr1Cki&#10;kAW0hTlTV02nJItILHrxcY8V+FZWbCenmciUrrDiHUreBcs9C+ddD43tMF8sLvnakGKrBn9WPrev&#10;97mvZlFM1/s7FDUfBBFEc1jsn8OpTINJh+ki2s4L2j5mesZARYJNTXB6/1t067Eby7bRkMh7E/V3&#10;CAr8WBBMXhCoznHHqXkRwkVyLeYyRyGNGmsTee/gxF4bKuRedJibwd8ZTOho09BnwoUcAu5V0N1I&#10;OCK77FKo/g2i9roNRwx9yLvp43dxQZphhiFGU7iuaNgrYiM7fe/MRPlh1rjyuXezBkbnspsvHaVB&#10;k+bl70kYeA+iQIYQpkv7A+5/P+t84YZ2IkL8f+h7wXh2LvQI8dtpl/EZ4/0oFCux4XthQFMTzfDC&#10;V8jGezWHDKoZV8MEqylYedHxfoHSUJSyM6C/KQJxdTKrMO0hgvH4q5P570WMdhHan++C9pM4EJ0A&#10;zdRHF6Hjb3mwe4YJ7eZU9xPt8W3hQrNC0DNYKEJ/P7uc44RSTMcPjQP6vTino6pS//1+Fqfjwonq&#10;T1xQbGnwtgUOIFr9ygEg2jMYuORhQXRnsYoXk3e2Rk2F+dVhIboWIDoZnA27NPeht4zSuRQTMQXd&#10;ZXESemvrVNr26WqjcyMdvefZ0asLLG8l3bcbW19geou5CpTbNmhv1TqwlNHrFXSvRjvDt2NlUtBl&#10;m+FNk/5d79u27YVde/fSFl/OzWIl3pPVKSSzxb9rM6WDT93LNWRt1YRUshKuYmwtmPjGY4WwkBED&#10;zx1l3YJ0CbG9CpPrlj02CvLoWNbOsKZrRQOOlNXLwo+HPXmIR7x259yl+6J3GD60yeAdg7B3mWyl&#10;cOCbx+oU60WYbgHuWJYunEdD7CZzZ44/x9JwE51AxXPVwy498M2DpFzEducZr0XnkrKwkwzvTXO+&#10;TeYGU/ciN+Qc8707xIOl/D0oLIw2/vVYancKU+29YOIiXHWq7cvYGKKOu8p6saMWOqPlPcZqdqMo&#10;WuE8I2viPIjxsRNEKIRR/M+xftM6eOM1OF+x8MdgJJ/7nctanXQTrvNz6UDqHKMsnnoxLFzeRGxU&#10;IXwqTmsXVSj+PVb47Zi0ymJfD8P/4n7nrDqPdsTm74qhmhmx/iLonouow2vUgwy9EKgC7abpMpna&#10;oOiuYOAOzsv3roV/HcsrPmTXFt6dwZrBt2fp8Koi9lGKMd5dl2L22c4Rn3+mJnjufoCBqL/xKOS0&#10;44s7Q9hxGBSUsttHw+Acx+Vikp//yrXWIoWvsf31HhOgbwYYPx/Hqwj/IJkUPm9oqGAtNHlHl1/b&#10;oyBlH0f+ap3gyD0PAc6AV8Vy1OPShx124nAaOdZFzHcx1OfzVYMJdGMAr0fnMmsHwkHGjhq0qEUT&#10;LSbs2uudrGoXUj0TphanpvLbd50DfqMA7dkcHrTqe+OKNzqUbhYtLJ3KfkL3llPJfOF55eNJd166&#10;010Ramcxfvj1wPNUw/e8w6QfV2iucj615zeEAF8RP5Nx1jcWUji1Rh8N5+w6Dut5dQM9RHEaNXiR&#10;+zAPLVYu80cJJ9QxfCv6S3S3hxgbx4r5Xnxsd1/e3J2d2pEGK96Jy5jZY0RudOGH8TopcP+GHLK7&#10;EkConOlf5X3dNR1OaHcsE8UR+li8XorLKWp3r6F5bT8JYsOJCPH3cEZfn6dCcojTITgnGzq1xOeP&#10;sKHVsfxmfuwV2/EKDuRvCiYj0B5EGKtO+moWmonboNNZgwZVaNZ/vyzsaEdydO7o7nEUsjsHdOeU&#10;ppDdhRE+oWquCYx6IOoXSrg2ER6e+Khoj9fmbH4jwnKyoFPoVhzHmyIwfwWgeArQb+dKibud9d/Z&#10;CkCAeQdbJ/Pm6ly+XqxdOmhcuKxwsbXChWiyLp1pxWqjozpYTc4ABhVGuk2GV6x9AeOs1ZwEz3Mr&#10;ODclXLCmy+Is1doaNDa17iwNT9uVDSodZNfglXPhPHYuarZFxn0U2zuhul+s17bFzjk6avUiG622&#10;vFYRYNSi7i5iTuRczDr31jemq0FCtIYnboxTdywuzk7U8DY0upVCOKJY7ZiUkXvaWXgeqkeB0YV5&#10;cjeXDTqAQjZDvdhG6ZtgF6AXxhbjotgFTl/ceICdF3joRB25nhiiqcEuGnLo7phenNxLAYnCWLdw&#10;X9qCnOJNDTPZlkVx51LqnKhE+lB48w2UL4jVwXk2Mb5nBHaCbQ1EPJTgU9/YulBaN8KTdRN4kOVG&#10;zuHbuePkNCyW+VjkiASKGSE6hYvHHUbu0Er261QEOG4A/TzlpstdPB0vWlmClU3rhYb6vIMwhTWk&#10;ayqbMsU05ebxFvMfBWiOm97ZwGAwhu8um0DcTpSJc5QikWMXeA2RKe3OK0f2XP4dc3mH06DI9gLt&#10;z9olc1946t5hQ0FBx38VEP1admQHRRXHii3/QiDpzvulZVlUh9i2uLZ8DVDRIWcJ7FuVwntez8Si&#10;KH94I+s3IiAoJjFItSuK990JO1mHuQveETd0Kvu1oczvY+HwcxzrOmWiA2NlyITIKIjrJwIWieSI&#10;dTFxQV4I4/rR/x4uNRdsu0wQBq05+z+MFo794GdkwFwVfU/C5PZOizrX1u/XBSlTcFzad1qWotqx&#10;cVZOLXLJrxcvgHQYJ+c/d9dYLajuW0eod8W58cCF7Do3T6XA7s/1tX1Fl2knX+fy51q/Mx+wMKeB&#10;uWcxaBDBVgVqNwkdmi6lkxQg2Q2l513ls/veQ3N03OC0fdQN3a1tRh0L/M7a4XdfxHrvvKTLO9f4&#10;j4vKNRxTgx1ZOK6dKrUwz+tq2XTq+rzc8fbdtOUFDF8b+DpmZVg+76qo6I6NmIkoSDsShIJuVxiq&#10;ZqGd6Bcdiohdt56rlCGR90Wojr8lSm1T0IWxTnHUyAK4R2b+uGmI7GniP4jeCJGXAjRdxSHkBneZ&#10;AYYUedWpXHnR8boMD1QB+n4WoONx/Hu8XnwPDy10ETr4065zkdvs9zPU0LnUISxTUwtN7qLXEXdL&#10;5jN1OyJw436KxWESzb+/m13QISTT8MoQQjqln39hPDNgUA2w34O9/HYWqD1E0CkOjiju9dNXs0jt&#10;zGZqsRSGK6pD3c/ufNbX6h+r4rMK2e56zrDBv8t7eMhh3v7+30+uD/ymsYu/FDt4/aC0gL8WBkl1&#10;QWeooYK53wyxG2lvf2sclVqtIFPGhWQ9CX/AY/K5cV/gOLwdIP6dLQl3AplXMPsv0raQDDCmsyrr&#10;mUB/bc+4L47KWkmcJPWZFfVusef8qTpJapgPObDXMJbPc3gJHSrkgdJ91TkbWPH2hR43sFeG8Cdx&#10;UqjQptzmZA/mcxw/wQ17PC7d1aeWg8hjM3JaOM+Pjj4uSj0kjSnk7q7wVnVW3H2xxmPmor2jHbjY&#10;rEWAqXEoqgOWCw1thZ8KgkCTvTUtmq15HrxGt3KwxTpea/LhPs2tpdzUdK5ILuy0lX1b0B9kJXs1&#10;vMN6UJTvnfWHYcCOBs5FB8HIDdQnendt4r4JXJWF9mEo0NZ0+0Npq+0cEH2B5VBatt3NqrzIdfme&#10;vpjn5lw3xNsZYdOxNTn2dGnf3grvnQNL46R7kGp8P0cZ8ZpdzF0Dx4JbcLcbRbBg/Ia71osvejxP&#10;baGQgrQGOWnBwn+XTjDVMMhTKyLwd/aWUxc4HBPA57rTnqx3MlPdic0OGgr2UVTzgibHphSgP/3J&#10;7eTjcq47C3JKQyOzjTYwVysRDUYZCQcRr6OziIWxLiDO8Vh+nqZr+gCh7zyc/0aO304scFcd3VMr&#10;dHLonF758V54cyGfzvPR93dHp2ODmO+gt6O55XZDhzHFnBCQ+L4u4vA7krNfi6B5TfgaxUVeXiMe&#10;COnXKtdj4/HvIAWNDg3Cc4TM7VwHTKXI405m4kVYWAt0Tc4/UxtEq9iASfA13VzRZTN4sc4LQ10o&#10;LccuL1x4hgMLDYm+2LTMXDVKTI1L+dgEgtdrVF3E6+b5Bylu+Py2LKK1FvnZgchiUs1yOEkgpK8N&#10;vYPC1ywcQ2vg8MEwIn3hxQXa2uG0bQt2HT7KHea5d5osYPwkORWOEfNCuea0PBQmdpfjUNdvh9bs&#10;UUM4tZjubv7E/e3ajlQvCNQOgKmEUMb4wEJqmIi4ZidbmM7rGmJ9GBqXvGBXUVrbEqzNPVi6jdPt&#10;nOP6SYplxCb2qJxT21HHTIYRCqUWj6fC8uZ8Pupi9mIHhVUWydLMpgzz6m5XM1yHSqtGoXXjJN6V&#10;kFMiVFjc0I7Gjbmydc9cESB5TtHdTMwG95QLYP/is6Xr2XEY94JW9TBBNxqGJsT3ir+7CO1Biv7+&#10;1KDS1Xw3v9fl9fh9H7/dza7jiv24Q6bZryJGx2eN+xggGEJyfOf4PpfHqq6W2lpiOzTEUHW8H2Zz&#10;6RWr+7NoeC4kZzackhJCSE6X9DsLGUycBsP9AhVMzEfNtXtdTLIhVj+DcVfd0C/F4PtM6BLufk6R&#10;eqTLPoMD24ME3dHcYTq68EJ3R3fYjYuofL39p9yfQYVfz2zof/2X//PfT+LFNWzQwdffzjbwdESr&#10;A9rTHjsGdKY7qrv5sRt/QFYgVERWsZknaNjuGUbY/Tus+2TX+MXECzQ4O95+4INIOJZDXGaVLDEH&#10;WTXzapVC+2uglzN7nZvEFkl3t3TOEG76clP+YELfGRv4qQga3DS4aOXChPOmPYzEF2U1FHGSduGL&#10;QHARyWOjHq61WAh3G3q9ndtAFheaWB13cZ0TIJ1kdORyA+NtWI5f0BTqdTuhV3TFQVxpzqyj29Zd&#10;z+SAVdEwJ3YWJmIx6WImNymdu9lbc7tQOG+b7pjAHn7HBRQ38eMAR2XYultDmWkbtHLtCu/NBXR3&#10;hnGB5p+drkB3O7vL4IUk2E/iYHCxmuFiLkbUEKOpiLujFuOu3bRjCY840V37+tIE6GVp456KoD1y&#10;UXdt41XA1w0qF/yjghPd831b43ZGWFS2dQrQ6S5NXqwGIk7lHPfv6sxpdc/14ZFLwx9QaNANzUPr&#10;EuLNWYvutu7caeqwmyx49jyPJ13x4rEAqVERhDeK0d61owGMp/L+ZGK7UBLXa3UiZQDeLcLxumP/&#10;WBiYtuFmJ4oHt9Ux9yBBTmwv74QMP16OanHOpG+8/RrXNYeK7O7M1PH7MM/LPNdvzY0dc1CsTQJv&#10;0GdHHOQ3o4O1K5LVgL9tEbz6DrJp7iTwzg2OAz1aoGIAvG3excsskJ8KHoZ/9wBpRRspRo3XYC3+&#10;17HFizxZgKmohVGrvXb6HKw7ZUL32vX3dqFZXeiHwvT2ccQRMn7+sTCtHWBTk6FQOyzUBPGpdDWt&#10;LIcl1tsryVJYz2MIBejOAe9Fra71nqJiZTBXrJyK5VP7Wiwo8DqnQLZs1lKOxNIxOYLdTqXLZoT1&#10;cJRGV0Dhudu5k70YyE61Dm/i6w3FHiXqxXFaxCt4N5cbBrzLzxnljlfhXO57Ay8C+Ot794BnTXAc&#10;GpkMtDj1MJ/XnFe712b4tIdw1k6WqSnUZkGx6w7wTjU/j6uIOwl+w+fAEK+7tYlfS74+j0wHZ82P&#10;QkNroUMFaJ5Loy63mwEmhhlSHqqu6y1FV3QIKOYRMK+K+Q+BoOFc6rlIy6bbhtdUirnrsmammM4g&#10;UKIoKmokRWFyqR176nznxSBg0E2DFLtDE/Kww3BTh5Y0EqBDJ6JDOkTu0KmcMR3fnzoVWdfqgr6D&#10;EP6bhCGGaMyAQQrQKR6nGTM+b3VAV4RtCtBKICAHmllsIVrTuUzDaeiGRGmEthjPc52Rhtf4W+iY&#10;HnzYcaTpqo7ndmiM5EFXl/Mz02GfFfpE0ikoEFdB+ZtHQgj9/q8lLLAXj3ucxmM4Dr5HuKf/9V/+&#10;7wXB8U1Rzl18vj7m5XxwVcl/JY7mr0z1DwGabub4d1jcA+RN3spzscm/bdMs433SufyznIgBIH8+&#10;g8jfzwzotPNXoZkJnPx/JokqD+fXAoTXtos7pJRmVetaEfp1Bt3rQHK94Cs7U91FHb+PrZYdL6zj&#10;FXbu4KuY+zvcxMfSquytYXQg1uTuUxG72cbqi0NvhdNF2CSO3Eho/49/+6///vdnf0irMxc6nLhj&#10;kxWbUHXxHIRX+QKbWk6gPpm7sEOnAIV7pgwzLGTVtF6tSnpwbko4WXPx7RXjLoysW+CxKs5J2MXp&#10;EAfZIkuhPxYA7jTwUKhls7ju+Lr++2c7cF1QcwHHcDm6D2vg0Njp4e4aOtpYGIi/x6Ik3C1d+Iii&#10;WE6GIpnKxto3/rFBu1yjdEV6IrgnbytvelNQF16U8pZfdzm6e9WRC931r07kQ1tAYIFg5JSqLY2n&#10;4oj2zYm3lPNa9CDVx5zlFCcew1R4cY0ilju66JaKIDsPgavCpbJtFUtTHZ8hcqcL5yyCJjdiMYam&#10;OFu7VbqiGn87CoNahDoUd2oc69iwavFxslvlXboLx4sr+tyTiJt8D4q15LR23QXOQvfiTXBUXQii&#10;00oRGycZF7WdfLLilLpPU4T+BDH9NBdbL3Pjf/zbP+GcP5aQSce0dEF76r6ahH3vnR8qZp8KTsA7&#10;MMgtv7z+ZS5PUe4A59gZDuHz7Jql+Hy5XYvR57ZLKv/+yRzV2m3g8wPPDxcofW51Qd5FOO9I6jpX&#10;HC0SY06MZYobc5HqWBykOj6qi/5yHC9rvstxiW43ImNYSBkVibi+ukVwGDte6O7WgoIGqXVdETGu&#10;0BzRuVwpkLvbvhen1PXONUR0M9LN6Zx5jptxjbkTVEO7cz7vsHJLC79TZNF+Rph0Yco+l/N3YaGg&#10;IpoOZd3tRhd3fjNce4Xgv66bwd3nvr5m8USDkw+DDqhj4/zODrTbphi3Kp0nxxbFFcciPm+6ax8M&#10;RaeO9Hg/IiS6jlDOuSqu72UPpSK7zlEdvsbXxt5JcouC98q6AXP9Xh3bXhx2c42f6yyg+VjhZg4K&#10;5ipAT0OMjxqcTiianQuKqnap7Qdh89pxk+G/D3a8s6DHtQDHvKV1US4bPBuvwy7seGQwiPeK/bkX&#10;IbwA6QGLRH7GXs7HEZps3DjjCEI3TjFwPTq2Y365fO5r4Px9QXCM1q/eiXfzBX/hBe508a+hq6xL&#10;2LTqJWsJCryKr5XJvCjO5Y/iCg83MF3Ejtxg+GYnWJPRHC5mF6Av94c4mzjYFK/TfXxXGNeB3YjH&#10;dFgOMqDjc8SxjK7/DlNL3EeI2fEZidYIve7y7zCLxntdHpv85h+MHf3zFw3vPZzS7w25kdqe64iJ&#10;4Ph+FpbjNZ+DtECT61fQJENojr+r8Pym4DlC9Caag8SIi66qmGJFHlf08bfQY7+Vx7iwTKezi9OO&#10;46DQ7DcXjrtgwcBppOu5IjooYlPgflJTE1/Kv6/u6JfiZq7AbMdlfGdu6O/Exk4B2qsNyWp51z5/&#10;VN0IW7xWM97K3xPX8V6wHGTKeHUmkzh/kSpO3OiCJoMnBgPn4QQbmq0PkabKxGRyuWJgiIWfTwBs&#10;m9HgunVz28yLu2wx0fCQFFrP0nbHxXIuzDYmdO+loskQNU7OzlFkRZgLUXdu+8KdCw3flFT3orpk&#10;4r/qlFFHSXX2HBHEt7WwwK0kb/sC3l2U3mak4VNH+b3JdvW0eg8S7IRSujqcj+fCqPPYPJyIbfRs&#10;y3X0SucAujVsigZ2TK0jYQWxM35jOvHdhcTNS+We7xuBtAbTEU3j3PJwR1weNwqD9HCf2KSEsBjO&#10;CXUKTcbbPs6i6JU9+3lewGXA2amIa7e2SeDCblnYcLtZ8NRN5b5srnhuuhjqLfR0QnjopiMmPJyF&#10;z3HhdiV83IfiVGL7I4WAju3edR94eN6ywXF07EJHRERB7PIZYkGsG6rJWuGzoOWOfRet6VBh22yK&#10;YPuSQO9BlPE9bhv3p2Nt3Bnah7nuW8cZRT7naMfv8kKE3ql1lDu7UtEJXQurOtWdXe6cUmU8TvN1&#10;d9ngRbo9uyHIIo4uG24EfUx052+ILtmtcyrfJzb82vq7l3ExXifONZ5/6QK+iIl//PlfFlw7UcRx&#10;SJzbnPXvIhuvJW7QvajlglQVCadZUIhisgrmD8UJqE70ozA4HytUuUjr41WcB0RCuMPScVvOqaeb&#10;jsU7xW10LtbJcACTZXJUJ/IInVI7OPa2xjlLa3zMH7Fm41xFgf92sH7iOMpCj84dp3k+v1xnl/9S&#10;1Is5Iefzqc0GcPyAi3YefEwxl2vBWJt6UcA78mLtHEWAGCO4powxo8MIxTGM+ZwdeI6m8c7DlbkU&#10;uxAzjj8dW71jTHux8jqmfZ6DxLlWoKmDa8QumJEOd3bcdQVoZSBPci1SYCT64jEMBbv0VMDLc8cx&#10;fjeGeliZwSXEM0WPdQHtWmS/tTkuPgfHAF/7k7HrQcduiohrKTFQiveJccyLyL6HYnHT0Xw5n//+&#10;pfi2bwOOdQ29l2uY6zxFoBwaBvt+XvN1LuvMBtijIHduQyOve4fzXOChk7nrwPDOj04Aj8fGuJxY&#10;tBMCVg9tYVG7UyZBYfAzOP4xxgn+Rp1Qy7l2ZdkDj3f11JwPruP9dwpXN8PgyWb2/AcNcdyCs7ye&#10;BV2dq6Y2nD2QjF4oYadxdpjfi2PaTVYhrrrbueo5dwj3zs8borWzmBcWasj78zPdzY+J70HR+do5&#10;f9cwou/AaP7VAgnvIBx/bIT0NDp64GJ8V8duuLDOzxAaWXVsfxQ0rdMEwtUc6Iswgqa7+Zfipva8&#10;NWc8x3PztX4saA5mwqVonYZVBhY6lkPxwCk4d4zpcEinq/o7PO+qe6rj+a+Qx8zW+7YIxJ2RmIJ1&#10;6LYqUH9tQvXX4m7m38K1HGJzPMbZzo7loOAcjwlT8xN+ubR5fysKO8XkBFz3DujgpsTBymDB1wbh&#10;/q6tHuRJ8k7YKvzxKEK7yPwcLmmenMqO+WkGm1O4jhMuTn5C06+8mV8K55kuaLaEsL1DU0fvyuCk&#10;YP6tOEUI8E8RYisumM6BFswjco7iv8nvTbQBJ3Bu1J2n6AKfIzZGoSXODiQCw583Co4Z8fx0k/gg&#10;bg5v51zN4tS5BBh6sne3casu0UMRQEYifW093Bf2I4U+d1V2QYh0bXj7l38HZ4pV9EJtBe5cEC6U&#10;eDs1NzaxWeUG1DcEvnjQVnnlgibf7TwLLh5Qw42zhxD+FYLGw6q0VVrFjHTCb4RBu8Ri0ZmNl2Oi&#10;zjJ1vqST6CDM2Ny0/mN2Pav7K68PCtDcrC7NAc9NlnM9PZHaRb/4PC5+L82t3y1uKwtxstbLbdPG&#10;OJnoMzXuuL2Mi6OwVBcr1eE9te6aW+PL0gHdifNXcfEPYRzyeqQwRXHAGZJs/2Ugi4aQ7SVch+eg&#10;C4nRBukuKHeD8frr3PJV3J6K8EWBiY4pT4nXYzeVa80T3p3V3XGdObamu+tcBHUvvHjr8EUADZHY&#10;HdGKwvmEgtGDdMvE393hx9Zkx6qs2mO8L25kRYhUvjPHXopLdEw7J52b/yiMKxImrwsXQLyg4eil&#10;UWCVu2fdRVodnMeCc+rGgQ6jlUikbfleHmZILAWL1c6mpJOO10u63FTk8+Kni6cdg10516ciQLPI&#10;4S56RaqkSKedYOci8NNlnfPPPzCfVyGf83DMV7VoOsmx1bG6a0U/z2KTsrgPg+C4Oj94WC2FQRaR&#10;uB7jWsaZxJFRcu26+6cgQTrBl90JMUdfxhai4JRfreHfWczcSOC4o4FGGSnVgT41IY/aKeDClWMQ&#10;dH1eiwF03zH0r2OSV/7yVAws7qQlwqB771VbgOL69PxoQZlF23hOCFXdetKZvu68pcgdHU+OWOHj&#10;Vo9kfXjHpQcEcg+pmRf7IqyyM4hzYNfxw05CR2F5oCQ75RxdVjvG+k45Fum1i+U8/x6OW9O5YDev&#10;vbOgdpTsBl1/Hctx8OvLjQ8ewM51QYe8y2yetWEVN4JS4n6Rex/uvR4rRLqb2tf0XT6HIp6msv6j&#10;TpGBf2tZ83f7RhZ5eM6HQSMDOScgrHZFSCbKwkMq07WtmT0ROhvYDAYRhrOYTGaiMuhADiyqh507&#10;X3ohOtC6YDoUAbL+ss7azMI28R0p9uYtXc+/iVjsIYadk5tO65vmsyV2o5ot6+vdzaSAiy4Wz4vP&#10;EXoZ2c50S6fg/GPhPtP82Tme47kqKKsAHXxoDzSMx4ZLOrTFy98pjhMDHFpmmG07pAdZ1PG6nn3H&#10;16Sempl7NPi+hp6aDukQkR278awI1S+H7me6kvPvidkYicfhfvbH8LEMOwwhmq8Rn/0JReYMIUxL&#10;N13Oyn/2g/NavvRTCSN8NYcQhgAd9xPb4QgO5Um/gVD9fUF9OK7jWlHR9Ew9Cd/PlY8UpX+cKxlR&#10;0eHJT1A6Wwai8lTTVO+kWsaBjo8JZjNb52NzpByljYg77ohW6P+6qbzdz5U+51IxgIoVdrIlve2X&#10;7ZPc+Hm4iYdfrYqj4dSG32nozWnIG3M29YjxRfGHm313V/qkr0zOqRFZzuJcUQTHtoh/KnQ6LmMj&#10;4pEvPH3xyE2BhtNMTTvlVESEbuHsTOYqGk4iGrlTk2FTGShUnT3cKK/ajX9uDvW8nEpL4ko4x4eC&#10;WOhQJN2GYST4+OKMeBYPqVGh/mh82wxZCgahh8GFCyCOH1ux2WZYkQhTQUl0nMQOScFr5PL4qMgv&#10;re2f7s1wA3GDqovT3QBdsS8MS7rwvRjiDj26KFxUonuu4+A6toEOFBdX6fT8G1AAFHNGn4Ep72xd&#10;rq3ip0c51rGYdlHDP6cHXyryxxPiU4BU5/+58PavrZIZlsvNLNvRlyW89ixzRBwrDwLtWqwdo9Gl&#10;07NrxucFClIeiuXj+8gxSiGU4nMKZexeOBu6JJEQ3Kyys4KtyfFZOdbF+eP4Iy80+xypLf5nEVjY&#10;TRFjcicgruDICpeRIxu4hmBLMAWiLvzTW/KXhlThmJ/usn4tQIHAwwNjHmJRjy3PS8OH5W9wLoUr&#10;74rxTbUHFC8tvEmdpifhzo8Z+4cimqeg+w+4bR8s3GscxOjHiZ8tREgGXWpX1vmLU/mPGWvSt0cf&#10;GuH+ASHW4XQ+GZrlaIGep9LtQsMAzz/lo2thtisu+TkTtxRhp/a86671y43XumZ7TBJKGmIzxzRF&#10;wD0UMTUFqaOE1MaYRnFU0Tt5zniwnBfifOyJ93CX4sra/Kv5YirCI0UmF+K7ELaVrZ89w6O6tU9l&#10;HdR1YnT4ArpVWeSuZo1DcfV6B11nsvGumxoEv28QGzoPekCt7xlY4HJHMfcEK0EsbJu16rEEePL6&#10;6jqH2D07Hr+m9r34nfL83JZ5XtGBe3Eqx2eqpp6pjEk+L8f554UvR3t5B6evgblO8/E2zvOuQEfh&#10;kgxiXU+eyl7UxwfOl77Xrtkfuk70/YziNqa/yAfKwol3/9TzazK9IYVh/s5uzCLK0YXkEKtjjFhA&#10;wPcMJZpqFhZWuIDgS55zvl/Fbmi3+VYMh8515rp5YQGOzHRSDMbdULtJHeluxmkQfUF+NbvpF38i&#10;S34TkXqB7xjvSwE5XNThro4MMzKd43k0YoZxk87sQGg40jbd0epyDtd1J2BrVtv7WdOLvymm46fi&#10;eiZHOlnOaVqN16UwTbpDkBrivb/C4xz9QfJDCMsMIKxi8+tClsgcPWU+X0Rcis7PzBh8fU91PKv4&#10;TA50CtQdliMwG1dROYMKK1daxWYXpR3f8eSpoDTUAR34jWeG57g8PsXk70R8DgE6DvQzCNEeSshq&#10;QNrc31oK5euZ1xJu5q8adIcjODrLPdEdPAnJqXGrPysyep/C03MAyLaEYOx0g0nC4j/MIrQL1RzI&#10;FtbiH4N1iNW5YFVgvid99+In2+omawk7lzAftrFW10oNMVk2VfwOpaGbmAni17k4b7pNFUPx6CbJ&#10;jdm5MKzZPkrRjkF7XVt1z5WtPLobsIC5ueNG3xdtikGowTkaEji1vD9fQPO3IAcsFk7qintoW86d&#10;B+bsPmfCdQJv53hzt1zXusgQqjiul/Obmy+G1dQwEA+am2RzpItNboCnpoVyLwWLpYRBTYXV6UgQ&#10;5X9XfAPT1D1URgXQk2xQYsNKYao6TOuGyjfVybzc2WbtWBb4HbfZneS13XMSccb53SxWXd3M2Trp&#10;ieSr8vsdLZzHuxdO5mT2oszUIHtClDrbcw6tgN8lr3chefwNNAhPRfOlISTSxfrJ3Psa/qRizL7l&#10;rTt/lGGtxHs4/sSLePw9OxEoW8c3QKSc4UCaSjuosqGn4uwhOob8WC98ObufhZU+ILHjzR+Ku5ni&#10;EVFA1c18KOe0i0bK2k4UwnIO1LmHQ+hQOhece8u52efGaP2n+9mfr+Lw1Djv9m2obBdmyI0vGcIp&#10;RJ4GLcSHIqL7+aei6kHauz0MjC7lsRB5at/Pxyhljj4MzyHHyfj461giL6jwt2GWAn/Tx4onXQBw&#10;7xq+nkvssOEYUd3PfdClf0deqyG4xrlHITQ28pfnXxnUv9v5eTKx/Qh3Yd8e7/dXxMQ/ZJzmeOMo&#10;KqIgWCBJFM++hAjr2vJhPldYVOw+G6+JrqOQTtRRABzv4/tFULcL5jzvWGSqotix5fAqdka79uKa&#10;8pDZOD8dEaKi8VQ6MLke/qsOtpWEm+7k2uXvv3zk2ugQRVyrdMKz3+dhnF78r+FxUxOmeyqZBs5M&#10;97FJTUMP0rW1akOLT7IO5W+lGKC9ZKT4ebG07kk/J4lI8QKch2ZrB5pi69jlNApC9MK4Iq4eyppa&#10;r919wXJ4oaNfzx1l/s/MgL2IzqPMCmU47w3nx27HT4L068a9rnvK90jcU1Iv8H0b94/VkOBhilO5&#10;Xnwv2xljaLYiejIZ4etZ26D7mZ2TigzS1+q61OP1PSi8w17SMLYwtnM4iJn/tZg/Z3VEO7LCwwar&#10;oOyBh3ctZiNuxI048jVd3vfCneaN4YaO1VDkRorXl7+HSHzVtzI4kSL1SEeLx4XRUznTH4RMQPE5&#10;HhfCspMNuhupCHQzk7xAugJRwERuxP2hMT4XV/S7OYhwFCoYgnE6oF8VXTXd0mkQrn9X5MbTR5Ab&#10;+TpfDx3S7oBOAXrEme4dz47niNsT4jQ8pVGV9cRypJv5rbBNeABTgaeD+rUwVJgYSai3c1OishA/&#10;uLOjr9b5rFxoRWPkgqYA/bNUcJjsyQuEFSFP8XQIe1Z/tG0hROVoPwgntTuj4zWi7YMYAA6Al8dF&#10;yrK71TyM0EVSLhLCcekOLWIU6ibw2C6q2DqzgFO7E0jHGI2DtItTIOkS2MkbvLRDZjjDvrQd10p0&#10;hh55GyIXWS/Qqujtyz7xs+IbwszVQfQZ4UXOjT6Lk4cohKUspLfzYqF37J2L6OsVZjo4uHjqgrc8&#10;aKQT0djinQvZ2k7fiZKPCRbexk3naQjwjkioIsqhnCtZHNjKYku5l8nrozMuhF7iVbp2SB7fvC4S&#10;sRNCCQVid9iN2hMpEK4k6GorC346/25t099xxLmhZKDSrfBP94bd2Jc2VG/lHjmVvaXeN5zBHUw+&#10;aEUA9VzLozh3VoXxfSoCU93ATyUF3QWsjkfL35LXHcdUjiUdZ5/XY2UWn6S9msWTblPL5zn+hmIG&#10;3b0xliRr+CRjc8eB1vbsCU690+wWctZ/jFfJ1N/BwX8WMWNleBRy0jUgLlvdY8wNsZPPy+96tjGz&#10;do/UMS9Da2/Rxlt/6z7wjMeT7kN3c1ZX+FREST93ORd0YY+3OPbqWH8o55h/N3doda3h3jnhbl4G&#10;+nors4fUpeh5ttc5FXwIhcyYc8Nx6hgBD9NTZ3sfHkfB5rrO+ONPR/CtsaEdQcPfV0Mcz0Uc80KT&#10;j2curo0+Y4aIntvgLTrk3f1XOxg+yZzo55GOM6dhMJwLUd6VEHi4xPaci7OZTmQ9P2uwMDELLtDc&#10;fuG7x2+nGRjbYqZYidB0svlgshyThyLkeoGdjF7Hh4zMBN31nQGd09BJS8GKCAVHwbhJpCs20gnL&#10;PYALslz/EClHs4OjCZbmlmXh3U0m8fiOcU0TQM0/mMr42qEbiFPyDk8d40+lE9S769xgw99S9yWn&#10;NjB35GrtQiS1CPtZgoTJz47vthys0eN6qt2RBykGjXN51MiUXQInjNOb1vXuDu8OzeQs9mrOUBez&#10;hn1PTT7OsWCKRsHyVTCv2UJkneca6KEN69UuhE9mHJraLh86s2sezKEUJZZW0Cdei90NLtQ6y7yi&#10;jKZHsZluSHEkm3d40BBC13BoHDTIUE9hkCLnYuZpEQ3i7vPI8riOCYkESaF7J2YmokEca0E0hnKf&#10;1+JITifzXSsmqwHxXnJgribGO3E0d8GGoT1pAONuxv8wvLCK2XcIWLyDAE1X9J0EF8Znots5HhOi&#10;fPyXQYoufge/OR3Pv8wubHKnQ8+jDhckA6IwRqZUup79eY7WCKYzRWiSF/g+HRo4MRyvZnKEa6rh&#10;Wg5jsKM1VLj+1gTolyYov5xZ0RSdqfG6AB0YDg0i/GZ2RncisocUVuf0fxbnMwTob/+7uz0zhEYH&#10;y6YLOlEZ3wnzOQ56CN2K4ajOaK84+AnAH915z1H5eI77wr5P7gsDBx3NERdEFaA/yMUTQnP3d29j&#10;GFWpkufzEWLYdh50Q1zmwEHAPwcGstbYWunBXNputm8DxpgS7xVwVoljsPYJiAEPFfEwlRRqd3Vw&#10;o9MJzl7dpjMoQjISXXBoF1HuUHSxs0v8pUDrojzdGp4yru6zfjNNV028diAanKnlEz+dhhR0nPXl&#10;gR+5ANVgIzqAa+iPijHOYaRQm59/J0LxLTaP7mb3zbKLnJn+fZDNBt1Ho3bBblOpG57auh5FAiY4&#10;X7m421IVVzf5p7mFLhagsUCkuNcnzzubb8IiVTfdXbCIF4LY3qghP5sZyaPonKMwit11M07mPkuL&#10;uLfHeodDt7DmYlXHhFwYesCeix10dP0VB7rn0x8t5O1BhGJvqV9Je/GDpLDrBosC8dmQC1MTjHcE&#10;VqhieNjR0Dkne/fPqYxvK3H2fQKf9I953GTium/MWLTydst0sH+exyW2fHtr8xJcUp4rHuqp18Wp&#10;BIfSDeZituMK6sZval1U6po6F9aqszRvG5fouAPh1CJnKHh3fGV3/znnlGI7561sQz4XZyu7m9RB&#10;vy+hch1CRcOozhYgeLbfaWpDMtPFzw6YyVyHx+IyZgeXs0PpsOPYcilQRNGabdbuvu0QRFFQ7jjV&#10;xJd17PDa2n4snRQeetp19rjj3rnnXfCvI7hc/IrPE+dGCByOMshw3M/z2qa6eY8yXnUIMM75+reT&#10;nAPkFTvigE5W4tHSdf0wPyacwJf7PXiQ6yzvNqlICHVN8vt0hSe9js5SgPJwaO0yO7cF6s5Q4YIy&#10;BdLxeHU0zu6E3/8zkD3HUthf2nNcFPZugHi9MAGoe1XHMA9/1u7GqYihxM/5WKGdAee2+8HX7oFN&#10;YfeMc7BHXZAjJIJzs5fiwK77o24ecg5xV+DkOM2iDscvL0ytgPRYGaYsjmcE20aHDscxn3+JmvJM&#10;FGLKVs16kHgN7ie9UO/zaTUhHNv1NZ/bF4o7/NOx4Z5PQxSUZq0cSk6LG7Be2HrQr08X4nnTgtYJ&#10;GTPVGOO4Ry+aMYT+pmGUL8HxrkaLqQQK384FzRzLiMry7AZ2EGcG1k7wYGSpj7o0WBTnXjbRjPn8&#10;OI8jADT2Ru7iXooAfVeYzszdij1WhjRuZ4xIdsy74zmd0trN7uiQu9bkyOcocuO+ZMmkZnUnYjuL&#10;EB5YmOjZDEak4TL+P2gBbtak4ExNzY2drtUlvuPD/LiLdnd5HJEfpCAwL+6q872fnddX/e+dmFLz&#10;Pd/P7mYVoN+aQfZNEZ/JjH72RfPULLtECVNTDQ30qVEoQkyuruhXEjqoj//WWNFfz05rcqf179+K&#10;CzpucT8FZRW1r+99Faj/PhSbieGI25Oqinepi2oX7+zhKiSnsEx1/nqQ3yBR8lVxT4ezugrQFJ+/&#10;Lz+64zkiVTOs+nECRphgcGfcER3PGd3YJhBOaV5EcXFlVemjpJo6GsNbcdjWQe4RIftRweteL4Ir&#10;YoJaoQpIFy0Xwp2r77LwinRvLsI48THB23EPdLnRQekTVR8wdBIhXJ0aU3EVsK2TIk/dnB6KU6Pb&#10;wHMz3LkWdJLzzc+hcD91o3Iura1EHHBRrenju8Zpe5LWwBQ6j02Ax8Eq/icRv5YDLEptuduWjaSH&#10;l1Ek1RbPk7BUI9yr5xnvLTl5HKbiQVAUQejwcgSIc7Y7TAHbSCmsExHStduGYMn2sVjs87zuWtBc&#10;jPdFKpO8nQHeBbbF+MH2fTrhO25nvEfHT+bvzM2oCtAPTUv2SXjvXZtgTQxPAVFdtcfGnXWcXRVZ&#10;DPhURCW6QDpX9AgV1H1GcqHV1XxsE9s73mTH1qTQs5SAxy34nLvCztSN7V7GOw1kVT6kipTn2UH1&#10;AkIP27Y5Xvhvzg4IOpop4LizedRBwk068R5s0WaxhAKdurPOgiah2Dpy6nuBhRgETbt/QNEqA1J5&#10;bvjY6qgPbrZdlLvOx79b0NnUBrb5eMG2+8vz/+Pf/vnnf8Mddx2Hf5/FOBZsunPYi6gu9nLz3Dt5&#10;TwhuvRceZXWCnYYOPC8oEcPk65mVBQu7CNcF+tViwVkCz5xX3KFsaleQtk8vTXAaIYqcLe8FEUdU&#10;eMjeixKgqhvwx9rXu+fzFuuXy/kTnQY+3jqOp8esuQt+X7os3BjRsfM7Bu9jAaAhAnVdgkvgt65j&#10;4cM8fjHENbspjjKmd4xrn+v9c2go8VQwZ30h/VDGe3JvYy2fyAs9l2mA8PDN63M/C8uW674OQ8Bz&#10;psPIqPC/kYA/3QucpYjbFQudF+2O3C7Ek2vOUeEofjN2/TBANREWk+0bphKg24V7E0XxWE5HN5b5&#10;eMzj5iJlHCt2l3p3VWfAiHNb12hTQU2M0C1dELAH0EYgd2JpdmKCiTVudQOP9lYPLcrRueBesPfi&#10;bm8WOBe++qibzkNuHQUX3/tyTWoA4kGu7zjvXGiPPXkUARI3dhZzwwvr+nXMjXaLpSOZezwVeKc2&#10;IDayqkKf4DzFOYLjI7s12e1JR3IGFCruo8slYnCs708ppLPrlc+7mRGnEzjVm5Ld4fiSjtPsTG+G&#10;KDpPmi5rZn0Ryeqc8HQvfxyiP+LWGR8ZkJgCeHbae/FBMRx3eJ8PEKA/iJs53p9aGwVkmjWDKtDj&#10;bn8B7/knCSCkSK0C9HuEEiYXOt3S+fyOiNC5oWvenGbOhRjNIMKLlhkuZXKcSXkIbZU5fE/F7Fu5&#10;zjT6hlb7dECwoMM5scia8+cO6RFew0XlYEC7AB2P8aDDFJ9TpH7i9usqQr9sxee0i78yt/RrgWon&#10;dPs7YapcD/7rFvD9laVOdmyVetMT4fL4YNBcTih3RfMEjhOejucesfGhwNO7qo9Xtpy1QyE5Witq&#10;UutaUow9sJCDdQizfD0uzJgw2zkkvL2ILlZWu2/N4XhdoP4hoTK64daKp7cf1Q3EubQRxSKEKdp0&#10;tHHD50Fyfy1AnwbicraFevDZqlkQ+UbJ8RIetue81FgseDCQu7C9CsvP4pV2X9CRF9yhB9zZ58eu&#10;bg4nS2Z+MKfisSyQO54lq/eOBon2LHdI1rZYFRFTNB63L3vQpRcR3HniwkukatNtn2nbxyL6xzVA&#10;cXRpwZsUEomD4Xd1N4njBBgg5EnXTLWmmH9rLsX4rn4N3TbFEw/fvEVgaUUjPAzDOle2ie2Envi+&#10;oyAldwp2rYF0qzl+xgXopW163WUVbqDkMtfNccch5WYkBCDfxPlYrY6gbeGZc8Mbv33HbHdx14VF&#10;htO9mDeBe2Emr4xpSvE3jkk41pkXsJxF/wnzwaZ0ZjgXVwscn0WY6NpjfRNKrmp1wFV0gZ+nS3Ow&#10;JxLmJJvYuD+OIzeFIWJd5ktnc3aYDzqNQgi6iMdxXVKk6vjmLnJRbA63b3zWEA4vn+/6Hp/lPOVG&#10;lV0gsfHs2MUxrnTCJn9fOtsTmXIVy6o76yABqxqydShCQIzbHtTnYY8dKirOmXFh9lBct2TLcnx2&#10;xj8dXl4gyjFtarFX3o0x5p7msfIigCOYiPW6/L/zy1dNGJeLPekm/0PQFu7SpfDF9UoXNu2c15Uh&#10;m5wJ3gmKlat8KgHJUSy7/P+/z2GzZ5kD2Dau53Z2nlH8z+82tcVbhuiy421pyKexODlJWHUXmBZz&#10;cTjUu64Nhm+yK8WdlpxnukLQ8hEWvCPGcs1xKkxon6cfM590xR0NYT63XHoK8F5Ac4TVLUJ2fZ3m&#10;HTrqFtVrPAPBKp6oczzXjJjepNBx1yuq4ogC3bEVufndnW/ehROySONrL+/G61ykxCuxs4Lrhb8u&#10;3B4NGfVgxePq/vUOHS+qOnYy98Da3cHuGRdXYx7ygkisOYmVy/FtK9jH6BxzsT9MD7Hv5nojrnd2&#10;OEXxaHSu8Dq7vC+du5rJUXnyPM6BhNQQTN0nxHVAFzGv7ci0ugYfJ36l44One/og+EFnNrtg3HGd&#10;M+gwsYp0C6/mtfqmdKSPOM6hzYRITYdxOKRpMIxjH6HPizn88B4Ij3u4qfO+CAJ0E2TgPWiADLGZ&#10;OhM/u79u4j5+E3NliMvxWiFCJyLjVxGFqZ9Ra4vHUqR2DW4kRJP7zPe6hgNeheS87ydxQYconXjf&#10;97PozNtzwQO/EfMrTa8hCIfG+PwL85mBg3Qsq0n31aytkvMc7mnHGhM/TCzHsxalnEIzc/koTP9P&#10;BOhwPwcDmv+O92HwIEVr50gT4wEH9MvCenYLOGHXKTC/khDDsTP6TWsfvwrMb0VYjh8+fjzFcPwg&#10;oYLPUYWg3T6SMC8nbaZdZlUkBeifZtE42DUONe+EZv6tc0CPKmMUoLkwYShEVLo4aLI6li0U9zM3&#10;LyY3Dxxkkis3GymUnUo7rPMZybp0N0znLukS0VeoZHoYECu2zoxkOx1bqrlQeGHhYKNFmS+SNNDp&#10;IGIcJ7gqEkzGwBoHhYzem+JP/C2OD1t0+7bbg7hsliYGs1WTbmd1/GiaNAUTfs5OtI7fnyFyXODS&#10;seKp0x66xkUyj0ucLyqsqKhJtyAdh6PfVjc6pyKEds5LLha9zY0ufybSky/YtSKz3bFu3k5y3bnr&#10;TN2FxxZ70vHZnDUb39EdFLpQnYq7r2M3VgZ5dXePGHGPBUaN0AXcHHSC9mOt0CwwpVA/GSJIhZNx&#10;uNVJ2KSaqn5C6NKDhdbpWKBtk2cEp+1KAJUXWzQYx8OWqpuzc0rFucbP58LEC2zEPVSv8j7P8h7x&#10;3StyRrETdIN7eBGFX7oflwVdcmpZjCMMSnf8uOl2li+7evzYEUXgm0QW224b9yHHD44BHqzrnEQW&#10;RDqElXcIEZvQiYkMr/MNJHMa2B3iQucLFKHG7cy1i4holsoKPpagyXRu+ZiaxbCOW87r2QUezqWK&#10;76noFkUW7Ev3DwtmnFdYLNaAuyqAecghx1i9LvcF6RXYG29Td3GttqufxCVJx712mx3ts4Xb9g8J&#10;yOvGTR6b0bga4lSsYVmMjscxk8OxFTz/6Gb2Dj66QrkOiuMWj83i27lkorAQ5OduNVkcW4NEZWuf&#10;h7xaCoWcay+f61JECmfpbfN+3knFIhr/3eFL1FxwHrqRtcPn0PCLc02XXRj/aJFUHd7Ciw81pPH8&#10;qFhdu40mW1uc4YA+N12Op9IpUouiJ1kruzvUnfLdHsb58J6h0Rkwck34WeYajh8d+q5jSjuip+J+&#10;tmWO6PAzXfch1/TLxlnLjiXPIfF9WWc0ohjqazg3W2Q371nWxHFORnEtzCZetI/v4WGjfh44btKL&#10;yMsyn3wS8ZkmsPhsRGspRusoYxzHxxhXWTC7aVzM7FDI81HD/DRLabIQywfpyHUOszKoD7PQGzxj&#10;DUXUxywsLJFu43Dz3gyD3reikxBLoSLzdj4+4Rj2DvZFE2pIhAc51eGudq4zx4VrttedvJf/Tsma&#10;visd9vH/ESKY7ul1EcoT55FubDdOxvuFGBxa11Xg/SABgoGv7ZAbDCIkTYCvS0H66m5OLG64pK9i&#10;8Xt5/0R6fBCxOgML34v2F/iNr2YudArQzm92xjOxHAwnVAPt9zDcqitaNdPXguUgtviix+p9TqP4&#10;Vgy+IS7TQKz3vRT2NN3JzoxO97I6n8mHDlczHc4hUNOBneiOiud44vwP50Drl0l4tlvJ3abuKZIp&#10;QFc8BwMHw70c/JXr+7yZEyvjRAmQONMnGUTowYMpPitXxkMI4+QcVVj84qKAHdUh5/DwQvYBcfGl&#10;IhYTeVREOUixYtYNtqykqdC8Q1VwK8nWFO9880IHW5fQ6wED7tyMBVe2dGzFhe1uPbqSuFjj4ovu&#10;OufR9SFR6vodOc28VShaLTnYU2geOY3Y3udtce448cWsFwD43RZSWZ4s2GfXBgu9sBBCF2CrU3Yq&#10;G584x2rL7Xmu+jsPzAVUbpC56VEhtwr23FipQ05D1TrmnYp3U+HVajFgal2w7gAnL5VihrOX1aF8&#10;LigJJoyTZ+ehc85i71pm4zqpDq9jw6XUABBH5rCo4w5CXbCfCwfUNyY5dhyk1W3k2iET0ANLnNFH&#10;YZibhOp0zWPXucs97IZirb7vabhx9utsZfxLXn+dQ9eRLBRVWECqm/cT2kGPRQBhWF0VzyuKoLJB&#10;z8K37c4XXjsslLKzheIUCzI873luJ2NWi4MsTNZWyGnIA36sMOoOPw2N3UkobLwON6kUr0LMvWxO&#10;r6F0n+c5KtjCykTX8Y5ilhcz3eGvc/XUoCvO5XgFeuPyX3f9V7bo1ArFZCuTO86OD29hju/VtZFz&#10;U058C9trY43iorRfw5U5rOIksSXOTl4ORBYfY2oXz0lal6tQfijIFs6p7Ob6Kwezz5ddaCjddmyt&#10;9s/e8amjUEIeaRfIpsK3O+3qGNIJQ17EvrVClRcZryLq2VA9U8lbqPzrSVAKvB6Uf/6phP86EigE&#10;0jiX6Wh0fEEfBHouwXTk3nYOXi9CeQggzRd57RxaIXLVOHd9PlchVF8/gjYThzCZ0HYuxUyub7n2&#10;6jjPHANZGKtF0jrfqgDtWSCnVtTt1jijTtBwoWrOy74NtfYuG58/WHDpxohRTomvn/wYetHJCwoU&#10;J6NAymu2c7HT4KFmoamEl14LQwcpinEvN+os6Ri93fdkIUQD6ifZD3neC/fADA5VTMW5hOJG1sVl&#10;3rjcaMS6XAf/8W//NYvQGoi5n0Mxw3W8bDJNfD3pazKery7Q09Sj66mpIN4c6+H7gsvrUaQNwVQx&#10;fVMJUE2hei3aBfFhGSq7NlbzupxPC2gTKlJvoV9spDM49hapkazL4ykwx+uxi4/75i741LEeKXhv&#10;0b24kRDBToCuDOvDjGcJ4ffGMr4yoPBjEaBDuFcn9L2FMe7L63SfLTnTVch2HSsczsR6hHjs2NkQ&#10;gul6TlPmXclXSyPnB3FPRxChs59DXHbdTl3S71u9LxzWF92vMqLT0Epu9HPhQP9QQg0znFAJD6Fx&#10;eqadG3FDE6XgHXiNTnSuOu0rwXeQAx0mYorV8doaJPj1o+5nisb8f/KgVaj+RhzVDDCkmP0kOR7f&#10;thDrp1DP0+79SoRj/3HodiasO+zlvJ8IjngOqwsuQHtoYDz/ynf+aT4Bwwaff38nTJg8Sd/LSRpt&#10;AL0A/aFcMBSgOyB9B4anyzWE5Mv9MThnJW5dBgs6Z+iMptDNgVUB+Lsifrl7xiu4McBrW7dPEOt5&#10;s+iBYZ44G4ILJxFHYowcjBTk2M66tM0kN0u9Y0/FIjoYY6Nxg8AAuklH7YoUeN0d0zlE+Xe6ADXR&#10;eEJYxF5ERYo0lWN3lpYwLjTHwv2hVOs7Z8N1Y/jHLNSre0H50u5OV6f1Q+uUcLehBsmcCv/NNwYu&#10;ZnZFH25OPOXaQzazDVgFnxX4aCzSjDjAXdDd7exCeiibLQYveeiKOkpVNMrgLg9em1per3dMLM2J&#10;3W0YvW2cm2m27I5cKKPE8REeKJ2MZzl2sanSQKFTEX465xQ3MHRMOVe2CxbyccpdSiyuUfBi9wmP&#10;HR2BzqB38Tm+M53oHirrG92uLbrDFBEhEZutiwARG2gWh8jm63injo3hmE3MU94+W+DioQ1lY+HN&#10;2a+16+RcXOx6jZ+Lu82D9tIJ9XkWl4mhisf8+5/H65/z94jr8HKfuqUfZONJgdVFAHdvE9tT22jP&#10;4oBSAfoP5EGsLdx1KvimGgr8qUE27GYkxAvj4Pv6ousi8FZxFRa0uMCOrNpJcShdBi/AMCfjl+3E&#10;WtBx/IzOAd5toS7jf4jwom61T6VNmxgyvy69wOWfa1UKvUfrGJuaQtmDhEr6OXLFrvzXzCP1c8DX&#10;PETHsKuKzjv/XTywmeO3O1zdBe1jcmBfsjtK1zwUp1lM4PEkHoS5BN6BFg7CKMSRce+GAudTd50W&#10;Y4H+LE72bk3nAlwymjU407sBHFHkKDcPGFUB+ixrDQ2qO8q8yw4r72Zx8ZHr4OpG/VzWRN4F0nVG&#10;eVi2FytHQc++bvD1Y4du8+7EpTwuhdoAAIAASURBVAX9ukuf69Sua6AzjNAB3Rk1+qLesSnycH76&#10;ry9Bwmfbj/T8Yx+3ieLKPdxOxjrvLFg2a1N+X+4nGaDN36ljvD/mbmfHgxe82Yl0+ZwdoivczlE8&#10;jmtLET0PbV4FQzbZacoOBjcgdMx7up/5naIgFgHp4aJdSvjzTlzGXHNyrcHHhC4R+4Q497i/ocmB&#10;+yt+x/j8l/vSxZwuYYYsX24e6Lls8ogUEUmD3p0hLzZmFpsEzdF1EYywpCvD6oT4HPuR+G2pv6RY&#10;vRa9xl8/BGgPHYzX4XFzA+MCHGt2tKcZcTMfxxsTsvX91nA8/yZuaT6WbOkIK+TrpfEyBOi7+d8q&#10;RP863+8EgdDaaOQMVzVF4y6PjW7pcEWT+fzVFySGs6OdjKDO59QTI4ywEhje4b9VgE5ndBWl6Xgm&#10;A/pyP5/XY5G/LcSKGkL4dRGg49/ugO5EY38+H+cYDXdG+78fE6C/IDi+Bsi6fgEmJj6DCB3W8i4k&#10;kMo+D3wcpBCVyVOpFYS876sSMvjWBOl3IkrnifVOBHKeoDxReQsxuj/hPwCW/suX6s4HMJ9/k8TR&#10;RWl7uJsHAEUNrE2ovrKeKXCwTYLsJH3de3PM7tEysxHheIWQg1rRP4k4flME6J1s1Bkw4xvs+I7K&#10;fJzm71RdjycT6k6l0q+LNd2cu6uk20Tyfq30TlIA8I0MF7celOQCjC4WJ3OePLRcs3Q3PohY7ngQ&#10;53B1PD86j2/BE2TIhG/m1UGSLiQyP8ng9o2zolKOIhz6cfHk8Mfcd6OgDxZQtHK+nc89d+G6OKW/&#10;7SRu+PzuJ3PWnGZMS4f3cMemu2vi8dF6Gi4vnrvJmT2a+3GanX2da82dOd626MK9V9+T4/ypCILc&#10;iPE60E6DkxW2Jllwuou9OnCqA4btj4538GuajjE6xHRjleciBUYfDxWl0bfg103ENLsuFub4qN0n&#10;Jwn8oRPDRcEOQ7Fq8DE1OHGScfHWAnfoarqKrL/PbfTXVu4/5mN+vSaSeb40/q6KkRM47gc559z5&#10;q10T5/KbssjkQqK3oruwXjeoJxv/qwu2a8sNkZzXOIXPy7H63//2/0FwPotLNoo/IRhVrNRDuyHt&#10;GbnaBeLtwHSpvkCxlA5i3wQHp56uWSJmNNdgsg3nqIPh1KId1OV1Ls49d/azGEghNYrFLpZX0XIq&#10;mItkEp8l50Idp2fDkpyL485bxN0x/KJB2HSBmvx8PE5esKYDroal1oA1Hh8GTvIaYxu5diY8lPFn&#10;XCw9S5eQ81s7UV2d0w9thxjXI2SVevdPLeIcils3nI2xnulQLoHY0M94LmI+MSbx2a4dD38U5ipR&#10;YxqAeh1DOa6OOmi68EWu9dhdRTE2RDEVryebz6fSlTIK2tYi96em4+TcCsQr46RHuOEoMFy7GOuc&#10;oYGIE/JO8nzkfONdkXSU1rX4JJ0+ikaYLEdi23TpuZA9ybq4E6i73JUYG2rAap7fIzayF3jTvftZ&#10;rk3Oa961wP0N3dl+LBX9dCp7uA674h1Zuj49l3WXO795TnN88QwhHac+ldDUEXYsMheCZ1+7p87z&#10;mEJGujvEHYdXC3wejj4V9NWLFtl1mteZnXGBn4WdU15M4PxNkTTEZed2Z4bMtmgC3EOzi1lRoIqY&#10;9MKNj9vaGTKJe5hd0gwH5T5CxV8PUZwsoHAja3DiSzWv4jjrNqm37ObjSAHZcaiKIEkkadWAVM9J&#10;UfjOMsIUyxEFiRtxP68F20FMh9+vQvV9+975/3fCoA7RmYJ0aGbOcg79LCgCIUAzmDDDCX8pIvRV&#10;0L6bH0NHdBhDQyyO16bY7U7pzJd7CwH6SkcIIfu5OaMvz+v0y9QbfzQ3NLEbb2Z2dAjCTy0v74op&#10;rnl8RHj04vPX8npPjfnMx3Zhg8QyuwPaBWRnR8d78LU70True+JuZ3dAJ0NEDwDV+ufyI7yRwMFk&#10;m3w3v06mOVbBmbeuouCit4rQ74Z2+kBtpE0/T7w40eh8duRGiM15skfLAC/cO3FC6wV9J4iOcMHE&#10;YOoXcjiiKeByYIvBj4OMuo3XraDhLdqehMsqKoUpTxN2ZIWncXsKOyuq3pLjrFh3z7nrrXfJncwJ&#10;e0BoTw2c6QJ4YgIjLkTboPZtJbtz8XiL2EoC56bCmlVX9ASn2ySi4LVt6X6uVrurhw4Fcg+50aW4&#10;5WgS/t7OLWRgBAsAXKxSlKruH+UVdg5HD2XpWgVXTfhj18rXsz9P7YZXix+nssBM/tpnwZhQqGda&#10;/Kq0nR5adiEDybwA41iO+H3IJuRCf9ksJFkMWhWXxNbE0Id281DRDyfbwGsBxFmqVRz7VBb91W13&#10;bjY4vcuORQCKb56+7YxHbpxc9GRQUod2SCdgF066b1wXp7Lw90A0ujN9E9W3mk6l9bnb1HoQJI+/&#10;C0PkFdN9qQLWP2Rz4PxcFzdqQOQkwTyrxvVCh1Eez82gmPRg5/mhDf5SAe00d1jkeJHOWf+elbd9&#10;kN82A9g+y4a1FlJ+FxHF2eXeXdAF+/EaohuX7uxot+7EeZ4fFDYvny1c3LcQcniuOQdeC9y7cvzV&#10;FT0VN2GPRUkOegj0nAfiOF6LIw8tJ98RYX79szuka6VPBvFxyKHlcalZDA9DJyhFb6LOmCngnWlc&#10;K6RL9DxgDJ+M46rXvp5/WlR1V3PHLeX44GaB26ag0BcTP9tjK7u9x4s9FOHCkSh6f4qling4zfM2&#10;MRbpev697WQbdcKwWNAdD+fHZ17GJFgzYpAqp/dsrPUHGWvZBq9ztHZ66Jr1jGJTV8Do0CKaF+AF&#10;mA6RoYULZUur4eJQuhp4bnbGh5yvlc2vx+HUirWc97u5ooZGTha8O5VispsxHgv6rlz8upfgc3wt&#10;eWvnQ3Zd/P6lg+mfUmRnkYNzfhS0fb83KuR2oZJdgaMz53hRsDt+ugY6WabAZALtQ+Hye16Irz3d&#10;lOTFvAzv/EfJjNFCyh8S9FeRj1oAcRRU153nRQDPD+H+0o1bvlb929z9dBBxmQH16nhei9s2xhTP&#10;qFogp0oF6aoTxHEhtzm0CkUOHcWVnMjQNTqSFRfC66hbi1A4VrPSTj57fu/NQKOYRBeha3kBNOqV&#10;33wVUC86DE0pNBEuZt72GkGINdDQ2c3hMk6sR7quXSQOM+QNAg2JDAmdqL7vnelM98UgGYxqN1im&#10;8/nXko2W+Iz3EkCoonI+X5nOGjR4ud9FaoYgXv5N8Tmc0up6/qHkwzGIMAytz0Vz/GEgQL+d9U4+&#10;znEcKkJXrnPoq4k7fmnZeq8MxfHy0QBCCtDJfO6czi+Lw/r6vK8fcUp/04YXhgie7GcNHqQo/cR5&#10;IfxS8cWrAJ128dHBpZLPJMfAdxCanUiOt0VoJmua4jKF6BHHJR5zuV95MT9L1eNyQfDk9kpLiM8e&#10;QBgCdFzIKjbfze0GcbG4OM0U0mi98Bs33RwoOSBlauxe0lS9grm0jRk5g7FxjlbEGCSdreyVet9A&#10;+qJVFysZHsAUWbajkpEYnER3vHDCdhaitlUerFX7LAK0trHsxJ0dg/bIOeHV+G5j54iQlbEnycAm&#10;J5LHPL43HV/kYxKpQGc0QwjpVIqFDB3jzshN97u3a++NkTi1DhNnjS1RjfeQw86d6OdZjz7oF7nd&#10;Qrm6butjw4WULa3Hsti+tjL+UwRob/+mCO+LnREKwVu2uVClKKNMbO0y4KbLxRfnMHIhFed4nH9c&#10;YEYXhjpqPrdM4LoJOBR3JoNdyLFj0YVBV7do0RuFiDk6yAPfeL0Hq7Au5vdFHPqfjmXKhn08kKhz&#10;/zsflW2xt8C5eCCRBuvVc5rCVw3feygBP4FqiPOfY6k6iFSU1w3iUbjAL0R8eWiRP8rEnFr0CDch&#10;LC6xQ6DDP6gYpKFHzgKns88dsRzrUuSZBsWCUxvCpWLM2Yowp9KCTfe+Y3S4KXVkD3Egl5sHk7J9&#10;ngxudX2fzQ2dQquiKk6lPZdri7xO1mgV3redDtp58sfsjmTxNYOezjKekB3u4onPUY6hcIeXj1su&#10;ULmTj2IzUVq3jRDVudUZzunzebQPO/qJggMLmMrxngRj5sfBhWU67F6Yc55u31vgZVSkrt1ho0Iv&#10;52QWA6qYeRoUTtR5Xl3JURD+Xc5h/lYUw9nh5eebOk91THWGPn/veH06rjtWL9dF6ng+lyJA7XI6&#10;4TqbgMI7YT6fxMkXY0sUcFT4fihrJg2S8xDQsyGJHoxjPJV1kyN4KD55gT6EeQqBDA4NHEGw96Mg&#10;QsHJMVydwFdzAk7FwT9imj+W8+K5G7VbpzKlvZA2mmeIc/G/xe976cgJB6/OPWfrTsxwbGcR+3zq&#10;LndmCowwIW6scLOLnu9nKebFeNrzwU/t/lM7vj6VNSfHABpyOqSKmx78vUYdlXEMvVPVjTw51p6H&#10;WB92rsT5rc77o2V4VFc4z1XuTzhHaBBhumY7BrEb6BhcqN2epxISm4iITekSpEawMOyE86q5P0lX&#10;8kb4y938nka4jTiSqQXwOBBVtIBTWbEXkwUIfpz56AxWpOjLx+Xn6cVkYl2d0xy/hxsU43U6VnTy&#10;nylEr2cTJEVqR3L81Y3CsgvXIQR76GAIzi5gU48L8Z2itArYVYAO/AbFb2p/JCgkFeHH+bkMHQxB&#10;mm5pN+A671kNtoknvmqhL40H/RqIjJeNI1rF5BR/e+e0u5orluMqQIfoTdwyAwk7VnS8xiVYsGND&#10;u2u6E64v9z8ZWa+fQYRWDrQK0HFANZXxVRGjM7zwdcFyUGR+3ojQV1f1G7G2P0fFgdBwB4Q/FwZM&#10;MmcYZphVkg9D7AaZM16x4WAUF28I0PmYHgYfQlBc+AwGSBzH/SzIaoWSfGfnD93PA6DzMznwUtyk&#10;sMLWHmXEHYv44a17rHD3zDIVYOl0DXaUVzHTzXy2JHNNXffQoo4BxkWI82/d6eaMQUdAKNdOubts&#10;kfHFAp2iXTgej31uiryt8GSi4tZEZ21VTMfHWZwEK+Nns72QwWLu4qht9Q9yfGMTzdZFCmpLEUPO&#10;LXZjWTbOp/Zx7iDpQvm6G1l8sWm9bRLUuZngdx8J2s73XjYhdc4k/yseqju12Xp6O2BPq2ujOvNC&#10;4MhN7Ea6AdQVyE3xqWGP1rCkKqp+KjxLiivkyPP67DA2TB7ntc0WcneKuHuL16aGvyU/ruNSUzDu&#10;mNZaoDsNNpAPhdWsG9Zz06a/L8ihx4JWNXCwimkvZrHxyoKNkB2K+368O5canTYulOqm72SIgbMI&#10;3rEB6LENh8L6V77pVAIWXcTqwmMrUuEs4jDnLXcZasjqQysaeZGh8ngfTAQ8FjclQ47cte+hchEc&#10;RuGrD7P8VDau3gGi778vm2+uC/T4Xz8fE+f70ETdgNN5Rpdf58alSD7iabrIXws13dynLjfnyDsC&#10;qIpYJxFHO+GQ17cjzCgGcExw/AAF6Cpe6ff3zqMxu5idU8nk5bhPNz4ZxM7TdqehcnP3YIg/yHWn&#10;GKtzG8SniKUz1hAndGv8gRDQh4IXIX6gokUeJKhvFKKXv0sNGySvfxR4x+tZC6Xnlvu8apyPXZu9&#10;hysSu0cXKAXoGvz3ULqsWPyjE97DEHmdEHFVA8CnAS/7LK5dd6OzKE6UQrTda9Disb02RqaJGiza&#10;r2s6vnTH7qbrXrt1prYL0QvuLhj6fO6mg9jTXRESev6NEIDc//C8CwFOx7rzsEvOOxh83eR7wRE/&#10;m7iHpZ23XddL15GgBeV/NG7nwzCg2jvqHhNUR2HIGiI5icvXsyZuG/E5BWjtrvQ1bT0GtYDCOZRC&#10;sl+L3iV5fcwE9NYWHOJd253cseR7lvMEk9PBcCDbWQtInOnGQpC3DfpuJ5hJz7hITv521k2I31CR&#10;Wu+P85H6igY38u9ruKXpaN5Iwb6ynXdiAKQ5sdN5LjpTfBaaFpkBFnoU8RyLuYO+Zoi569nd0SlK&#10;34lw3DGgtfv/t1Zwjn/730OsDgE6vodicFWkDrNocqEZRPject7ei9gc9/M+RfwG3vddQ2xQlzS1&#10;URIblAP9XUOMoIjsRuBXEipYNdfqku7E54rr6AToZDc/Flb4r//yf2d3czid/fF6MwFa+SAVXu0f&#10;LIXp13MF4HqgXwGt8Qau6BSfHd0RvGgHdbNicGW5vCv2dhegKVpTdA6RmYJzsKA9OZMu6e7mLQXp&#10;av6I9ojfpEVCL8pa0cqBYj3/PTa5FKA96ZQcaB/kMoxwKxv7G2v76NnCO3ELsvWf1csahNQFfe3L&#10;5lXb4vcWApasXV1gTRKgwBY+tvKlQ+MkrqilLdY79AJDHqpQc2pZ1B3zznnIFKOVXXaev7enkHNh&#10;Vlva92WRumo2GWzb4rFQTlziO8YLVG1dVIfqJ2NNfyqcXoqpFCZ4Szfs2NHrSdohVLCVddlwxGsI&#10;pIqgnVDExR8X48QvxDFg5wDd6vGd1F10LriKjmvMzUd1OyjvsnfU1lbf6uo7N8gdDRPlxsmdXxR/&#10;OwYhRUFu9Hzj5IWFFwinYtCmC0jxXel2VmbzQbiRjixhQE3ynrUFsAtCdad0j4g5FGHHHbqOyeHn&#10;dbFtjLvZy0a2XjP7NqioK+KEa4qb1ngPIkQcfaNuqof5GuS4rOLU53nM8UDNTtjvwi2JVBiFJnEj&#10;N9rY93zvh1Jg4jm6HIxR6SxM9y7v51jl6IAOIdC5D0Pw4nF1MSvwIdFdoK7bz9b9ogG1I0eXOwA5&#10;b6Yz7Wyhkw8lCDcdy0eIu+qm5bGJNQeF/q5g24USdk7lzmXI8y1dZkdBPnQOzbjudGzvWM3nIjzV&#10;a3UyZNLBcB7nuUMhjjV/L+e5snDRFYC0K4EM4s9zuNXlvS/3R+iWt7Fn18Q/Z6dxMuT/ACv+1ASt&#10;TbI207WIsm5dQHG0RnwmD9f1QiMFy9uZaX8WETXctmQ/3zZ4Is6f/z9lb9Pb1rls67p9+7cTY8V9&#10;G5AAErCBs++PO6fhFTtx4sTxQrLgwLINkeDkS4iSF9bG/nf7gqFq1jNG1VT2aRCWJYoi58f7MWrU&#10;M9wB7hx1FzovGtxK4rtGuf+y2DRanI6uUTTMjvNNFAs8tLfrxHARvrtXeBxqcWKSdRYRcV1QM12b&#10;nM9THFfsSiKGtEOkjteaLdEV4CmSdQ5fmj0oRvIa7swRcR3o31S2dGXSb2R/4XkK7AbrzlFFCGXA&#10;6NoCI3W+nAq7nkaVirrKeamGFB+kEEA3/IV9PjKmKz6sCv0XDaaxWxN6KGbtwto0oZTbBu84yZx1&#10;YbkFuWfZmAg94V5R9I2ztDvXN7uUeB9wPe2BnL3Yvyl7GQ/PvrCMEK7bQjPg59A17CRzsHZ17A3L&#10;t5HO3Qx+vZLrmgWzuH40qHJTOj748P3+pSFBGdTKLmw6lunu99dll15kRakWcyVYi3BzU+ClFsKs&#10;LZoPnwHrEfoQO8dD84lOdwrQsV8Mh3qIuqfnx/6GAYd0WzM7LP5GMqX/gN71QRC1Kf6mJhZ6FV3P&#10;FJrPbubfCyWACA51QJ9/FppdfK8jFySW43fwn9/N+A+SDEIbDB3QjaupG/4y86BDZ1Sm84+C9Qh9&#10;s7qiK6YjqRFv5uec/u+I5Pg6svGWsBwqWr9qHNFnvfckAufrf/eXAnQ4mROvUR3Qivn4+yJHWhAc&#10;fGO0TPONJfg6D3pV7it+oyr+fPwgQYNPLIkymCz53DdwUL9pXM9vJZTwdAF9ixDCuBh4EVZA+nu5&#10;6NlaQDG6g7gTu+GtB1kR+kPE6+QJfZgDCHXgWnY4x+DH1hNWFWMBEz93Lqm3REUlzgXoZ3hNulco&#10;AlAwYpXvUkI4lD/ZpVN3rNIulI8isLbm7aQ9bcn5RhaoByB0FXw69NjOz7/N51YH0qZU2n1R54s0&#10;D6vggicWuspO1fbRzoWllfXb0mpNd41uIDbSXsoWaD7XxRdvyWVVP1on1xLSpK1hPSf40G5QPFSn&#10;tlwO2Yz3iei7kj5fXRAH24wOYRHGBikEgbVx1rnA1c+vjgx3WDgDb22CbTJTD+KUXBI/vGgSm/5o&#10;4Ty38Q8ROjUkcohrr2O9snjkrdA8X9lyq+28K/sMXKRXp90oAvQ5fOqufA6OPZ0LKdEk+wZ5MTUO&#10;tq1sHlw4WXbBaXt7zwWsTHYXnivHMDnB3hlBpjfdsyFSsPDSMbp141FbPd1xffr3dA7ObcFHaR/v&#10;wjnzuGvRwwtSHqBFsbs69bfFTcowUXbVhHjmDPR168jcFYQA57bKht2VoC1HpDg2I9i/7mjzDalv&#10;tuNvnMWIr7Mo0hWLeD9pQXIUhmu8vs/R/nO6v5YEHp+P6bZSHvYk4rlv6F0E8XbgyyIU7EQUIw+1&#10;a4EngzsK9hVr423Qo3WFZXfWpgmU25lgeihOPg9xDWHudI451i3hjbLwvW35wux4oagbbNkoctRi&#10;8lEYz9111LGced855sfPqwdJd9eVdyQ81IrvfHsvlFCo9owBjuvJ5z4KO50dK+74dNySC17KPL9t&#10;nZy1ADdJ5srpOaffy/n8INc316ssCKpAtZX1gRclWOzmve73FIuOLKI6GzqOIzn1MYdloN5N4Ue7&#10;S93Xd50DtqKmhnUNbGWvsAbKryt4dTkGS6HkS509XRBf9xq+JuPYw+PIUM0u0Hsp+yP2ebwuuTaK&#10;88DXVORQDWak8O57RS86Utz247iGQKvXwlZwRhp2vGsDWr2gd9Gut64NpzFJ5k43r1T0CBnTZzQN&#10;12icK93g4OG9LDSnSHrddk0+FD5aEWH7JuNjI4hHrhW867disLYtRq3L7wnRNPOfNlL894BVx6e4&#10;ESsLOJ8lkN5d0SECR0co71EK4MzO4XsmF/sZkCSK+6ifLwo1T62zPfCjsT6lIzr4y+yMjzwwduQ/&#10;Qy4YkSmJ4biS90VG9TNoUOzID/E4tCp1QKfJMjSr0LUSZfu7PSphgMjbcDMnsiPIAvkcBhFSYCZT&#10;mmGHrv0FESF+P8ML3wk14fS9EIbDMOt44I7A4Nl47pQOEy+xHERuMGgwdNj4myFCJzaDz3tVQgpD&#10;CPbwQUdv+HM7fEf8PH4nXdD/Z3ZCMxAxBO3zz8/PeZRPSh4J1fLH5QO9Nm7zj43w7A7o5Qddz54m&#10;+a3Z2emSjv+H4Ez3MyHhUWGICyoqG53DOR3R/2hE5D/mC5nCdOXofCw3oXOLoioUEPdn1g7Bilb8&#10;DgMJOVAoQ8hDA7bzRonIDw/M4sM5msQ7xKIiKnAxyMdEEp/joiyMprb96iF3krdL5qb0i0y23nrl&#10;LOPeNawuqlioUERTRMimOJv5/ru/0bVSdy3Cnbuqey1uIr0NtnOy0LnRLd646faFKRelGlKyldfM&#10;FO5JXouLMTJJ1X2zM+FkNNX8TdkAdG2u3j7+ULCHh0S6qKxuoCqa+CJNWz0ncRO40LTGcxjS2RVa&#10;Lgq71AVsReDUzdKu/F4N+tm0OABvbaWriG42Mha1vXrTslc7FmfHUl+LUKEs2i5Uz9ur/RpJp7oi&#10;B7iJ9Pfk7c2XTeCLYyT0OO1NIHE0ijqg3OHXMaj9XJPpyUJTiHZx7/JzdoGKGVwU4lF1PHahXp0Q&#10;y2PnQrW66net46liNzqXWJ6LFGj1Pa3BVeX1lS7vWzlmq9khmE5Oji1ruFDZ8s0QXndycn4h65fd&#10;Ilps2bSisAd/saBYixeTCFuXCw7kel9O7XM0AG4Up2o3LroY0QUlsehNp35XGGfBoQYVu6tuyPGm&#10;c4kFMs7nSwGjKlDtrJtiX8aOtXCTR3GyO8KDAWWdc1RxTNcN9myU8U8F1lEcgVH0VWF5L3z3xOrc&#10;yvWZjO5beQ2K7uvGeezOefL6vRMqBLPaXTKVr3nde9eWt647N9rHL70PRhFU+6A6NS5owf4ghQx3&#10;I3v3mPO3u3BJF62j48TZ1mtDB/DacDwQ5xSfyxzbwvFYO496VEEXmuqCoe8JvJBXc2fGfF651nT0&#10;GR2Gl+Z4dYH1oS4hX0+5iWEJ6+H4kqUOjcrH3QjOj/sczvNEHKr4nddJHGc6+ruiqecI9JiuQxtm&#10;26FXloK3XfTzHBlFBfo1PIphJOfqO3HDe3cOOxt0zTLmjg3vpo33xSDevBemUkDj2Mv9V3ftafFs&#10;NPgqxTm6uYZriC7H5KI46fcLORD70jXoKJfeiX69gJO8Lo5kuobpalbMpBrVOE/TcR5irfKaPxcs&#10;nWoDO6AuPhWhPo534EDoaKYDmZ+JgYXxOmnw+1Ryf9jt4yGO1BuY85XHLpnVEbBIdzWPQwjL1KIo&#10;IsffSLPjH/JZUzDO7v0qQH8AbuOfC5iOP6TTX7PRKmaDQjIRtxo6+HsxeVbH8/sZpxuPyHdj9pti&#10;OX6dqQh0QEcIoQvQ385a5BvRLUNzpFYZGiY1zs54SxoEURoZRlh1UwrggeZQlnPiO1yAJh6DwYQq&#10;MP9dHNAPITweFwFaURzpiH45Pyde9xFB1HFQKUJ3yYrfQIAOFIbynfN7nfu5E52XxGytHryRE9ZB&#10;v88Cc15MIUIHYkOh5Co48//xIMvZgeiEs2c1KsO92KZB8HtwbE6vyTaIaJ9gmGC0SjDxNV/vauYK&#10;edAg+Uxelbu0VhK6FjtnhA/Wl2BzUVhhC7+nj7N9mkzIysYcpZ3aJ0d/kId8Ke1a6iL1lqsMorlF&#10;2/SmBBlyEaYC4qYNAiNjeKkt3rmkD3H7eE5ig03nDQUCCgceVtYxk7uEa7qFKNRw8xjOeIrSjnzg&#10;89W9M5r28YoxWGKmUrisoWpD3EddcUPFUeVJVp7jtNCeOiTwxpnV3Hiqi2/XLPJ27fXORR7FO15L&#10;5JZ1f0NdKLUQ5KFYyt/cF7YuHZ50CNfwmU1Ja1fW5tQWPLwgwAJI187as1knCZPTIKpJvn9hbGh1&#10;LO7+B2GLm9J26Zth5806n1k3tuMBLAJdoNcI8DmUjUSIrS9mFvC0GN4ZwuOLP5mpd+K6zNZ0xQlQ&#10;UKBzTzsdRtt9UTtdhgn0GtSqzjUV/S5sw1qDzupY5NcDC2XZ/n0rOIHgyerxOZRgWN9sOtM45uVw&#10;SypW5LqgfyjELTmhHCvFz0mHLAVsYozIyHWxnA647Fq5gwA0SUCiM7Gdd+/Xf+/C2ol7yZ1OzlP2&#10;eyg+J4sxfn8647pjeLrrkWIaxWvHJuj1v1voHpnMQT7K/MLj2WGotGA3Wj6yZmXc4l4+CL/9+b1r&#10;muN13PsUZMiIjfFyqfDXtfonRoFIkYMJ30cZg1x8Usb7rnXwZRfSUYrnxFqQgV87LoZgI7r2+ZUF&#10;ynVdVHTtqws9xwTH2nUiphsfWGDrgmxdCOd8y/Vr16ni878GcXtg8ijs5CrK1vmY44SzrVX0naQz&#10;htcL368X2RmsXA0Jm7IncId6N397BofPS24a8ef2AmQ1FbBAoWaRY2H7106mLMByrtLCzaEt7mTg&#10;3dGK0B0HfYsuTc158XXKpeBKNrIncvSGm0Ec9UWx0wOrvVBAUTkKb5HzcprLTx0BHIM4Z8be2btz&#10;PWOI+8N47RSru9DIfbOv3bR5G77+dMHeO2tVbN7MhfnM9Pkia8ZzSOqdrO3Y7cxMAkdRcu99Ic7n&#10;a8NmfCmoD+ZALbPQN6X7iXlCRE+yayCyi8iLDg3EA815zwXmgrqNu6Xjs4VQG7pMfI/ubq5Zqh5E&#10;XOpV+TsMQ+y+x+/7ezprPCl0Jxf6an7uU8sXS9H8s4QX0k391LjQFKk928yF6hqc6C7m34QH3TGd&#10;z/SAD7MRNEThoBV05tHTv0/+xPi+m+kGiuL9xcTm9zPy9wmoCfE77nCm0zlej+xnGnJDF6Xb+aSv&#10;qqn2B3E/M0fPyQ98TkVvvJ51Wxeg/dEFBNIVrWGH37UidXwWis8hQDOE0MXn0+88orjccUP4c76x&#10;Tmw+M6DfiDK/dBJoWU/XsyI9HNjt1YazJf6HIkCfLqS4AJ33fBanab3P6oczoU/fJ5ojXuectnkW&#10;oInScCbR6WYPtzNd0x5kGK0CwehJZhJTSf9Aq0S6okMIJicrK2Zf5sFH23MqT2tpA8bKZrJSJ3FW&#10;OefY2ym95c6DvWIiSkfZkAU3Obi6GN7On79b+Pqike2nXYiQLyTIJl0KEOEicL3A3vWqLPmL2oLo&#10;7rHKjAvOaGywGZLgrVbxebhg88AhZ5hxE8iAoUssaOhgoZgax4GLBRfZnQPrCy9u3uOaUW60bkar&#10;Q2YPdExFLfhGbmWsx6UwEHcixjnm4tEXnOSIXSwUdFxsuzRXbG2HHrLh5X0U5y6E8eDAu1DLYsWS&#10;w9ydK9kauStO8SqS7sombmX8zU6ccIeNupV3xQnjTiUvhrwAi9RDUOjI5oadYkW32api6bZxuW0k&#10;hMbbA7mgrOPUzhx/HX+xd8bXe+hQ8DHeZhrXR/KL70RY6IK6tLh43tRFl4OGku0abqQnsGtbswoS&#10;1yVBvhPP6Upz0XrVdnYon9zZh7weXpjw7KinbKHU1PXMMkjhZIlrzuudm2Xie/oiz3Zx7OSGmkUC&#10;Z/ZTSGYRMe77FOe/4v0cCn7AcVLZAn1cCAnciLDQBf09FPqVjl51v3khN4vM+jm9INZjcdTt6yJM&#10;zMdrC8/iWNEVpng/Z2jkUZxzPEcrC17msarz1lQ6Fcg3Vh707s/vR/ioz2fMKOg6Jzoer3eP6P10&#10;nN+nO5HZ0cXPqCJs7+y7lJDdYXP6aM5LCuZ5fG4lRNU7bTpWrXflXBrrNh2qjuuZSqdELa4lH5r3&#10;ozPWFbW2K4V1FZC0EBQImZpVsZeOh5WFa3eGh84JXAvpo3H8bsv769axEaoXyALvjnGHLrvjqus5&#10;52pFJGxg4tFimecH8LO6i5PXgK9v3HHsx8jDpHlv688mE99H6Xxjt05dExyEBa6BfTmf1+DT3aKg&#10;79edC7FdPoR2801FgObeha/rLle/V1ezUWcvY1AghOLhaKbs+P3SumV1zty163a/Brlf4M8vRIzd&#10;tPtw5/07HlAzlqbyN+jeDrwExx51yCtvnLzkcyZAFm3DCey8Zs/W6EK8O6ONmzucmx2aRpje4rr0&#10;ojSD/Yi8IIKO87hqKh/FtUz3sIYYXosTmSY/oh/POV4fZv2GiA2uFTuDIM2DdDmr2TDfYwjCMaaf&#10;z9HnObgvjIpx3uhMToG5BiFS+KXIHHtLRXL8IdhZIkEU3/GH6GCdAE2+M9nSLlI7Qjc1Nep/fPw6&#10;i9eB9w0BOkIJK0LjJ+E+u+Acv0+ROp5P8+23yKkLky81UppuVUN9XfjQKkA/pOFW8zD13BSXX/13&#10;lwdYXcydUP1qFqCdB+2u6HhO6MiParLid4v/z9TE74Tz/FeYDWc/U4hW5MaPD7qjKUDzAogqRVw4&#10;KTi/twTLX+ZKR1ywbsnPhMzgybwv7Jhg0Sjb+YM4luMmTSb078LNOd9Q6a4OPjQZyqdBgO0LbK8I&#10;dyxFZzKKYqBy8bmGCHQb+2xDjIE0Btqsgm4EwRADJl26rGD7RJsOtmuZ4LQF6loC9sKN5aJK1z7H&#10;xbe7etUBt5OKcS7cbv88BnUhshHX5MrcR32r40batyhAqxhTnZDxmWJBG06I1Z/i7QaT+0YWghlg&#10;cde2C6cL7tAIrpNUlN2NSDG4b23Oz70WB8+m4Uc7A1d5iJ2DueN3L6VUE0XDUD+iC7oNvDtsKO5w&#10;0+0Mu04wU+RNZVw7doQb46UW0ywQbYrAz4X9BdK3wxHA166BltVNxkWuLxQ73qaLj3TU8b7zroFV&#10;K+S4qHBohNmptIyqoDjaAB22Q3vLO8NILhfS7h234q3WlQu4kQIgixBk51VH0K5pY90UnmYX/tIV&#10;XTj+BEppLTgeDdlSV/wojufKL53ESeluyI6J6xvzipk4tC2p7rZWZ/nUCEe79sH355+bglts5BKJ&#10;tV1gdKrTtrKFK5M/HOtRqPEWbmd1dl0MjjVgJ8t5TtvLMXI3eMegPf/+nQg/3s7LDWyOE8v4n8r1&#10;7RFQXSAur7dwsFW35m4umIag4iFMvLd87mWBhdgYFRqvZe7wMWGFOc07dJgXoB1Y21KMjsLASRA6&#10;M1cdZTWV4FkvFtUwwp1hOW7l/HZMWb/GUty/swLFMITCJB0G2iHmaAnt5mBxyYOSvWOmdlrtbRyY&#10;CkYlPlO8fx1fNnJ9+/HrQmR1rXtdQvsUlTWVtYd3dHVzKtc3nr3RocccM+MimZsSlOF8bMftDivV&#10;FaP6Lqepmfv3so7WHActdGiuynVblIxjQnd5J257YdRdkpyTu/VG15ngc27FqOzLmsALKPEaXaHP&#10;1/me8UEjjeOgKlJL527O+11hj3NS16na8ZrJUfZ7umKYNgUNVcNvd4Vd7qGODAitnSV5Hjzg0DGJ&#10;btBZC2pwmq+XrqNNi/ejDbT2ortfL2mY0oJDzMksarMbTjsUBzCam5JT0bG7U0D+MqNEmTlELnII&#10;m+mAH2XfUO/Tqe3IVbOF4zs+S1bH6XkZ+qc8Y56Xbk0ex7sToGl6o4FPf38DbnRiOWKPnwI0mcpX&#10;s9ibGVrT/DrVwLCRIMZnwGrE+6YT+fSI9xBCPH/mIjLFc3bhP5vRsZ8KYoOO6rPAnWgNmjGphZ0e&#10;oYOdnsNwQjKkGToYGWv++hXd8dssNncCtDufneucLuifRTx2RjONs2FaPefLpZZZndFvZwQHdc9v&#10;W5f0DwtBhK/t0WmsryWgMHL6VMd9JRl+ZD0nfjl+52UTPPhSUBp8DgML4zld4KC6n1+GAzrF5RSb&#10;XxpAWkXpUO2TU/J9EaIpKPOk+MnoKwQ/zqGEZDw/Mfd0oDUoJqtD+m37CAxHXIzxNSskzofOKs0H&#10;YdkQvK6tB/80PEcOGNGWwGpUBhB+BGPoygaMq/nGTwj+53mS4MDg+AY+V4WkfcMaTYZeiFQxCXEB&#10;EByuEKpj0NQE+F1BfdCFog7a2sr+V4+HWj9980V3QMfP40YmFj8ZOvC58LWJo1Au7YBLwV0fG0n8&#10;5eKrc9jyeKvLeCdBhL5od1FtGb3gvMXKHHPWbieKLrlFNVBsWzZNS9xHOoB9wea8SF9k+/ukgJUp&#10;9NvS7stNk6eyr20j7sxMOnOzOLFvNlR9q61vytz1qu1r1U3njqCVuSBP3382LySnJryyD5vreJne&#10;8uvsS96P7njzwEi/Hn2xvpoxAUc57j3LcBTX72UTOsaAERc+PWyN7Hm29TGYJQSWSEV3NIY6F6ci&#10;4Csfr6apV859vYa6JPj1QhjcyhA17qJ0zrPzf09izdntfFfuGefTr40P66FlviHxa26pMNcFCfX4&#10;lE3L32UHjOMLuoBVhtTRUazt4crbXBdRcLTMTW9Pd+Y4j5GyMSdxSj5HOzHvpXM3wFm8PM/VKRJz&#10;rjtjW473YmgKnCoe7mRTeHEv8rLDqbatumO/b0VecnXzXIXbXjnH6gjmGOIsYA8XXMKzeAG7yxnw&#10;NUot3nXhdRrG6oIu5xwv8NFR7m3s2rnU8047RMd6QbjWYLupCQrMOSHCD0/X14v7LoqYV/O8HEoY&#10;HY95iODJVx92n1QMijuzI2gzxPSOcV0LNaOYBjosxbp0aWzQ5bVpEWYcPz3nwccj/z2uGbjmiWNE&#10;c4c6lfdFhGKxx9n+KvrvLBz5OLss6VLl8VoD76HIun0xizibW4tlown03EvHnL9+dw96AXEpA8TH&#10;gEvDklDA1pDSoxy/TkCnSLyE0OqK3I7rumz43rFvibWIo9IcK1OPa8X1sAvD788uI0UF6EkyNbr9&#10;WcezV0RiirxuZOE6UPFtO+mm073dkPFLMZCTjNGOuuL77u5Zx8d5lpF3ILkBpwus7K4JRwL6miGK&#10;bSyKZxbGwNic43CsMbnuIYeZeRorCM2BkHCcCk1tS9lLSzxwLUDXa8eLPx3LPQwUafq7KhqHI0PY&#10;hUjzDUMSn4kT+Go2HHQmFOUnX83H0P9OPCc0oS5kkFlgp//zPRLz4dpQvL94D/r4KAZGf8S+5iwS&#10;f2g6+T/P59878umipub1FMcsrp8QnFMX+4CMtQ+zbpYC9G/3GWkagKhBhvp154gm2SBF6F8hQr8T&#10;FIdrjOefvzNkRxpgO74zv+dBhG6odUGa2qqL0+pqfjVn8akInTl9gdBQzfa15PqlML0sQFf380sJ&#10;KHQ3NQXoHr2Rr//ImR/xBhJM/Qoc6FczZkM5JXqwUnz+qSAzvMKggYNvAfF+U8TrJyZKn8VkwsTf&#10;lYvIKxx8BGScAnS4o5M/87vdOH/gZkjncgyCbHlgq0Js2JL17ED7K7zGHxJAmGyfazCNrqT6yEHT&#10;XXLeduZVTq/g0+nASiFbxrNF83jfProrvLK1hLRsS2ttTdjeNknhuvhXAWbTLjopgtTgJhXl1WVS&#10;ub/d5MmUYXUfbB4UVLJy7Em8myIwrIwx1qEk6A7x0J/eSeoLpUNxgPrGxYNf+HlZNOhEVDq4uMDw&#10;zT5bhD2xuts0k2XpohA3RPw7vgBVFuPR+MQ729yNJoBFxe1scR4t424pybvb4NIpveTY85ZoDTgb&#10;8tli80Zkj29el0QPx5+szJ3PtsTahr2Ta4ybm5rwPrXn8Cxu/GtmlLoLWv8WOZHjQeHRg2Q8hNIL&#10;AGwz5HgVC3p1uG1mcYlFAHemhmDdhcPU1v2pLRQoK33XOHdHERD4u95CXzsS1PmYDOA7BDuO0joc&#10;gpBvLiqDctcWE9bWoqwFihwTyD90J2EnULhQoaFtexFzoy0/zt/pOjxxI8/syBTgGdjp6AtHVtBF&#10;ns7TYSiSXXveXZBxlzOLeHweGcDESnkgZ+KndBw7Yxq+zgKiFs0muc4YQEoBmu6x6mLctGK1jzNa&#10;6BolmDMEdYqYD7l/u84ZXq8s0ngBZWXhUfW97+3eH0Wk8vWJF8A7pJF3eqyariHyTrXdfrJg1ruC&#10;1vH51sMAO5FQ55rj7LZXvvNosyRi3uRc7vO5mwn48M/0QsalvbRdMwPA1xna9u6F+bEYpO2u3jy2&#10;t4Ij8pDBLqTOxWMKXB2axzMIlOt+XCwqemHURaAMZ7st6Cp32nuXCNddnYgW42g4+SunWgvKwd8P&#10;k4ujHjockLtg67pOu9W4pvZxqitQcU7wgtql4dS6tYQXwB3n4XsJP4cMh/UwVY5/itgYBRMYc74a&#10;MdQZzbGBa5zLRRPFVFBMnvPAfZ+bTDhfeKea3jc7CMyjLSTxfo/52oO2s2B2N/8eu/W68EYXUl10&#10;dp56tw/rHo76U+OHIpho0LmQYkftCiEu0buIfV7xDgsvKFfcxq50jRA314cLbwQbonuBTcF+ci9O&#10;Z3pX6HZHfdxfHiRIIwnd3irs9s/V7ofrIji72Y/roTAKUhtiqCF1IHavX8L0kniOKwlhjHEhRGd3&#10;LafI/XHWsFRErgJ0iM9hwqOgzQw0dufz+e6w9kw1dzl76OBTiPIeUOiOZwrO8XMPJXTE7pKwHII0&#10;wwrDMe2aZCI6fiyc5iUB2vXMyN5L5Mbr+1y+HyS4UIXm0GN/mHEdj2cB+vWMxqBQ/XjGbPzdsByv&#10;Wr5zfe53IkBnTuB3EKBfFge0s6bj9x/1fzAxG7Rtx4fV1MbvW+D2kxm4/UMJCiRKw9nO8TsUtNUR&#10;rSKyYzl4IbnFvkNqJJD8nVyscaGGEL0kQEcg4VOrSsXg8aypRD219gUOdlll+kMCCoMvpMzJT02S&#10;bDprvaWbAXdMXq0haRt5Pz4QZ4DHJAKYh6apkLcvzt54/ww78FZ/34h0LTRstWWbLV+3Ogy21va2&#10;t9CiXcGRdA7PJQYuF0hdoBuxIlXsy+rzpfGtnXcW7fPutCZ/rXNQcbFPZ5mKzN4CeQOhwduq1BmT&#10;fK3P1sZYHY7cYPVu5mHvMduFHQvgTnd3rLjDtUMH+AKoIhSc8TcVN/X5+r4yh/vUcKy3zTWiLWca&#10;vHQojnYyMt3p1Ln2OuxLTQC/fmDRPOSeiTbsdEttS7uwu7Td4brktj4d05PgF0WuihlRcT7OQ/AD&#10;O7edMtC3jYt7lI3pZeM4dk67b0roQHUhp3JtN8Vl5GiWjp/nznsG6bCoRwFBXYM3KB6M4sxJhMFX&#10;SYt391wIWhl8N8kmxxEjieTJEKUUMLdtG7A79bwY2rk3uw0eBbgUdTKv4MyJ/HrPHNUQwhBxKeYw&#10;WCuLdfV5a4gs6QS8m8dq3rt+fON+y4DEPNad6zKRHl8LborjiQZ97RH6mZv7EOS5eafozcILuwqc&#10;Z965H1c2n3CjR7TKkpPKrwkPVPX7pQ+jnBbZsxQDtHg0ZE7w+ZxiKfEIvPcrJmdTGPVaPN8WR6YH&#10;C6Y77u7ekfwVhSAPqTy2YY1xTwYfOvjlXPvFWETXvzulY77248A1h4rgKrTocd7K+NgxzuN6z3vv&#10;UAwYXQgahQ8XoGMM9xZ1dkUwm0FxOEfwV79IG7eOb714qsgv7a6gKKPr2UnWal33kuNIvAMmrh93&#10;HVOQ02L0KEVWFvY597GgTFGz66zzvAnvzuJxZncGHawUVR+ez2uBwfEB7vrVPU52SYXwRnPIQ/N5&#10;h1jj+KD3QOa2sIMo7usX9/d9nDtHEBJddFpXdYziFeZB8qOZDxB7woo/qWHt5Cfzeuw6Arri46Vl&#10;uawtVJOfT1n/O0Hz+Jzsnz3nkGEYqp110k6tsz5eM/du26YTQhErq8UOlF3pXngowFMzGCoGKu/j&#10;CV1O+4LnieOgWU0qCit6qxZks2v4ixjXVghOjXvF8ZEXIrJ+LnlPDF1nF1bck8Ti+H6ZfHZqKe7k&#10;Vt3jc9uVSPwG3zd51Z3T2t3MYTKkkKyhiFcynnDvE89xJOvTP9GvH4TNzLDD0J46Y2UI3wwjdCwH&#10;NS4aJUNED80qcBsUwsPlHA8iQk6PwGzE+wrCAN3Ric9496DjmWI0OdKnv3HGZ/xUDKmd0ExiQmiO&#10;oU12hIUnrRitptr4e9RFNXjw9YzGCDrEt9BGw/jL57heS5d0/F4KxS9bvDIFZzqlH8OITAE5dOLT&#10;9+maDscz3c/8m/GcRwmufg33c3U+U3F3/ggDA+NghLrPg+UO6TyZ1VG9xIVmVSIt8JXNEhefOqKr&#10;CO2PqKjwYg8eDR3KcWN6a0PcjHGDB9+GiaDJTrpqK1NsY6CoHYMvObbkaDnj6DzAfpbKnzONnbFM&#10;5rBX8dyBywGb3MfKOpuslW4HJtV1aVvtAwKn4rSlG5r8Sm6yHRmik/S2pPNqm/NBFlaZqr5veZzc&#10;WHER5EEX7ohwlAFb+X1yeyjMRYXvqWFja8iJIxi61k0XmFUcHoV/Ruciq8ERaOUCi6Z/H9CKmy4q&#10;brxcRFzihXKT2bVGr4SxmunwiXWZrNVMsQcUqqvz/yCLJBXZ72aGp78G3QwaZsi0Z3Xp+b3pzMj+&#10;+hhlId07tDeFW1ydyjvBrPCaZFAKF8Q1NFJbFi9n3vl+dqKycOKbRHIAKYDV9nl1/nOj0zn5O8Yk&#10;nSlLAZdE9HjHgoekRbCKc6U7d6djTDxJXUO29k2Qn27ia1v2MHHxRvANztql++jc/v6vOQW+C1ms&#10;zv8hGIJsCd3M13F2OhzFBZdcvE9FzGMxQrEKHEPSJRiv72OPYy26olEycO+s+HWQz1Xdr9P8Pogy&#10;iOJJ/H5gM/gzhhr6Bty7WioyYdeK9N7CvbKQSS/k8f3EOiOK7vxsLIRFMKgKxFMZh3iP6vVeHaTJ&#10;+pzkvmFhyV15LtR1QWV08Z9DKKsDvHO6ubs3BOAa5DfE8R7f0zF9IyzQtRWI3DWsD3bkDBGPLiww&#10;q3PrVQPAQXBqMVc6m9c7IALVo67mFDLj+urcliFYrxfGXIqzfDhDuqJecqy8WMAc0LHrYy7v7RC8&#10;KXZ3gW01YG4qnTPewq6BbaNl0nq3kjvMaRDxDhgGiznTv+8G2wtKyjED7uDUwksaAtL17p1ndSzw&#10;e1p589vCWXc3eYpem7JH8tBL3hvxPpRvW4tZ7oiMe+Mh7AbXosTU+PPoEOX64qJwkmv+CccnR+Gl&#10;I7gWpjimZpfTMHTGtmQw8Pw47zw+B+fjRPRMraOaRVEvmnbjFAuPLixrYe5oZolNW9hLpNq2GKF4&#10;rWtA/EABfjcXCFl8SUb9kILu2kLh3XDCeczNTJ6VQiE41keepRHjtvP9aR6qBppdmedcMO8MYm7q&#10;UvH4GoHpXyS8mz/vurcZIsjCohvwlopIvG+JnLgwITkcvTHexLjg7Gn+jfwMn+F2/mIh5RvpXud6&#10;mWI/ufQscoWQnM7j+mAgYAjmcbxPv0duMx3XoQkR/9qdD7q22fV/+jfE3k47S5zGbwgd/FCQHsmF&#10;fi+CcjyI06gIjvdz5hu/f/qdRPT+PGfEhdZ3egSyw0MIaaDt0B1P8Lx0L/8g5lxyoZ3vTI00BebX&#10;bTiha7PEd3T5fGfx+GUJHnSchiI1Xs6CNPEb5D+7kO0hhHw+Bek/HdBhoX4MZZt/8BsTof1x+mDJ&#10;c35jB/rHJojQ0x5/gnitJ0Kd0z8tVg8yaJBu5nf3FYu3uHBShKbozNBBt+xHGicZz6ebInjQrO6w&#10;mhMidjw3bnR3Ozt6IxnQyV2KQSwWQkxwZnsJU3XVGbGV33Mnhk5m2v5ElzInXAYTdpNMtjh9lWAY&#10;3cRcm3toI0JoVGmXNoecoLswg9iIrBt+mKI2ds1rK3qhm3DXJTRlI8n0nVBEkYiMUbpvPF1dBcGt&#10;vEcWD7oNvIeaXBj37iEOmYtNdHzFe/UWp2xX2spzyCt19iJb113koAupbuD3hTPrKfN9CNkkG8DA&#10;Uzy7D4fgOfA2cmd01qR5toptivtkbWKHhovtWtwAxVV1tW6swLIxdufOmHe74qboUs65oXCGcdeK&#10;6IFPdCcyidzD2Dz8y9uqHVvhQXS6YewwNZuWq+lp8f65XEjuihtLorKfmyX0Azes3mbI81Vbfqtr&#10;qCbR79Dxcl0W7R2uguMpk+LXs9PyaAU5bdGnKONCbSfAxN9W13mKJ9wcc7ynqM7Nh5/7JQ5vCoMp&#10;GlOsPYuNd6W9egmlw+PTdeqwRV2d0ntB04QowPcU74dBgtxcs7BDIZwt2B5+5UFGcf7Z1u33Y4T4&#10;EUESrF3PQPBzwHZmuqvZSUE3Nd3d4cLl9a9C+CiuIOe51u6R0Yx10wK7d295AzctF1QDPIe0u3cZ&#10;Bbym/Hs+JsTnTKzG7exG92KwIg/2pfvDkRV/HSy3EZSYj8W1EyALrPH1i/mazK8d1aS4EmVBe7eC&#10;B7J1eAl2U3QuQGXfj8YBqsUFHicW5ELIWhvbvc9TOFgw96Z123oBha55joEUJVRI3ZeCJNcqXG95&#10;aK8KdqNBse3lOUQX8DrqispL4bUdF9w528rA1+PYFc67sZoh6b7mcrOCOx09NPrCOsQoGnnAu481&#10;HMcY+Npda84M7njRD2V4cN4JPnveY3fS9bfEeGZxr+vE8nvHcXQsSHDMY0HsEh2Fl43b1NEcjrxh&#10;sZP5F11OjI5xFfXhWC7Fw3TX9qEEesbzOJ9rJ43iQtyB3XUMOyOZa/uHxOcQ/30OjPVE4MSyi6Ci&#10;Kj0o0/OX+uLernR8dq5xvdY3huRS13AX9qlBnnUs9e4kxyZxvU4dwu915lRRXF7GboR+clXEWz+O&#10;KnYnwuL0L8XoZ8j5is+YmNbewBivm+LvB8FePBXm9WdDb1xJZ0c8iBGJnzFU0F3V8TcoQIduFiQB&#10;Zqx5ttpZEH4vBtFAbjjTOdzOKTZ7ztuvkhXX4zneQUv8RcII6Yo+PXfZ8fzDrI12uqibbhO98b3k&#10;4akx96Egwu/ltdIJ/Uq+JvHCkRrBiv5mxnS8FAG6o2V04rMLzs6C5uNRHz6YnA5lhLwSxZtM6Kr6&#10;vxE1n8+h09lPSFcteLIQTvhkAcvBEMJevH73AJBcOdAqQH8QDs3p67iRompDx3M4p8nZ4Q2ZLQuO&#10;3cifxWDnA0ogORyp4W2S3q7ibtTa0r8pArYHV8VAHe8xFl2OBVAO4SgcJ04CMZBTHFm3E1ytelPY&#10;rq3Mo2zKWO3u2ZCVk+ZVXl2MP4xU8Kq9b0joBFN0ws5CPnZl4cmJsbo8D8IM5IJaN28HS6TO1vjq&#10;2rwW7EnXesUNdDqgju0mPYoTjuXoktu5OU8HlTJFXeSv7F/lACpfbCOCaoZE1nA/tquuwNl1pq+2&#10;qo/iimawSF4vo+VgsvMgFmhVcJhaZigXfB48F+fv0pxxIcank++miNt0jKdDYiqBYx4G5gztzjEa&#10;zkEXiXj8eR+7wFzdoaNlaDPESTe/13KsujBPFwk6VEDHnuYx17CmqQn+uikilrbxT4ucQQ1bSu6i&#10;u9McTxEii4d2dcLcugiqVYxxtiI3VH69huDmrenO2veNjJ8rtvrSIXnGE5wRGxz/Q3wn4ufhYM6H&#10;wxXpaFkKkdON+x1ELbKehyAT4m+7wOoszy5UlX9XuxY24tyns5Aixv/627/vkTh3hZvvLu8MzT3I&#10;3/TgLhW5c9Puc1SHIujGOC+06rmthRSiDuhQU9fZsGCqHPNd2PMCS+dMX0t48lREQRfDs3U+rtvs&#10;0mHnhxds+X0/D+umaMvuKN/wZ1HkrgResnilgbGH0lmRQocGtgZrnOKun/u1oZNclFnbms4zODj3&#10;1uyL0XK3uQ4OJFQw0bXzZhRE0V8h3C5EfNsWzn1drw7BF2lnzigGjzhvWdA8zmMfxU/y3Hvch64r&#10;Tz8/vcbpWISL18OlXXDuXKSOpfKMAJ2jh4xxmQGwPNdSqHPMDBFgSzkrfg94CHAXcMzrzrun2JXi&#10;mKC6RpiKI5tzeezjVs36hIV9F6DVUDAkk8BxQX035K50UDm+oyuOJRZws5hjcVmY+hsTFjcFhRLj&#10;Ygb4bqUom4XSUbpSa7ixBsf7ce0KZuym4/xW55vJioXH0rXRCeE9Mm5XQlZX4INHl3V8Rp/veL59&#10;vNK/MaSjzTNH3JjGIsJZA7gTnEnnpuZYR/ynFpQ3bS4G11o0tXWdqh36hoL5WYf4LHz1DnvZmf6i&#10;Yzy5zBvpoPDxviskpGM5NSJqNxEU+PRegM7gxE/z36bAS6OjhxGG0ZGYIQ0yPOtap+8ndqM3TJ6F&#10;5A8IEPx9dlTTTJnEgA+zzkUBugsXpCM6Be4PsygdQrCbRumCDm1PMb1nYoKHGFKcTozvu8KGDiPr&#10;XwnQnQ6ptIgfmkeiOhKt0VMoVNQOZ/R3Rad9bOGEKiYHcvk1wg6/a/nP3aOGFtagQhek4/uP/Beq&#10;A1oZIKmufz8zRdzy7WmPHRe6HkAVmqtT+kdxMScD+qdSnehCC1Vsfj9faCpA/1r+HzeUtgP8454L&#10;/cGg7h+ME/1hFmhjsKi4jo/ihObPoj3bK3jxOjmA9GnOWgH8jEDDK5mYupZBThasUmYyqlbjukVc&#10;1/briziKfeRKuwNnKYjHN1uaYKztp56ATBHYXVm66R9Ni/dU+J7qRug3B2z/dP6Xsvd2xcnAlkIe&#10;k3AMPrc2cHVtT8VV4Sw2F92iJZ6uboZHLrkCmYquLXfHIkBrUNaNiBo8TxRcKGT55pEtcR0j2Nuu&#10;+tCh/ZywHG2qel6WQjt1I0JsgruTarjMoTg+mVa9FpE0nxNsWhcDfINOnirZw4rX2AlC5fR9ipH6&#10;+R35MBBcM1omsre8qxBendZdMcaxAM5zdUccr6GuxbgLxnMhorqjN22XiYYHTRYCtDcxa98KRAzU&#10;6TZx/hncEVTZ1duC33BnuifH+5jkji13rDobuLrW6/gdxyuKrOkeyo1tDYrcLRYPXajundqKj/DW&#10;eb/mWOjS4MA72az7eOUFho7ty3GRLHwKBCrk1FC5bjznMekKp7XQWvMP2M7Pe6LjUzuv1oOAE9W0&#10;leNJxAZd4op72BSOu38mZWAOc6SOImwtO1an1g3Le6sGHg/Lz6guOZ/TKou+Br0muuIW4p46QN21&#10;6WsSOgzpNNUOmGMJteqcwJX1eyyhu84Qd1eiFoa9s6xHafC41WLfVMQkFW6OJqzsZpNDFLiIP1ha&#10;J3iAKjsR3FCxNqayo29qyOMo119yrI/iWtfurd383A7b4IG2dJqeXu8kGv+vv/0nChm75vjdWED3&#10;VFzDwQiP98hjr6aCYY9942CtAXhafLtZ4OKPEjLZzf/Oveb9oTzd2nHYFZg7Z3pX9F5Cw9GA4Zks&#10;jlpgNxO7Vx2twCJXx2SPe533eTfX+Jp0LeziSbrPPGS8G6ddaKNo5wgZz0Hx88E5RHM/7ub1IF/T&#10;u4F8Hc1ODd5rtTCuQXk1MHagA2wnXOI6xh+aIM99GcfqmnAUIbrjmCtSwjndU8ExdiGd8T7YIUph&#10;9tL0AXVNV163O/c5fzvWM7SOzlndGdEcD8OixcrMO3yNrrgUYq4X8VzA7xCiFM+JOmVWxSXwIC7q&#10;p6CcvGViUMJpHJpSCMPx/3hOiLup1XwqYnB8j6J9GB3JdaaArYxnZUyHKJzIDc1EowAeLufQ01R8&#10;/r2YP+NvhwE0nhN6XYjSHSdamdG/iJjs+A5Hc5AJne7pdwXr23GgQ2ymgM3vO464Y0GT58zAQYrE&#10;1E8pQKd2WzEd38xOaGU+M6jwr0TnLpAwQglpYCbGo3NPP4onOAckPjSB1HwoBDuV89ODLujOuews&#10;lWV+yg+C+OgCB/N7bwtQPFEcv0pi5unf4LvwQuue47b/DCX8IGD1uPGcaxQVMMLZNfnzg4jRKkBf&#10;CXMnBsAA4NN93DmBuGhxAZoD3wXa9ylGelWRAQHP7qtXTyFAO1vJW8NXxlvTCW0rDOkukIIsxJhA&#10;fOHXuUZdoOEGrDoLK5Osc9s5lqNjaTmT2dlx7sTJsK+jLYSmps20LrTi95i66wsmLsAcEUK0RnyG&#10;C2NP19TujQgAHnSooTE1kZ1uvS4kzjdBp+e+MOZqh0J4CH/gLfLqzK0p3qcF6nnD9q/iPKRzuBdl&#10;Dq17wVtmNWymX2w5sqSKHHWB6txKOgaIz1EcQi6Io10zxAY/pi7YqqC1KWziKkjWRToFaN/Apwh4&#10;BCP0UISneJ67Y93N6y3ajoqpjueNCfBasLswVmFXNOM1SJeai5NsiySPlkJk137MxTydeXFe1jOr&#10;vLZFe1AOnT2JADjeCyV3wFUcFoJER0GbOEeS43Fc/xQwfcPvHFaOh44cccdqHQdr2Be/H25P8ui5&#10;edfiRF+Y03E879l47djQcI4MoSucaxEC6e5fuoy5AVY+57QgPh9KsGzOSaMpzOwtuFbP/0o2yvsZ&#10;WRBOQLa/rxEsWwWuSUI2u02kI2XyeB7lPnIkQZ0TpgZFMUpxkI5nF9Z9Y++hWN5tQBckg7HifZzd&#10;pf8qLlVfc1A8qiFWOY+Fa/khh7XjrBjI+QIuQmfE1wJ6io/PEYjGYrfnB5ChrnP1KGvKTmRcWweO&#10;ByZzrD39//l9ANvpvem4dN1iuty9yGvRMTLnov1GDB467m2sKHss7lGuS7kWcsE+ilca4qmM4Hhf&#10;HGsjgO489vTF2CxWDHGd8/xUtNXUZMBM7TlUJ+btzMrtuiniOV1QLp34LnJX9NtoEFqbpni8WzTm&#10;dIWKzjXP4l5l8WtXCYu4zvj17sPsXk229ZIA7Wzkuo66LUVlFkBznaVdrF5070LbmfESa0zPvfHf&#10;43sNowv3qR7ufLmw9tbQ2xsppgZ+ixzmuiac2nyWJQSKFl9uZsdw75i+kfG6W1t2geO+hvfj2Bts&#10;Pt9rCJvWSFEzRkbpgCFiMc4h9++OuuL6vxOk/T3wNS5EK9hbeCfDCRN/cdkwnqk7dOtvHiM6o0PA&#10;jdeOrnPPTFnj8zMPgWJ56D8ZfDug3VzNaI4Ugd3tvwGDOfPAwpQY9xXdzikif5y/91SCDr8IboTC&#10;Mk2FYW6kblUF6D9mrnRFyH6aXyu0sRCJac4MMZmYWj5Cc4vfUfrAb7NeR3Z05re9n/G6+n8Vp5MV&#10;TWH6nTxCa4yfh06pRtefDdvx1syy6pRWk25qn+5ipt7KrL3H9zxnxxvn71b0BgXpRGxQgH694KDu&#10;8RsMI1xiSMf3XYSO9/LIkRtnO3aKypqI+Kqo67SDP25SFwnx9pMRzuRgrDAxkq7nJ83Jzt9xrrMK&#10;zuS78GuGGEawYTCbA5BORzQv/BCbw4kcN0u0LCTT50raB1gd4u+Rm0NH9DMZeK7m146BJUQkDrw+&#10;yLLi5Qm2K7g9KYQsIQVUtL6e2UMpJE9l00uxMls0b0q7GBfXjt5g+6sGSGylGsuFWd82Ns1tQdFG&#10;2QVzXSAA0N2eK3MCVKdn3QAttbBVnvWQtms6KF1A8Kpy/ExDCzbN8T9aK+tGMC6xAaZDqOO/EZHi&#10;+AoueJ0fzuPkiJMahDgV0ZUp6uv7zZ63m3Kx525XOt3o1lGX3kH4fBo2NFqxjxy2lW2MiZjJ83A3&#10;M3Z9w0oRkyxEIi7ImXZOHkXx6iAc8rsumLrQtGracLmQrs7gbbvodLc6BYO1ucA6B2fP0p7aoMFu&#10;M+Ocw3XjiPH2Vd5jvkDkddwJ/u7cuDQxnueaG/0Ucm+Fe0oWKtnxncClAvdGwjE5RtEhVh2Pe2yk&#10;NuL+C4RFiDgxpocjmuOLO4g6hj+LDmTTczPB0DhefxRAPZSGDGa2gNaN7xAeIvmk/Ixe8PJAOSaw&#10;13ln3zgglfPuG9UU/+4QbLuzDeu2OGjjZ7WzY5QCJMc+BkZ1HRkrC08LJjSDlvR+3s1FkzXWFJyr&#10;3YHlgnCHlNBr9iwqnAqEJzxIHCN+tq6A7CgrF8gogPt87u2za+u44rlgQaZ2GIxSzOiyINxgEOe/&#10;Cwzt2sUpBHshtLq6Dy2WJJnsk80Vw9jNt4LkoBM57tfgmvO9BQ7HWfaZJXInWA7PFaBDNgWsawT5&#10;ZSBj3OtxTNbWqVJd/RVXFfeKB5FG11islX1e8IyAbkwhbqjLrlgDaeBYqKVsBa6vKXKy6LUcQO0d&#10;JpPcX1q4Ha3btxdoD+LM9fUtC2mKYJnE3btuUEh17aDzSzoYNyVg2rnKHp6mwtW28Ip93M/rXoVP&#10;DcsbbVA7UYUuwkZhr+Pg+zp33XSJMng3utzivgh+8QsR+PetS7vPGdgLR/uymIVG07k2pEvuvH+9&#10;ssyiIV2zlwXBMmHc0vEi+e1fy9zgzuPEl9V7uMt+URTcrnQg0O3MOS1QGcxRqsGrmxLk6F0+XSBm&#10;irRbmf/ZcXWBvUUWRI4yfqZQvJk/I53W7IhVzv1W9i9LbmeiLByF5q5ourvVHHfddDNkF6uv2Ty7&#10;iOxjuonj2u0Czi8Lq1od1v75wrhHbrMbgXSeSFdy4FlP55Th9G5YfGZ85qcmKsf7DX2KulMIy/F3&#10;Mn/sqiA4GKyoIvUnGB4/zkJxkASia96Z1aqRfTCj5h/ils6fn7EfIYTzeclz/lVc0WEiraGEb0UH&#10;jIDEFJx/bAVnCsg0wT5pnM7uev5WDLdvWoaz8p9Jmnhd9NdkPrsu+3pRUOa/8btOvyDjOR7OeiY5&#10;I5zRHjjoSI7T8x+FbVrf1CsJJqQA7Qp2l7jI/z+xAEDlqLwVIdlRG08Mt/HEROxMo3xnGI1MtEzB&#10;+Z04ouP/p9c4c2T+Ie0AfpF2AnS2Big2I5g4cUORaxPPI7Q9BegPUmmKmz8qRjmofBS3NUMwWM2L&#10;ChlbMi7B92WlWVtJdzaYb+bBLAZ0wv290qmMZt2AcDPWJSbzPdC1wfZpdbZoa5QHgqmbZswb1vMi&#10;5NiyxXqsxK4NKurcT12ojb4fF+qnsohZGZqg46Y6+5UToiMX/NjoAmHbunNrm+mmiLi+ce64aV16&#10;OAsK7rxQREcNgKKD6sIc9nSBcDPsnEgPKKFblX+DLcxVLNmVxZayKJWPHe4VOssy3X67uElz51+G&#10;Unwq9ztDc3zDFRuTGkC55O6Z2g2dL6J9U67O69G6P2Lh7NiNtXGDu+utFgGmRjjfNwLXJGOGB4Zq&#10;S2sfPufiTrd59sJBdUePkibujNjYGLIY5SFBp0eIpiG8uZBJwTmv8Qk4HXX4uCjsn5XCLwPp6A6u&#10;HSi74nRy7iDbJ0M0YmBXiFXpxNRAoZg/ns2ulU3DAdwUwYD85fOxvJOQLQ/b8/AYDwDyICsXQKqA&#10;PQoj2wNCtfVWO5MUk7GX8USZxocWB8R7wVu6o5umC2c6b+bv2k0+r7VVw/P2e6wTipxVreFY2kZ/&#10;7lD5txSUVzZe+KaeBTYveqoAvW+7BJaQGj5eOmPY1w8McmUhiddsCJ38nWwNnkwMqgVDZ487z5LX&#10;nofNVvFuay71jTiPn0tHxFHWOHpPHdF9dFs+O8fvFMFvi1ORbuCcz4/iDmWGgXKEj4Ku6tZtHNMo&#10;TNExnYWGigCo13YtWHLepOhFsYDiB4uj9Vqu8+cKjFqOqVwn6HzedwF65wnDIjnH6xruUOZ8L7Rp&#10;8XQszj/ubva53AVKF3H975B36+HeXffkpaDdNsV4U00lQ7obHXnjhfbVn919mb2g6/ZRDA7O0/e1&#10;fvwt524ruuJ2nstPRbz/+Nt//TmWxv1C13YNLR6L454X851xn873O8n9WNlcF0JY12HbIbc4FsVc&#10;zr3EcxPUPeSOaLyui9JDCKuzf0gAb0ULTrI3cJGyWx8pHqteA94hwc/ENQ67jEIspkln3YS1kkWe&#10;56EWkz2QnPdc15nGPaUXfmJ8Pv3bhU1f2H142ZhD4kHXb2WI78R8xT0Vu52IzaAm4kU/D0ukkzmM&#10;hOxAj3E9MBcUqnm84n2xoJDIkKsiQvNvMMCQzuvagZ9s57POlHgRaj38e2ehWjnTT2fMx9W9AP27&#10;UANSj/oojuswfYZGFg86qWnijEc4oLuMNgYTdmJ0fJ3c57d/aoLU+tToWikLql3+VERlis4MCyQ6&#10;g8hhf3hYofKffzDRunKinfvsD/4shG/nP1ecxktDNr980BnNBwMIT/9/dPri9Atkg7jlWt/cK4QP&#10;/jDzoGvY4E8SPOgCdPKglQ/twG4PFezwG1G1iIvp7Ij+FRfeO0NzECj+8yxWn6s1atUnpJwCdQjG&#10;2V7wTxGXI4gwbpi80T7Iz8jR8RsvBp6At4fAnc/5JBUztmmcAe8f5gBEIj3c2UDHhi+IKXKy5cQX&#10;bgyoO2+YhghOvjjNIJNzxTXe/wXadKsLai+TLV+XorSmS08WflXDIsinVPftaDfJdEFXRt0Qtp8L&#10;pl0lv4q1UxMIpiITP5e3hXoYTMVmbIt4UtPPK3/VBV4uFFbGz11q6fZjmOfwCHRHfkbFLYwiuNf2&#10;tGHizlQcy/z72ZJ3tFC2Sa6z4Cw721uDiNxRvG8KB1PZfPB8Ulwkg42LrYsSErprWMTbspmMa5zF&#10;H3eCcLO8JPp2/PCH2lM7xzldct2GX11e1S3TtbxXl04N5lSn6nWLXCEz0Y9HHyQ6ihtSmX6blu3X&#10;iWx+rDou7UruvzvpCvEWxuqmySKYunR0sxzIiVocOlgo3X9Km70Ga46C7XHUiwZo7oQvmvfWtbV8&#10;K2LHg1Qo1mhXwLa4e9cWbhXvJ0K2KD5Xl90QjIMHoMa962xjH4tikX92eR/F5d4HTW7azT033dG5&#10;4YFfnBO8M8OZ4NxcnV4zXO+BuqCjL4X84zxO0vnmjnHnLHuBIx31d4KA6NqYGdDIeVODfnt3pGMH&#10;VuZO9PGlw8y4eFkDUnU9wI1/nvtdYd5zjM97/Yhw4KnJHBjt+OJiV1f4Unay4gw4ttCd7XP5ixlX&#10;cyPiEkPqsrvjtinm7xrO/2jaxHNeZeEmHNV0Wev6cS8CdHf9dUGqXnBXFMihIJGqAUDzEng8nSNO&#10;vnd0dcT4oLiLvqPC50i68YndqGidqTgvfVwgkiVCQzmWdwXmKKb6/cqAbA949rn1sqDghrlVuw6k&#10;TcGU6Zg5mnXEMATG1BpI+rX8KOOBC7QdR58hdVGgIZ7BQ6M5jrgzelXQQfvCVndmMe+bKCjzWHWc&#10;+uxwuWnXCNyTnM79SdQ+ne8Mw7wRXFIXANohNjww29dHXqRUNKIG9DqbvXOwV3TEJPs+dlj5/pTF&#10;MYrVWSzYlO5BL5zyHNfOWe20rNxyRbtxrDmjiOoaz9f5MR/EWkHNZpuSw8TPs4LJ7bJBObro7HMK&#10;O5LpDqbpqIrA2wU+dmWou6kkXM/KfZ7mQkgGI6bRizpBHCPmdQWSiU5iCtkxvofoG2xnCsAs+oYr&#10;maJ5CMfR5R7c587d7c7jcCRTNFYns7rNHesR3/eMs5P2dNa3PkjwITv/zzrYh1lcDtQtv6fs6H/O&#10;OlxicRPtEaZPUg7oclams+qD1AU9bPDJTFn4dX6dMNY629kfTwSv8cZMum9aoZqcZw81VCf0Gzz3&#10;lYUOvr53SddAQj7CSf2NYZVVUH75lzznpedTtA5RmiL0o2+KOv6q8J754U5vkqmLwSOJg0WUxrfg&#10;mgTLOU7qGbb9+l7IflNwHHFwyX1Wt3TiN85Jl+/nCyEvtHfz6/KhYPF3883g3GcXnMmzyYTN9/dV&#10;myoix01DpzSxGypcVw5PiMd0V7Pl4fQztqFUXg9RHl/mwekpvueIBHVSbmTD7sFZ3jLPahnbSB9a&#10;IMRiq5s8uTEgEoIiCwXY3NwcC8fOW3FZHY32bneLxfvlxNyhMMhY7LhwFPp4zPhetB1YnVUaklEX&#10;41zEaZr50RZ3o4Rd9O5URVake+nWEACaRs0Nmjp3RuuO5ALr9Ppsi3UGNAXgzuXOjSZd2x1iwh1u&#10;vWi4NTHsWEJY/H2ks5QM1hqEtcJiJZl+eg59sdixKbmYJw7DWaHOHlV28NQyzHkf+AK6is31NRgo&#10;pCKwFnV4vigwdC7pXkgbRfzxjZ0fDzofuNmPzgG2iavrZTQi66E5dtqy6gUfbr6c+8lwunzczt87&#10;jZd09nQObL2WXFCfCgM3eZDZZq+izhH851u0siub2Fn8DCFjy7qHw3rrbpzbzqVOMfbCEs27MDDe&#10;Q+ror4F5XQHGj6ez1LUotCkOdAYIKXIohXiKVAwujffMDVjHUKXjygVXR9nQNUX0Bx1tLxC46q2/&#10;6gbVDgMipJy9rIWko4VAamBth1uiU5V5Bz6vJSv9rhQua6v4aETZFNnib7qD2ZnLS4F9NTx4P4u0&#10;wXL3bpNe4B5lfRL3bMUHTSWEz7nbKSYe5Xn8TGsJ1dLgYZ7LtQQ/avfWGa3xrwbLcTOLl97JwCIg&#10;2dB0bTsCxOdYv46c5xzHrq51VNByh66/Nl+nC/J7DiZ5ReRNEtTN9QgzKRzdpFiKYyn+rZvOOS8c&#10;vkCmw7pBYNXrpo6ZXeeAd/bE2sTxA5zfHEfhBgdHHnAsi7GkohD2yDs4zHObZpIcFgsGjrpwhI4b&#10;Pcin9oJHl7PQZb4ot34s4H321jVwLN0UXB/l62ZxKDIF2FEQ7zfZ4Le2F9GuAbJ5PdzXCz1ZOLst&#10;91Hc150gSUGx6w7xAMil/Y2fy+44+/rfsYocF+r1vpfimo8FPld0Rg01deg44t2Gvk6JubFeB5OZ&#10;PJLrzA5ULzx2mSmOz3I0jBd4QpPQLpCpFPlZ3HaEGs1u3pVKLKS6qjfiqvb1FIsX3XjBUGdFs2wK&#10;qvKi4CgP8zr3KZCpXhAjIpPmPw8vDK2mQwLm8z9Dz/k0f+bUga4QVHgFnai6ptltQyf0U+SYZVft&#10;ZhahL3DM47Xd1azO5zP2gy5kCsohWCdy43cEHWrIYPCdkxH9W+E9q07326zxBfXg9HcifDB0v0By&#10;PIEJlsJ1PP8sQL8rvGfVL38St3SIxWc9NLXReK6jiEO0Do1V8R0/4v+J8VBSxStxNidq47UJzS9b&#10;7Mbp3xCNg/HsYnPoxqf/+3M7VAcfj0IBV7cz1fDvxBkdgnHCsBN6HaIzD74q/G9EvA5EB53PLjAT&#10;x7HEgmbKZFwsdD6zqpGBg2nJj2pL/A4vcOU//y4VmHhEpSdunrh5KR4zOTSeG+JzCtBfjLmjwYTP&#10;LNmUlTZyp8l7JpbjEmD7eF9MY6W7mZv/GJxTPNMUYJ9YueGsHMxRGL1dQu0luLidA7Gyo/dIj7+T&#10;CbtjTcbxioWsssH24r5OYaYukDQ1fJQAoCXnsAeIucOAE25uPo8SNre29PjOHdhxlzU4ZlfCSsiz&#10;pGOihqnsi7hK4ZButHDfhJDMDbq2Ct+0C6kzk+6rud4PZbPzYnZd7Zs2WBWBNARj2wYceQhiFRUn&#10;Ec5YKFhCQjD0y8MbeXxzMbppk6yV5ztKyNuqTQs/FmeIB6upEHGQzgV3crrg60zOjplc3TK9A8vF&#10;Zt9AqnOjF4KrODtMkHNn81TarV287hLF/fpSTMy1hAVRpO4Ef3YEBJ8xcAcxvul9P0w0OgrzcdWG&#10;L2Ybpt6Xet/p3zvOOAVHsVQX26G0i1NE8U1FZWIeRFBzfmaHNGDBkoUwR4CQzekbw66gQvGPm7UO&#10;17RUnGA4EzsQtH15tN0xvslxYURRCPt2E9m1yft117UoswDDQhGLa0uoDBUJRrm+XZxTYW4ghPGr&#10;iJhxPlxgd/HSBWhvH4/fV2H2MN9zUWzp3NruYHR0CLsYKNxQZHacTIzP5H4rg/iAY0428m1p8XZs&#10;hIpZGhjo1ykLZRWdMIqInE7inb3+7dzKv7IxKsSwLniYgtELFLzd+ccAO38OP0cXFM3umiWMgwrV&#10;w5jQQ4qzNX/gKOHFyaCua2AX8HkfOdqM69Dojstrqyv2Hoqg7uLlukHKsMDkBWh1bO6L+M3rqBNU&#10;+bk513hnwwprUA8e5lrCxUgKWt7N5B1qXkinw5XmD4r8nUDNDk3tiKzBwrHGi4yBxMMcSlhgdudp&#10;F4AWuhXjlGPIsWApwkRy+psRRMlCvv+f77dz1/sa19donvvBLpmc43cllD0RWUPC/ZwlXIOjRyvq&#10;1i6WWykwdng9v6a6vVO3F/C1QL3P00nN8x7XMpnH3uWwsvW23+MeHu17CR1LDg+w7w+2t98UfAad&#10;wh3ykY7oWGuGyYiObGXZbwRd4fujuu6aSjAmzwv3KN49wmPiBULtXty23Z18LXXoXyOHaStIFNVa&#10;rsUgyPVxuKY1i2priJV8zaoDfZoNjdR6LiXc8KMEIcbr0uVM7Mbp3/gcxMASj0Ix/Yz6+DDrXeGY&#10;DvZ0IDUqfjaz00I41mBCDSMMtzU1Oea3hVAdJlL/eeiH8f/QDel89jy5MLcyWFARHW9hfn13z4v+&#10;aeY0hyGXgYQ1E+8ncUc7h9rDDIMN/Vhczt/NlAp9vG6DBTsBOpzLdD8rjuPvC8GD6ogmCzp+/1EH&#10;nU4A9mtR0JnGGAIyVfUQmZVfwkflRHcH2hMivy2MaILA3wnSIwXpd/PJD94zUy69SnK+KN/NPGmv&#10;tATAnCiObC9IrEZgLzwdVHk7KSw/E/bOVRNA+Gn+fQrQhMRfgFUUg1VM9nwtFbizahYDFt2YFJqi&#10;ckfGFcU0bz3pq4hbY8hFq+6uZc+uTOxaarPRkKxceGUg06ZNFFaURdd+Wqvquvgjo/MgTptVE4To&#10;7jpuJKtLRY9PF2TBBYIjCbigoLBCoZ2O8s45w9a86uwei8zdTmh3Bw5FdDp3u3RmdX0cxUHDxVU4&#10;0cmXZBs8iwUUWTqBt0NDOCLFHVmOJIm/6eGNLloSVeDu345B52xyD9RILuVBnKnOeoyHLsimtkXe&#10;HXy6Ia8CTMe6XGolVRfjkHsjA0mOIji5mFJF7ENTFNqZKDjs+hwlCI3n2Lmn7kyom/CudV3Dyjrn&#10;uwtIZG36Bt3HLP/cD7n6+Bp0WfeoAC1GUOztxgHiHdxtvbb2aS9uucuF55OihF+vLryEa1OPsRaP&#10;PDSr8nT3pbDpRaIO2+Ahf1XwHYKKUjSNFh+9sODsanIsOW6SHUzOrr4f/ZsxduW8+hDjeipiZAi2&#10;fD/KND8W12nHuHd3IcPtKJKpg3kqc3RFYx3MZTngVL0r82sVH2qwpj5fcQ1xzzr3WPmd+0ZEOZTQ&#10;qK4Adhaovs5dER1uhE5wv85coGXhgOJjdj8c5W/Q/alc8NsytnbFwTqfHwXJFSI18St9SKK67rlW&#10;rGzgIS3ZzpXtOK997sCuDXFUh++dIMrqvD1KAYK5EWQMe3Gd4zrvaxd7V81arMcmjEXEkK+BdY00&#10;GoyCImc6d66v3VaFlzvMwHA3j7/sIPFwT3ficj7W+XxXuM7kaPP+peu3yzFZl/no0LjD9022w6HM&#10;DxwjFem3hFpRLraPtf47XvBlEZB/c9Wgv3R82FsI5CjzMEOgvcPNhVx2cHgIpaIYNtItUxEhoy2I&#10;OCqI96YbIVyI7b7PfZAKrhqQyYKojm9ZgGEBhEHGDCKnqYTjuJu73PgTnWQpFG7L/tCzAFgg7ly7&#10;bip7KOSXa/9zR1N08A1gN68Fq5EdbT22o3MeEzPoPHQK4S5Qa27ORtz1/jm6DJf6u5pNQ8E+xFll&#10;Tl/N3e/cIzgfPMXoTWtE4t/wR4jRl6YTJV/7c8F6BJIjCgE0SobLObAfzptW5EcaKOP64+uFfkZH&#10;diBnw53cOaXJlnbGcwQfhtE0891+h9n0H6IJhi6odIRfBccbfyOQHWqGfVuy6ojyeAIER+ieEWJI&#10;vZTisoYY9lpq1VY1xPAxcvooQNMR7bl+/n06pMmDJpKjhhX+fVGAToH65X8/cuczWc/BhnbgtaYu&#10;vsZz0gLuAYX6eCOcFOI2vhUXtCv+VYSmHd6d1G6dD2E60BtxIcUFGs/hhcwwwqjCZGvAH8K8WeI5&#10;u/hMcTlaNuJGTCE6XcxxU5IRRGi9bjwJ2h/zczskRwzwURGLNg1Ndd60kyI34SlAf54nqr+aNCiA&#10;XViwUmxMueBmmzMri1zAVifSkAG7C17pHJEuCuiCuDLHGN7A98KJyhduXHzSoaEBHcci0HXtzi7S&#10;1/CUbQlUcjHCN9AhfKXDaSyEM06lTZ0LQnf98dz4QjBEVLZldW5PClJcUFOoUOffMG7jaN2bvhhU&#10;d+ymBFj4MXWmYD0nuwc3YrULYNsGQlYunYqlDFVL5891aetzR2kKV1WQ99Y/F6a7988WtJ6Hrq2G&#10;3HDx/ywaLDmn3W3ZFTWIwqGIxc3iQxw53ww4A3UpJMlxQezwcN69F0BUmK2s6H6TOBURRcM502Wp&#10;Ba+bIgB5S7K6MPdls6hIjE0prlRExLSwmagbmu5cePCOBulWLq4y/g/iVq7OoiFuRjrXXEDo+Oba&#10;/XEUlNLaXD3aIp9jrrK+j/K53GHkrG+yhRXncmwKEee/e/o6UszdfelzB3m+DCTkWEC2NZ3M6dqe&#10;THxwfIUK8hxLGRrl85cLvXQzphC8b52XWpCa2iA1d0CtrADEe9KFWUWATAV5o1z0qS32eHhhOkSP&#10;ZX6nIBqc1yhu16LyWBSr/LM5riME477AfZBzENfLUheOCtBHE5pHW/heNWK9z3uOjOvyBDpBqhM0&#10;OCdq8W/fmiW6rpGKNKlrgfU97iic1BT01K1bmf1dca0rctQOFHY+9s7qROncCat2ZXxcL9L5GPJQ&#10;cG1X5CYazbu5anfltDjHcl/hLvMOq6PdO0NwZg8hFbSgc4sCzSidElHEY7CZGjFuhF9N3JW7rtci&#10;uGbHCd2dS0x4H5+6IvtSeKvnLXRrYsdjrBf2il4suBQs5GHxvveOASIzFEPVFaBHwcBUxNZoxwlf&#10;OzBnhvN+YJgYVn1ZcmTGfC3E/phIic6AxCLs81no3ZRu6eXrfcic4h3JF0A3Jiu8y6jZNN3P+1Js&#10;TmNc6geOxaAA7FgOZ7ZzTd2hLX0v1iE/qllokgwsd2x7Bom/xzh/RJsyoDxDCD8Lau0S4YkUdiuK&#10;asyBhM5v7kXvTxJ46HxoR7Sm6zl1KgYV8r09tbBDGi1DQ3oKV3YYNNPd/FuhDBB5G4JwoHHj+yEi&#10;x8+o2/E1Q5BOPTCFZzqh9e/+Y9YZndRAPZFs6EBvOAUinM5BWjg956ybvhYMRwjajuIIUTkE5hpw&#10;qAL0kln4m8VgwlcgYrwszmh1Py8/x8XqLpDwzxBCt1E/xhs4/WI6mz3F8QfhlyzxSpjemEyUt0Xp&#10;/3ZOofxFHMuO5XAMh6I33s1MFndDa3XjV1Q33hex2bEb6XhOCz8t/fEg2N1F6LixeYPGQBApn3Fj&#10;0wl9FqCvAHzfSOXM02YfYgw5aiMG9kR3+KCTGzwPvOEgfmkCMifQTuDTkIjROqA8KKSKDVtJ8tUw&#10;EsWIqNvh+oG29F3ZML2wTas7/VaFWbtr3AS6SfJ0+liQetDOqhHDlXV5I2E7Lkp6EJ+7pBnM4c6w&#10;+LunRUZw45x52WEHPJG5YzI669WTv9d/poHfzUw6tiS7SKCt03fCFXVXNp3LKtpo8valsc87h1oc&#10;1+AwRjuxn0OevxqEdNdiAC7l/WmwV9xfnRu5w2qQxVoDt+guuoVL6Fpa7Fz04HuroTHbVnzvwmI6&#10;V4wvgN1V9gItsWtD/NSF7kauQzqpNehkKkJ6xbcoP/pS0A7u4j7YuYlNyNf7otg10BA1TJGbdLqZ&#10;8n49tqFn1cV3aDZJQxyHHIMSW5CPvr26RwfxuRT9ouWXnHxted6Vltbko44SANXxR53z7G3k7jxS&#10;gXO0Apy7zz0wlYURvcfHQniT8pcdJXS+Rm/n1mht9b+dkQzudvLi6VqcUMOEyDthgHbvjdcQcSlR&#10;1Ir3V3EexxZ15Uxwbni12HaYsQ7p4Nu1G0IXoPuC6r44kp8jJK8L9aQz10WoyqrtHI46PnXYAXe8&#10;rqUYe9fO553zzoVFBohy3OA9fg4O/fdcbHBBZi2t+pp74HxZ7b6gG/7rPCfy2gnxm49OgPRz5u+z&#10;czX679FJ3I2HKlQeBMvDEMMuVPdhAXmIGEKBouvS0qJxRbV4kSQLmLp+cYQLBX6dmyfpIKmFT+0w&#10;odPYjyH/HjEsPq5pqOSNdfccBYfgmSheHOYeQk0JQ9bW2pW4W0QN1L/3sGmGBcHTdeJcXhe6OY+8&#10;gIu7C2f3gNgU/0cz5+1KV19fgOhQPaME5i1hULwz0lEi3drQxVo3H3B+6c5ztx7ysZbIn06Arqi6&#10;vXW4jLYD0R80QHkBXIM8R8GxRIgfczt033VssBwdE3pr7OWKm/H7JLOP9uX1YsxZyv7hOL9q1pa8&#10;7rwg22EAnfEcugbHJTp4LxHu1wdTbq3DY0jRvRpocmy4ME40GdJdxzbfB9+f3/Nck+hnOEgBgb8b&#10;YvOFYS9CjO4wHq7fJLJmN79Gdrp/lMID+c/xM3athw7EHLHoYoy9Z/zMNSYGEYZeRQNm/A4RsDWY&#10;8LeSvcZQwjCJpmb3e9Hs6I4+i9G/z6J58p/flTBCCs3VgPoemN+fhbhAnC8F55pbV+kNyYv+oQjQ&#10;HYI43NJJpHhdsBopQL8q/GdyodNg7GL0K3EyB0qjd0t/JxgOojji9yNs0IXn8/f/zymE8LsH0wzD&#10;Bc1kRvJLXICmNfzbe+i2W8z7E/OjnLi4SJRz8pNxVn6eqwV6Ib2fRecnImzTTl8h6OQ5p9P5N/mZ&#10;BhAmliPDBD8axP2jIDCeGgA+2dBZVQpMRrQ4MHGUfKRokfAB3AdYsp29VcMh+DmAV5dfLPY4mDo7&#10;+sJadroAQ+W37Up4DBeOF41LkotKbzfzSqy2aY9F1hUXR44L0CTjXQll8rZ3x0h4G7m2PB2kVY1c&#10;wkjxZuseubraIjbNrgxtqxuty9NbTd3ZRwb0i5kRe9Mu4DrxgW6hFLK/3m9qdVEUIm687zM78d9z&#10;IIoLHC4Me6tm147btSx1P3NchAZc3okTNzesX+f36nxb3XwcDdWyL5ujblNIJm6MAcqf1ACopc+5&#10;5LJaNcFDnbvdwzw90NHvG2dmdo4TDxTskCsqTB8Lp7bDMpD3plzOYwlh0wW6Xk/r8roqQFeRahRx&#10;g+ib9dzWvC8ichUIj2WTHRuX2p5befNd8KYG8e1Ly7hvkh2hsG54sHTBrRtH3Tk88SzqxEJWj98o&#10;bvZk8d4V3M4lRBvv3qhBd3eGJziUgFMXuVc4F+cx67ZBotxK8VDHxalc20S8+PjNMdzd/pwnOo5z&#10;Pf/7thiysvGawpGKAsMKnkPmvGDxV2Z5Rb+cvtZMBuXM5nkdEjab3OB9y9l2kXGZVzoWO4/iHK5M&#10;PM0x/qaIUfr7RwkqzCLosQ0wdBEnuot8/HaGthd2uy4sZ+j7dUphKp3od4LZYrEpROQXOG+8ZuN+&#10;joBIxyAkG/pmnjeD/cm2dwac8nPyGnZsS4f66sKX6SLvCvl0bLOwc/r6xG0+Pc7j1a5cN7GW6TpE&#10;HAVFYYSOdRbi2CnR460OUlSlweO5YDmmef0U59iNH85p9rGvd22PtmjGOYSOXgaBs5uR4wDXHF2G&#10;CTtUfM3Kc80xMcR5dwdWo4jONY5Xc1HJ1+/s/PBi7EoMC3tBCFXu9mjzK3guvWjVBSUq1uZ2HkNj&#10;3mOoapy/uPa5TuvwMb528/FvXcwPo4S4c2wPpA73PJzjFFE2tR0SnSPer22aLvK+O5ZuSi+4c9z3&#10;IoVf6z7vugB9+r0XWEP4mngpS4DnlxlOfQZM5hbEWBbZF9qBqGiHs/t9NAYcDXVn16Xm4aRZx5Fg&#10;XlReW7A6BWKum7vuN+8sXOrqZWbLpWF2aECj4zmPz9R2j6n20BnlNtLtnQzo/H4nrBNRx5yuNBZm&#10;/he73NlhkBrLtnRzxD7x7Dz+NBuJwnFOnEYECcZrnL4mOiN+n6hWvh86qv39hyYWnGcynuPn8Qi6&#10;gJo6zzpcvF9yngOnEZrc6WuGH4ZYHb8ff8/RHC5cK5rjnWiMaY79ZTa5Ml9OyQvhqlams9McUlN9&#10;Peuf+v3v2+y8EJndGBwCdArJL43x/ArP+Q5i9XeF/6x4jZoT+PjP771sH+F8PonMIUDTDX36/v/7&#10;//zvEwP6taneLkC/nDkijwG1Djt5d3AIzPZERw8V7PnQb9pESIK6o5LBIEIKymmbfys4jmQ6vxdb&#10;f/wsAwX/KbBzr8qwwsIbgOLzM3M6E+geSI64YXizczB6hnYGDgbnatYnEZXZ4pGVuG0B2EcV6ixw&#10;63tkYCGFbCZaL3P29lJlZMvPEmM3B+dMrCY2ID7PUtjfUuW8huz1FWpvo10SqZny64F57kpYCsDo&#10;HNceekX3s2+6+R6UqZoLbLbWe7vbUivSQy5lih8eVFI3w6N1aTHEqw/EGNIOf1qoRnjP2jbezhle&#10;lfZQ5dTWa2+0roG+RXOU0B/fLFEY1Y3gsiMnFsd5f1TWWZf8zvY35aJOwr7tW05HcSapEFaDiBwt&#10;4C3GHX/VRbVOKOO1x/ZRXm+Vs7u3xeqwNPIqQHubnm9E1w3Xlvf8i0borsFQY9Hxyk1TOoaGtc0e&#10;jYN8Y/eSii1d0rz+nML9KJsadf34GHeci01kQlNkdtGArksvXnngX2yO/H7kPaXH7GYWUmJeiEX0&#10;uRVyemDMHnJcOb5oUNyxFT7oJF3CGvhcwg1rXHvRQUK3EFurlW9dXZo1EE7no66DR7sBhoiIumnV&#10;wl8KqF8lhM/Z/F3YXl4ve3Gwh+DA4hbd1F2oJt+v37sM4Kst50sYldG4uY+zgORt6nQRdqFSKysK&#10;exAo30PFDOT3PTC5K47QudgVkTo2OrEYvB9dQA9hKrqM1tIV07nAteB6RnnUQgRZ4jGORkHZPwfX&#10;PC6oM0SO9486D/dW9DtKkJo7Ox3BpK7jMTugU8wZDebkRtrqHdXh3V/OwKbQQeQaw66r4Lpri8nP&#10;jQvtIrF2XN1K11XcB2vjU+f6ZGOvpSJu5552EwDDmbX7aN+gLvoQNMdoOcaGRQcGsvp8rq7+3V8E&#10;C08tmo84qXTAT61TN93jo0XQnQXqO7n+erf5sP3DaMO/a+fO7VxEfWFz9wsgXbQjQ5n+HaJmLWHe&#10;LoiPFgGjZpa7wm0nW1fRhVPrzO+QDo7d4JrOneaxpgih/gUKj3o/76wbMZ/XMfx9bcm12GoBiebr&#10;HhVrrwX51nWiedGQnQRuJmFX9FKnMK8p4jdX98HAgYbkHt+FYArkjgjszq/v5ShEO3eawi7/thdp&#10;e/H7WrpTnH/N4PAey7FbMPfs4bK+LtgLRUsm//qpaS+q/ySG1dFPkf/lLml2FkQIoed/pTky2dNp&#10;+FMhPPjR4aiOrvswLXRu5nj9cD4TQRs4jtDBQj9L8fmDvAYz1OiIprs6Qgqpp1GAjqy2s6b3WzGd&#10;um5IjjOF4zCxku3sZtqzK/rdLG5nUOFPTabdT4bm+HmmPlRh+fuGQPFmfo1lAVqDBWkm/mbWdV8v&#10;6r/pon4lInY4q11wds4zHdAqQN87oOPF+Qjl/PTk09fBff5mVrz/PovSmsjYCdCa2ugiszugHevh&#10;7Gd1SL+bKxbphM6TH1yXOLEOGKflvquKuAM6MRzpkE6Q+h8zmD2+DmGXIu+z2QH9QfjRKUBvRKAK&#10;VjRTSTOt9LMI26x2caAiFqOH0H8xdrO2/lRW1xAnn8P601H9WQZgMm25UCPvNtmBU3Fiu5urmxAY&#10;UBGu0VgkuuvKF9wUxDwkQ5mHB1mgLU1GNbhmKk5kneAmbI6PRezrebCjYB1emAuYlVx3brvY6os8&#10;Ctd0CJ02k11FX1uBlTXrgWQMEuGC4vR7kQ7ubdjqGLotbYse1OGuYApMIbaRf+xBkxFU6DxjHhsP&#10;OaJDz1O73WHUOaQ6tm+cx0hGJxvT3RoM0nBB1BEia0sPj+vs9Pr/8bf/Epebu7eixVAFGA0wXcJE&#10;qAB9UxjofcjKfiGwbFda0ilgZFv09ez88GPr7cnnY5Diobt6lviG7rZji7pja9hmzQU2Nwle+HBx&#10;Odm+/kjXVQ0lPNgxV0albxBdlPJiVd3caXsp71luyCMEjA5qcl5r2+xBuK7aAr9vUuwnm3Oqm64y&#10;mBVPsm7Pp4qcvtnjZlHnnNomy+DSlQU0nTewt7PglyLhMBzITWnlpWuLYySdskRSpDh1LGK9jlkb&#10;mU94XXoxpTKXR3HsuQvWwyI1mPfGxttRxEYX4Nnq3OUvkH/93DbvXcp9vX5uWuHUnessNlFEJxu0&#10;F6DVEe4b8S5cUNcso4Sf6nx+KziMlYlrKm58FaGG83+MOTwWMd6enntaM5zmk0R/DLtWbgsnO85D&#10;HIcQaN0tmNeaFk7qOcg1IefztQXSsiC6eiDc1YXYijXYFXwLw/0upaCsiLFsK99Y1sl+kVnvwi5F&#10;8DN65T/nTi0Nch6LuAN21K2sW6kr2vv6mWK9IyDWTX6EI5Q6sd4FthgHlhj5cQ2oOWNqw2zXNo6s&#10;yrHRc1m7mbSoXdce+zYIkp1Sua49lgKPr/l1v6PdaewY8wBUjhtuxlgunI0iSLsb1p3M1Wyzazsy&#10;GXBfuc/b8tCwuQ3Wz8PQh72wn91Nd8CP3Zau3FrEuRPciRoUakctXcRe/Ixxqlvzd3M5125d0dnP&#10;mz/PzSw0q3UsexqhON/7uOf7czfC0AXMPY5jBx3LluuN69I1lwznz+Isrsii8xh61l4+QbBNgx0D&#10;GtlpomjSzy02jya5LrOkE6DjGot8L+Iu6l5xUzSUxHZ8FnMjNRbuK9WZfGVGw60YGp+aYTJEbDqW&#10;Y90e3GmGCUYnf+pen2YDZYjD7Oz3rLTEg3xGiOLVLCpH9hr50qHjxc/DFR2GUhpJaSJNx/MvEJff&#10;Ae+b+iKpDBpS+O4+TPCnWa88a5CJ5aj5dVXzpOk2ROlAciTaOOgTP93zrt8bxuP7guCg2JwO6O/l&#10;9ZYF6L/P2u9ZbHYB+pUEEqawXJEb/rx47iMHUDsDmuGEqqqfrdzx73Lg4A+LmI0Uht+Z3f1cXYgD&#10;/aThpnwLCLja398KLDx+J9zKcVHU1MtfS+ql2/3pio4LXW+GD7N7OloOCGGPmyku/vhZDEDxOhFE&#10;mMmn18IFikE0BtQIDYpB0icaCtA1iXtvg722x7DVxDdkzqVTBMi2BCV1IQHOlvLgAg+RcPcM21Ji&#10;ovKWIAqLq4WEZ3etUETzxHp3vCYXexJx3LmazhN0UbI6SEcJBvSk+NqiV0O0nEfbt3BPJcSDIpmH&#10;PIW4pQ6tqbCLnxcx/LoskDsOIxeEKrbdlvflrocUkY/iCqUIHpuyELl9kUUBbo0No6e/Lx3H+BlZ&#10;pXqtbub3RkdyV+zoN2o7c8lPZXNABxlFLW7M/RzFhua0OD+51timSS527UrYL27CXVhZaqOlUyuK&#10;UAzx83ZwZ911bcT+fz++3l3g3+tcSGS79jzGdA+r607duBqWpItOut3ZHspNhTM/OTao8/qmYALU&#10;4Vj5kmT8KeN5FDGarlnnvKpzehSH8/JYtW+u7V1x9Lt7xgWRbrzl5pKM2ZWFea2bttRunO0c9Pzb&#10;TDePsc2dhR3zNwSc03ENtzCvSbo9XSB3jmg3XikKIZxyX9vxoi/09EiE6uLfm7hfr3kPh40xRvFK&#10;R0NV7cs17CKcs5U9sI1ICTq+WVDqXJB0sTO4SufS0dxfo8x9Or4cH3DNjeKsXcKgeDeYu7w9BE0R&#10;PIqCyDnhzI8OdEls1Cm8UEiNazWRHV/xs+P8tzSk86sJlUMc28/Fqdi5xe8Kl7oKd8Na60dhQ4dw&#10;4Xkd64a/zXZzzuceOtijarQwXjvJtFOucxh7ZwENCIFAi/E41jtEjnhRhIUoZjEokmOPfJhdG06d&#10;GKWuKDAELdYFi3FMYHFaz42aDdyp64gT7WZx5IJ3ESRuw8cOR5kRX+RrYXa5acH1+MA4eStO2yX0&#10;xLp0tvm47N0BtwVtxr2EZ0JwLo9AcjcyaCfCKONz15nHY0Jhnp1+XZg1jRs1w6OGWD4Hzqzu4W4E&#10;S1KzeHq+cpc14YHGIYx7ZwHvYa6hPIwyzkcc86W1CA1ZHu4e54xzZpen4chEx3xwnOv4ykv4DBYJ&#10;GMRHLeISyAg3zlS3s7Kho7BDMfj0WM9O7dtZ6PWgQReyLyBEO66UDy8IerB8jwtSUfoConKIwexO&#10;j6DD9X1eTIdLze72LcTyT3MwIIs1YWQk/jXwrfHZ3Rj5DO7oNEIyJ2wzFwBOelUUAgIzG4J/hhN+&#10;FOdyiNB0Q7sQHb8bwnVgOuh0diKBO5sj2DBZ0e8l940BhiEoB2XBudCdoZUIjtAsnfPMn6W4/MaY&#10;0G8FvZF5eT/PP6M5Vx3aPwoDmizo/L3XMBj33Of4OkRiPs/RGxSsQ1iOr09ojZO7OczKSyGE9wL0&#10;qzYFsf5RZYVQPc9Uxu9ngZmu6LSe/2gYjV/mk0muCoXm8wURdve35SSnI1odzi5KB6/5XJl4N1+I&#10;UdXoLt7Tz93yTxH69JwMDvw43zxRdYkbmRWuqOaQTaMBhR9bBpBXowiT52DkbSYu7rojlhOrYzxi&#10;wqyMtGkBK+C8qkmcLpqQvJM2+VgIuhs0N/ibNmCQi7Gs6l7L4pi4Bzql19byVfmaB0NfTIYIOLbi&#10;hqNGlhJ4KazpxnwqC8gUtrRl0gVmd4FFCAZD8mpC9dSInerS6qrpHmTBgJwV3OwuZmiYBY9/3QAp&#10;H/ROQher67UPmaFz3zcofWBXFQB47iv24KYpRuyEsUaGeBRL/Jh39+ra2KDOcO84bGSR1TDFnbC3&#10;a+vh1GxqdoWZS2wOuwVYNKKDjcfUHTOOzKA41AnQ7gTxAkbnFOwKTBQBVg3rsIq5gYQ4tsw+bgLi&#10;e9youejKzT2v4U4wd5FxVYLV7hrGYeUFrxfEZi8EMIyMPMnqkj5KSz5Zry6AO9c5Bb+pCcLaF45q&#10;LL7pGuzccrXAOhVXa8ce9bBM3bhNRfBT1v6+CZg7iAhChEENzBstwqVDAFCM47VV3eJTG4jqyAd3&#10;frpbvAvI5GdzBySD/pxT2s1Tfq0zdNX/dhVXd9bau190tDJYinNt3te3RUjw0FU9PqPFkNUww/7c&#10;ugDVBfx1wcbPwVh20d1509qFcRDhzYWTbM3/Kk7kijDo5yo6smvQ3HEh7O+uuDD93qET1T9nz78/&#10;iKP0RXH2H0rHVsUP3DWO+0P5287HrkLVzorWo+meUOOHo4CUFz3aeXllxYTK8M9rxrFLzup1d7uu&#10;J3Y2Pu4a/nxlCgd+amltnPkGPWIvPn/XBeNFSzd6OH7PQ34dOddncIySh5EdTIp08UK2c4RZAOvX&#10;kkcZA2r4nyKCvKvNmdXu4OX9rez727mgHYXkwHc4mqhDDNUwu6kNNtdzuCnFm1WLDpvK/c6QO51P&#10;axdCF9jt8wQ54hcS2qkdot5h58aA3izSX1u1MHsoc20n4msYc12zOvawM0t0JqzOhOaB5jU7Zyrd&#10;1iwqxbEIo5xyjz9LKHc8bwkV51xu5jHlVedBaQAAgABJREFUGKFdPDTEaQihBgKyE7zDhnbdzrW7&#10;2a8f/fwUZhMjl2NhCslfimhOsdnRHOya5Ofj+wwjY4i/8TkYDEg9KkRq7jeJFQmH81O4t/k3iOaI&#10;/3fIDv789G9obGHopNkznkN8Rz5+E7PoSaOjcZRiMmkH/F4I0MFxPqM83s0aZTW8/oyf/SK6Z4jI&#10;35o59glczQwb7DDEvXidxt6K5VDHMzXab0SA/s6Y0Plz4jccz/yNCdAhLocAHcGDZwH7u0UBOpzS&#10;j2oKYvd4JR/iGwjOpw8c7uhAcvAgK8/5pzlIsHJU3srP43sJ/f4ZPBUGEr6d7eiK3vhFHNWsYDCw&#10;MIRrx20o+zn5NASfxwXOyk3gOZLrrKKyIzr4fbJ5HAIfA1PetOmWzkTZ7TwwJCdzZwKuitRdtZkD&#10;DQdqOoC8Ouou5xoGsi/sYg/CWnI3eXItK6zqdh4t99hDAi6bZHRfvMSx6N+biurVGbWVinJlC+9F&#10;sIsQvmhPVfdVhgvGQpB/h2K4CwKeQB/sLmeCs421bjyHCFvqXhxF1HCB29vTPKiitk6pW9k3rBTS&#10;naGsTqXDAte5pk3HeQgnp4e8USDyDRoX792mML7WdtcMBPNFjHMke/bZRu7fuJ9TADiWQB5lEI42&#10;8dydLN2ClSxed5oyEIOihDvweb79vHiIlBd93P3bMZ6dw9lxOfv3MxbbmuO95T24bwsqnRPMN/cr&#10;tI6725dBRsqmq85bCl3aGXHTtu6umgBBD1pVV/Lhz01otm7f3bsZv87jFR3PgWvxFmwK5hHgpQ5L&#10;xVa4iL4qrO6d4Eu09XPXuuO7LpOKT5haR3jtGklnnKM7HEuSwudBRD4XH5xRHqFCHhjmQgrvWw/2&#10;zA6eIeisNVxSHTtZi4r74iTle+d8qIJj8lZ9DvVxzf9PIUcLpDVUrCIQquO4MpAVV1FDDXN8WWLU&#10;+j1EgTCwKYnOqCJydx3QGfwCLdqO9yG/1RmfZLanwKsBryxaVfxMojASgbRr+fPqFt4KS9KFn9qh&#10;1Lt1PTPBi0TO32cxwOeWQHmFu71DW6XbVAPanpfjNkoh0QPl1k1GwJJTkcJuN4coO/lYQgu9i8gL&#10;R13xTxEtUxFgawfGTnB7ije7abta+iJIRQBpYV/nfYqOjtxIzmoNou2c2DXATgM/PSBVRTgvkE+l&#10;4ME1iBe2HFngmSnd9eAsfIYYdnkEFbGTa/Z0zx4E6RM4p+xgupvHChegO2wK1yBEhnS861qIYrfk&#10;Rtbu66ZD0wVoN8l0WSUuVHeM+RryOVpDS9eRq90fo0VKcG/Bc9yFljrfuwZba3iyjxPaIXvzIF/a&#10;szm6Y9rx0zvkB8d9N6A5ttBRHME4vjT85DnY7vP9fqYX/+mg9yKVrqF3gr6hIM3sKcd8uPPeQ9qp&#10;R1A85/tQJM0A9/mLoFMZWB3YqhCpqeOwwJ46zycZo1yEdjNiYjY+zrhXYkZC6E5B+oMJ0p/mc0dH&#10;c2hZcewiADH0MgrOzEELfvP5OR8gSn+YjZ/U2YjySKZzIjfULPqhkAvO2uA7iM2/isZHVAfd0p2O&#10;yHDCEKHpSA4hmDl5Z63ynXCel/LzHF2cz9O8vMf3ArK/1uMZudETLkIcfmyYDjUadwL0d/I9Ijb8&#10;exSgXYSeGdB/LT7nG1cH9Kt7q/gb2L+/nw9eHAR1RP8k/3/SpEL6waeN3V+DF0RcUHRVh3h9vugy&#10;sJCCs1dD4uu4MfJi/Mf8OyEwp9NZ0RsMFXwGMVkB613rQWVHR3Up3c85EJDhzJ8/nZlF1yJKk+cc&#10;A09ypTeC20jO9Be4zkYTYtazj5b4TUuMY25MuqqscvCGcQa3C06AXeM+HCZO7dqQIQ/gc5EiU3U/&#10;z5VwdXdNM+fUBRF3vdUF0mhxGEvIDQrQziHrN+/7kqSsyfbHIrr6ZoIt/5XdNpWNmgf+1BCaUfh6&#10;ZLR27atdC6u6rXalGOKu0Zoer7iAjt/LxeASy46b0dg40YUSr83EZW81X0NE7goZ/IzsGuha4JdC&#10;a6p7fBTmrrKNlafKxaVX/E8PD87kYjsEPOcg0omiISt9SIyzPlfNPa7u17wX3LHn7dr8TPF8jn8d&#10;49uLCZ7STnf7ykLenKP3P2n/dOfyQ4KA38fqsNL2z9P3vP2WzNhwR/kmtAtjUryKhhFqCzNd+cd2&#10;I+Zj/KoRAj3c1a9xdz8uO5GHcIIpGtZrpgZmMvSIY5k76apT/SCoir6INsl4mq6wfeuQq3kBt4ud&#10;N87YZ0HIw8KywHlb3IvJIr8pKCrn1FZ+8aFw9bvr2oUC74bpQrq88KPhTFtxYnOOcwRSFGKI2ak4&#10;FB2H6YTPkM10tb8AZ1RxW0fp0Ah8QceojfuUIjTdjhSZQ3BKV7UKqjVf4gj8i7q8uV7zQLIujNEd&#10;o17wIHqmK6BRMHsBvi/bsJPXelPOvbfis8Dshfy1dXixE+LFHMw8Sat9jI9x7rwwqeslFbApErtI&#10;T9GL87IGho4iuPGec4ZtV0B1pBaLQxwn6Kh1R/mSuYTH2efQ7Eg7ChZhZZ0Z6wZ944F6Kkrq2ODX&#10;n6+1OsSIz8MsnHmhoLvmWbRRZGBlhbOYVwM/j4v3VXR1VOzNV7mfoigcBeYuZLdfpw8I0McmD2OS&#10;0Drv9vB5hMeYHaFetOiC4Ykr9Ouh22+5scbngi4XpUdXTgsGq10pajqeruZWTC1r3rNJ/L14V1fn&#10;8tZjox2SPh/TUBNdSM5br5z/bdt5wFyd7jjFGphj7ArYCTfOdYGJjjyJvRSdxGnUupE9GZEX/j4p&#10;XtNoR4Ti5WwAyg6sdZuhNKzzc1twHBdAkTCQkLlenoMS2AvXX2hYUrbz1YzpoNObYZKhDVU+c6Ji&#10;NdfsSrry432pm/qjdOsHViNy1EIoZkBh6F7xPJo5GVZIgTkd0Bo4GD8LOkJoeWFWdfoBkR3heKYj&#10;Wn/2djbGPilkhrcQjdPRTEOtCsdvJD8vfk6HM58XaA0VrlPMftxouw8L0MQt6++5mE1h+ex+fikC&#10;9Elg5s/jOZEtOAvQqmw/LEJ3YnXHf6YFvCI53sgBfwjOrcxoPdEZOthjN+iKzgvmlxks3idgvp9f&#10;T4Hmv7UXaHydgYIfCkeHN6i3EMRNx6TPqDpFlay7yXPA2swtDz5IdK7o+F62Y3zC610LoykWgDFA&#10;xoTQQfiXBjKvyHUpyRTQuJmKCWU54OnQCEEbcev4IsYX051bM5y2sXlbm4PKQ16iCktGIBchF8bO&#10;7ir8HbbDRdeuVY8hFnR2PJ83lP8St8FFOT63DwpSdLh5WFk6cypaRdv9/iUbbW0rPxYXtS6g7/77&#10;//v2v/78/bWJF7GAXArv4Tn2ILFweZ1f91DCwrx4UdvnakCjswA7nAnd7Ol+GUXgdJZrFdFGYcj2&#10;roZDk1iu+BFHR/gC3zeFegw8sXxXWLx0wK4Ka3lavM7ZZusbVu9yiOvhBYQwbjh9cdwF+Kh7ZshY&#10;UdvDhxSiVo0Y5q3jlWm/ax3QznOkAE3Xh6IQDq044a52ClmaWD41QlPesxQpyBON8aeKqoeWh1eZ&#10;isow78aCTkjkedKC0hHji7JDXbjyAoTzqL3g17cvDzlXXeGhQ910TqxwPIerVTdhW9ls8fpkm61z&#10;QVNkG/O45xvUpUCjTrx1cYjHP4QIFha888MDO7MLKHFNPt97gcRFecXVTNYmPUF08XFhV8byC5sj&#10;uwKkF4RT/Pxaji3HWs81UOfejYQyeqdRislfxaXNTpqOcet/o45hu3kuV16oOpXXmPOJ2NGixLCi&#10;eOKK4tqLILwzR/rYIjN8LNbWdt7vtzKPO++UDPula7kLn11ZN5s7Obvsgto9QpSCOpirgDVKB0VX&#10;tOy6VSJ0T121++K47IQ5d/PX7ymejtkZ7njl33ZHp89xxIioaL4xo8ZhnoccD6aiZOcGP5ZunofG&#10;t/41c3xTUX+/cOxG69qtRbNRcGq+xlBk2lQya9ZNB5uu2SfD5tyWYswK938K0LeNU7jrChv/gwyU&#10;0QTaKa6G3QZZLM25ygX2VdNFoc7dqRguyIv2fznerps1rP+ur2XcrKD5L5nPwBDCbp9Q+dC34tal&#10;kcLF5i4wt+sEqN3Ce3RTegghDTra7ewdLZ35jHsD3xc68uv0dWgM8Tyuc4nH4L3i4x3NbnQ4x/GL&#10;ucWNUs6k9nBUf61Ly9JaQmzSce1Cs58/Mp5r2OA1usopel8LRzozwK6layNMctFhn2GHGwkRpRua&#10;GlIK9NeFWx2F2NP7DGGYgnW8pzN/+qNgN2jUjM7//Juf5/fJ1w3XdZhAQ2eL73l2W8Xqvi+Cs+t/&#10;/L/mwr2XBzXHqkumAbbTLemcPumb8dxwRdMFnfzm1xCgf5CvieFwJAdDCR83RuIgV0TIoCM2qgac&#10;4jNF5uA9n/4NAZr/hkDtv/9/IUAvi9BxcFJ5zw8cHJRegP5BBOjOCU3gtj86CzyrFela/r1gNcLt&#10;3H2fF11Y88P1HM7nhJz/1lR7AsPxodxgcXMFwyaxG9HS8GF2MEe1Klk7H9HG8Gl+TgwubO1QOP9G&#10;BlBt4c82maheMRBAuUk1VIOTarwvohE6hMBDCIzOiaBJrVczWoSCDjfsK9nw3YmbhRXh2CTFIpM4&#10;DG74lth22iJ3lAmFx7+GGNZFe9e6enrd04btLEzcLDJb1+baI0dO2+LU4UanVReE50nO3KApM3Pf&#10;sK2HhJiQP+gi6vOyic/Fc3x+XdjvzH1zbFwD5+NETADd3e5KYCCcX6MuMtN9qy1iNcyS1zfPf26S&#10;j3CFjrYVt2uDd2dctxGIvxHu9tPPY8FJnnPXdcCFOEVV5VePljeswmF14HLD6e73h3nxUxGCGBgT&#10;59rbzjsXiwvIvqClKNEhO/jz2iWxK63kPPeVT3pj7adHcVaxUJauPeXaesuptl1Xh5COSbsiDhAr&#10;4wz0EKeJ4XFURMeIrGF/7o46LISpaujeCzh0XohYfls2+52bryu6VXfw3YwU6QIcU+A7isN/JZiq&#10;SURUFxzdSayOwE3pDFKnYT8e8NrgxpcFtr8KgqRAosJ3RSX5GOci6KplpNeCXlcQ4b3ftbj7uaXo&#10;GX83hM88l8Na9GsBl9eEu0nTQXy+d7vf6V7/9Dunuew//vZfM1qla9H2rpXsFrlDgNyhdRWz0HF+&#10;75vSHeZdIo5jckQWx8NE6PxLiqjeXcT5ltfbiz+Pwb//PA4d/oVu2sqT3c0IJMX+fDUUgXL8Ox5z&#10;xUzsmw6mQ0GlubjsWRSrGX2Q40YVZ3btvcqAOBYP1hZQymLE6eeXVjDh+BIFIRcPPaSc568iII4i&#10;3KyMm7t0P68Mi+IB0UvZBCyM+ZrNO4a6gFlfk/QYtopsWeoQWwl+pM9KyA6ZO1kTK4JjNK7yqQQX&#10;dwVcxxRSBK65A74GVvOFrxHznvoqc5p2Kh6kcO1O7u7aUzF8NEXyIbghL5j53+HYFELccneUsnq1&#10;6+5YUEsdGzzGfhYp3KncrfnqulcLCRxP8pyPZs2oXbiOIGKRWbsqduKw1ayEawiUoymaa8ijh1Py&#10;nOr8MM3u3cRF7MUcw728B3ZSCGd2lWMvwjGdAZ3HheypikBk4Kl2U+/L8eXYUvnQOg7EHEcHNveO&#10;XaaLd1pTXyHSg8c2xNjgNydmYwO2dLKYeVzCgBji71kr+jKfh3jvp9dgF364pJnVkYjXL7OYHt8n&#10;9zkdy1ezLpQZar/N2hfF7fg8kZNGd/NJFws+NJEZ5ET/lQCtaI3zc4nWpQgdPGjqh4HeoKAceiMZ&#10;0YHZ4PcTJfy2mGvjb56eHzQJMqQTz/FGiBMqPr+etdnH96Kym4IZTkjMxvl3kwldkRuO43jZupzp&#10;cI5HCNCB6PDXeNQnISb3mW8iwwj14QBsVeC/LyGE34rQrEgNnuCoEDC08Mxwfgfgt1Yc8vHrYnXD&#10;WTDEa+iF+o/CgSZ7Jr5PAToh6r8JOD1czcnQuRLxOSo5MTjEgBP8Ha9Odaxodx2zzcPFZ97wMRBf&#10;3FfL2J7hFdYQj+Jz0EFEB3UMjN4ql+zezX1K8S3auI9lIuiSXoMPVR1VuxIyp4LYsBCwozGPhyQU&#10;x8TSiYDEX9BpXcX5Sbi8XsFeCtShK44iurbrjcbZdCh8bm/TXFkoSIcmoTgcYhM3u2wP5uYvrg+6&#10;q/LcjiLKeQiKFwvS7aMOx5r2fWjTxBmkdnYv3kkYYCdAelvaqhQMRotFYFgagzB9Q6ucxgzAisRm&#10;Bk5wU7zkFF8KNItrKf7G6Wfx+uuF9uiuTZ7XVyyoOixLtCJ7wcKLOFXcqM4jFzO7NvtYUKrrvOJD&#10;3AnSIQCWOHcMv/H2ws5p4ggav67UPflVxj0XIv31KEqlODzaFt/4fwi1NUR02IZyLLAEq5vaHZbu&#10;qlrhvg2xJJzDDCNkgSoF7UNxIHMMIDqg5yEPc8SN0oZKMbtrMc6f3xZXoafVs8ipbbD7gm3xUFm2&#10;Zvq1FY5+dVUehU/fOc+zO+VuwYE+wPuv4Wz8G3Qhe9jWC8wLaxR0QxwM9/yqCU/yYFAVoH0u2TZz&#10;5qEV4EP8DBRIFPj6639fRDkNwe25xMFWDaxCxzteNSisEA5P4uvpdxnY221K6cB0tI66gI8LmKq9&#10;BLVlYUDd+H3BRwVBinsxl2oQax1z3LlKRFaI9+re78NflbmeghVFaEc0OEqpQ9hwPVTxFemkj428&#10;skpH252kIaPH0iG4hE9aiVP5sMDuz7VkFFlDvKks3BsZv9Z2TfE4q2vzBgW2DJh9bmgTR6G4yLtU&#10;7K282yU0zpC5i2NcFwSm6/6xuJbpQoIrKmuSQpBfV7xPKEZ1qAwXoPtQSr1fuj1GJ8wuobfcae+d&#10;Rf4aDBf1oGC+HzKcaXhQ1/kt5pWb1kXdB/VqhwMF4q5wzDVM1zW6Kkz+O+BFjkCrTYVR7cX1lRX4&#10;NSyzMpO77jzuZXQ8u2s51N7NGMfVc118Dus40SyIx57CC27cRypCaS/u+ehYpbhJY0oVoEdxCOd4&#10;uhUHbmc84zppKYugM8NxfPD9GjulPUMp5kyG+/nruXEu1pA1BHAr9yAFeT9+7PR0h3aa+z6LeJyf&#10;ow8uj/PYBQcGAlYDFzciLqfJ8YsI3dStGKaogYYaQhgd/Nn5/2HWrBi0GI/Ta4cWR6d0uKHJa07u&#10;8wf5WWc6jdd0FAeRGxo4+MsslkdenDuZVZesNAa+VhdUePo6NMtzqCBRxj+aYH3+PWbudQGEITS7&#10;CO0m4dR0X82CcwjTESro2I1wOafo/Hd7qAhN7jOfHz971Nuyv5sVdirhITa7uOzpjOdHqPUKyGYi&#10;pDOdKS4zcZKVhRCOT1+r3f3X8ghx+Vy5eDvzn6NCERyXeC6xG3HhuwjtD7YdJHsmqzN0LscNR4YO&#10;cRwBWo8BKsTs07+sZJ1bGq7mmz3aHWLQJ9soWhqi7SIGpngtDnwhemt1rAo4DD5ju4gH/2nrzNS6&#10;DN0xySp3QPYvjJvEgEIPvHN3BBeZsdkgm4mLqS7IwsOxuJg8C3kHcYl4Ki25eeTa+gJMN3uTBewQ&#10;9+GT8CihbN7ClG3YN2WD3KXHe3K5hyRlWF+fWO7hFZ7urK1pmzJZO0s5WYp38jddnPXEcGVocgF9&#10;U66dLiV7BQ7vCxPiO3cfr10iZzzsUN0zufiL30u3ROeQU3dE197J76mIu5uFcV38DznPHZed3QLe&#10;3uwCAYslS/d3DTya2s2KCny74lbyzRavpY4ddzm3+20WQ+e8ZXFlhRV3dDg7vwtmi+uic6t1IqcG&#10;NA5xk7gA7Z0A7og//T/EmuD6cXNchQvlz76A+7I/RylK+f3GsMIQByOkjaiPzgnOTX3lSu/aYFFv&#10;Je8KNBzrK9/y0KJ8fJwhfuHcvnyUey+utdgAewsy7z+KIXSahws7xDF+trw3jmVTHqgQ7bo5NHzp&#10;Q+m88LmFf4fzZojv3RxE0WiJscr1xMo29bwH1g2/smNC13tnEkRJP54eGnfmoeGP7goagG57CvW8&#10;Vmuh5rYJJawMcL8+dYzbmWvyKOJA13bdzcFxbLOIouHDIaS6M5N/14vUsRHn+szxN3E9hRjP8N5u&#10;g6/FnltBc5yRHv8WVryLZTVc9yBMdxoOUpTRnABvzXYHpBfsKtu4oph4nH3s9w4F7x5xhJt3xPjz&#10;1MWdaw4Gz3XXHtnZ/tkoktXg6SHhhV50DS6xu6g9zK0TIR2p5eJyF1xZM172wF9MZd3p3ZqB8qGJ&#10;4vRcugBdLCaf27sQKwZKr1U1T3Tn5zjjbJaKhwxt1q5IRXJ4ASY/613LnPbMh5WhvRx/Utfkdazx&#10;EGKKvRTYPNRRg8pHG+gbAi6vBQ1wv2nNFJ4DwwyT4OBXJNONFRanEpDO+bDDLnYdKFxX+16rK1Ks&#10;LYdI3fRjfg90kpPpzw4jzuXsCqK2QCQoxxkeiyXkZQibbkLhfNwhd2J/3Xd8X89YCi8OaNBgdIMO&#10;nDtiuEbZo3T5IhSfFVVaDS+nr0P/oYYSOkEWzTbiCuex5n7mmQjJm6J9dOGKibn4JM7r1Im24rp+&#10;OmeLfRSHdDyfxz4DDP8Q4TheJ3Sp0MLi9UIUD1xIaHBp4Lya6QLpjE6ROkRxanFJKohcN2VB95iO&#10;fywI0+l+Ds0wdES6nEN7pAOatIZ4bphrTxppiNkhDJ+F558l1JBidHCc0wn9RjRVz+VLIfrNrNWm&#10;AP16xiXH/0MgVtE5hefAbYROzNfg80J0ztDBdEPPAnTngA4L9+nDhl061PHHsHn3wnMK0InZ+HEh&#10;bPBH40Er7zkYzxow+FaE52A9+wUUz1ex+q24oPXxvg0ajP+n6PybuKHjgmdaJ1nOAX/PqpLehE+N&#10;31yd0h9xc34RSH22pujgc14cff7zJiRPOlrnOVA8BQNaE1d1853i2O4+XG+D8MJNYaRxgmAgTWXR&#10;qltRq4SbljHN9Gq2K2uydg2LWAogcjyFiwUXwkuapMXFW624MIqQgE4461rgPYjCRfXzYuRuDgzh&#10;+1HhP9uV4r1w4UGeISvi4ZblYphtOHHcw+HmnFFvj2fwA9mkyeQ8Fm6uL8pC7M5NS3XfJDolnVXk&#10;2XkA3trCFXs2YjonczM75kKKb85cJHG3MtvpXmDDywW4BgkeZ+E9gjniXFGkqo78G1nce4ihOlRv&#10;zalSxeCOV8uFdtyP3Oy4UEghh+2UIV5yoadhQ3lNkVnKjYeLM+5uXmLLe/FBnal7cxKoY4GtwB2H&#10;Nq6tFAG7kE4V2jR9fVe6GHycjGOn91Om2JPvTiZ8OO3pYlcH1y3494fCr3WnV7pd1Wnqba/xiI1z&#10;vL5zFN2B3bUNP7SJVLf6hHHpq7hJO3afu895jcU4EMI5uys0iG1I8dIDYd2Jx7FIRb3jLBK5GOou&#10;8yhu9k69QxEZKL76pteFZApOlwjccW51CmrH4uRzTAlFBWJdTr8Xm60lHj7bc9NtqqgCd5uuG+GK&#10;mAAfe1nsIUs81l8emqhCkwqePsZ0mCuGgLnI6aztuBbi+C+taVzYTqbopnD1A6sRRdAokKRAWXMW&#10;Usg8zu8/umxcmCFX/TlC+XStNsp8nuLbUURLb01fNaIr3ytDQNm15gGjLliz8EcmMZEQKeR+FaGR&#10;IgCvY+aE+P3X8ZNfmJvUxRxl6d62IbB+TTgyh11hXoRiN4SLvc44juNMgZAYmhBOM+i5BsOtiwFg&#10;VzjWipAazXG4K0YSL3ylG3QsdD+peUWvm1o0VH5xHk+aBuL+433RO9Dv5vk2xleaQk7XGruG6OZk&#10;ETrua2JtvAPGQ4ddMPbCVRd2qI7pQ1kHx2dyQZvXAHEZzkzvUVRHKYg7mmVlyCYPs1cO9I0VC2v3&#10;qwbxHcxVvEWnnGIf/P8ekM6uC+d4Jx5zMszPjRUQbpoQ772Ivzq23mBPvxH2c+1CuzG8miJ3EuW5&#10;kbkl3ktqAJuGz72xDBBn9G8KA5njKl29IWKneHs9G9gc/xHHNrrJacLrtASGjXfGE98bsIARharQ&#10;QdKUt5lf9/9n7G165DqvLF2N7x3fHthoaS4BJBABMAdd1b/t9sA2admWTasgCzRE0WASGXkSeSKS&#10;6Orqj/9WF6HgOvtZa+9g3UHYYmR8njjn/Vh77WcJqZHhkuQ7E5VaRbRbQ7uWdrNsGo00JmaCEc2h&#10;15DxkF3rjtV408RiCdglhv8cwYVvNnSG9KfqvH+/mTM9P+3v8T4/maBcwnTxn7/ekLY/bMZPvpZ0&#10;vCnD7fx8uZvPN2l4F6TH9xCVX296Yr5GhREmCvg7+7eLz0RrfGtc59I3X38Snf/UAgYLyeHCsh53&#10;FobJdKYjmhl9EpH1bz1WIjdDCykql0n5D4bwSIezhw6WCK3bF7RNl+Wab+z2bLJDJuTGhOKgop8H&#10;dEqOdJbzX68GDcq+XmDw11cYLK+3CgXt+RNiI1M1eRKnrZ986HI99+TQryFAf41QQb9QuwD9DSpP&#10;nmJaQYHPo0KWLRMeLvh+WwRNrQ/chGkSk/BF/EU6CnNg9uDC24YQyI1Z8pEntAFdCxla5HxnbztO&#10;Z1wyU6+l2XKQr/CAu+a4nFp+6tg5Y3vCKZB/xQlMC8Nkq1br/snc3CkyFqvVOZX7+G9PYr5r3NYU&#10;TCqEpgIknqGKTtHJW9XuzHmZ+IHEqdDRkRy93Lx14XVpyfQT63HavE9uGm0wdT6kY2A3MNzYqp3h&#10;iwzmmhK0uQjWprjcOHfmjpjCh7JwlAFmuSlPxxCdFzwPS8C4DXfQY3O8ZCCNjksy/9xp8tDCI7Xp&#10;Y2icC2lLa+nvjj9H62QLagbXZcBkIh16q2u6nR1FsR9aCPn7poCawsreAo7cAVObkVML7clNZHLn&#10;9Tw9rvPST9GWXYFoZ5btP335Pz+JyU9XHFYna9/Ue5xdixLc3B3mG6FdiM4d43BoLbO9k+OE69A3&#10;8lMI4zVmbCIf2AWSwZosXrGle2IhUzzh9UgRZxLqJxari0wLuOhPQFPcmxMmxdgUBxJd4SL10X6/&#10;5IPTrTo5HSkm6Ryp8WeJ5yzWSTEx8NnlofUMXevaeGqzRwEkhT8WyFQs5HMT3+Pus7sWCHoNkyQx&#10;SdeRs+YXc/E5x/pgxYuJ7+3FJe9MKYf4CUiRxyFM67E5YpMJL2FRny85td4h87QJkP9RZgLnK7bR&#10;M0AtueQMNXOhqb5H4WHuW55Errn42fU7aezScS0m89oKWDIN6HPRKZ7jgAeAHVtoVsfHPAyc386n&#10;5rzYGdvLZ0wQ68gv5hjBuULnqMbam0/H2HET7tSe5izOe4m4IEZGv8MUxJe888kFTVPEFNibwrTf&#10;v7S5PMfO7LBi4YSZMRMmw6+3ZSgaHK27isGORDHVb+NdG97hcgRT/WN0Mq0x59W5qfn8cl3894Z9&#10;4ho7UTvZwVdrEu+uzHEwgwvJps59YxakE0XlXRmOIZmd+IeGa/PCRs/Zmbq20u2bDv8UaBNVxb1T&#10;isIsmmbXBFFKWstnd7AHty5tvM89dLp9E2n3zLpB70O87ZlS2R1V+sU7mNk8YO9rBOs9i45piq7a&#10;x+t1KbyWU/iDmSDSZZ1FODfa3UbX19JCBjOIcP/JXEQ9hghG/i2xJ8JVfLOZHN81LIq+o5zTmf/1&#10;/BNzmflkRIMQ20Fx+BsYF6X3XDr235juVWzqd9vrMODQM9OKx1yYjnI+O3bjR6BtL59x+jv50MLy&#10;Tjhd/T2Zz9QepSWSIS0B2pnQZaClS5p4YZpzO6L4j6aFytVMfIZzov+4uZ4LjfxyE4nphCZ+o+u6&#10;L7fXpNE4wwfpgqZ4nW7p/8gBfb594RDpTEH8jcGp9QUYPlgc6M6CppOa1YEvEUh4TXieuM4Ulhk2&#10;WCcIMR0lOkugPp8sEovlqtZ9FIAvJ/sPgJTz9mar7JxvVUmpC0IXNJM/FRrIsEJdZOTk0CFdr/Xz&#10;Jkbz72z70EVIQHwNwHQS3yIskAPd7dAueGdprMnsYUu6Jky9drWiHIY2Omft5YKRgs3EsXIedVag&#10;70cu7G5op+H3y3Y+LQSefbZlf0EI4q2FB2iDn0GNGezkHMjFWlrJ07wWJjalctOpfAlSfLgSyrA0&#10;R5MzEh/DLbvGInJpPGk6o+R06pzZB7TtH0cWJV146eaZnHpaXOv3c2REOhNvm3tyYj+rRVmL8z1S&#10;nVPYuOY8cxzCwxBi8/CZ22Ju23T66nNcc5G7QHGKVsRDa81kG3cWCrQZzjazdGCk2ETBpUKsnkb0&#10;xITncP7sYoGNbPPtrY7HJkaWk/4YAUgPTYCeNvYTNsOdqMdgDN7Z9ZKM3CkAr3Nuu/tR76uCVQqU&#10;5N3Tbcjz8ryJYyDaDk5hXlM9dO/yHf7py3/793/+8n9tG0+yblVkqHbdE1zQp8Z/vd5K2sftDIKV&#10;o46OXokT/+U//49fPl+6yDJ81Z03h7bh48Y+BcGZge24p1045nsb9sx3p2CR4wi7O2ZUwGIFHHKN&#10;idKakTGrFcz2LbRrGfAAi/Gn85pxvEN1q2SQG1FTuyGXIM+PObjpEOuH+8bBpOOs47d60Gi6h3Pc&#10;SregjpMc85rvNJfQrepu38fWZdBdxouhgCgyu7Px0VyFdY2eIDYdG2f5WjeDt88v4c4+ge28Agew&#10;NHxXBkmm8PkiwtzYmcVjXI7opeV37CPQtxjUx60AJgPD54Od5/Dpa51OEz8/29g5P7DDI4Xf/RCA&#10;t49iSefMdoSSIwxqrcRuPgqsaSLwdYQXGHM+m9YCLEhMRdB83NTpkQ5vDxddr7L8cw6h0JaF6Awi&#10;pfub+wkaCZhhMIWKp6C9C878FIy4b92ih3EtwjGxQnNXc/fq2CTOQ99LHRDnwkoFnneUVyGnnjB/&#10;Fo89ReNrfO/kc/Nv+izspMjg18qTWBviI3/DnhdDY8oamQhHW8dwvpjQOHmuTYXszqa+b2tvz8VZ&#10;wjzyoRXDef5yHuh4iN6RmV1d1c3nGQPJtL/mgOYeJOd43cgqznBxZyzfGi4itYtkK+v9U4tw7FFl&#10;U0kb0WPV8a3XzBDF/rlurwZZk0Wt45tB0hTD0+jFcL9vIKbn71+aQjnnpeNMx7G+2+2QD1afjZoO&#10;35/akpAdFSz4zsyNX5uh8u+bVuWP+anlnMmIqfvP/y2NTh38vF9620WwfrO9x/m15GaWMEzTaKI1&#10;ZDBNNzNvmREnkVpUBRlkC7HhyI2zxknx+avIvkvaw1fQRUWEYNadnku8RgnQ3zaWM5HJeg4FZeq4&#10;0n3lqP51ywR0FrSE5RKyf2O4ZmI4rnGgz4/5wpkeL0NBZ1Ji8Z6loFMhr+RF54zoeTrYFJ+p9n81&#10;uKCTCe3C9F8/MZwdAp4nCysW5Vr+YROlz/8t8Zg8Zr0GKzMuUv/dLhaKyKqWSXBW1afCAytIMCtC&#10;EnkZQqjq32UA+LnhPIjm8Nu7Buivwe5ng8dzwNdzOegzqXVKa00WkiaBKXiALa/ckPtmvjaj58Fa&#10;i00y7dI9zDZOLl6zHY8LxL6oW+wzZupwhrz55vTWnOFCnuyDO8eWIgr/0wZHIm0upsiuy40j3Yfa&#10;aFwrBDiXebUWfy0oLmLV/2iBPwxYdBHmYIv03FB7WBI5zy4Q0lWWrfPpjLmcH09DSItzpNmySG7z&#10;NaaswsD02hSpp3R7Lfj5Hj3A7LGFx5QI/NicAly06jG61py7eD8GppUAtVpr3vm5FAfLKblaiI67&#10;RafN+tyyR+GjFrTOKazizfvWVk13dTnhVhMOU6TiOZduUW4y9k1QW8KRfjBuX567dG5nOr3z7d0B&#10;qGNM57wHqRxaYchFwXsT3idXT3cEHmN8uGyczw5mXjMTh/cG7qliPB5NXM5jca2dl8F3fA4FsY6h&#10;WAehfjGmKF07ZMNqzKpzYWnCUI5LuYH1VubTiBWZhLl0j+0jONU3kr0VnePvLHKtENAOI1/Wx4RD&#10;C+rKeY/nTXbIeOGsjpGHVS1jezYREEISlHBzinn5zsbTDAebOJ0UjBm4R/FoCoTS7+fjwYK22/dt&#10;feRhU7cm4ufv6+FinZfuha/FRHzNZxJ3PDiwjvUUasfQ3RIdC4l1FprOxaPz9S8hNgOvvG3/oZ13&#10;Gls6Y70KNOUUPg7X2cMo9PL7s0AxrY1m7Id3uE3uXRX32R018cE9kHIKM1zGbpVkxEsUTCelxq/s&#10;YJgEO3Z0Ucz3ojzzMp7se2ZBlziY+iyn6IpabewsBNHREESVL+CFBfGEp+DU6lQ7NlTZ7KBdW2Cj&#10;zhUXvpYY/1zUZf7A5FrOYmjyh3MtwnEskXplEPBgRK6TeuHsEB0ffb6Y2PJV2DrZWELzSQYfsyuB&#10;InK6n9N9XWuApya+l/nkZCF73gHhCB4vjD9ZZ6fGc+3/fD80FQGnAtoSJoR6Hd9rrLHveGj4FQ+Z&#10;XGLM6Qgu7gum8y3d63RdJ9Yyz61EWEy84hRKc/zygL8lsDbLGJ7MTqMLgm/Z5qjsZmXoX0dk5ec4&#10;tP1zhsLW3ty7i6+Fd9M8901gTC/6yAeYzbrJjvzkRL2ouJuaQTKXkwWfBgM+jzd2pe82nEehNiSu&#10;7z8VutVxou+X+k51yv+jYUG0/2BHvPAd7HwvhvQ/zCFNzjNFY5olxXcWEqTe4ycTq4XTkMhcrugf&#10;jTZA3e38mhSgieK9uJ5/MLqBhGNqiZ0H7cZVCeAXEsN3m7FW4nNpkq8/uZa/HfPuvvwUTkhW9CxA&#10;01FdCA/hOzxv79tNry0t9tsQoH9vBItfAc1R2X+/37TbCw+6uM/UeyVC0xWd4jLdzyU+/8aCCr+4&#10;cDp+u32gDCFMkHVZuEus/tUmQnvg4MSDJr/ky81a/ocQpYuBQqQGYd+0v9f9fiJJoJZDWuBxsmCc&#10;7zwnZxb32UVoMmp08ZHXzKDBFK7lbNbFx0qS/qaL+JtoZeDFy8E0B9eqZn0wCD8rW87luTXhO13S&#10;FQqwDOJvb1en6KrBkIPuxNaic0bvKx5hCtDJoUru1nWx7MEccylSc5IrLEb/e7YfTVVICgEZVkCB&#10;38W1xRawEyOPCxSJLtq0+gZ3TsJO7jbdscVhW9rr+6bt0BZ+6XCahCi6CLhIm92hD6OboG+6V3Nf&#10;ObPS24QpbHQu5zK07S3BhZ2cyLWJowCd53fhEh5t0U7eIqvndDjUdfAEPM6HcB2U4F6bwgnr8LCF&#10;05VLZrV2bBeD74wDLheJ4zIezWVJNjRd1c7uuzfOOjfIcrllOF22mk9IgixcOAd0GVPEk3+9uyIw&#10;T5tWulv0XdNBvLNCymIbBefWLuNmeB9cWrYG8/yk85VCAZEwKqq422lt3FltLFKIzgJPOl0/J8jd&#10;mKD9uHGh5aam+MvP1l1u94G38fBCdy7f29ipsSuxAWyDl+BzA0wBi2TpyL3mjuRGeHf1HOr3c8Pa&#10;3VpHjMWHaOHtjGmfDxcURD5izDoEtzQRNke7FiXm9fDWe2u5d64j+cLZIfNgBTLmMXjQ2TJ2i7hY&#10;UMKCOpl8jFmbG5DCV7YKZ2dMMkcpAui6kaOQc/F+CMxN5AOd0jUfrk3cv0Hx0LuPHsFaftzmDB2n&#10;8/PkeKRosLeC/brNqbw2MoRzDva9syKDOrFuwp3N34GOew+rO111rWq94CGdjpRgsTMFmBScc74o&#10;ge00zP8SIY92PbIQVuGGS+N3SnzVHO3YlqWhxfRZ6Pxk8cjxHSUSOqP/cXTq30SuR45pjglao/tn&#10;bVxsrp2ym2VCLuTnqjFtuTJGLoaX2YcozbEm175CzrwAhzq/7xQM7ti1x/b7ZDFJRawM5PacmSno&#10;8mHMDeF4xeIrXcGJNvNsgnvkRTxZJ1Iv9D4MAeLLUEz/aHPhPgpouY7sa4BTE1i9O9DPaxeUe0fO&#10;1HXIcET+xioca0/DAoEz0B/bjceUxccMKE0slp+7i83HmTNzzVGd+8tEX/B7sNia3QXJWyb+kaL9&#10;59jTcjh7rs1iAnDqBHQHe2jhg13jKvCmgFtZFG6Ay5BE/Z1ivfbedPJSu3gGHIUeI7ew4/8OFh44&#10;BZfSkMYO1PwtngWXnGY17zY9bIIzjXxnvUbzrQoYRJbU/xeCVa99EX1vRxSrXkNuZmFD9LtQVHZM&#10;7M+briXdq4yS70zv0me4mDB/3o4d6QDE4RYm980nIfq6dsfAQf27uNE/bkIyjas0qZaJ9fUmYIuK&#10;kGZYCcQSqy/i9nfNXEvD7cUY+y/mjNb/U3yWAzqRHHREE78hw6/+Rv4zXdC/hmlYTOikXJSj+jdm&#10;Uk4BOkMHeftcAOH5vi/O/yN1W6Dpy79fBtP5ldmyJTYXd6Qs33Q30xFdX/7VVh2Ywwvdzi6MRrJY&#10;aId3J7SfVDqRSoz+q7mlGWAo2z1P4jyx1S4gkTbbBJje+U20JugC0oWo19FAQUF7Ersz9ZQsoEon&#10;/cfGEuKAdanwvbW/eevHO3NPi3dINxAHyOdgLaVLiJtH57o6ZzbF3N3AWO2tLh76UInWd5Ei7FXS&#10;dEW7m/euMaP32yTeK5ZzFff+auvONPEms7laT5cxQTcDnZ5hYqRARLdRug9q0bjapn0HMViCSxfy&#10;lyGE6LEF+yVbsAv2HiJIdy8X0VNQ2G4U0g8t2I1BJdlenBt5P6/ujN/Kz89CR7r7po1DP6fubFPV&#10;ubHlCK72xNUEAv3GGUiUfFkJAOlupGBPQZ4FF+JN2LrPcD21b2egFZ0W2bpfoYMPQ4vf0piz2dqX&#10;7qAcJ7ogdNccROmcSQcqiyqTYyGPI0UPH/MO1hrv7pZDMBCnFs7FXi83qhMvNYN8KBioAEMEQJ4X&#10;Wai7FnCT7eQpUE4b6hQAGIpY983CgAeROj82OcET8mH6/ScxsAKVXGDm3282AeM4MGgfQwB4HI9l&#10;drK4IOxhaB1LdBwFHy9K+FiYAr27z4/GsndRbhl4osfoKnkaCjEHc1XVnM4Q1+PAsPW5jb8vu6Zy&#10;bGVY5fTbTnijDBxz99KHxuqcwirLOby0IoK6cooP3N14xPbwnL9BaCgxVcmHpfMxndY8D/U5JHTS&#10;deh8+4cm4NxYx0Jn1KeIzM6yF6Oj1jnLFUz3dIVfvzZ8gM4lOrsZWKyiAwv4Xty4bWvaF3BdO7Zm&#10;HTFJaWAox+di5zRbzrne0DybIaNpWCBSrB7bO2Pkxk3Hc+YEEM/BjpELYuwh1pqPDROQ84OP+Yft&#10;vNYcP2e8uBB2Db835WNMnWREZNClTAHO80mOLZB76oYpUWexXBVdz87vvW/uZs80WZqw6iF2d8bo&#10;5jGbCjDCVfj4ssQ1edyKzNmR4m7w47hO1OMTY0cECvEfLEhV0Xod+f/szsrzP+cudmb5GDyL5vzt&#10;biC0T50G6cB3Xvoczpjzd4ZhJ1YkQzx3QwE1iz1p/kg3NANOs6ie+6a94eUWsP8rQDgDwpNbPvGl&#10;OZ8zmNxDvwsdQVSEtAc32tw1tzC1hWRNTyHg5dB9Zw5muoCJheBenKY8R3Rk1s3S3tMLDSUgZ2dz&#10;dlF70OliIndqK4WOXLZgegq/mflVDudb+3eud6RhMa9Mf5sc0DQtSoCm3lUd+j9bFpr0LyI4LrqZ&#10;eM8/b8bLy2PefeJK/zhktb0BqeB70/SE1GXGWndP/3AVvUEBOlHADBeUtsiMOX2WRAUTy/ElHNMS&#10;qilWl0gtx/MfzQTMoMISrT3EUNzoX5ku++2A4ni56bcyHV+czz2gsDICf7cxnlOAJmpjEqDr3//t&#10;3/+f/+v/LQRHh0z/Fur5KwNXV1DhK/tSBF5PFvEEaBO6nT8CuSiF0fjeKg760esE+Svczi4w66Qo&#10;0foiVufJx0oIT2SvxFQ1hs5mnuTFhH7bLkKyonnhqiLkEPe3IUD/3ID4FwH6rYnUEmQJ5pfALWcz&#10;K10VcPguoPe3SG59H5yluwjiu4Urc2mhPFqkCfNBF7QH9R1acJnajZOhxHC0EuM6P4vP5cJ9Qh1w&#10;4b6PNFy6Xx2zcBgF9Eqm9c9FF4QvuP14TQJ0OhbSZXdt05E4hhRhtUDgIn7aAOxaAItzbycHZGd/&#10;HYJ3OAm4h6ut2Vw0elr2rSFEcvOYhYgXcP8lCmEHNwJdeC76e2sozzM/j9zZnA5FF6Av1xlbuOmu&#10;o1DETUJy4HqitYfaeMDWrbV8dSHk1AQOnTfZ+rjH5+OxqM3pYugYBuck227fCjsfrJjVRYXb1rWR&#10;LosM3UwHzQ3ColxgehjOvUMEOx5NNJ4KHxRIJ6e/u38695lc/AnpwoWy85lPLZCOAhsXy12sO7SA&#10;uykEbBLTeJ1o45wO2Im1rY2sHs+QJDqIkr8+OfUcU/RojhEWWxiSuRuREu7edpFnxeZ+3Tbo/ZpZ&#10;LEgxXWX12/h85CLZ4yCErQ1Lwa6kDAGbXNjOrFxaQCXHIm3w5wLcwTaWHkq42nd01+vHMTg2BW3O&#10;kRyL5XZmWFEJwk8WUMfNb18H1Aaf+QI+N9wNY8tiRaRrAgkZ5nQSZqgi3cgMs9Pfb4aQTY4HHMcp&#10;Nmh8zLGGmCIP0FtbYcWLxxPC4dHCN5PpL6GnQpVnhy7RU4lwYBdIcbJPzU3PQqGv0Q4N+5EdCxmW&#10;ySKRmyTWaNt/NCesxrHqNFvCrXtncyINEhq/iS3QdTQ5wnvnFQ0IHxv/nsUDdzueQuS6szGTxTDv&#10;lFuHgNa7ZkxIg0MGyU2hZbmuyrU3BUhe994l8TgGMV8zLBApx66RqeCTOL/cr3DcZhfbFFZ6LWMj&#10;2fGTyJudJizY+Lh5HPEmNIR0p3ihp5S3wG66LCDl/MiurNn5e9d45/sId75pRamHIazx1NjxydTm&#10;cc0CWiLy8jqZurK4ns+OyLnb92FwRT8Ypo7nPouGNKhkGPe0xtVYprGS3Rc90NjxXXM484OJ93k+&#10;J64ju5bJr66C4IOFbmdIITWCiQVNvSJ1DB1/GvfYOS7TnY5Tuql7d9Rt26NPLn6uU3n+5BxA4V57&#10;5nJuv92cwue/yTToWWPVJX/Bly6bK/rrYGAT9cGgwXqcC840LH4dwYUMICxkrOM4pKGdBWG9hjLX&#10;SlR+E5zoErjTCe26XAnLErlJKCBWl7qgUB8eVPg9xOW/WK6cRF9ph8qT4+OI1fDsuu8257JEbDqj&#10;9Rz++/wYYY9p8K3Awz+3oEKahidNligO6rmF43gJ/ff3hlxOBvTkeM5/U4Su2ycB2lXt345phh44&#10;6ImI/FISqudgwj8EguPbZlFnECFt5nJBZ9qkKgiqRtCKr5NITukUnNPprJPQ0Rt/s+TPEqPfGJtG&#10;910E6woo/BqAdQm/dfH+vLU4XC7In7eWCm9b+IeB3wmEr+TX98Nj/2GVPQnNFKjJKyKzWp91GoT0&#10;uG/wHnTRpgBHp7U2fKqOJSM3BVdNhAzUcXfSnQnQiTwQt65crrfR2ru01nq2SnHxpwmisAJLczYw&#10;CObiSLzFJs9FbG4Kkls1ha9kZVoOBC7AshLOxbIjN5bm1mJKsgeoPLSKt15DC1QJQ2RXsp0/F3eV&#10;Dn/cNozcTEhIFP97csSXOPhgQu5ztFrnhocLlRJvT/b9Oy7msC1GnYvqIZLJhWabmzZlfHw65+jy&#10;10KpC2n3uMZuB5Ejf9eTidEUsykA05E8bQ4q5fzYFsO1CT1ZOjtbvVQUIFex2m9XcxLXtfPBgkWc&#10;JX9rBRse0wwYnZyL3aF/MCeYWuf7hnVtDqXkt9I119PsfZOezsZExpTbvVyuLLJk0rl+4xe43p0b&#10;/dACjujoUDv2DUTray7eFNy6g5Ihhr6J1XFOt3MK1+ffgWML3aI7FDGudUDkhr93gnwMF/BjbJxX&#10;+y1vgJ7pru6PFq55fo9zUGO+buI08hgnh5thiPrcnxMaWQCgmCMRLtv2c8NZ7fincLydtnmEmIV0&#10;1aYr3wtlqxVC6rxzRqcL8Hft75esgsPoitxZiOoa+RLHJkZkB4SPw956W9fewdYqLA5kq7gXtMlb&#10;PUG4WyOw82jjRSFhnkJEP5hA09vE78cQvhuIiinoCYej6zPb6YVpkmjEIgCfS4GOjvYsgrizzEVV&#10;fr7ssppCK7ne4bmZaAtn5nZebBbdMysjubd037LYp+tFx1/vVWuohysC9Kk5M3X90K2oOUTXAl3S&#10;uo+dFRIKz+xv4Y6yhZ+FCDL+yyH4znB3ibfwwm0VuYnJSIMCu0D20XU38W+9S+s4cvSJLTl/15tf&#10;vuuhBRVzHsrAurwGdU4xjE/HVV1Fc6i3Z5B4lyaLIz3DgetTP57dhe94Cu2dqiik8W+/YWLWcAJ3&#10;VBDfO3MZymWcXOWTOcV1nM/z4WVtVY/r+KRH6/hLodzHw9NossmicbqYnfm8Ruj5o80ViQesYOH7&#10;ARG4jLkJOQ9z/eaIoCUCuZfmZq690YfosDy08DuigDIIUd9R85zEYY6pNMrsBnxYunpZ1KUZYj+u&#10;0e829Ehhsoit9LymHO+JA3XEFsVshu/dGs5CAX5nrUP7LR/fFkN4EavBLssMpZyMR6lRZCFCWgE1&#10;Epr59LvLHSzzXukzHS9S+UBLC75l7o5e/2JQrMwyjvM6nhkaeNatqnP/bXMyS4z+BkIzCQIyXsoF&#10;TYeyhPB0U0ujk9bGTLVvPnGgix3941WDqQyt1A2lJ0pbLJ2QRtbXTXMUYYHmVgnLEq4ZRNhxGuV4&#10;Pt8nrVTapxzQZdqt15CuKac0kciiWCQH2l3NHh5IykWxoF9+NohwEqJlbE4BOl3QX+jDzAL0b5r1&#10;um4vN5yG27lfQnx+1dgnBHK7iv9ds6yXA/ovW+pk/fjftxOp37635EqeSISU64RXNUX/n1wYgcgT&#10;zXGp4LzZHNN1wZV4XWzod6jKvd/+rgteIgsvXP1dg43uV3XIkRrvRpQGB1m5cqsadjuEEP7D2lc4&#10;+Gqg46Q1ByXcQiivdshn5pS+b66IdFBxI1AYiw8NXcDJ5TKRLcYopPg5Ob8mIdcdZEtU4j3UJZ3U&#10;nKTo4tbA7oFqnT2cTMbJKZghHqyIU5i4CVaqJqSJW5Zcywx4cNTDCmGk4zMotOi3yQUKBaysFE+u&#10;Qm286Dpia1O61aeQuWw789/dRXiiOXj/hHnI18mFTJ5/Hop1DL7ioznqptbca64eF/XvsBk9xiL0&#10;hGLGcUtELxFsCZf1nTkM032b53A6BLn5ZpFC50VynbkArba2O3MvpZCSC0E/xidzbaoQos12iaOX&#10;73sJWXnYNlXaYFNY2jWhKdvlj2idfjCnHscnb2vvLiqOfwxdpVtpQszsw5W5C2dRur7SFUSnqj/2&#10;mnDL9v8e+MQW6GtMbW12M/TKWc29zZVj0s3Gj71eoOshgQcbs24Ca8RzneGdaoVmaFohRnp4UTqg&#10;PFx2aWPbhPdIXNEUEpj4ot3AP/fOjvWzbNAKN1quBEr289A58EsL+coWdl4HXvxdjG2cBRXnex4h&#10;2B2udDKshhWh8MN27GzzdXTTbYhavWDoLMhjmy+zm4lBgDyvvHizjtxaXsMeRDkdp6M5+Kpo7aiu&#10;PNZ+/c4t+9mJkSx4vS4Z0e60XLdQ5Ooe6usVnR9d3H6wz5fmAl0/c3v9nbmMa95eTCBmZkYxUO8h&#10;rKyNIcwOggwd1vyUXRwUItl1Q1em5mmNt1orMSDQUW9r4G1u23ooCwhcsxOZwetO5wzXGO6u9c4l&#10;vSaRAB3Zcd/QFeQNy6nqGI7q9FNRgtg6jVMc09jNlIXL4mCv0SHgaLsMrExEXiLjcvzbRwAuz4Ms&#10;oF9DZvUOCg/7Tpd+jjssYvaxaTXB94XNFY/RrfEUa/een5DXZGIv5PLlee1ZHsuVQNDFugX0m3BO&#10;5/t1NMjlvVzIXYcC/H37Lbj+57iRAX1TRymLCt1Vfd2NzPXu5CZ+MWBIMiSQ64HZtJGdcD1jKLnX&#10;HkzacVZcGxMDmG54D//9YHrFM+gB2vvRaERRWsfl2SdtguhOieAy1k0O9BnVdWjaBw14/J3ZwZqF&#10;UUeHds41AwALqeH6jZzONPhlIcRNgRVOSBQHUa7lVmbY4E+bwEyDo7QlaT/fGBf6rWExJFiXVuaM&#10;5rPOps/ytQnfhdWQg1mCNh3S0vmk0wmPK21PjuVyMtd94j7LwMpgwsycS3OrhGQ9hv9dCOG/NHH5&#10;KwjOQhG7g/rP2+eRUH1hPv9pwxmnPtsxyS9N72Ug4a8Msew8aHGg6/G/szDBDBskQ3r6u4ToLyg4&#10;Typ3fmgKzQWtLhGaLGjZxXUQJtyGROavmiCdAvRfTICWg5lMZ7Kg5W6mEE2ns/77/BhVcwQZlwM6&#10;LfsJPddJywuH3Ga/vQXmohAX6TguJMbPzZHcmT1vwey5jdt7CyqkuK3qmLeRdE4S3aAcMK8lxDOg&#10;h5Mg3S8uEC1NXPZN6hKC813jpCZLmGJwtvZ1oXAJlvNyJe3cW3nZGsmqYrb9c3Ij3/I5Jlny1TKw&#10;ZQqzSrdHvgdTpJOvyaBAbYz9GC1RUb8bw9G4eciF7P5K8NXEyWOQBR293nbnCdlMHc/NbSbau+DW&#10;w5+8NbpvdJwveB8um6WlSO8G7mguUApB8PSpZbyHaFxrO57cHHSAZggVN6zlrjpum8Fq+T/Zxvfi&#10;yl9GZzfPh0nwvcaAnRZnGVqUDs1dOEqqTW0xh2rn4C5tUV8OoJO1LdPxme5NjU8v4MaVKOIFoser&#10;QUke0rUE8oFYnNUKRBmcda0olNddspqnDo9rG9bcXHt4zsPgCH7aXLfauHko0QPCkdbY6JYL0tPp&#10;3WF8zc1Uv9+TBQmmML4bUsezRfUaw3ESfa9t+G+i6DMjP66L/SxYejFpFq8ndzqF9Kkd9DriZYlx&#10;arGgO3b8ECGVbfwcS3mjINodqV0Uds7pRwvGnM5v8qndmb6OvGeO1clAzQ33JEDrvNP4TYdx4jYo&#10;xk2ImBSV3LF9+sWxqrBA4oFuUCwrvMbS5q/9cL7w/HAROvnUa3ONZ7GohNBThEd/sAJ6CktkZNMx&#10;nUaGEgc6+54CR7bUZ5cbhc0p+CrXLRTkU4ydRHd1JnCe90L8gxWGHUV0soJSuiBZuCBvmR1+ev2z&#10;21fjYQWnnra1ogQxn7OXq25RCl45x9Mokdccu9WmojDRLOf/v4Fg6Z1m92PQHJEv6epl0ZK/IXEm&#10;7ErLsNwJmeNZAo8tENiDsJOpPAuUE1LQi6F3DZ2Q6+LP3SZONvdPudaakBlcg05Yi89f3zm2Lo17&#10;nAVtFj+1Tqtzf71SLLob1580mWSxbOpCmpjg+ysBhxmmneMi99e9k7Sf/+xG+5wAneeOi6DeRdA5&#10;8GsrPCXW5lrYJ+cwHgfncs97Le8OfmxdV9kZy+Pz3NzeS1vDuaZx13KhmBshcVl6iPQNZkcJVZph&#10;f2V4m9fj2YWn70ShmgXSKcDY9923mykx3fMphstwSNSqo1pvm1aTz/Xn3JooTZ4ytSrpUORP1zG7&#10;RYf/3w3FkTfeT2RGoTl+3MyfJUAzU+3HRiSQ23rKcCPjuUIIvzf0rh7DvDnynSVKV77c6+35MsUy&#10;kFDiMTPqJEZ/CRd0cqKpfVIfFd+ZbOcKEnxljuc0CXcBuhMwJCD/2sTm3zYBOlEbukmsvsaB3kII&#10;3TL9W0CpX30maPDVZvWewNYJve44jm+NY9Jd0n82pzQDCR0K/lecPN8DEv7nrYpB8dgdzH/bKig6&#10;iSc0h5+8P2zCNS8Micus7OhCkfNZgjJxGmTrJGNHFShyn/m3DBtk6B3bMsR7lsgsV3S1eLhgzeez&#10;SpYbuGT7cnGbC85rzOjJ3ayJShM+2bz5N27iNEHJyahJgAMunUolfr63VpRs89vFQkHvl5VQn5QO&#10;rUWY6dgZcFTunmWssHNy2wd/mTgCbWrY/prMOG1I6Cry438I7MWhYSn4mfn9+fyJI01XERmHOXll&#10;qFQyKulQ4AKIn6EcR2u0QvcAH8dqLLHxWFoRIJ2q2SpPjmdW6F24e2ybLOderi1Mka2u5MtxMUfX&#10;jbelL7appAtMv7OEAy0i0nWwgwsxW+WTQ0fXeI4BU+Cfu/eW5g7atVbNKV38YRRjq8XdnXvJR3UR&#10;+/4TluBpYxySRc8Nawqmuwjl7ML6g2Ew0k3qovHS2hHJg58KJVOaPXnMDATz1lbHi2R4oNqpeR1T&#10;UPH29MXY4NcCn+g8vwnUTRYz3OHK5z21wLK6Ng5tLO8C9KHhVhI1Mjnc3Rm6Wivw5E5Nd3wKE3Sd&#10;ZYFjZyLEGg7iZSikPZgbjgXACX3CjXN2alwLoeshvB2H4h0499ZGnJiJOscu9wuH404qF+jkrssu&#10;p2uBg5yXeW7uGorLBXsKGh2L1R2JEtC1JknhaA9HLcXFXRRliF1xt+Hj1pWRXHR+B+f9L7ahTofz&#10;FI71IsbOLMRmAOmzQI+VQHsKUdVb6HnNZUFGYwnXNvyeLjIvjQfs82j+XktroS9Dw2qFOc6DnKNv&#10;EOQ5CU4ZGkeWvNyzcrpXyPZireozTu3BCj2ay3rw96F15z37hDjL38fX+T0YN0O+/XFLE2sp/HtY&#10;14JQNO+SuLbuTaRIOc+Xbf1PrAZFMH1/IlhSnE1hN4MI87NzfmGh4MbQGUtbxxCXQGd1FvvSKe3O&#10;6BOwF0eb97IAmuspFSyyK613OB0DEfU4dkVkIbz2Ik9tnZ2Ygs8J2wwznXBb3q26tGOta9g7wxIb&#10;5h1THLtfDMitnFNT1KZ5ITsw3eBw/xkW8NL2BNkt7OL2MnYJ7C1cexnC2++iU8YLTNeyc7J7kWam&#10;fu7dt5BNfldpEzKpUdx2/vJh7JR+BnwFMYUUoPVvhiFqz8PvOe3riffwNdYyuLoPwXi/bcjC7Nrs&#10;Ivdi6NRyPb8zYVwCtzAWEqwTk1oZX283h7I+b/Gv3xm6VTjYbyLD7Jut4/5yLJk7xmwyCdjXRGca&#10;NYn0oIZ2/pvIAtLd6jF/N9c0NTfmsV2eO4vQwm6QkCBEiMyp5UB+DZxGuqL/ZftbitmJDZZ+KTH7&#10;/P9yPX+5YYcdySEutHRT/Tf1V4nIMvpKUy0kx+/C7VwCdNEufmPUi7y5+PzbzzKfPxdCaAI0VWyp&#10;1goJdHbzDLLuYOuXm32bDBG9ZjKgxUu5vM8fNju5VwK+s2pAgsETrcGThgiNcjV/b3iOqnr80EII&#10;efKr0kKR+fw3ws57ZefNhstIYLzEXTqRCZung5mgeDF+su1EAwbbIp5voP+7T495t713uapvrbUj&#10;gwfL+XxrYX/ON3pvg3kGVXHBqs/GxaszpjIMqS9auGimkPcCm106UBlUmO7C6cYqNEV2/lbPIhhh&#10;qninwO4i7WpBBwyCoAMlJzhuPHtISTmXxGQkmzRFVE6+1xKgKTR7S7NzYCk6JgrCF+tLY55OrYG7&#10;EN6yff5F8GoTnaLN3cRqzg1Suhf4/VI02kW7Z+JGuBhP59DkBMoWwuQ4S1wg0qXYccvV0CMPWZwK&#10;HvcmGmg84MacIUPifp/PKZ1XfXN13wpMnwsCrBDDxxZu6JvopQVT5Tk3uf7072QxczPsDFIPimNb&#10;po4Fr5VkIL8Ise2aGMhzfBIv3Xn82MSudNBOoTAUKy9olf++OeQo+NK56y36p4YSyWA/59KvFtCV&#10;14RvYo8W+nfThNs1wpHuYpN/2ja3Pdxoba3cKQpxI9+7DFZra08BpVy3T02IuzE25XFwaK4RprbY&#10;ZyZHNQuhu9jYEz+QY1oKdN3J7oWpHCs4lxEDQBZmdpxkAWRCNCRvl4UUMq6LF/5kIkC63iS8pTt0&#10;b+fn/WdCSH2T3jumFsyHa/tuibTIwsX5c53HyjN3V2gfnp9kz7Nl3R2I6yaSnK9fITgmN/wuUFP1&#10;+1axKoOcMhixt8av4dbtYmHOfXSKegBuFnQWcMEZNHpsCA1xZTPsch/X0LWOhRTt3MXYO7mygJhr&#10;g93YNdWd+llg4fxQ6A0GxC0W1OldTZ0xTjFaawXtFxRE5WPjI7jRK3IPnsKtugTf9DCux7hG9nl1&#10;tbFmWgewEKM9DNfU18T8mjuezHlOnBgLRTsT84tr3kPe3ICQho28ZtKwQKOHhPCco3M9QwZzdlKl&#10;qMq5kwHRLyJ/pbOOe/cOi/EpnE1u71xf5Fg7vb5c4RVO+Rh4ktXWPtn9RkOH4yEOVxEkOf5wLs5r&#10;PrsSuSZjMCnXJlmE45o1C7dcA/TOzPswUtVe0Ncsy9XOuETzcRwgoo4CZ87HLNbTTEXTUZ4bZLan&#10;kYnv72Gth4Yaca71bQvCzs7LzHgimiIDB939e9s0CuIm+drZ8cr9eRY2d5ux7K4V1Ynb4d6ax1Fj&#10;vr/Hvf1m1IbcCLZsTuOvQ/ehliNGc3XS35ouUVjVEqkL51o41mfAs5YZ8udN0yJmtoTo99v7lxj9&#10;ZmM8F1O6nMxyOuvzEv3Bx0qD+zqQtxKPqd9RfOZ9ZTb9wbLjXE9MoysF6x/gdP5zuJa/M/FZWiep&#10;Dnrel5vm+SdDcCi4sIy8v8dj/7hpp0Iel7H38t40C19zQCduWf+WJtxRHV2A1vNShP6cAH3++xfd&#10;du3uZYKrC4L9x01czsf8esBwlKCdQYR/CHX/2+2gM4Twq7CjU4SWG3o6aQQK5wlWqI6ywfcAw3+B&#10;M/qNXRweRPgjLP+9qnNJBv1x40ILIs/7ngXc3lsq3ltCq16DQqgGdkHq9TkYEsjBXmLzs8ExLVGa&#10;jGomxWsAcq7RfZskHNvwEOFyPjFMYuA1N868kV7N1Tm5WvpEOfHXutuZ7ghW9Vgd5YJ8wpH05Nxb&#10;tO+vJhpmCjpbCOmOqirqghA456ql46a7fd0hQCds56nd2+flxtRf18WxZF1mwAyZllqsJ/M3GVnp&#10;UiwR7clCVBiUNTn1cpHNgBZuRlj1dpeC40u6uH/fHAEMtEj+OUNnpoAmPx4PwMwczPlzvr+KBUvj&#10;5iaLO1EjZBRni/C0cckNtws8B1sspkO4eLIPTTAj75hCqsYb54UfmgBdzpl1xLBMyIUUSrQBTXE2&#10;USnZnpjMZ/99jyNeIUMO6QJJMYOuxyxe+MbiuAk6dav2fYlZDFBKxvAuxos5kHBpre77dl4fBzzF&#10;0c4vbtoUmEW8hovXq7ng98OGdUJevAgHOJ2I/F3SwZ2sWV1vXeA6brc6d5axOJUOUiIPLtfxrSGw&#10;ijdLt1Y6nLJQcN+EsmuiunOuF4hIjw2DJO5qFp6q+6JE8tzsegHh8eqx747xxzbGziFcD3CYL0Nx&#10;Zmk5E9fyDvidMjR0wgL0z7FasOkLhA2Sj5q4pURN9PC807BO8vPfxdVeoNMaYnLn06XNUDo6snMz&#10;rYIvuc7zuu0xkDzlaNWYVIKVF4OSTz/xvxnouAvXfBYK3KG32Bicv6efb6uJSpPxIgMc/VjcXwmy&#10;WoyNPYk+vQNwaZxpug4ZDs11khfY1xY2l4W8xGcxnDnXRJ8ba/YDbq66sG5N2M6CZRZo8zrn+iSN&#10;FI7uWAeDSxdSvTthKixMN3fFuxHjPkwUK0wGD2Ox1MffKnDehGPY1/vdoUzRmOshdtYkfzsLwCkg&#10;ZgfO1DFDZziL0y6oHwf0Su8soTN3Om/TzJCoD+Yu9CyftYml7LbKDpAsUpH57GGGLjI+xzme5ytD&#10;TT3IbrnSfbTYv1MA51gwXVdZGGCXa3YNZ77B5GjPuZbjU3LWJ0f3FMrJgjPF6uxke4YO73QKEy3q&#10;6AvHmfTsoIcIPlxGNByD1yd2fV9r3I0GB+oFzNpJFr8jVavDXZoRRePkRrPbeIduCwYNUkSmU7vE&#10;7Mohc0b02+aGprid2Whfh8M6TZz6zPoOCiIkuSCfIzQukbk0kCbtQK7ncjwX31laYlIRKELL9FoC&#10;9Gu4mv/4y39LV5RgzCDCNNiK53zWSKWDFu/5j0GE+G77+3wjoeKVhQr+/3E4599+HX8vcsbvGpZD&#10;f5tc0eJEf0H0RmIzJEj/2rAa/Yvl8+h45o3idf47Qdy6fXUl8ZHBhCVCf28nDU+cXs34FxOtdbKy&#10;KkKuDKsuBUD/28iwUeKnHicXNKs9SgtlaGCvXr23CpIcDSU4v43HvYtU0J8Bmn9vKazpTuQAJJGZ&#10;zKEaFKuKWIP6rbHlSkR/1wbUZ0BG7D5tsl149YVTLnh3bTK7j7bqw8CLfRzCuO5HbEQGNzkf+r4J&#10;zxN/s+NKDk2EzoHdK8dHOKzWbTPFxVyxApcmbO2CT9fbxhbbdCl47rwQ4YKcleByN55sMZf8PAo7&#10;dGgn24+bA4o1XAzoPGMb9xSUkq3+6XhmujwdSN46uZrQSwE6N4BckLtL8LEtJKcgjzlAxNtsfdPm&#10;Le216auiizb+SlTmQpKbSh3nFGB5blXQ1ak5PhjocR6rJgdcprFP7m46OrkAZ+eCzgWiV4rLPCee&#10;c+OZbbZT8ni63liQqACnNRxPztlOZAQ3T9zoZoHoBfjTKSzo+snwrJuN8/nUNoYUkrQZlfMyA+so&#10;FskVPXGKuzv0IRi3p6vdFeVIexoZvRIqyYzeB/P0xgTizpnejQ60R2Pel8hVopYLGI9Du/7RnItT&#10;kGKxRtd43mpjMp1x2f6aDvfk7Du/rzZBdM+liJtBVfuGQVriWrwfkAVruMJcMPAA1dV4y3IuU4gs&#10;Z3wJ2zx+vsnuTFIWJyjgJhpg9x8UA/fh7kxMVgrJFGOSwd3Z2osJPBn2RySJPj9FvixUJDplb2zu&#10;EvjTjXcp3vzbL9f+5GDk2DMVa2ZcTLp4nyLs7BHhhR834TUxDLtPjkSKzRKcVVTjcav56hDs49PG&#10;76fglmzl/Tj3lFBcjPFprjxZ4SyzFFJc4Vyq3+Gfvvw3hAAeWkeURP3kDOuYTMHPRCppbE9HJQuQ&#10;zC/g+cT12+QsnXABuR73TsM7c57uogshiwByeF+Ow8lCYzXWZwcPj6VwYRlcmmsQrmuuuesdhbMG&#10;vmYNQfE4orcY4OnhkGsUIjpSLlFu2Tml85Hne7qctY6vYtc6dPfdjfP4tYwDx9Y8tDC+nu3iSCPu&#10;ifZX59u1vQ/Po97lcd8CR6cuhMlIk1is7uj1wua1zh3uR3dWBH4Y+dCZoUBhtKPlpo6UZQxT7x0a&#10;d5bVNHXgcS1ARAtNKQzLyyBNHj9e91lEYZeEjx3L0D3S987JLN+BC82MKjKc2a2bocdcUzl7+S7c&#10;xh8ML8QC4xSsm3M8tZJkV7vQfhddF76/kgisMYRdIgr4qy53IlHfNxdzdm8nS5omQ+lKE25VXfhf&#10;Q1DW5yTKtT5j5ZUp28yRG2/MMFmC9k8WUqjvK7bzBcfxdyB1f9h0tQuZ4AfDbZR2d9HfyH+WW1ra&#10;X2I5XKiuEEOZXHkrbfH7TSA+3ydtUc7li+j8nYnPek+GEzoR4k+G5vgKbmndEpc8i9AuQDN4UBQL&#10;uaAzF7AL1L/ZnvsrhA7SOU0x2p/3kgL07+BafrW9WA8XTNezYznKCv7thtAgziNDCHkAnQHtQYRl&#10;W3+NH3uuVpARTQE6rfNlx//hqgAtETkRHGTTZKJnYTaq7UAXLREcdbG+Q1ooK0i3A3rjduMD6bVV&#10;sWK4IQHyEqYvyai3xjbK6ldWyTyZ9i6c171Sp2R4DUAUE1WV3FvbynurLPoC+fFKAMos7NINqcE0&#10;X5uTejqP6aaeFoJTevTMB/58uyKRIDx2GR7HxYAvgE+24EiH5761Kc+OoQxi88Cne2sB2w+ONDrP&#10;c/FVbtvOZ2Pb7CQ8EpviSJDVHEysTmcrYDlwb5tQ43zYOxMX0imQQnKGFrqzemmLNy4w6N7YmwPl&#10;fnNDSFjQIqe3tT5uAszEhc3W8dwseiDeYhiR5AX39PplYLguFoI4sfD8OnCuMx2wxD7wvOKGWt+v&#10;2qi9lZ1hghTlXcA/to1jbtYkYOta5G9Fl+eEB+AGg2JotrvSoUyxg9xlblApPp0f88xc+A/NiSuX&#10;s7i618asCgrsgl8Kuikwu/C5hpi4hAC9Nvbw596PvwlFCZ4zu1ZkW5vDnKJ8CdBLQyjwuJf47Y7d&#10;F3au9lDGEhrWhmfwQL/Dds1ngSd5ofvBJTQFgCWz2kNu5wDC6+3L6yY0Zggc3YoVEnUyUecF2Oqc&#10;t3QtctPmYso6sov99zmGKNTRCxm4lJ09dD9m+GE6ipOLmYXDDO7lZpVhWn7/0UT65I/yuGUALYsp&#10;3QF8KVCdxed//vJ/Xw2yJVaIRaA5uKoYzXmdZUHrBUJJs6skx052ZLwwtMehFXUzN0Bi9QtDCC3m&#10;LE1BaypGuDu5d3jk+M7fL53RnDflPNb4O2GlWKhJ7BKZ2hlIx3O8M/cfo2BzsmIA17aO4pkQC0sT&#10;i6ZAtAxFzHHbAzYfLH9A1011Vhw3sfUspLJQUwXhx6sdjzQTcH5gp2CKiOzY47ySa/99mD18bF0C&#10;p3MyBE0683PezC7O3GuwKPiiFaxP2zWUQd0ME801xIthzieeqlzWUzDh2taNU1B25yfPY1G64bnP&#10;mfJBHE+XOSDLKCxfMxvk/JcBtflb768EmxLZlqijdHXr2uEenOspfkbO5zMD+9DCMqfwTK0nuTch&#10;irFylh4i0HgZMTFe3FzGtQbnRd8jTHhCdpkexpDE4jvfAttx1zJSdp/BaqXTONdUOhZEeniI4NrM&#10;aH4eF4O63O4lqFOvyOBFD5m8bZkT1UnO3C7vVKehUJqScr8SF8rvWLqNs6Ap9hfKo0RiYT2eRWGg&#10;QgjfmE4lNO1kxiysx1vobm+M60zXs9zMEptpFiVug3+j2DyRE3gfRemLJkgB+nVk0zGI8F8aoeH8&#10;Gl+FiJzYDplqiSAmmoPi9ZebU/qVESeE3Pg1GNHM9fs1mNAeRPiyCc6FVnaGNB3SJUD/DuiO37bH&#10;6TESpH9xQJP54byProrzvhKe0+79Clbx72AnLwc1IdtfQeHP25cIKZwF6L9u1YXzCX0+sZg6STRH&#10;uZ9fN3u+HNA8OXWyddxGT+EUA1qCsB5/EY1/NtFZN13glc7qrQxEcHwDBg6FarUvsMIkwarYQJf3&#10;koCdjCeJ2dU68c7CDbXRZCIsRTW1nrDqqPcvZvCdVRS1iODAWa0qdxbYtseEw/YYnwD9cyU/iiKh&#10;hIgXjev2MFbAs93Kxae1vf7ktuLk461eB+NSl0vjqXHzzn+Xm+UGG/kpJG5uSa8N2k1sSlIk40bf&#10;f5O7YIUeWlEiw2KyvWly8k0BUd7SuURLmLdwcuGgxRB/Ey2MnsOB7yEbS3B9ffGUCwlWslO4rvNm&#10;aTxtLjSJH9gbi9U3z7sIY0v2tgskd4F3Wa9w1D0I7ybCaHafnLYKM+rOiHsLBE329rXE7uTZFmfd&#10;+Yxa4LG1m/iQEqDZanvcggL1XbToznNSi/Di/5E9utpmWUUMtkrvroh+3KiywFeBkKu1WJKrKz7z&#10;TQvqKpGarlZxu6+lsCe/fHJnVcjVwxByedoceNz83xjTcrHALxd+HmIzu47MzOR6aow7Owfl4EwM&#10;BAPF3IXbOdKJLqLrtjBBKSwfN2GuhC53ck8dHeVA++/bGMnOAz13P7iO2UXTsQhewMjOJI6dWSjq&#10;AVZ+HMuV+9TQDrqfuJ9EamVbcyJFKDizsJa8TImqyZemWJUiIYPpsiCXrjkWZrLood+mOnBurTBN&#10;ZxbdQuf/9uutI7w8PG4xgf7sUj6fLxq32F20R4GHDk0PgK3fyPnuT+ZS5vlHdMseTuIXEf7J+YGB&#10;b51R6wFTzjd3bESK9jxfWXygGOpIhwcrmuf4xSLwznixd1du7qqeGLIsfrDQdP6uua5T5obm+iz8&#10;O8P80LowUnjqocTHkUebiAaKrM8/FYm8++JuW19nUbQLq/eDoHTXWskT48C1pouED01wvAQDesDk&#10;+d/n60NzEAs6FJszM4LdclMHHtEFGRbrheRDoOq4tqrH02DBvIip6NpxPOuQPeIYpeyOyaImhcV9&#10;iPwsxPEap5P6JsKFWUjxDqTHq8Wn6+Lyul0T57n8PKfTrZ/4l+76rqKtG08WK3KyyDytybIwnfkY&#10;U+i7OhhqTbaYYcXPvaV1F03h3DPq427rGtZ8uo9xdRZP+xhJ85b2F1VsX8bPOwUi5ni9t+feW6Ce&#10;1hAUP685szkm7hGGSyE6Bfzntu9fmsmDhWGtUfj55caVnuFGultzU/tevpATzGci/pJGHB1LFg6p&#10;i5BxnQG7aV7h2Fbn1DIaEJ4NovEOBjxpOwopTKGdeAvpSdKKeL/0IaI0ZMjUexeWo3LESAOQfiWd&#10;LN+Petr5RsyGdDlRBxg8SPGZ2p0IBtT0GEBIE2riN/Q+hebozGc9loZYGWFJZ5DILMG4BOjvzGT7&#10;5aB/lkn3280ATBFaYYSZ3edYZKKRXc9Nvbdc0XJQX943URwpQPM+Cs4UpIVoFobj/LcvaJeebm7b&#10;7iBrx2/UhybTWS5nOqazCkCmCfnPtJ0nXkMnglvjv7cQQgYQThUOPaeQGz+aOK0LKK38ely5oP++&#10;pXZKuCZ0XQMA00m9YlWu4XIiv9sGRwncTCLVYMCkV93/NYDyTEEtsPy7DemhADK6pymO87W/3toz&#10;Do0xlewotm6wrUWDHkXqEgk/gN90CM7nQyTHV3u2Pl+K49eSl4vTeRr4vh+29nk6HnaNK/1gAQgU&#10;9zVB8/vXJHVqTNRklVI8ZKo0uYic8Ch6Faf0ZA4Z/Z5a6Ejo5sZav3uls3/cxC62OvE7UVjfWULw&#10;XSA1blt7FJ3PDL6kWLy/0sqpY8VFI0WPdKzw3HT26cnc9r5xPYz3c5MuJ1bywrjJu/bZp/u5ICmk&#10;yWqBn3TN8/X1/YRWmcWF+4aaUKBgF4u9dZZYHLbRUxzLglUGteg8oEjLAlG2nSdKgM60SrZf0Wr8&#10;aAtdbx89bedMjT9LS3HX+2bRS2KOCm/u7l9aCyY3LdccQNwo0WXCzTjPFRb13N21jq3Bk5M5W3Ip&#10;iN4AVVPC7jEcp97Gms4zbSLITmTHCfmDLxCiVAL0//z3//rV//kM/3k1oSX5sI7pWUwMrPdct823&#10;i/eLtR8TeSChQK9HwfX8umcxUQKDXvsFnNQSoXPO3MX5Uw7ix+baTZGQxYg6L+8Ce7BuWQAUz1ng&#10;TPROOj31XD6HxUI6gSZ0gtACCtHT9xEyQseOIrSLx+sVfrsXEjz4+IMJpCzw7g3zsbbn5RhWc2h1&#10;puXGPgPGnPO8WncF2+V57qvYVCLlvRXLKli3ulDYGeCdGmuITh/tuu8CkIv6iZ7JADJHuyQz9z7m&#10;0UPj7FKYuIkAaYb+VofQCfPa2jbzRGml0yydcilQ13d/svAsZxevNrY4xusUjNulufvLeX4ybuyU&#10;/5EoiwqV/mhdTJo7qnOhzh+ttYUySwGOBguNjy+2gvRddDcuENuftvGE81we0xlVc284AYqp+s2I&#10;IelC7V24DlcznFS43anNiSzMseB5/s0pYtOcotfaA0ngqJH7EYVXY9IaTusTCgXLgOGbDCKPVzqF&#10;Hs0Z3EXPBd0spybGzsg0ooKOUaTqgq0+cxWpn0yEP4/t526MswDtfOqHxhrfX2HS6/Uyj4OhqPsI&#10;beZcwfl8wnlMPGny7IlJY0eVPjtzVfQ7+thwNG4898bpluY+MnN4WOhh5wNxJ5zPiWupfcRimCga&#10;jOqav7Ux7wadiTQb3VhQtTvsa7/akSQ5d5TJZbHfoGsLt5/WGp1tngXP3J/Tpatjq/3UNxvi9IOZ&#10;SPQ7XFCmtzZ+ERGyH3CCmbmjrnQ5hjUGaQyVVqMQSv32eh751lxbPN+wGe+241Pv9XbDlJxvOhbU&#10;jyg+0+hYXfC3m5s5TZhEcPSww/efjt07vN7tloWW+A4hNvgeEs8vWI05TFDCs8Th882JBG8tnJCO&#10;56If/GB/ozBdbufXhuU465XSJOlwlr5ZeXNlnJVzmXrm+W9Og/h2M+lSJ5XYLGezHNGdRFEm4EIc&#10;v4KJOA3FrzaXtAvLL4MR/XJzV4vtrMcrZFCP0+uL/3zWmCV+8z2+SIh0wqnzw6YVW+zoRHJUauMr&#10;OziO2viuqf68XRT+P9gPRks8Oc4uMBcLupzQ3wdM/Aez2J//XfyYgpbr5C0B+o25n4sF/WZrLTg/&#10;hq5oVorYosCBMV2iGiC0gNRrJZ6DuAw6myVCl4v6ZxOgO7/nfUMOqEKmiSHdV1qM5aLzOUD5M2v6&#10;1jaGFN3StdwX8L7o8hbMh3DbPTQuKRdm2pRy4fUcwU+d7bs0J0hyJ7N92Ll792PQGR3K3kK0tERm&#10;ti3SFZWu2eS1TSF+HiqxNAcAnVbcwElkfQYBjLzc3PyxZTlxKeWQyZDIpblUGX7E1HN3iK0hmrqD&#10;LoMndoYtObRAyY6OcIHSq/yHYLz1gJZrTGVW7+l+nwT4/L1qcVmbZuEPuKieXCLlmlpHl0U5xRec&#10;g4/mQrnuWLg34UACHrE+uwHb0UVFb6fjhjW5wXRCujCcbZOLiUs9oOtxEzh2I0dyHZPJE3mS4Yf+&#10;m51Gd3q6tbM9/lr4zoQZmhxBU1DQFBoo0TLZrIkDSAfvXER7MOfTxbX5r9uGVa5jjSMMRyRyYWcu&#10;0qNtBrlhL8fx2kKaauN231ybeZw8UOzJRCexS7W51+eXyFzhRSfbBM48WP/d5Yq/MWdvdw/qs2Z6&#10;eomPq/2+7l46NdTRdB7RjUV3ZAoRVSR9imvkoYUeEcFADjBFcLpqeWwkjEiwIqIoi338OzMW+nWx&#10;tLZ8CtLeEXV/tWOGoiPbjzlX8DxJJm8du1MTI19sYXIfTRiu63TisVdgMAOnMtiXgocQHhfB6GPD&#10;6uxaUdCFxGKBpiuf4kk5Lx3P8GhFjPr7XWDK3PWZCK59uOW4tub83MOWr+c1OE7soQkNiZCrENu1&#10;Cb9kBO9COJPgU4zux0Ew7MaFGlspkHsB1BEDH637iQgwmjE8uPvOBGg6GXeDM3RiDburM/NXDi0c&#10;OHm3+yEYO8PRcq3DfQGPEwtiO2CjenGzhzQyS8LxZvcwcjxGAOu8Hp+E5SlYj2t0rhfZgcIidX5e&#10;ngPM7cluHO4PpnmfxQDiZmo+LwdzdZg9bcJk7S3u23nSc2MeYHbwzyTDQWYUOEbFOyzSNJLBkJrL&#10;s4DM4pQbgNY2n6ejOzEo7PTNLALulfP6TYEzsVo+Ly3Rnbm0QLzs3kwzDIsl7AZi15cXKXoAZ3YS&#10;554z2dQekO77MqI8PcD1oeGCHP9xN4Qd3rX9Xpms3NVO3CgNeo4KO9p4eMEHnkYT0tR1LW2Fa61E&#10;eTxDJ7m+r8x3hdOoznmJ2Rp/dsCD0Aypx1e3/dvtOMugKH1MOpQ0JX0eCdxfo2Nf4r668y9myreG&#10;oS2n9k8b4pbIWoYTyg1NB7M0OIYMEv2h58s0mgJ05sBRS8yb9EYJ0CVKf//LjVQHmWtJYjj//csg&#10;OjCIcMJv6P6LifdVy9cTWYKuaCdUfBshhHW7OJVfbc8h/zl14dKGi5YxoTd4O4vPJU5fnsf7vqg3&#10;6tbs6QNMQGryR3jjF00u9JdbuqOHFHo65J+3x19+yL8aJDyrDx0E/i/GV5EQPbmiS4D+8bMCtC4O&#10;Bg9OorSYN19vrQVv0J7w/kprw8/WEkHBmO5nXcwFmX+3OYrdTf3WBqPp9S8MH6+SUSQXd5pi1HOI&#10;39PCno7nafGeC+e5jf1haBleR/5wCqsUMyeXBFN0WQ0mp7ezfefNLbm86T6iSLIfxCpu+qcAPC5y&#10;tFnff0KX6DdJNnQtcHsAnItoT+aw0aaHC3RuCuaQx9tNzCBDegrbuYZm4AJgYnppY6OFIBf45xuF&#10;HS1+HWnx2BiOyTZ0F9XSfodMdfeQr+VKyJe/jgeOrVdEkkMrZCQjLDdXJTavDSWQbEHyfjtqZmnc&#10;8gr9+LBxGoUX6IFcizmQUkhmpZ/ifucuusMj2cXJt5vGDorL10LgdibAZFhNiSTcAFSI44rrd3Ji&#10;LObMTJGeDpUMX+ldGqcId1ngeD41JME1Vvs0tk7hiNysXwsM8oC/tfHv05GcXGK2+Xor8EcbR/bB&#10;N3dRazEGpja/Gfzk7elP7fUndnS2GRNRIXenzvkX2JxlkC0FiGRipjh3DUnSO176OZys2GoXPRl/&#10;lh0yGjMzZT4/T/6GiVYpIfFk4imdaYk0oViv68k7gE7YwPp8JtGBAjcDa/cRpphC6CSo5Hlb7r0n&#10;Q0lca0F3PNcazF1v2+ZxOx+XDGcmt7cCHD8ipK8CflPA1zjB1/D3fDKHbgZI6hjJacvzvecf9MJa&#10;d0j3DAp2sBVjfzFBxLsVnhrLNJ2gKW5STN5Hy7a74peYEzwUqwdQ3n+meEqDw104Hx9tjiUHNcVn&#10;dhvIeZkCEBFOdAin6zhFWbJJL+LI0QS86ljxdWDOnSw0aB2otZgXaO+HouapCXE7y4tY2lw/BbZO&#10;jOHP7SXKxdmvEXbuuei2Dq/xhO6WU+RInMzFTdc5x7KJHX3TTCT3hhOYBei7sQA9FVWmv+lczP0T&#10;58KJz8tjXe7P1YTlQmg8tfmRXXkZ8u1rkJOJ3C/iN5FLXuuxWqOdbCzs2SIHK0g7V/p4tTuVnVBV&#10;/Du2UG/NFbt2bNdWpOB1yf0Qg+yEbkizS4qgicdiLlMf25a2v+XvX8WDJzseyaDX32+AhtLvn0hK&#10;7v/3gXhiVyE7iqdC+zOE6GXQ44wqWWw8TO5zGqNolMvCs3QX7hXpxKfL2D//EpiXu9ZpOzu4vUtT&#10;SMCJ90wzIw2MRLno830D1Gt1xP+8mRW/jr9Lx2Jg4Pl1lDGmz3m+vzC0byIs8XJMKUDT2c0uf930&#10;OhSXO9f5zRZKKLFZxs/L/W+atif9j2I0ER3OcHazazGe/4IAwdd2o+P5Yp793nRKPY9itXLrdD+z&#10;8ojiYJaeC9AUqn/fROopsy/1WxeZf7sJ3r8eERuvwJyu5+kxuskFrdtZfP5P//d/++X2BSHSCacm&#10;3+PXV5zQDrZ++YkP/Qpf9g/Ac7w0DjQPoA6Mi9DfWQhhJkYm8JsgcOI2iOVwAbqQHQUY/2GrjJxP&#10;1BnBUQzoumCKiyMkR4YL6gLjraozb4bqUuE4/H3ebgJy8XR+2tpEnhug/tYEaAnVz4DDSDaSBGg9&#10;11tXCJu/bUyh4gAvAxt2aaFX3SG6wvm3DkLfEpzV5Ej3MKcMhnse4X/7JlTetwWBt935ZD+13c/C&#10;69KCFMhNJpe42iGPEQDmrKjiQp6wWX0yp52HrZRYU+7vxdjOyfwjg1ubw6rO3kY4ZG3AaiFyb1Vt&#10;pi7XuXUbycUdgZChEinYuMPrIQKQlnDCHT/x6O4b1oK8vx5cdD3QaNqEZ4FmSpB3AdED1RzL4U6N&#10;FyEkV5s5NwLlLCgO69pcxZliT/ejPnsttB6Niz61xr5A4BqvFf3WLFyQNU7HiMSHiaPKDRSdKDz2&#10;58/MID+Kx+l2o7uK13tyW28MtfJhFFgoQDNkkG2y+q1m3q9vsOmizdC1nmi/tECda22tnwv/S2GZ&#10;ruZ9uGqupbVPrOwM7rwBb1rMxUuh7WF8/ckh9gKooT2cXc6+p8OUju7VHNZkEXMskVhDp+4NnFEc&#10;h8hZTUGUuJ++gXow95yOz4vAIeQc03mxCxzYxysOnLvG7L8WJvXCOKEPFtrFNmW6ZbNVmYxiChSO&#10;ITo0DmWN4T0IS2Ogxijnc67b5554xB70uY7XQPJ/87qoNuyj4XIowjk3+GRCVwbTcS1RbucnE9yT&#10;Z82uAeeOH+38pABG8UFFxQtqa2koCy9eEx1xsALw/mpQXc+hmMbeZLi/MHfqqQUaJv85i1TuRFxa&#10;oT+xSO6EXJrwVALwnXX5uHu+h6D1gtwyBoZRwCTfVYKaozFKyNH8mcF8uabm+UcERZ6n6ZRlWKYz&#10;jZeWPcJzKQXxcr6ejNHsLvR7ZJQ8jdkBxdSvx3jewYSI6KFxXDeo8zENIdmVSAwehcgMzWWRxT/P&#10;HJg7IbYY4nytYNzD/PptMpNkt8HUbZfdHr0DsHeOdKMLcw8eWpgdP1cKoVr/EXvC4m05cPv5y7mP&#10;hQbNFYk6KWzKOo57XJtmcHJ2GkzdpNmhk11GO3PN3sV+6u7KnmGxbsfcf+Tel89hkKSLzjXWMCsk&#10;5+IsNk9BzhVU/N4cstwvTPkXZUZ6D1PcoYm3UzfLxKefjmmGEHbsYubWLOM+yZ3cc1C0hyH6Xkhi&#10;eznhl4bUSVOP51AcgDV91xjQZUIsLAeZ2Oxyl5alv30DwdlF4bdbYKACBWWKVN5ZGSX/YS5rfVbp&#10;VtSzmJMmcVwisoRiGkNp+pRBVJxp3nd+noIMGVCom/RDBhJSmE6dsYvQrzdDrIyu0hhLl/zOTLR8&#10;TwrQl9diCGGJ0HUrLfSC+/hDIDf+ZA7o1FhTmM5gQiGZJ7wyhWmKz8RyUHB2R/Rvtpsecxaiv5gS&#10;EFN4LkH5VSQi/i6E6ZcbB5oHQNbuXw0CdKn63xrXRAd/gnSXq/l1cKFfm61eaA3a6Z3/XEBxneB6&#10;nk5cWvclShO9kWiNrz+5is8Xjzg8ao24VJJ+Mn4O/83K0qUiVO5oPl4X/dcQtRlcyGRUVcM0YBTX&#10;JyukJejW8z8A7XFrSI0pAEnvmamzUzBeuoKvhVjk5jTD0BLmn8/n8xLgTyE30Rpk6U6TOfnDfcGw&#10;tNC0DGnrAYn3sWBPBmgXksgUTZciq9BcmNPNV5vaZfwOuwgayrAhbpyJLqm2vKdNTCqX16GFBPli&#10;4tA2aVUYuQXjerHQomwz9VCe1RZ55LZm4nC2T2ZbW+FB7pu7bWqBTFcxN5e18DsZm428Ui4YU+RN&#10;fAmdj9UO50zNa4tTx1vUxiiDMHtYzKO5s7RR0IY32zXplqpW+8XGIwrKySN0Ht59OCxP9t09hM/Z&#10;pPy+Uwo628Z1TmpTww1bd6D0UD5f2PdNMzdrLBBwLKjr1Vv6rglG17AgdKJlqFgGBKawVIvnuyu/&#10;12NDbkzCer5HcVGfGru5igen7XfWcehsaxd/iQjxELrHwbVZwqAcoOebi67lPqU45gLmas5/blhT&#10;yJrCU3tewWqCKMU/jj8U+yqA6LE5gFI8SsGGm2q9bjLGPdByjTblx+YkZ6s7i6PkUlKYrw2nB3VO&#10;IYlemOsCM91q6eQksisLWPuxcLMaNoFiyoQ5omBWHUwP1iWTAi+7WFyYPTZGKl15dWzXhnmasDjV&#10;ij6xoRcUmQ4trFVOr2efWJy7Yf3Aea679xdbl5FRnhgRikn8nnRnppjGc6gH9J0GYfKx/a7kT18T&#10;f5KpXCL90xDYdURL/2oIDnYJsduFxc0bdAX0wvW9ra1LkKvrVKYDfS6Nc+TC13V8bAWoG+uu63gO&#10;zyh5tDDOcmrTMXw5HnT5Fu7oCSzhpysu2qftXPS5xgNruzveUTk8l4ktSAMGc07o/nQB+oj5/qnl&#10;r5SQ+hjHdL0iDq9N3M1xusav/hvNBemeh7MLB26iZPKY9PuXZtRhcSMF2+p6m8OJWYTjmKTrkcdR&#10;5++El9P/qzDC88XP69Poep9491Me0T4Qhck3dlTTMhbE5uyVg80hE7qDcyVD8hyrtrQsF/KgGYh+&#10;LRDVnfEr5qrj6NrXOF/GnqV1XGaHSu7Lc78+/XeKyilI+3NuLTSQYbhdzL5rORB8TzLGr+cDLWNR&#10;NMVq4g6nfdlzmLSkzfDcKo3nH9uavPLAfg496edNqNb+SgL0RcBl+OBPZpTs3frvTCwufvPfNwa0&#10;kBwuLjtnWgZL6WrEb4jdnPhbvZ4MmKXNlVtaml26p+miLvTGxIGuLDjphNIK9To0s1Yw4eswxxK7&#10;8drEbWbf6f9Fh9B96YamObcY0K8GV/S35pyeBGhqusRoMMtPYYISphPhIb2YAvS1bMHSmH8jBMdv&#10;r7Cff9fEZCnh13AcLlQX/7kwHL83cdmd0H9ownQq/gws9BTJP5szusDhf92E6RSfabnnfxcb5m+b&#10;td9P1L/FfX/7xFq+BbC+oOuqDjHgj6GAvCCZHqqWBIrUX+PxRG/IJU3+D53NrH6VMF0YCg2AhPF/&#10;Dah9chTPj9VrcSDl+3LA5kKnBtHbLTzMGb2HJuqkoOdOTA+AyfZbBtzJ/c1JgqIjudXdZdsXWlNF&#10;Nhd3U9tcJmzvB0FzapfPcBuJMXTUkdfHtrJkiZaDjeFz3go8bRxzYZ78rtx8vkDYTq9a3zWB+bk5&#10;03Mi/tAYwx6ueNuOPze1ndHsCwC60op7vpgA3UOV7q0dkYscnvsvroQBJp7CN+QfzWlI8TMXQolc&#10;KUfeMdri7m3TyLbsbAX2DctiCdD63hQEdH6na5GL4gzzY1sdk6ZLcD+0Ig0X/im0lCvxBLfMMrKI&#10;a0OQTr113LBNwVBTp0cKASkwVbjP0ZxhLh4twZ9eW2iUxrZJCJudeQ8mIHJDls4QfY8sOE7tsjdo&#10;2574jbk5nLAf2XatjQ7dyMk/THePi6cPdjwpZqVjODeJFG6ENiDDMV3S7oSreYduIm5801k2dVe4&#10;4/zhswGXya/V+6rw58U9fw9hSzIIbdo01fX1EY6y7Fw4bS7I2V2Wx/Jo4WoMUmNo1gtzgS62AUt+&#10;ZxXdls8KySlEdifv0grKiS7ajUWbhxhnHEM0FbrOx0Hhm94W3sNLVQjJLoAq4Dw25nefgx6amJ3n&#10;WLXoXxdXnYu8GIaiHMJVwLlBZ4y3Ex9axxGLnsVFV3DjUyAC7hsbl3inLMDsr+Qy5HiVY+I1V7Ce&#10;N3HmS+z9aFzcQjDdDQzzGaGWY6nWNCzUljBaheAMQRO/lYGGxE8ks3oqfuhzZhZLhl1z/Zn80xLZ&#10;18Yv92LXkznIO0JnGRESFECnHJQKubxr519HE7nweBNdSSyiZlDu1N3R574lUD+Pn123ZLeEkC0c&#10;u6d1Kr9jCqwpVk/Flwy9y3O0xPhjGzuzQLdr7uKOeuDabB8dZLzOeqdrBbSyS0fXA7tFs/jijttD&#10;G4f3wdBOTvr0/xRceS5kRo53TzwYv5ciJIXoPCdZhOcxcbTk/bYH1zqHrmGGuP9HYY8ZllshxOU2&#10;5/qOYjyRnTQYcYyRyCrUFhGL17EWKSbfYv94aIaK3BdyL5rmPGZGpRichUOiRWjse2ZmvaW5rqld&#10;MMerGNQH2xc9g86TwYsSoysksDQrhgcyZ4xs6K/Bhv4GZscSoX8CjrYYzhdT5k+GpqUYLbc7GdMU&#10;mSVqC2H7zYa09ddLbU6m0Qo0fNMEZ+l3fAyDB883GU0v/ObXm4Cs51DgPv83ndB6bCKCS7/88ycy&#10;Q/1bDuaL+fa7xpWmM1p6qfRZ6aE09U4CNG/XzMeiVfwagYNnUVkC9K8akuM3ht+Q+EwUB7nSmwD9&#10;eaX6ZQjLswCtx9cXewWuyCuziH+1sZ//YC7pZEOTe0LXMwMFVR0gqoMsFT0mQeDugv6bYTl4//mk&#10;YjWEFRY9ltgMIi8k4JJrQ/4yxWNdvHqNYvT8ZFUjuqOJwCBz6NmnxFIOEnrsM8NnlCCrAbmQG+9N&#10;NE/BS4mtl4F4acF0nEy4gZNwzUG0L0ju2+SRbeYM5BOHs1qwHyKUZWkhA1wwaeG829jK761anYE+&#10;5AlmhZtu8GQMzm2qy/j9U5iYnHM7cALlxJ64y3O6+SEcEPfhSLofua9EDxDLwAUzgx7dSX0/pqVn&#10;EB8FZjrk0kGZTgPnfS2j8yr5Xx6GuYRz8G5kgU+FA1/I3Npi1NvVn1rw3HUXcscuuJhfSJTcdPH1&#10;egviAmfS4+g6I0ObArQ2WAwyIruQggpxORO6JlEZHphzNGc+xwI63bmgT3e7f4/7q+Ef6RQhyzA3&#10;xUQalANqbXiXqbVwQjGQ7UoxZQqr7G2wDybCz4FYy4h6cb7wowXRTG2f1zA07NTQGMSNWoY0TeJx&#10;oo96d8Aa4sahBdhSKOG5PLkp0616zRWm31jzSok1qzE/iT0i+1eiU4WzPo7uqYl17VzRo7lmJ95n&#10;Or70+2agsLeYr1sQJJ3SzEvg5ojnJrsbNO+zfT4F6LzWWDB2AfppO24SYif3X7ZsU/Qgu5nhrukQ&#10;TW6ut/EeWiCT8ysfMAYtV/moUwgc8RiFA1q2jpD/8p//DYWhpXUw0YlM7Ma1LjI/Pl385sY8cQmT&#10;WJ3nXroCszvIMRTFvp4CzXbDnOHjAIXfp1i7eFE/HduJy5pZ0p1rPbH5k1efgXWaU4k9oyjNUN6c&#10;z7meSLTRtD7QeU5HKNfBZH7vIvivgg4fRwGSv3kvDj5aESnd0SykE8fl66WOg+B3Jave2eUP7b9n&#10;w8TD0N3wua7LdOgfrjrgHcmzmlGgftfDlfXAVJxaR9G5s9fvR2xhmVHWWDMdWgjr1AGU60xykVmY&#10;nwJqHZ14smt8mkOyUKX5PDuUPMyyI/e8GHtonbF+/pzApD5Znkd2SBFr6Jk4qwVdZ1A3CxgcM7nX&#10;4/XBEMAsiE4CdBaeU9jW9c8x4SZE9Sn3Rt9bzGHtzfmd/XX675ldNZ6zsQLLc2jzA+dYmoF4jckg&#10;N5m8vIvAxeTdsGfPzJ390O3LdRP3KdJayF4uN/rdZqJilyrDBKmnPDO292o5OpMTvET4WzO88DqS&#10;9kT+c3Wxf0BI4Fu4nd8BvfGzaVNlhnxrGI7SoKgvucFSjmtqYF3MdgZ04WgrWFAkAn1OCc4UglOb&#10;m4IJ3d3sDGkJ0HqeRGMaVqUr6n3PN2qJiQOu3LqeUyftUkK1jLJfbbl4f/jlvycBWtqpNNUSoIsr&#10;TTb0JD4Tu1Hkihmz7KGEL+GY/u3gdP5Nw21MWI7z//+C4Oisjh4+KDW8UBqJ4PidOabLNf0H2L07&#10;dmNiP2eCJP+bQrJjNb43Ozvdzh5A6AK0TkqdAJ6I+betGkJBWhUX/U08G1nyGTyoi04neCI0niP9&#10;s9oWbreKUEHa3wHzUagDBg6S/yxRm5D3qrzVQFGpqbfGEyLzVwM+2cQMrJkCDVJA5aCvQVsbw8+x&#10;xzSgV5jTahxPTcic4ChEEhNyLexJzoVqF7ptQqY7OA7mhs0K+WUS/2CulM8JSvwMmWRd7paltfzs&#10;Wpr6fWzC7j/TPnto2As6NlPAIld7ZmYd4Ca5b87m/I3JwJrarJ6jHTLZfxQ7tXEjqiAXlRM6IAsG&#10;dO9pU1+LiQ+N/cZNTzoKsu24M30fx9CjXSAAtJmg4EZ34hQWpkW1B2AdEBL5ZBiPFGPSAZ6Lwlq0&#10;P0aa9X1z9vTCTKZRH6yFju2DZA1nNwGLJ91x19vw+TnzOEps4XvpWklXa7pbubFx7rCjg7LQlA5X&#10;ujpZGGD7cYrT5dY5BdvxrgnwKWQkomDCdEyb+vzcEhWICqIb9ZrrKTeqbH2dBAR/z2MwPNeRB10O&#10;6BOEznUIuzuaSO3cXC+sSZRLrra7Ii/nzc7wKU8NA5FsY+fwryFUPo3FGwrqFK3pQuqussWEyItb&#10;+V83FxidhlU4O40hRAzl8bDfEhFuAk/CzbzGnRTpL46s04Y/yVAybuwYCJascrWWUhyv7h/nwV9n&#10;St5ZgV1rjWz53pmr7b4JNH5tpTjqvw0LglyjsBgpwf6//Of/8YvYn1kaEg6yBX5Ci2Rw3q7Ntz1Y&#10;eZrfrnV5ZSifO0afLLzKg1aLuS7O8SQUTk7hZMOL89vDgB8HcW8u6HHMJWrBO1Py+YsV+y7Ir4MV&#10;z16EYzULKrr++Bg6rfWaGaDHY6F9Qglmd7bW6B1sd9bh4xzcJUJ85wBBFVTShc4iIR3yU0GwBMS1&#10;XUss2E/zi9YKOY5/DmdBBEoWg6+t43y8PrUwbh+vekGHeS8c63fDud359esQYrmYcWVy9ntBvQJX&#10;iaNItEkaInS8HKF1akaLDGrNa6+uy0PrEqHphucev2sVVpdWyOb6lt8lEX3J9feA3Y9RfKmwb+J+&#10;2DXai/DLkOXiJivmIaQRaf9ZhOUDgpcfjb9+jQ+eyLEs+rCgtQdqqtYyq3WlVnfganOzvoeEcY1F&#10;ae7JHJWpe076BJ9T++cTOkTvI6Dw3swp1xzPRGNKEykX/QPMLjW/SXxlWCoDhWvvsSBb69YE6PNn&#10;1Th8Axwhxerszu2f102Fyg8r9Os703WKBf1u05ZoYHwGVnM5oH+yGxnPMjJS39HrqnOfor1EcuaX&#10;Fe+ZwvCPmyAtpO35s51ftx77g7mupc0VveCH7XHSDd31/Pf2vuWC/h70hO9bftzF8dzF5osWWUGE&#10;/O/SK19vxlmihM+PkW4qgfqrMOW6dkoG9J8Cy9FvSbIgTuNXEJYzG5DaLoXq1I0ziDCZz+f/132/&#10;CNCpTpPrnE7oDB8k47k+1MtPbuhXwS3583ZwyHuVA77ZAACAAElEQVSm2k/esw5+ic/fBbC7KgeX&#10;KsHr7X45lgsS/no78XRiEbOhiofu00lP7EadrG+254n37C0Bhe24VG2qjYEtBt+gSlVu5VsbGMWU&#10;/joeq2rQhPyoQcT/mwB6VbskuGowIsOXE6QE8eefmH8MUCoEwq2ls7oI6Z+BC8tsPUpWYboGHBuw&#10;XBUYOblnYjndSRrUdZyqKvoQKIrO6tXf6RJNZESGoOSGZRYw3VXOBYHzK51LSZcRsRfO5V0D17AE&#10;c84r9B6282CLcgYUJo+Li8aqFN+14BNNjDpXsyp+HYFwb9VtBZJkuCKLKERwuPP4zjaF6dQmE5NB&#10;gnTxuKt8beJIhpF0MWcxtzpb2BLbQhGjhJp7azfsKfSPJjjsN3fSui10izW32MLXxZfHJiglOzCd&#10;KCny8DchKkUbN4pm3CRwU0a8S53Da7gOH1qbvAehPm0L9n28NhfAGYBCtMkkUriIv3xGQH1smIhK&#10;Sl8HJ/EyCo55Hs0dFtN46oGbJWqsdizyN5KokKFUEyuewvKEoygx+ulTCOG/Iqxt2caMZBSyrVab&#10;1eTgyuVXm+e1uRL1/GQ1V3Hz0a4thSROxZeOf3gIVNLafh/+9kyDJ95kEj5YkNyNnNAleJxPJs4n&#10;IzkZuTn+af7L4kqNJSe0gC+N393Dwh6tO4PHNIt9FPoKKXTa2LbFLz7Y3CRGccfXPJgzu8/DLkZO&#10;AnN3mC4tQJJzlq4puqFVEKar/AWcscSR6PiUy/yC63CH+dLOO56PXvhe4OY/btcyW7c5/2SIE11q&#10;mpNVPJaInOtE75J5sLVKBleTxU4nPLtNVFzQfE5xhNeU4638s+Q8kYxbFmIUkkohOQsMPRD0AdfO&#10;YxNbdf4Ih3P+vjcRJqkxNx2GvB51TlwKYC6e0ulI3M6Esuhdh0sT6Ckc5jWjdcX5u1zOz3VgPJ+a&#10;I9/RDevo+uRvR+xZOVpPuE6WVpDlNUkkyRSwS+G4d6940T/H1HSDcv2l9V0+rmN77ttYM+cpLG0c&#10;k7mHHOZ8bc+WeBrZ4okFYTFB820WkF2s9LE9u3DynGBnA4898W4lACeaajW8j3fJPQzokex2e2xZ&#10;Miym1rrs0QrwNBvldZE4JKJmrgdOLoN5YmmoEi9C3JsBIrFvuWfqKJTFkEjnvxNXkntvFlKmwt9N&#10;FCtonNGxpYA6BTxWWOryaX9+ETVrz70EHmmxOUR75+yqrT3rexNFpzBDz7o6jO5k6SaaD3n97RqD&#10;+2BdCJwfU2yXFvQMXeWeH3VryEpmGek9ibeQSFwu53/g/99uIjQ1nx4MWO7n1LXOf2MO2sVk+bN1&#10;7+t7nj+XDJYyako8lhM5AwkTR1uIjTfb8+V0znBCcp/133qP0vR+aCGDyYSebmctsdzMRWegWC1n&#10;s0RqZz8X2UHEBpl1hRmWjiodlO5mis0kTOg5YjynKfh8v+gWvwoxuovQr64imDvb+bcWZCjUBk3O&#10;1Ju/oEVaD+ov3O3Z/EL80F2gLqwGHdF1sP64JURKRC4I958D0v2dsZ7d3v56c0iT7UwuNBnPCiv0&#10;kMG/bZUU2eurWlJMmjqR31goocRlXgi60C8XzpvtMbyYc4AoNMdbE6oLJv/TJ0H4Axg+P1k7gwZG&#10;tl58AzG73M91e26g+9ttgHTA/WLuBFUY+RqcDIk9eIb2Hk5ms7N3tRY3Vk+9SuwTTjkcM1Sit9hQ&#10;DGNYAsWNHkCxtLajFGt21sJ3P7bnMoAiBTpuHqZNEV0JPdylPrsWVn1hubSgk3SnTpOuB+qU6/G5&#10;VXXfg231EMEZd9GiezAGN1uXtGljO93Ea2XomAfzPbRWr+Jw+Sa5cDQf2rlBoe/5VqS4GwPDJscB&#10;WeXutl6Nceru0NVcxFnxLsH9aRMhdL6l8EARUteqrl2KeuVyWW3zxKBGL1is9r65qaZzbXJVe1Fh&#10;ReuwYzOS69sX1+6a1sJ1aonMwKB0DPmG+6EJDPlaKXCXKN2DG6+FiXHRzqA2CqAUpHk8z8fxBkE6&#10;FBHoDLrmbNaYyvOph0jdYfNR2BAJminA0x2am22Gn2Yw0cSx9NT2k23K9Fo6nnSNlytttfOQoiFb&#10;6DPR3t2qJRpXJ8FH/A5LbCSnMLDO/E2nzzX2ueOK7q9upjvGYMIZdCcsBe8akx7bZy3ucI5Nh+3c&#10;KUduHbNkZRNvszdByAsuOv9fQPhTkJQ6BrhWmLpddP4TV0FeZzKK5y6HtRUU6CruoaCHsY36xq79&#10;h7bh1nG6fM9/3Y6HArTOx1bXBotcyXW/aY7l3ra/b+O4O8iyc21imJao2dELWZj24tOjiUbJ1M8C&#10;u74v8RzsamGr/Y3hrQ4tFIzItQpGft8wNZzP3BX5GIzVu8hTOBlXNsXSa0Ukfa7zXP5fv/rfm+Cu&#10;66fO+9UCw7j2PB9LFWNqTjxuv6kK9Ddgse6u8JRzjtC4V+vK0yYk5BqL61Lx5b37aRmdyHweudUs&#10;/nBc5pybgq6HuibfvfPcfc4/IET7BKZyFe3l8JQRZso64HxORIDG0qlbjOKnd+wsYyfntdBYvY53&#10;7dwPHX+de7wbjpF3+Jyie9RRPSy20xntTHtHIO2DkZ/CNwsVfL3eUXPE2LeM53l2fHENvDeEnO+X&#10;aiw6tkwcfk7/TMdW0E0UoWNnMqiuZ53we0zImx48e4QYmTkrngukuZFzJoNLd8EnTyxdBmuzw4x7&#10;XY5jU97EhPSUBpHO7uyazdD3iQ2dIYYzQuqw7fl60N/tNtaxW5wGuO7294B5mgFoxnoGDjbPC0dc&#10;/MNwrtq76njRkU3EBjvjPTPsXcsqIxZDoq90Kz5XArQ6+M+3RM7qNVKPOr9+aWE/bfqaxOvzY5IH&#10;Pf1bz028Rmc8J1f6x03/y1y4ZEwT4yG9kagNmWGlX551R73O+f6OB87n/wXa5x83sdr10O8aokP/&#10;lsicxInJAU3ahBzUvwpXM+kWv/4kVIsHPYnOrhsXruPy2h5QeHY+/6f/+79dHNDJ6sjbdQH65faF&#10;JED/alPai/uscEEmL+ZBmH5ACdBkp9D5XGiNv+IH/csvlQdVLvQ4CclkPOvGREydcJMAXemaP+Lf&#10;bwZoeln6zyf6N4C7V5potTHkxaqq0TdbFal4O6xoaSDkIDAxdp5vlbT3Vo0izoPc4/Ngx/ueW6Da&#10;YhiKPSqzz9EGQsh/VnCfgV3LFkC25Ht72Edw9pZRTOIirrfoenU7AwNZffb09MsiiZuSnk48J5JP&#10;DhNumLgITKd2sfNO2wJ+YkczeIhBKrttkfw08nnJ+uQmIX9rfcYp+Vyfgc+pIMH35nBPV40LyEsE&#10;Rd6a405tW+Q8cvFAB9q0wHOcyoNxxFL4Z9sUHex0GhJXkyFgFAezhTOLFFVgOZpYR1HLAy1qIcrw&#10;Ci3i9iG6eseA/85+7NZot69zSY4yueLIX9tHNwGFq32EGXlS9oMJBNyE0Z11cWFUG3YKnR1ZsF51&#10;ntG1LIGVIrAHrHqRKsMkJ3ZwivrptKLrNjsgXNQ6wmF8Gja1K5AIKzjDTy3cLBnp6VDjAj4xPdqw&#10;JtvQXTdHC97Kc1iOWwq8RNxQON5Zu+qjuaZ5rdDZ7ridx9alkiF7dHXrvJbriziKG7ik02XMVtMe&#10;ILW0tlqdf5wjE3eUrmw6+J9FSHDOKXQBTa4pd112xAdFezqPuwiQCILjGCBFEZWc+HJBPxlug6gP&#10;ijUUi915RQfqqTF9rwXqnR+jYsUNAgzTScjgSTKKPfxvjWu0nyv7AcPD7gKGhFEco2hHNIcHDK4m&#10;2nJcOv/9zI8mOztxUy70PLbxcmfFv8VClnoA5sEyNjo3fjGRheJl4p5y3cLiBNdJLIjpc8i40d3q&#10;B+tmowBda8I761KbeNVcX9JhuLMOA44j6ziOu1B1DMYsx6WPQwDlCvzK5Xe+FCmONtdIEHVE09oC&#10;gyen84RY0hivji4W93htTu6+7ATk+K/g6+wAqfXC2tyViYwqVNmTFSw1H2t9xLUBx+AU3qc1riPu&#10;FisYOaP2sWFAWGzluJk4LEd+LKOJof9eyxVOuKMumFswIfpm9NYSKJ/H7dzi2F5dUR9b10863vP7&#10;6jzya+ho82HhG1YrvidL/XNzKY05WQjW2JTIvgxwZvFj6pBKBEl+Bho/JrZvCtBpOOE6nudQhkqm&#10;85jrxj0EzkQKkuOeYcQaM9wd7tdN5ZichuDQMhRMIeW8dnlMnplj+c4KmsmAzj2o4/ge0NHpGFAG&#10;32Y3J1+PKFIK0Bqv69jeNvY093+ufSyGPckAQe0xtScQm7tcy++scKq5To+pHLGfN63IzYsVQEix&#10;Wf//zSc2M1EdFKHP/9a6gOGI1Lq+/mSalOmL90vbqmDBnzcNqxs+r93ebMhbPrdCAS9isYyiem+9&#10;LxnScj8TtStdMFEdRHMwSFDCtBzM5/+Xi/qia35nAnRpk99/MsQ665k8Z+XclUj9xy2kUAK09Fdp&#10;srrJGf0l0B1Fpfhu40knhkMUCxemidZIgbk40ORCS8QWcuN8o778xRRA2N/od59xQDuPxBnPryzA&#10;cAocpKu5LOeX+52p0gVoMqKT86yqg5Ac4sEkMDzB5OVi5gn8o1VUxLUpvrNfHERwkAdNh7L+m1Uf&#10;Dyx8Z87nrMSp6vWNsXTeGtdHgw2rWsmP1t+IR8gBNYUztcRI4KtB+7a1s2R7a79/GZhORzBGyzVF&#10;UZpOuuR7coHGEIAKvbsbAxCnBUAymHwDtrTFn4RPhrDk4pahAGzTzyq3JrjPhRy5K+2uLa6Tj+gO&#10;j6dtQ59c5uSyvdj4VLfNOZ/JzQwPnIIkk3eYnCx3Qnfkw+SIYQWZrvbcsCbfi5+7MAPeMpjFAQpT&#10;fP08j5K5mK4vOhszADC5mdW2dTCsCoMrasFT7c+F6ijhxpOo77fzlC13ug7dDXto35Pt+cRLpPsk&#10;F+S1QXyMlrdb48D+05f/dvVzE8PBjSPblicRhG3Pe2PWe5GKHR37cN+x7ZzJ2HTMVJjYw+BAnFt2&#10;U3RKPmGxR08m7l4L18qujGwXz1DE5BU7k3kJnMl9+3w6F9ROTpFOAku2o3OTvRuKG8wdqNCck4mG&#10;VfAoASfdWOlq5Rhe7Mo1nIrriFhygSgDkTo2p/N1T8bcrE35vRVyu8vpvs1FU3iTi67dcZvBaFPQ&#10;UxaYMkCOImZ1QiyW16DzoVqyn0xoPp8j//zl//r3//rV//lFPBVygTztdMQmE31vbrmTdZQU3sKF&#10;ohRENd5xXZHricJh1Dk8oX7cybmiI+vJBKcuVvSQwOy8SiGM57WwB2e3tJyvPZD42IRwotqI09L6&#10;h3gZPWePtc0O7i53NXt4I8PA2Gqdjsx0MSd6Y98E6A/NWajf4jzv3Vj47p3NYZ8TsJzJe9+ud++w&#10;WIEJeBxCu3rAqXAZvG5yXZF4Np27F3b7x+byJQaDztMqVq7xemtzIV4Lg+M8prG3oy38tbSWPH/X&#10;87k5hYu6ON9Fe7ol9RtfHN//aiI+ixqFGDuaaaYHXJ9MPMxAYS+MnoKXfRiC8SZW9NrY4XRK01E9&#10;FV/2w/p/WlNkMPZNIDim4mWahbKgxoJG7cPWwRz0ENkISwsGJZ5DY6cX2I5tP0dXsc59L2p7NxuD&#10;kVlMnIIkM6RzWhexy+JaaGax2k+teMAOYKIivINoaevxfQS3e+Hw3hyyZFOzoJyB9BmsmWvOXONp&#10;fk0EjncAHY2Nr/n9fG1q7OX6axf72SyEUih3LJObtHTsej7OgoD2JbIF7ls2DeduaivPYNzTvs87&#10;UBdDO02/Zc5dpZncNfMKb/xOzLZ6Zntvd3wXKvUtxOC34DvfotP3dhuf6abWOkCict33fnNPS2cq&#10;pvR7MzkW0uPnTeeSFkUXdYnNbzadiijbCadRxIASnKWt6bnE2xby9o09jshdJyIUajeDCJ0j/X3D&#10;dRDJIS0zs+lomJV2KVSHDLMiPXwFjIYc1QwqJEGikBzfgjbxrbGhv8J9EqfL2ew6rSM5XhpKg6hm&#10;vZYE5gwcTN7z2fV8vk9i+Vlb/oK8jkw9pJLtHOiX+CJ/aM7mLy2pcRKgM2yw+M5fbvzn11uIoP6u&#10;KgBdz+mipgAtG/v5xCmweHJeCiguwVmoDPFjJCirukKnMe36qpbo/+Ve5oWrC1LtDrxQdFO7ggYL&#10;Fy1vLUCQyaQFni/Wj17LWUiHbfBOwU/OGU0CLia7kEdcCDcCXFhqUHoWblQtUvV5nQHdw0C4qKKL&#10;atdaYx8bU5dteV5df2x815pEFhMe6Cjjwnofwk5VZTs7mUJkitt0xLCK62xhD+LLlrHdkOLOz5Eu&#10;bLkk2LKegUKOA0ncyodY5CzmCqEzlxuUbIfMROzJBeAtbrUxY7CmBGfyAT0QatmchWxbc+H8hFDK&#10;2+3cdXf9kzGW3R1/FxX5u0ghP27hglwMMOSiGH1PrcXbGX5PgwBzNIct2wHLVbdGq3bnu6W7h8FC&#10;ZEy7KL00RwGLT70V72QMOxYWykH0ZG3z3XV7shY3uq/ZDln83o/hvF2Njc1Fap67Gezni8+70bGV&#10;LX0ZApW/Fx3RN+Z8fGzcvc5snzaSqx0fXyQvFqCUmza6zPp5tbRrnqIqkSgp+LmQv5qomO2vxJbw&#10;vJeDmWx+bYDo4k9nWqbBO6N1bQWOdBBnQYHfgeKLd1VUu3Kxx4sRTywFNyUqDBF1NTnSbzZX52oh&#10;dMwsSHdqji8Tski/v5zHzr5eogC6tI02USmXzehTnG8XN+c/f/m/fxGgz/+t40B+qfPgn4zFSWcw&#10;HY8cH+iUT+GwXNEHCK3H1mG1C2QFxw2K8RSgJUIne13jpLoX2NXATq7r43rPf8j5iwiPDMJKIYNr&#10;SneYuWOXaxM619MJ3jsw7gPnssbYtgbK4xAc3icTndi54GvOpXV+UHRlG7rGQh+31laMmYJUp9Bf&#10;zmtcq7igfWoZHBTz6RRMfniGqyUDnt0TDLabAlo5bqngc1mT3EW3z/XsEh8b+/zuAvo9kEnVhZAd&#10;TdfcvBorWPzgGKHrs8b/x8BIdAwN1zc5T7IgwvEqGcOJ3an53EPvCodygsh6NMGydzMeWqdBFh5z&#10;nUwnv9ZQybDOsWRavzMYNDuuiNaSCz+xF7lW7QL0yTJ4eMxSyGfoNbu05sLvYcximNzjdT0e7Th4&#10;0fXJzBzaa+j60vMn9zP3IDTceJHm0PKJuhudArQ/L1FZ3i12MDGXRa7EOOV3n4LiuR6poNy1idjn&#10;3+eC4rqMK3QZZ3GmCgDLaFCaOmxcTCcCaQVaqfaC6WJPo1lmC3AfouPHjql9dFKkIzv3PjLmscCb&#10;nUm8pQO8d/WUOcbNhB/C9fxu63TnHplddZX/9Y9trUrsqmtJbyOP7J3pPmncIR+aNwni589IYZlM&#10;6IkoQKStHNUSianBnUVmitTJfiYFIakIF+1P7OgfNp2RSF/ynfWc0hW/NzSwdEjhNhhoSLFZpto0&#10;1MpN/RUE6PPjqJOKMCFBWuI38Rt6TAnSfzTXNDVdoTZEs5BQTEyzxGfpu8l1dgH6t+Pz9ZwvXGT+&#10;XaQb/sbs1gwalAB9+TLFEXEOybfmkCaWw4MJqfZfDqRs7R4++F2kShaKQ/fz5CDrmQGEPEF4khfP&#10;+Y0lY9KKL4eyP8fxHLog6mJ72wDr/W/1dwUK0qlJhnK1SbzdKlhyVqsyxfaK5/E6OdhpscgqmpjP&#10;z8FgEsOHE7IGuxSgWfXzgaoEXjJ5OcllUN1zJMt6GNapbW5ygsswtGzpcjGlB0VQlJ7CD+japEOc&#10;bfl0zWWqd05evaLaw4W4GeibRl8APkcrN9liXLTshwC8dLNqsvXJ82DcPeI5rrFLM1xG5wDPjwx0&#10;mhZOFNjpxC5O61ObvLO6zkViFgyIleli+Bri4l07HyhuT47mElXvom35YIWWbFHjhpWha8nru8GG&#10;hu39wrsw3GnXnK1LS6VmR4EH29y39v8XlqZ+PZm9X2MPhs+p41TYngwvcpHkGEy6xTYTDKRKllw6&#10;QbIAU5uVxVwsWSDKlPFs9dsH6icZ7o6yONrvp83SdS740gQT32weGqueY+cNnJt0HeWYmo4UbSTo&#10;duGYp/NNAYMdPfKx8dB5vlEQvDHG/am5aSToeit675JhIJQ7YZcQGBZz4t2Ee9sFwh7QR9FcLFeJ&#10;k2xPTddxFhGuCVAZ2JdzYXYXTQJfihosBtOxTCarF4uP4Ya9M3d5hVseW4bC+W9iHDMQlCz7ElNP&#10;dsz0+/FYUtRjiF9mA6SYk+F0RAZkKOeE7ki0BNubJ8cZ26rpVK0shMWcuDXmZsF7aYI0mboKpuP1&#10;v9sCpz60fId0+PegxsW6ouSiZ9E5WbPTGiiNBBSCWMTQuXHuhKGYr2u0t5Sv9l2zwy0RI+lYJDJu&#10;QlMkfofIIGdbs0CxImDwqQUzT/M9r2GK9VnMoFOOyLLEOyQOz4Nhn1p4GwMq3VG6tvBnDx5eWpAl&#10;hcRCmb3f8lamgNxC9HlH2qU7qgpP6nIieo+8/wxfdmzK0dbWnNsYops4osQvefBuup2PDZ9Tc+1T&#10;8NofWlDnFEKYx3liFtex+2gYghz7Eh3I4gXRCt2oUfi3dPEn39w7u1a7XqbCsIeIfjQuONe0GXDJ&#10;QgE7GGehPjtqliEw/hTzuTPf67c9tTXpzs6rZShg9s6IWYR+QLfJaoIs1wUTnqUH9VWOBTufpnB1&#10;vS+PYXaJMouBXQc0MnAuZtFF61siBDMPYsrB8TV6n2vKJHULpMd77B8eW85Brtf43SfnOtnU7Baa&#10;3OxlCnxvZkIWNGj2o+ZCzYbhnRP2Q2Yp3i7zy2Ebc8l45p471wEuTr/75Bx+s4m7zDUT0jUxnBfj&#10;pWtbl6DCCg4mk7pczG/Agb5oXOf7JALTLS09r5zLbxqd4JrgLPe03pMiNYVqIX3TEZ2CtjLoZIS9&#10;aItvwIz+6yZCS5eUEC2RusIM/7LpmF+BElHO6NJDmbHH+78yE/DvN6fzWY91/vPvI7/v5ab18m/U&#10;iEW/ON8kJJ8dzhScr5E1KEh/YkD/tr3B/KbOgS4GNFMVfxcf8FUToPU3gbbTak5HM3/U+hH8dqkq&#10;eHWhfuB0Ov+wAcQlQhOhQReyKhs6aVVd0UWlvxfcvLgxYr8UmP2thRASx1E86BngnoNKtjVMA4oG&#10;Qw6UyUCqqly1hAjpUZzoEi/LDfreBiwfWCuZ1VNmb69U+7wayKofnWeJvGAbW7a0uwCzRgv1fWvL&#10;Zqs0XVZaGOciJt2G3DCRq8okZDobrgVJzazPKQncF22dZ7e2zSALD7uh/d8XlmsTDTmpuzuqHqvi&#10;CM8FtkaRQ+fc5/dIEr6LTfJdMGvXAXlyiI2Fc4cv521Vgws5U8ct+dMuKh9GMScXMeX4WZrgk+EW&#10;vLENVs91F8oaoWSODXhhzstDcyloU6tjwvAVF6DvW5vqFGCo78UFuTsyS1Rx/tudXSPkNVZL26Ph&#10;M3Y4f2vRv0YB52AbuuRUTu5Bnoc5ZlQY4kNLjJdznWJVtkGSd91dzZ2vm9gHJshT8KCjzc/BAzbM&#10;pxCz12EDvgTf+GCCgXNI77HAXsJl1Tfe6T4l7oF4jy62n+BiJf95Eo2P5iDOv53PubNgdXbTStzK&#10;UDAGhtHRvx/xBu4oK6ZnbVDTFZsb4QzmmcL2kh3d2cRPzX1JxNLUsaJzZeKeVrFrsXM1USEpHqbr&#10;PY9pMrh5XbDYOeE90sGta1Gvq9+LLlHypYnqYQEmO6bIT5y6RNg14QFa3S3P664XAh4CdVBFpfyc&#10;KRwQtXNjXQC94yrxNsmsTgGJvE0/Vqdt7OOaIQOI2QbPYpmKY3Td9TVJhiY+xRrH12ISMxTMWG3a&#10;t63TTHNH4XXuh8CwbNufg9co6hO30xEFHU/EbAK587KLgAUAPiYLPclgTiRddioQt5CddilupSi3&#10;Gwq2LJglomn/qbjIcSyLGYXe+Whh459j6vP8YAHFgyRrTGcXWeJV9LgMBtb1lezl7IDp4/PSGMxZ&#10;MGBeQ82nPj8yn2YXYzHPo5vgIqc7dipIcr7itZodaSl+ekG5d3qkyzlRQbnm6CiSx7Y28vGhdyBk&#10;oYrzxOTKngT3DJZ2R69nTkyBtImP47XEa2HK30g8ysTg94LAMhajiZLpCMKHAf3lyDgvkHlBLtFG&#10;n+vgY5dN/g6Jk8p8F3azvUBGDMcizvvn38X3rh0tk3vnyVmc7GXuz9mpwfmEqI5yJZdm4mapJXAd&#10;9zbXTsK+zgfqKtPnpyPamdIHw06Wk/m9fT49To5kIVplTOQelplgid2QaZJalAyU7Lyn+Kznkgmd&#10;x5fIWiI3vv5k0Dw/5/x86XDJYyaRoARsz2IrwfkiUstUOuW2daRG5cfJvKr31WcgcUEmWT2Pfyea&#10;Y3ofF6FlwP3zgORwrVR/I2midNnft/sLk/yHT07ol6PO20MHX24mYrKd6XbOYMJCOf/G/qbnfUGL&#10;Nd3Qus9TEF9dDSJUGKHSGBVMyMeUC/pVw3UQjF0H+0/mfmZipKoJDDCU6FyQ79cQoMsFrb9JoJaL&#10;WSeoKid18v2wnbASkv3+N5asSQHawwF/2vjOurgk9mqguwjczqyppNDO1iHjmS2/F/yFt11MLRzc&#10;jBGEz9RZLYqKFXgL4fkWA/17fC7B8jV4LjZwOmv4bhCg16vCKqvM2QLOFkMtoJNJyEroNfZXOnsz&#10;FGEfTu2swBYL8Mkmy2cR6qPFUh4PimpkTZUgulrIVrm8jq092EXGdOM6EoMbo0lw5PMpfBZq5b25&#10;jMkilduZk7/eh3iX5ENnK10WLMqtcmyCIJOM+4ZsAV+LLVsHc5VWmvViCwKmwDN0Ll1HFPpZkedx&#10;1GaSm85cxLsQtIzhKomg0MKZTOTiq/kins5vCg7aAHIsqYLEwdqLp9C2ZLZm4Ee6kfVaXCA7LuJo&#10;4UrOWTw1p9o1MdUFuYfRScbxopA2BwvUSzePp8SfwJp0xEm6fujI1VimMa9cpGvjupfD9l9tvPNx&#10;0p1dKl6wSEX3E9tkq1Pgbvu9JThVwNQaAuzRuI6fa2XPQmKFcp3CsbvEhtMDEylaSchh8aVc1U8m&#10;pjDENZ2OvRC1tuvuxpi/p00wOwvhbNucAme5oUyMy/6TQ7CC6daBHb5cdaE5S/ewnd9C0VDI3Y/I&#10;kkcbp13ITocvMQKrYTbS4f4CzNNrQiB/XzqZyX0la5piSTFjTxCSPfCI17S3rD9Z0SfHdwp9u0+8&#10;yWT1U/zQb0Inudi97mpyvJiu5ULaODt5KnDVWsPnweuCmgdssaiTc70e4yLp/Taf0x1WIbKnQBys&#10;zQk6BUATbVHdWccQMG8HvvVqArpcgumIpmM9O852TUg+tXmZvPhdoI2yGycRay8Glvp+QKhMY6l+&#10;X/LFWdjNQhsdjnQI67qaRI8UoX099RjGjwfDUpApnN0HDAC9JlhSnEk8lR8bL2QxSFK/s+Z6XtNT&#10;dgjzNDjvTUzxnpuwmtOZRSIiEQorVGIneb2Tu5kBfymMs4g0uYhrXXk0Zn1yhjU+sRuUYmR34nYG&#10;dTLyU8yd5qsUaDPIOjt0ClN1suA6L5auKDZMoY5cm/qak67sa6gdXXN5DjO0rs7BuzCnHEbOuY8r&#10;j0MQogvQhRysvRkLUrX2XGyPKzRNusK5L6d5gqL01L2Sc5Be/2YIw6aozY6CaQ3Qw7oT7bRYiLPO&#10;17wmHGHVu3O9ALZaIYtiMHUNR1rcmoFl/6mofdY89Dc9l2NDx08uWzA8jXslHt/FnvE2OuH/YR3q&#10;NA3q+2k+zqDBi+HrgP39gu73d+ZglnhcaI2fNxNXhRj+YwwsVDe/fpsLPqO69x3F8ZO5pr9BYCEd&#10;zjJ8SpOT1iR0hgRmojn0el//4qj+0R5H17P0Q6I29FrSFa8bW/+6mWFFZ9DrUIDmffWcQgpLG2UI&#10;YReg//hJN/3TpqGWkPxy02KlvdL1LG32fBMLOo3DFJHpfJaOK/HZjcovt9e+3NdDC1O0/iJZz8nz&#10;KBC1C890MssBTfFZz7kkIb4yRvRXwS/R/Ux+1N9SgJbwLEaKOM+8FfT7dWOyJHT8YtX/ESzownCo&#10;ajLZ8/U4r65UJUW8mkksJsaClSj9u1zRgqm/2VoYSsgu4VmPYwXuUvV6t7mkidkgtkCDCQc1VbQ4&#10;Ae2GJNnCZ5QIzUocxUa2jyTniJvuFEDoQOwLqQUCZIXkJB7CXaiLia17ayld2yLMq+idJUc3Ar+f&#10;xAO1KknU0kDNRXhvi1+a8MUNFHmhWmR6wvldS+P18LxD23B4mN8tNsdrc1ekIK+CRTmeHo05mOcQ&#10;24xY2aVgsjfx/D4YWLfGSBdjlhVxCtpaaHGB2x3tdyP+ZUpJ9ra0Jdr2jk10yvZKhoH0EKv63okv&#10;ofuMQgIXiBQH6c53DMc9js8ytO7do4jzcdzAlTDonQkUoCcndbbWlaPhKZyvj61jwdtVFyAaTsFz&#10;fIxNx2EUnyUW6rfWJpcOOm6AyaCku4jBTMnb5SbSw+fWcLwsjXfe+cxPxkF1tu7artV07mvBTfZv&#10;CjjuInoIAXmJ852BWqf/j7F36XHrTLp0PT/zMyij5bkMSAAJZA66P/Rv6wPYZfkml8qGy5ChiyEK&#10;JF+Cm6RQRn19+W19QFOx41krYqdrQFuZyevm3u9lxYpnCU6CAUt9CJAGt2lHQxbI2BHB40SBIpni&#10;2V6qIUoneVwcK2J69NzfizAWvMX4vv27C2E0RKkQeaM44Y7EPwui9Tbh+E7IeOX32LmX6Zbp+IwM&#10;2lM2/0E4nR5kx2LvXfP9ahDieT5HQ7SkKzmCUesGNEMUvWOgc6q5uygDVU9FhOe86u3bdJ0zWCs7&#10;S05yDgSDOAuhNYCrdjecLZjzLDkMFBlvIZ59l1ey0ydzh56M2T5kTsy/n0vxRdFCWwm4pAP3voSx&#10;bcVttbIAuCWUDLsowl0WrvYY6xi6G+f/k48Cdxw3XTep440hpllAOzbOzn1BLHQdaL6e9cf52Fjd&#10;gUc4jD/MHRshZis+4SKhmCzOU1RaG9qN4a00ctwhBPT6eA/OInqIhg4aTrgeZiu+5y3EGt47Wdjd&#10;1QXuuQHE2bleQFF0xAnu8URcrZtuOl/PXR93/R4S6zdKgepOikHn+fzocUpZ+KXwxr0GjwmfhzkM&#10;LHJw3eXZFC5Ss8uH83k3b9Ld790vnjlCPJd3U61LCOF2QfT2DsFE7PE8yjmuumnXtkfyIrciGHPs&#10;ZLBpZ2pi0VcxNJcWFcOuQccTOsc5C/ya96B72JPMd9mVOSQom3vB2Ptx7eXjrHdEsBvAO0c7DF8a&#10;Hc5lf87uE0WZHaSzjvsIcusdg8f9qHfb0izk2TFuFls14Y7hBr7NIeoQjw7wcOo+gS7jZjm+fgjH&#10;uR8k0mYI6oXzUw2rzvmLrme6nQO/ysIvtYPQkEJXCr2BCFVH98VnoOM5OvE/n8VnDRqMuTo0JOpV&#10;nQAdusLns6j9anZQB10gNKNE3L6UUMIUpd/MYrObNTt0ruNzr/+neznEaHdAhyDtuiGxGtQWQ1O8&#10;vm7omEQEh3s6TLA02YaW2ZlvMxfvb/PzPpLsu9vvwukcAjUDB/N3XyPvr2b6KZJDkcqfgn4RQjL1&#10;YJqZw/FMwgaF5xCmP3GVekm1Vk5Ivmi86XQ/f2Wpis/EJR2q/WeS1pgqPS3nzj5JEfpv8oXFF+N/&#10;IwA8hesX84kQF0JgM3jipZD8EhdAOqTj57z/S3Ccf52rYc7LScE3Qe1xgT794wLNi5m858dINo0U&#10;0qhaRcVKWUM5oLjonS7VFAFv931tPGcN2uh4Raw45uZ6I5MCgwxZMWY4Qy7EbmFh4dLq3BId76wm&#10;qG/LxnOJ8cyNlgu0bCf0oBznJnrAISfWmGxVHB9SBeeGmg7crtU2JrPKEBvmqlNBR9tkN6WVSwM7&#10;Do3Ldl8KCB6yx3Zkfvf+vtQhoCxuTsi+uGPoIF1kdDvH+4/NbReyGccgiyg740JvpBpemWC1pcqD&#10;byp/Ts9XD7x0RMlaijOnP9ACt7CuszAmU1TTNnUVSA7FQerODDqzWLkne9gXuS58dCxaOoC4WSJe&#10;gO3qsTnl+/BNjrfCdgzlh5xDGn7TdzS4sK2c69u5Tm43RSwWJPSYnkXUZTeHO1H5HajrZCr4CL92&#10;POBTW/7VQZSi4O8Q/paYjrX7hA7TPL4aBuQYGt2YjiJ28m8u1LPjJI5/iDk1fGsq5zTRLO6Q8vBY&#10;dU5exGVPgTiDk86LuBE/9orNmMpGjE7ylTiAlttgKbY5w5buTeUtn4tI4htEOlkp8Hfc3Pi8N4bv&#10;vz5+LxdhwoZo47cQyW7FlbPhc5TVSfEmHMvhvs2C7E6c53Q+UezpixtDmNTkSacDdYfC9n6xw6jr&#10;tGJBUYsto1xznQCtRfet4AW6TX060M8L3GVtt6YI2rkbvY28Y+m7AOUbeM/S0DCqnRSCYyMbBWUW&#10;3L2zzsNj42+O06iBrVqE9XGHDHx1NU4NrqZjvKa4898e/ecfIZwxZjkX/z8e/c85nFMDABXzkF0S&#10;RxnPQ/hRjEHymIlbUP55OkoVDZfXXXTqqJCq+Q1upGBR0AtcSyi9e8OqeaBniOjJde4QKgcplBKV&#10;FWuoFPo1y8LXwGSgZ/bBuVxvfO6l+YjXujKbD8X04gFnUUzpCinsIlB37KHMMz7nEv2x3OE3Wkd0&#10;lzHBdb/nwqyl+JXXMoswxBeumgIP52930KpT+2DYu7NxsKsAHeIn50cvMrk5i1g4Xzt5t6HuLx0B&#10;M5oQ+2FBwyfLNxhNV8lokClufBhtYU6LvVpcv742x1o3Cyn7u0NRjrL+JVe/C3ZlAd95yZ5voE7m&#10;3WIuEfd87E7l/7ugvWQobwpS6PZcmr+k+svG3OyKuwztpxPY+ZnWYqrbf9Ry3s56ETuSFbNyOz8S&#10;yfF2xsAyyJBZY0+AVk3zY4YHOs858sxCEKe7OVzVgeAIwybDA4nPCEoBcRv8PTG44XimkN2bSH8u&#10;GAylIvzyoNhM0kK4mkPovv493c4VCRxuZ4rIKlbfnpO5eNQ5KTzfWNDfiQD92aytPhPjbwjTlUzx&#10;NQTor4rR+Pr/cDV/CqczudHhfE4t2fnPXxRntAnQX1jw4F+bJ/pSXpiO509nePUz4Y1QZKYIfT2I&#10;8XcepEiHpKD8WYvjyBRJ50QHh8VF6MB3EJGRwPGfZuh4VF/U9u+3l8Ktid8F8+bz+ZbM5u5vMUCE&#10;mzkwHdlOsZH2h6jQRQWKQX4cIGJQYasdHcpsAQ6xmvfnpl8fu2lFNQqnrARy8O/QDroQ2QsfcGXt&#10;y56m3gWzuEPCK/3OmCKD1pO9vR3TE+Sj/dGdWSEKOWuTLcxLSAi2DXlb5J1tHF3gX9mk7izbfO7b&#10;+eKOE24QKHLTYfRU3Ot72TS701YRMJVRVkXprPZrQOHGigrb0uqWHOpsh9NQwD24WZmU7JwtCt/x&#10;2or92FmrviYj63ewlyq2n9/uUquOpINcJ7FJ4UaTLbl3JXzwWDA2sTkJhyYXiHfWKu+u5VwMnmcB&#10;nW6buyYgTEN4pkbUVXeasyY752znutEAxvPcPu2hLO6679y6DE7yGxEnIYrExoXOpS49XkMSDwuM&#10;XXVCP8TIZOss+WraQryzLo5RsBbqljpJCKlu6o7Ficz2fY4ZdLaSi1oxAO5OnUSQozDngjrDXslZ&#10;ZVAoXdrhJKeAGyIOHcY9w3sSAY8OqThmLOT4+XoPdmnnVPc21AxeUqHZeb90GZLn6bgl8rZdMGAY&#10;HsVN/sw2WxXTOsZlbt6jsMFxi47NKF7F/RjWeLfQ1kuRM4IMo6DGgkGHeqFQ5ue7C9AejOrXtH7n&#10;0zzGMDvAz3cX8bSjZdcWjV0kpfigBWt1nLIomYWqgbXJVtZkHtRF0Z3XpBe9Ywyg0OUFWp+7Hyq8&#10;6NpoW7II2D3GIjid2IEH6nA6nsfhSBkfM32sDpGDuBiKuNVYoAXYuF3F5asIHec6ecvquD9JUTLE&#10;Obqog5Md53eIaPH+0hk/SYdVrCHolmbhwbn2eT/tuPFOpXAWxzjm85gXrXq3eEUQsXjYCZN8vBcK&#10;vKDKMeiuMPvPUjTT7o6LYO+8s4zjsJtItCtw36ANhhVpR3MtDem6cvZ2nwezM4H6XIwwiXP5ICGJ&#10;ihzocRwVIzWK89mFsFWTNRPXlQvy3dqIeT5EsXH9t1roMvPuDC3wHKVzJUP3DnIMM1z30LCS3UQx&#10;WUCpdhXVQMFD6VrVz3+SbjaK6FzzavC9FllV3N6XsdqLPZw77ywEmudnIoE036MX2TWkkdgYzpm1&#10;I3bbBrx3WQSeN6PYSTVrrcV4t5VQw7rX3EgXWydAE4vh+2DvwPVsJA1J3Np+Zl9CDZ/A9EgkJkVo&#10;ajGJiH1T3NLZEU8R+h2wG28NE0utK5GzKQQrDiM69Bk8GPcL7EUIwSEg6/1eijuaZtHQ0AKZ6wIz&#10;iQcZJBi5cL/Mz6d/69jNPyJ77sf5sfG3cFi7kE2KQwrOLxBUeMuy64y3FK4fGQM6jbzPxQXd3e+R&#10;hRHGLRnQz2adN53NX86idIrOfdAgswSdshHP94lbpN39/GcCNBnRGTL4rNi+3QmtIYTfL8K1GULo&#10;LOj88hK9wS+RJ5XCvm+/yyTLnxcSMjM0kG0FvFD07y/niyGSOwlvf4z2g3Qs5yAVFztbHzTgzxms&#10;70qQYDhEgrWjzN1dGyZI/EcMQk/gYu6qfqsmLCGYiOEmpZBIfjQHYzpl9Pn3parqIX2eIK/ulB1a&#10;QZOf6C4ILpq4yY1FpiZOV3En3ke3mGTiN8Wh2JTHop9YCkd/aHV5tAEH1eFNsfFc2ow1tfgsra3x&#10;/jyx3BN8w0XAartPsGQ+x2Tvwjp5yxS7ed5UYVaZ1hm6qQuFDhvzFOdf4itG22pV29fGgwuiToB2&#10;fAdbgNmuuCqfbRTuYVcsoHDKwD5dpJ4L9zKdHZfGwaMCT9cumiLbKJtPOrCUSVoZs/GdpOslGcgU&#10;vTVs71TQG3xvFKA73qs78NeCodHEdm+xdsYwN/I1uObYhq2pMJv82s49yU0F+dccN5WHPgo+ojps&#10;RsGRqItJnfwe3Kr4giHMSraFO2e/som3hkYZUoDoXZWTjG0aLHUCf3hC4M1k4V1nQaEQb+KBVB2n&#10;OgOaju1mmAVOx5bQnZouu6l8zhBV3cEWrtkQaZcCn7SFd28BnpN8t+o8Ogk6ig75FO9PErjLIgWv&#10;DRXpzk1Ap25qlX18KbxtuvqyA+EEV/fJrt+ThXgy8G6gyD5KWKi2rPP7VmRRHBd2DvhGlq/n3Oeu&#10;eP2QGEdBPtmt3smV75XcZmeAKkpq36IJfMOrQaYT8AYH6SDzbrNlHMXZQh0HeNLavVNby/dtcKGG&#10;5m6LmaCKZrvFMXDduPqrWKXnh4ds8hz0zI4oBMfYwb9nMW9YwO+lYB/oWHYU2Ko5v+lQJhaAxc0s&#10;OB3nc/yGzTm1HRa6ztnOCAw6rr2VvRYGp+JsZZdUdZ/uF13UndDF9RuL1jVg8VBYx17AIspm3YT8&#10;3rrtNlKM6jI8HOXXodu8O7GycbdtN6HvWTzgsKLRtrP4q+LqKKiZLuyS/F2uW3Ks2BUkHedc5lFo&#10;ILBzmU9lb0eDhYe0s8hPU9Uaod0Mh1X81UVwVzz3Hf/mXWKZK3Eu11Tch504fqxpInK3seYn7NtA&#10;QZ+/uObVwu5ogwzjfcXe/ol1zfqN3YSeZ9J182hhbrK12rkN3aWZrHPXcw9KsdmxI3RKZ9e2hpoz&#10;I4i6RJq4NiX0sHs/XZhiP0YdZE2vQniiMePzpDj8VgIE49yO985sLorNj01norisXGfNGwtxms7p&#10;vP9v8+uF3nXDXryEi/kNdLFXjYP5JbjNryw8UE2hLnJrXtuvM07XkRt8ri67jfogRevQESOMMMTy&#10;FLd/nikLZESr4Pz3ObgwTLFhkNWsO/1b4omdJvHd/LvPWrH5OzMDfzvrr+GUzoDBZ7Or2d3M4ZxO&#10;R/SXjW6crmgGDlZj8xfXEMKaTPiQA7qzXZMT0onN4ZKuAvTzVoB+NB/Qbx8IIfybhAmGe5mu5/id&#10;nzzx5bOSQeGYJzjxGv43VnQoSMeJH0I2+Th5EaegFywcVowYWEgBMDZ8WWGrOISnswB9e7wD+CmK&#10;ZhvJexnAEk/wTvAHvilxFypZQ9WhW8MbMrjnIJMB2yU1xXgnjK3aFqotumw/dBeGb/rd9USuMsPj&#10;uGAKUcldMxR1yQomTy0W3Okq3ogzvHOX87sjO9QDfrwNja25nMTZapcT3Jh/7qqnZJbFIuDJfN8N&#10;/v3uIypmP29uotARDCmK2j6R87z1sC2GaOR3Oco5V4sSdGHtZGGqeJgdjtnJeKJbKY7U1GttTXYB&#10;mgE46qiu4SR3cN5pG/+YNwpLDr4I/lH+6NFC+CZzoI3i3KRz0hetS2iHNRhvq2bj4SKDcm1PJciL&#10;3xfdWd5eymshuZoHc7QOcXp0eBQic/zadXdY9937+0m2a25aE+FwkRBKBmVp94ZyX3XjuS1BiIoc&#10;OJbEdjJMnRUbr9Un2GuRzV/DMQkuertgoW3JyqHmZ+1EmNrmPcD3zrE/xJrOUUoXEbmTHhrEML+O&#10;dcxzkgWaJZEs2Yjnxi1/Mgc0Wdenj5iq30WA0kBR3eR5Kn04/tSxr90PRFq46y87Hk5SVIljEYFN&#10;LIC429vFHsdD1OLSaXZ7ZkBfvR/FTWemU9hjJxmFKK4V6IxdN+Gld4ZA8LAvbbnelevkqWVh6HG4&#10;tJ+tdlodjMWv7OvKet4XvjVFnRWyIJ6WVuGdnFNRpI5xwwWkLlCLTm4PufRONA1+PpQQ6nWDHvAu&#10;Nc14mEQEqpzUil/qhPOHPgsLExR62b1AYSvmEYbT3VkGyp0ViRObo8zjzu3vnTPJ8Z5K/gnPWQok&#10;3nHo55GGSm+EydzNR3FOREt/XNOdU7riiyoPvqIFDtKVFNcEOzQduXBvRW+uVVj81bBgDVFV97Pm&#10;XARGxYs4jhPxTBIecy0onppuA0VfPEHgHoPQWEBeQqrxs1V+tmeHjMVQd2JZKkJtSIhxFo60+4nX&#10;rbLR+2vRwxF9r1e7RrxTkLz0s3xu5Txrh9Q9Cmpu/PECVnbQTsJx7oIeFV00HlhbjdI9R5Z9Z0rw&#10;1+T3eQ8MjaOaumBOZtkkhmQqnX7eaRHX0lJYtaNLOrxS7D9ZsHTUlK93Y47T/dwoxhAaoWjIoyhN&#10;Ex9RqL53du5zh6iK+ZZ7/9BnNNDvlWhKeQx2kmVEJ3MI0SEyx2eI3DC6ovP2ehaZ43brlt+IIH1D&#10;cryeBeUQuG8a15tG3/qtcKN5yxw0issv5fnJng6xmbgNF7VD6HZ0bqB342cK1syFI44jniswviFW&#10;hwGWmmOSGVKn7AXo57MGSr2Tv/eMvM+KhvqdoDUoQHt+36diJP56/pk85zAkh7YbDOi4hW5MdEeI&#10;1Ne//b//z/8n2nLcPqHQ7AK0W6pd3Q6rNoVlF6ATz1EF6GBAB6qDDuhIdlQsxw+FkRKoDaZKxhcZ&#10;X/QSPJyVDFZMKDLTss+TOFzQXn3xiyaqP+GSDnFWheLXgvMgSycEYmdMsX0jLn7iNaKFo3NBs3oX&#10;A2VUumLyjw1IVMco6HHx9wQiNUVsF53X5rLydFplF+9ssqtCAF0W3iLtG12y3Oji0Y0kq9DKRU1x&#10;aCe8WzrC9HmHLebO8wKDVX8WBdh+Tlc0F1WdIzkWlwwz4uKL7LBk5KUT2VvGu4py5+biedC5nyle&#10;x2KBzPKnH4OEXIDuqsbOYOZ9XFylqMlqMYUXLj7TtbxvncxdhZ+ioLcsc2FPx4q3inHRFKIjF3qd&#10;M5fM0DieHnDnjLa1ic13Elw15Fpwd4m3r6uDVV3vK2tb6yr/3toW54bz7tw9w4Wxu8hqQJ52ADy0&#10;SK+ieQYTMhG8C7/zduSHUCHp8rpAgFZnXIohuSG+Fb9G2Uh1aekeDsg2cW2lHBaiNUoxjviUikpR&#10;dIdvKHn9JMqgcnBVWDybs1ZdunzNzinKkKoMf9QQL2dJ6vxwEpwDhcQ4H+iO4muHEHFzB/4uYUC+&#10;mfMQRI7bZAurq2lnYZLaBRDHjeMAxUa6hjvHdghggchIbumxsEuJEInjcsUHZHjXmOeZvN9UxhI6&#10;Hu9tPKLon5iiSYo14Ta+awokXXcIzwkKTVHAXBKSVZg/omvoJOeU8rGPZU3C9mo61yJnQHMF1D12&#10;b+sW78Dh5lqvyyyqdiguFqN9vaTotJ0YG+ggi4C6XKPu2g4hF8XcrZfdXzsb3y+SpcBrjwIGw8W8&#10;rdvb/FXMnYrITIGEXR8+9+d35VihnQTxaVeNGgSu7z3QGe6Ij//HeZBFnep2Z9HXCyQp3FWclCN5&#10;PMDZsXrOQk2X5r4U/b1jpX/dXK8oomc0XVgn4c27INrjuQ7zGHNvru9a5D/LZ1GMzySFKCKnvCjv&#10;cyW7O3J83S++d98HudubAd0xJ+mxPpZMmhTiKtefr6WO5aPgrpY6ELvwTnZ7uQDqQe4eLqhFilyz&#10;5bpskuPJ9WM9pgMBgkcppGrhbi8BmlpIPjWowLw57oQhfXVsUMxFfFYGcXcFDT7e8Y1etOS+9B4I&#10;um5P4mtIFv8jv2dlOSw833W8mqTLybs6lzMuztI5p+ej7qliLGZhlQVlmifivXrYqQr3e8HnhWHH&#10;O4s92DCE6xRvx7yeoLNXg/+qu5n8aEVJvptFXo69xK2GqzkMirHmpgbjWg7ZzdGRf+NEb+a9aAT0&#10;BZOZ3fgqPr8Wrev6XKGJhd51/TfNcoGYpXOZuA46oj18sMPf0un8GCI2RWeKyqrVvfzoXP5ZUBxx&#10;X/Kfr/cJBMjNyRzG1x9LcCF1Q9Uff4Qr+uciSlcH9HMJJHxkwYO8D8MKH8ENHU7lcDyHphoO59Bm&#10;1d38TAToNBz/1QIHe7yGY5m78EEToFNg7u7k7A53QLvbmSwRqu3kQKca/62xoZMDTUXfXdAhQN++&#10;1BcfReUXBeLNCkQwWpLZ8pPY5uMEZWUkMBoqQP9aUkJZwWF7Ae/njuYYTAhxj4uNz8vAP+cJMUDQ&#10;HdbkAVHEVhh+CssxQMWAzGTyPt33NsG7I9crfr4w5WY6BtGngvvYCa6hhuucTEjet+w1Lo47duga&#10;i60VXHPBtaULpjqa6qK6LgZO82vohvVYXCMppJ6FfdUxDB0R8VCIBTEUnJhD+E10yygoDd1s7ArC&#10;gwtFF51isedBEEzlDdHVHYLupmFxw7sAalv/KNgOLoZCWAsntp7XW2vV3DVFlENxf6wWRGhHdjj7&#10;mm2VLjSvTDDv2u9rS/gBzt8TChGHwo9bt+2ZNXyouiIOrTvKNyhcZHVFjBSgN00I3Wg2r5Pwl9X5&#10;PAqiIRfLpyJOu+vP07a93XwtQuuhoEZ840W3jDtt03XaCcnD3KknazlWIau28PoCexQki3MKic9w&#10;kS/GoXXDp/TvSTmT29Ih0Dme2J7KooefV+pMPxVHDTeWyUmd5BzxduWOk5sC9AcE001FtNT75+uw&#10;o4XBd86PzevrbDxXdcevmtC0tRX+wlGZQlnymjWB/lyY6h5W9t8e/euP/+s5oRgLF3pvIYO/W5FW&#10;5+p7E5KJCyCXlh0c8f2kO/xk4vlZxicdJyYJbWVx2DfBFJnifdwL5mISvm+2TJ9lPu8KQukYTzd9&#10;ZZxv4bg6Guf73HKF6zE6i3DT4SRqC/qQ63YJAZLHsIooMWbH+pAdL1rc6bjvaYKo2KNTcXX72out&#10;6xm4W1uwWaDtWp0panSufO8kq9/DWOS3azeaZiRQ8In5fCkUkUzoDPcb5hQ/tF0QLKopXkKLtV6k&#10;9TWJc0MpQNdjeyjv6yGsjBZmNRA4RWr/+6G4In1s5pjVdUeGsK4dQzvB5zAbQJEIowm1rWx4BsWx&#10;AEp0Q4dgc076UgCrB5F3xaRu70GkVkV+DIjTlbOr67WK8OrycpYzLmrOiDPffV7muKTIjGGu7iGh&#10;6PE4du54gYxOdZ1LFBWoDv6L5Dr4/M7ro18H70QYvzcUnuNLWHTyQhDDaWOd5MG2ngGwMrMHszzS&#10;IT6kO4kdW7pfWd6fczz1NfnSms/3BXFsOXfH3LoUkN4FZHrBMM6vuB7ic6fg+26e4+Jx3JvGuBHC&#10;bu5ZN4KEXBeH86bch07qx7OWswHjmfiL34rYTH50aCtEuDILKcTfcEJTHA4zojOh48b7MnQwROnM&#10;bno/a0vE0F4fE+GHIR7H/a+PV/fyy6K7KYHg5QMZbS/bv7u+F7cuqJAYjeQ9/wQN8ceZtKAC9E+L&#10;IYQhbqfwzIy6xHA8MnH5lnn3QnjQSwQJuqCVSPEVMvy+EnGZAnT87i8P3qo4/Sn+pvmCNZjwk6vg&#10;HOGDIUDzzv4ErohTPPYPmwySb8Et6Xgk38i/VYBWhT8qAInY+Gn+IilQJ0z8ZalS0NUcFY44cVxw&#10;ZoImT2w6pilGx8UcruZsQ3grDOisKr1tQgqTER3uZELl6V6OwSYHkTfisl5yekZVLAbtFQbxTkAi&#10;q5Wtd8r0VYaUu64dtM9BSvlVh9ZlmRPhVHiFHe+PAqAnFHPBxOALry67e7JjqapAdZoXS7qYPhXh&#10;jq4mLsYjPKNzhGsb7LGtylPo5KKdKeHLQQj6vtzB2odA7MQRkCL6bp5gPRQzkQvnBd7qKIFB7q7y&#10;xR1F5ZVsoHaSrB2tmImz2ZZzw/EgPC+9ILFqhLelcDl373DzoqzYs7giHenhx8sX5OTguvBYF+wH&#10;CydJR27FahwR9HcRDmhc3y4aLBcZdsVZ4w5Rb6+8s9clNsPdH7GgdKays+A0FGiUsYJulBAC1kgZ&#10;9yA/Ct+deO+OKf3O6gKeIiKRH15g6zhy3Sa2C29RIV3bFhUFc2rFEhd4wo2hjsR9e+36NUNEU7rR&#10;JnECepFRxegJovGQwmDH53ZXYlxz4YhlsOHdzB6v6fNd90PlsWuomzKMz9Ki68G01eUzITjwKC4m&#10;FaOm4qBWBEw6oHVcOpp4OiQgS4sT02JAVYY4nRYFSm2bHuU98vk5Bjt/+97QBYHQolvV260p7nWi&#10;XuderMLlVISDcK+GEEBHWTpZhyC5/FyqrzHJsaMo2SNuuk3+TtreH3aQfkAI3LGs8eIap3OQeQMs&#10;Priw68HHdOo7U5ZCaqKKphkToyGEW5m7tCC8M2RPRTfV8W0yhvloQ6VjjCTqKlnvpxbbxMBLXs8s&#10;JFPEVIEq520iZu4stLRzvq5bIfVsmIq9uDT1+hgtF9u/386Vq2ivqRQf43qIcZe8+xqA2ZlDjm0X&#10;oDrHp5n/2zlv2TGRbsqzfB8Z+nxuxP9a3Mm1/lRwPZ5L4aKvhhLmMeD+Rk0U6XqlC7gbT93ZzHnV&#10;0Xcaznmw7JJ901E3tYxqnc9rkKMXdbinWjWdcT1TV89FPg87UpQvrZ1pbgCiC9kxVhSAtSPp+GDo&#10;Zlew1PlzKu+XczLXTWl4uiCEcd8yvDtzQIeM0kD1UULA+Z3dNR1NjqPyPQH3oInWmKzbMovpXJc+&#10;lF3S7Te0A8kLaUPMS4rQqHtDdiI/EXPVTjjNHhToWUrEAsXz357vrSBJQxQn5oOBg2HkC+E4UJfs&#10;uA800s2EtWkdzDfj40a6guO1woFN/EfoV+zyp3EywgqJ2QhzZZgQSQe4vg6FbQYdXv8d75ec5o5O&#10;oHltLy3YMNnPyodOfIfzoYO6ENpgGFWpK4aTOtzO4ZSmSZa5dGGIpeisGXcqNjOMMMy5yX/+phAj&#10;QoN1cThwGwwdTAa0C8xfCVaDf0+6RWYAMjswtOMUqL9SBnQ4njub9DIDmi/6tQCs3enMfwfDpLJJ&#10;vhclP5Ec388HlBwUfhFxUjBZMsTpW0Xi5Vy98GqHi9FxgoZFnpDxOGFvJ/TLUpVhmwLF5JsA/Uqc&#10;znRF874qSr+WVg46m9P5/FYqbgz7I47DW+QVov++bCzJGqYIGANbiHl05bq7Op7fBWB31nLB4m5a&#10;D7ioFc5RAjc8rIADfArV2pIexyvF+L20a3pARwqCeWMQFhd8ZFVRlPcNIhdLDNDxogELAB7m5Zzu&#10;WMhz0ud38KQUFHQypDjmjuRkVWtIRlSUw2UcRRSiWkJE9rZKX9iq2/5QquaxWHT2dArhGaSlAYdb&#10;KbzwHCL7kkWY7rzycJrO7d+1i3riMzesDM9MAUPD3Hg8uMBlS7eLrs5OZ8venbWfumvZrzm2GXfO&#10;TC5u3fmVwn4GbrqL2lvXq3iri1Nv6+c169dLj1Kh81vDAKs7+PYaK/Bta9vz0Rh8x7L5o2PYXWMe&#10;0Bctpwy1W0nhpDrZOYbwGOhjtFhFdxQDqbo24xBnXeRVMb8GhVHgTndd3UjF/RncmViCi7zHGlB0&#10;LpxTusJdwPDvJYoZHgjmoVWB5uD5323Eyf7N8Lzz/Bz/9b/8axYq6TRKJ/pJzrd4f3Q2ZzfMaPAz&#10;Oa5RTFKUyGV+D84+dvG6joFDOgAyIPQsCKhO/CLuxzfsjgXyoDBvMaewT0SCFmDPxa3KMdg55xr4&#10;pkWI+G6jcJFCYnY6pOC4bQu8HpLmLF06AgP1kq3/R+nC6QpKXYgfQ424JqGgXZ3YE5A+24JdSKG+&#10;Xpuc43kNMGiUxTsNn9XC9j2K897Sv4Q1oKt1jY4wD94lIo4iqxatNCdAH+u88CHFRRfy2THgXT8c&#10;u1ZzJ91UwjnZ0cEwziWBzsNIFS1zFuejo4TifGAhUMeezq17EPG2d0JPhoA6CYLm3pjeiqaYEF63&#10;saLUGQW0bUELcU6nmzhRWIlj0i6Tytf1IFmKry4y5xx1Ls5nCmDqCN23hpBqMtqWDkHvGtPw42Nh&#10;5rPQWfdbvg7N+Ybvx/ERcQ4n9/hoRddjmxPgbviKzBkt6sqLoNrZdSpoHHdEL2VXdIK3YsDOcyGN&#10;Y56uXc7z/ohYJndAxxrPMWH83JzvdQ1wlMBdD0St4nYXhF6NAbpeHNYNO6wD8VywhB27WosvuxKA&#10;7ox7DzBk0VmxVLvGxEbk3ZB5gUhQnodEwPn+hXtEIjfoNGb3LoMLvYvWdQp2/xK3yt/HnjeD/960&#10;pj7NXrodzzBKuvHR7+fO7nRYv54xJNHdTPRI3JcicOphr+fPSlztY2ShXT8L8bXqfH4JJ7Nnsb1s&#10;3dEhNBO7wfuTDZ0G1F+E8Ux8b/Cob/rij9Ah/16czxFCGGbaRAff8Bw3A+0PRnkITfNFcTuHqdcN&#10;ukGdoJHXSRT19u1MoyB6QwXjL8yEnAJ1dTY/dFMkhwjQZEA7q6O3Wj9rLd7kQKcwremMzoL+zERo&#10;Wsq1EvBcnNCP4Ij2EyBOFIYSMsUyeNHXf6vD+dfZvRyiNE/wrtISF0y2GryaT+obZ+fdLCR/buD0&#10;eK4YXFhNuj3367kdg1VuFwS50cwk07ezKEfRMl4nB5D35Xn0+beCVKBDlL9zhnCHOuCiqgak7Yv4&#10;Vfmto0m+1rbCjovnolMu6jYz8P/OHLncFFG89qRnVsa9nTYmvIpCqM65VbOIU4HxfSv41xC/3cyT&#10;pbhIZEqGHmpLmLspVtaCxgUyg4ueICU5CiQ8ZykA85zS969FEEdHKHd4P5/L5HZR9FgbLsT5k2zd&#10;Tp71RhaHHV9XA1KOxZWkzpSdMEm5QXX3rwvMS65C5zZTcCUGx4XFvu19FCSMO+K7Rblfm94en21z&#10;Z2mvpVtaF8DVwefCVJ+IPhV2Hjd+nZvSHbD63RzKgj0ZgRdx4HYuajoWu/RvP1+W2hD7DboWEp2J&#10;riiUyk9mi7Wz8xnCl62lk2ELhrTZ3ltLebrjzy2qhfxi4o68VdSF8A6vxOBCD9ekGOoiRnU9He3+&#10;KTpGOJY61SfjeR+loOjFCy3UDTmXgqN8RWBEcSNc11dhWrEre2nhVmH0WBysISpqcOlYdOxmt4Q6&#10;m3ntujNUz5szeNj/nJEe6jw8taLHEms+g9ou4k5P0WBquOEH6Siio5ktxqsZNzK1oW1eDIjvgpve&#10;bBefClPcUU4dB1jn7V3LwEyBcJJ2+hW6MLoOshA5uNn1cYGhgXcIkPRQMq73GGhMgcPHCJ4zq1Js&#10;myREjePlCgUtdR6OUkSr4anKK2XhlQgxItf4XSlWQx9P4TvO88xa0IBbzh+rJhjM5zhFYJE7P9rW&#10;fw8UdAFU17ujObePwn521971McnQv0hBkmsI70zzjjQfk5YzJqbCiObcsmo6aCofOfNQutdg0YCB&#10;rgyLrMX9qRHRDtKB4YWrdROSuF5YQ1aBr8Od7Ephqu6pdlJIj/PiHh07PMbeFaDs570xqJdZ6RlY&#10;fDFc4ZDxqdtbqWg8BCPnBfrsALhAjD6XLB8/L4hTCt64dyEwrK4Gvo6yhvTvyYtMN6b5PxFaeWqR&#10;TfnYIV0gHV4vbuyEcxSbBwzyPK1dO9ODRars3JgkmNfXgEvdM8R0cWxaCot0nI7upxTBwaIy2c1q&#10;jNJOgjoHH62D+dCELO4LcpKZBzzP1x8DhZnB5flcaZR6N6OrqA2ERhS3YEDTGBedxHwuIjnoUvYQ&#10;wwgIDPE4uvOTK70RAyNzxNiVT5RGMKTjs38OnnPc17Gy+dg3s1amTOgUxPn5rj9n2N8/RHDm4+ls&#10;1tDC1PVuf/8ZYvPLWeQOV/MSNiNxvupiZrjgVVe8aZJphg3mc7qUfyjYYM+xCyf0EpaYpIgw55I2&#10;oYbg72f9NO6jNIpnIijftF46mnsKBm//rvB8DSW83j6h69lvner96WzVpvisP1dxOlMXKTCHKE3A&#10;torU30KAVge0CtDPF9zQWT2IUMLbSffzbIkPVnSegK/BbH49s2KiesNqSVwkWaV5Da7NK7BufpuR&#10;GWyfiNTRuHBiQOEFSaY0wwRjAqVATLazD1DhRKV7hTzpuJ8zp+nCYVs0hUB/D1xAsWLXLaKdBUYX&#10;wKpxR1IkpWC+agKuKFLrBDesRWdvfLB0a3Ly5LGnmKp82HPZ6HATz/dEdxM3Vo6RoFOlCy3Q4oHj&#10;Kg6ycKUjnpvSjqPsLO+lEA66N9SJ/27m/GrwSYYpssWool00oMldn6u51X9TeF90XHeifwjNHuRG&#10;NA1dT2tbaNOR6AtftlvG+++Cpdh1UBe5KtRrKNJRxNx1E1bCUBlubuncpIBJcd5dsZ3b2znj1WVy&#10;lsWkit37sijuxHdyGDsHVV1Ij4KWUPfPUT7DLfQqn99T4e/mUJLd/B0wFZzt1XSsUZypwvlkrs+p&#10;uNjTkXgqLnNnVXuAZg2vHKXLhNcjHasMW7prPmdlSB/kO7mHq5dIA+9wcEcTHavKZ1WR0Tm26Vic&#10;itPRXcwMgXX0TQ2KzACiDKVLNxvniXiPuUnTEFtlrx5KvsCNv/yff9w09FFbefvAzMpJViFv3xQ8&#10;hrXdHkxAVOeTOvMrKidf/yzff2y4a6jbWZzenBddSCC2gAxpdzhWEYhs6/+cCwg8pzyEkBvdjs3N&#10;4lS3Ee4KRxSUuwC8aIPl+PtwqNbB5phtiySgaKQF6X17ywKB4khcxGDbMJFInO9YPHfncNdt4Yz0&#10;tQUGelijF0djHvPgUw+sIs86z5GzBI0RzVSxMqN0/9wKVP+Sln7iaTqxj+cYi2MuxBD34YF03oUS&#10;4pB2eqmzkKgPL0R1xd4bAuP3WWS/l7DjafEc9PVBd136OdahCzrUnYcE+2uyY4FCf/J1LyXkueuq&#10;cCSIF/+94LSUleGuUQbgsUOpC0fumOXeHeUdjwzRjfGJrmcvTrgA7Fz46pg/tkGl/TEbgtFzAZTn&#10;jgvo2R21m9GLdwXxc8F8OS0WNVhA53we15x2c10Mb3Q2UVSNRIqd28saP3Jallz+HUanFqlGQUx4&#10;qOISFrBn2k9lLafFySxu37drm/PiealzkK6ZHbnlbnMiyjrMFnFa7Ci6zgkMXWZnAHMG1FWdr9+H&#10;bm6Bu9iIsSn3tO9szo4Qwk1xADNHq8OU5nOng5jIDUcBEvXBPXSK2ht0HG/kvTMr7PFscnxdAoSf&#10;fsR/UEwmAjawGema/q3kkMV9r/cLoZr3o6GTSNrAzYa5k2jbEM3DLOrc6iQN5P3UOKoBiUk8+Mds&#10;FA1cSAjdLkIHHYFC801s/ruI1Epk+PssXIdm+WjGZDyfkRlhho3Hh1j9yAIGqXnmfVLUDhGapuAb&#10;geIHOKm/g5P6G6A3VFD2UEKK0xk6WNEaStBI8TmE51mAvv7Huc8UnonjSPTG13JLrsgzEZ/54Ry7&#10;kWmOz4uy3//uB1jUn8+u6PiSk5nCasKLYol3BEckXMYJ7K7mx4LT+BVIjl/mdgLenOFcU0DfzID3&#10;mKCjqhVtFHyOeKxXt7Iip0xois3efuHtGRSsWanLx+6K2KGClbaksC2ECJBOCGSKugrcypoma8n5&#10;ogwA8NRcr4J6iEht8U3XhXLL1CGcbUF7pOgepKX6XoSVfXHz8Xt/+rHVhRu8yoAbLR5DA6+2bRt4&#10;OnpzEkyXyNQ6NtzFrg6cYRvuLkyidyrTkdw5s9xdUV3X2+JQ4sLDmVW+YeZCOsT8ytreCVNRxeYh&#10;RYb1guOeC3CKRRlwdhZxzV1ImqS+lfbRysvbF+bnStoBNbCEzlF9z6O4umOzxMWwbyjpeubmlc57&#10;dwJ6ArovmPn8seh04V6Pez2HmZydIWKH4vShoEwBs3MZJ9JmMlfKBSzDSUSNmgx/kSC9dHNOFqiy&#10;wwby2DgXd21QpbeLqrh7KCgFtkxyg+KOrw5d4q2KzjeuCJ3eLb7kZNf29rOFaY1ZpPdwRL6XuFGE&#10;9iKJbraV7Zwbsss8xl9d0dxgXh9zFWr+49H/+sPJTOH+HgFIic64FNbkXdnsHuX+caMbuQtLozDb&#10;81YrUkUdgsfFwMhOyOTcybAkde8eSoAkWdUugvv3UbsbOgf7SZygxKRoeNtBEDh0OWp7+AdxufK9&#10;8honSibmHHZeddkFPv7SKeaMYXds+YbY+ejKHp2aosOhBE91Y6jfnOPKMdgZu0sFDJ9nNWxskuwH&#10;ot+4HlFM0wkYnMODLeQhPkWIVT7P1DBWJwmWXlvYIEWZcFQynMsF2GTqD2Hac27j44gH0xyAyzyf&#10;JybiLIGxvi4nczeD8Goop6NQ2AFzVwpcy+Kz88m90Jes8EuLdbozMZ6u1E4M83GA/PHaTXMsqLgo&#10;GnLcuZ+RV+dFt+adhNUd20Lz9ca2/nj/dJJ64dVDfftMkWpiWVlh10Mge7Gz479nAdoL/zX8eJRO&#10;SXf7e+h1zWs4tgUQL0rm2uKC/INLg10bjSu6P8eDMx6FlnAox3kUv/M1Ja/tezixaRgiVk+xSIr6&#10;If6O86bO7ce2EzNxj2cxQLj4rjzmIQaurns0i0GTdWmOcuvmhLWZZ3xvvrSO5Lq6c0RzX8GAbc9p&#10;0RDnDbrNPNS4FuK8izyC/DojFsVeBvZVBEdn5Etdhw7mJ3+839yjdBlbjjOt3c9beV0v3lKfie58&#10;zRT7TQRhdW6/mx//OcyayXZ+Mx+P0J1US7sJ3yEMXw2dN0d3vs/gS9O5HI8nQzreD2kDcT8K2B26&#10;I0MK83cdlSCEbA8pDJKCa4skLEQ2HZ3RoVOGMzqF5kBzvJjFawrQTodQAfp70VWJ6fjsT+gSYRh2&#10;pjNvf1kQoMMhHQbkcEorwlmdz458LgL0sr06lW6mHDJRMSHWtzcUtu7kjCRzhKLyktjMg6fO5+dS&#10;WSDEO3//o1QvotLh3Od0Nb8UBkxcIH5Sejpn8mmUXUPRlYEtcXGT55ytDq+kksMWjKgMJXD+vVzo&#10;dDE7J4iTDdszvNLmjmVv50xBOFmSsRBlJS6rYW8eCMnbf8Q2vJO0WT9uHKz9ObSSPJrk3L3hOrzd&#10;bCpc2N7tkJs5tmbGjWxYZZVNi+EPnMAqckIXCfyu2SpLUa4Llqupu+rGZdihM3yV56uLSi5I2SLk&#10;m2gKF86ySjH0VBwVetuWMDVnxPlEzMCFdRNo4iGHXcAmnTqB+SBj0DcbVQgfjVNQnQshMNWAsKl1&#10;2DzEMK4bsQ/zwto3Qi780e1FYeK+8FIrnzVeJ1yGS22myQ/dNeLooRWfYiHsAvSSG5tOJ3XDTEWc&#10;JzNOA9721vq9m88N37QlZiTbIukGcgGhC/+hE5piVuITdDO9MoQJXZ2deLUs2B8WxSa6ozvX1EPI&#10;EcUPbFsXlX7/ewltyxCt6o4jhoFCZkWDnGRzpniIf4qrrxv7Kei7szsdy8ltjuLS9XdXcZqicx9Q&#10;e7FcgVHahvNYnOSzq6g6ybVKvnRtu55ExGfQpCNVPMRLW1OrKO1BiY5T6oIn3ZGlWBN1L3pxqnK/&#10;J+ACPojjzR9HYawPvd3O4jid3Dm/TyIcdN0X7nxWdNgQDnScO4EtyXNjiLOOQm8WWXNcimPn15Rf&#10;Rz5+uaDoWRu17X6/WIzwa8dRaURS5ec/iXuxFuJ3jUPyXFjj7KTgJn2NgNgQoKP4fD1+Pu8QycD5&#10;3Hm6MZaEKBLt/fE7Ou459zOMNM5DOna9LXyFrosYt9TFe0DxUp2IXWgdO/nImo7zQ7FDkxX8j6Wg&#10;4NgKnnt0Uaab8iIMaRbKoojFY5CGjpOFvk2LLs+O+70uHXQ7WRvEtUGeNr/DWlwbhtw7NuGRx9bd&#10;6yGXHWKERpUu3NnxghQcPVR51WSQ1G6Wo4VunlB4nUqHSNcJx2PD7hhe13HexXHwriN//wz8rYi0&#10;kwVv6rzFXAI9zxLnEediIKPuLIA48x88qDHXLPeSdbCXoDvtvDmX8N2KzxltUZkCKcdarkt0fzGs&#10;+2TbipjE9HkoH68jD7jMfbDPebsmCLMGgeaaocuPGYayOrRrAXYkce/he9Pc756afcwoWVPUSmgC&#10;dBwG7xOC7vW+2h00Src5u8vDpBf6zvX/RE46ZnUpF8pDeDMAMIXtWIuxc5pCdJgjw3Xs++kUpt/O&#10;TuNwFNMNza76EKD9diMOvEbnvx6Lx4ahTY2OVIHb+w/H8lWTC1d3mEHpkibbmTlu8ZjEd6Qg/Xjx&#10;sb/MeXHMjVPu8w3Voc7opC6EsH0VnT3vjsznzpT7qCA4voPwnK5nPle4ohWX/KzVcFWYXtaEiVru&#10;BOhK1FBntAjQ3YvU5EO1Vf8FCYohMt/eePKigz/yqBysZJK4sl9TIZ/bF/LDbH9P1/Pfi03+ht34&#10;x3zSuAB9Pdni5GIIYWVCJz+mu6DIgGYgmruOtRXizXzix4l+CyN8U6DyFJ+Dq1uZvvXGIEEuZnTS&#10;2c0Df4rQm8KBjedgpY+O0xCR6X72kJyuYtdV87yV0x3YyYc8l9aulWEHlqr/3IzVCfI2ISbnb5K/&#10;aVvtSYKq3AXBCVE3NbmgjeOu7pdtEY8ZGOU8SA/kWM9BgmPesF6/k3DEeDhSdSSeS5CHHud9KVS4&#10;48oFdJ6HsTEkesWrtTzGFON4Tvo5Rf4gnXm+mCfvvC70cxHH8CV3C1ME8yIJuafpih3Fya4LTxX4&#10;yYXz78txEe56rG7+6u7VDUd14K3Ka6jQSaGbgtbaij3u9nMh2/EKHlYV4s8abdDJEWVK9kWcSRXr&#10;cSjunY4Rx8W+I26IDeKGkS5zOi7X7bX5UNvhwLUxSaukbiz3BV3jhSh39rmA55/fHfvOIFY39xn4&#10;pKlhdztP+lRCOD1Ei8WD6/+zuDHJxrOyuEdbJGGrtiM5MjTOQ7Bys8j7x4Y6nLFXoSYETxczV3L9&#10;VMyACwP32Oy7iEE3Wghd8f5TwPznvMnqmMh9AeRg7rtJ+PDu+Mrv6Yygn20b0tRxTStvnmibixQH&#10;2ElELm4WeU+tG47CkTvCwtUWYxXFYbqL1Vk7pMOJjE4/Lt7REsVlFlrZ1RMIII6hXEc4S5nFrNgA&#10;h8hK1y5D+9g6T3dkjD3KENWQ5Ifc8F03S+IRpnZcYTAknf2cdxxZQmE8PhMZ3tXBNopzucNsxXqh&#10;R0RcZvGwOvEoqJ6NSX+S4o6K5NNsHOCaksIwueMhqlGI6wJRvYjg3NUlFmocyxDd4nmiwHZ9j/f4&#10;fRcS1wXGdWHJFGZruOtUMAW1oHFsEEyHxjE7So6Jd3bp9bcVvjr3Ct41RmHPA7G904nCWe/sreem&#10;upmri92zb/S4nrFW6LtVEjlzlkIh1zIs2rr7W8Xpc0GUOPO6w2wpIuXUuO4/CLqM3S+O89Ji1Knp&#10;8NHigXcusABNDAffQx0DDxaet5MiLU0BMVewAK7FlHMpDvNGlEwttIxFw4bP175+027EnQi9NGj5&#10;2pxrZi1G1/kjTVkXGf/6HJHJsCRD1pleVNR9d3b+XH/uwv/SyHESZKEXUegMJs6CQm92OA3gMDfW&#10;bTuAVroAUbVtch4UYxpa0FPkKIWeEvO85kiNgvlQd7TiOhypGa/LQMEQf0OA5mdPxzNzzN7MLnpq&#10;DHzeFHmVMJD86PcfUR0vhQNNJ7O7qOP9Pgbz2R3PgdX4HK5r3oIjzdcMjTA0Q1IPQuSOx151RA8o&#10;TKbzixmpoc7oH2cyQ2iRHkBIU67THx4Jnvi7WUxW/MY3M4GCz0cBOjTaEI/Tyfzvi8/EMcfzhS7c&#10;C9AMMLzpyHMIYUVwfDkzPipg+ov59qkI0N8UAToOVKfc+98+s8DBYD7z9tnMTvkBf//hjy/0KhxH&#10;pcQTKylKexJm/C5czUzVDGGav3Nbf/wukRMbVHLUFU2H8GO7ODkIxH1CkHYOTwxiiuZ4V8TdJ3A5&#10;x2KGYTZ0NFOMiwnBAzGIj3iC1hR3WzMllpW5GjinCy7HPnQ8teUW3IstHqaSeLxuQv88PJGTFDeF&#10;nPwo9EQl3tvefNGkFcxRnIDkPq8WEp1ZPfdNPl0RdICsBFuyEeGTVW8PD4sNuCM0uAhz90hM5B2f&#10;ygMiuOjouNNsLaTYTnc4Fx3cgFCAJjPMCx8qgJ2lJU7FE2WFxeLA2dOVq9k7h8jrXjWBcO4U1MCg&#10;LZxdl4brvJHuiM7VluLRKLzdpbC6+7nt9Cj4iY7p6M7k+BsDlvpwxX3B1pDdqc6vk3DpupZTbjZr&#10;q/uhODy61nM+RzIJJxHqKPLzuqxBL0OO+VIopYbrde2rumnlxtrvx3At3yz6mOxuP+JelIN+BiZC&#10;md9ELLBQlq7w7tpQh3RsCsnwpVhwj7b2rnWZm2C6X70t11nEzlYmB5UbwuyQOEsht/uulhnaA8WG&#10;i7T7VmY4g7WUhexhiX5dZSHgg4hmLtxlMNtJ5hqfd+7Rfr7khM85YbQBeR5OyNAsuklDEL9H109c&#10;w8QZdQ5AFw5v4tq/Poprl2aO3s8dRsn19aCtk7XIjwXxSTmYNUDzhALOSTAHGvB1LMgrjksrQxXE&#10;/a7vJYIttSihhZbKGd3LtZTurfcl4NcDxRhk2QWkEXHAIoqvd9xNHWNUiupnyWDw4rc6H89lnFsS&#10;IbSbqHfYEjfDLhcKN8qgPTXt/xfBp3nw5x3EKq4XHOvFNYuPbd4V07F2lX/MzqeLCJDKzh6lwNih&#10;gTS8V8dj7eA4FK7yumDdRsk28fGV36GaVxT/4HuMrhvDOzxY9HXhu4bDTjJndnNANTAci0lF92Wj&#10;FJ71PJ2KQMj5nBgWFrSvt4ouyu/H0WsZynop64Kec6zX0A1f9S/M57X7zQXsetwnOV+67iV+Ho65&#10;XZHTDTeKxNiWoDl+DxqEumu7uWIOVOzGyYK5D5I7wKI3i6A+f2RGSbc2dNyUdh36nsaDsvuMlUMx&#10;vbmznpipOEcYZMhOwRpEO7Uoww5lEddAfI9hdspsoK2g7DJgeV/OnYcCPrk/Zzj9Ch20HMOd7809&#10;saNP+Xmufw93MTtzQwsKJ7fvWRyNoR3vm7YDX0Xct7O+FN9pBh1u5tdIJvRr0aLCXBmfnzlnJAeQ&#10;45y/ezO/z9Da6HpO7SyDEkNTC+E3jaEpJN/E5pdzACGfk+gNBhmGizu0Q1ITaFANkyq1RBeSHQFM&#10;/THQGqlfEh38Ys6uo+mWwrSL0JUo8Rwu6G8tU+8bcT4rQuNrCS1UAVqpF+6AJv/Z3c6O30ht+SZU&#10;mwD9RRtG6Co2leywXicfmgzob/44sKnKPwMM+7kcQIYNZoDg30S0ds6zYzfihIqTKIIHo+oQ4nbY&#10;31m5uFUzXoL1fDupKVYnKzorKvE7QtbJUr4NLAlV94qOp4Ymn+ftfKGnAzorPxyA3CHNgcgF8XCS&#10;qIt1I1iOGOy4uQ4BkUIjK5IU6ih+MnDRF37X98HqnvOBu+CcmNyjRfLp/L6OwtcMvEGHp+Bk6pPa&#10;yhbiLh7E7ykmXV8vNrUZUHScxVK6dNgSpYE3x7IYjcfWzYKGkXBjVSfTGnLExR3DfLgoWxkz1lun&#10;eBxjU8YFCrlWcV4n8mCIGF0DB6v4Wx1MG1Red8Wx9xQsLU+S7yrasThloJC31flGIavso2VQclG1&#10;bjYv2W46moXfca7q63UwWteTI3LiWHITo23uJ0l+93T6+Awa1HYWBAJTxruAnhg7uJiNhWhcGx33&#10;2kO46OxwHrM7PpSJPgStwVAe3whSEGRoEFuN3SHohTDfGLGbQR2EO2kxzsVx3bzXAKt92+ngresu&#10;9DlPNYtAo3D4uqJJ3Vgdpb2RCe8utnBcVqTJaIsQIYSGSOWu1ntzoDI4JzZC4eZz1ijPDW/zzXM+&#10;US5kAccYz4LHyrIC2KrMFvIOpRPnFp2d6dI5tAI9z8f4bshVdfZpCn6/z4FpFATIxWU7v7OdY+Ps&#10;4sK9YD2mhY3YaFm67OYJNELMiXQ8k8t5D243hbIllFaMadpSnWNaOsez9T/cpuxQ4DhEMd6ZvwwA&#10;TNzHJNczCzN/hrfwUFpnbbJ7gAWe6++u3/ftO7+U5+mKxwzYIy+Ym1muEXuXfOV/ErvUOVu7gFUW&#10;C2PcjWuVeAk/fiyS0c3vgVHLfOqtBcadpdAY41mXV9B1GHTYLG+Hr4zeUeZQN5bodU9n/lSCPN1F&#10;SZfr0uM882RpHZNj7NFMCTUIPIt750XxlkglD86trvpRnMU13LsyxJdE7C4wTrv0tg1CbG8hfueG&#10;6zsWQ0QdJagYuq1g0yomp5pnvBvF82GIQosxlR0LgfO5F3FzFId+Bv/qZ6gdTgdcOx9mdJUXXzwX&#10;JsYIFrx47vge1p2xtTjKMeEsSK6c14Yd010RobXYV9FmDLTvQi87wX3VZMVQgHbkCtF3ZL9zz1rX&#10;i8MQckPW4DxP+T170aOuRf1zX9qO4Xvr6oi9SI7loxh0NGBb8R78/nW/cpSiY3S55J5HO7g6trXn&#10;AnXXuncfOvObqI3bPvjtrIOk8zgFXO5H6aoPIff6e+6zE3u6QUHAOdMbdFXfTFPaaf9a8BOhxRDF&#10;Gs7nJQcyNadwcYeeRa0sjZVv5XfxOPKgI2wwDJ7X54vjFK/hWlp8HjqiQyz28EHFgLwSEZvi9O3x&#10;P4tZNX4O4Tm0RwYSErtRGdDPxWz7yJDCfnPtkyJ0CMw08DrrOX4O/ZXZfGEUvjmZvxZUMkXo4ELT&#10;uUxCRqA3qB9TaGb4YOjN8btPOjC0i83+c7wBVdG/FjGajmiyn4nfSBd0JkI+Euv5c/m3BhD+bQ4g&#10;DHA32SsB8o4TIe3xaYuP+3Wu6HRDvxQHdDqeX88nrHNniOPghXyrPr0qyZ9eWfoc1SmmqvKCp8OY&#10;Qh/F76dob4jnC9GOokUMjLf7hsCdoku0U1BIdga1cqPHnPDeDY50i+TzbNBOwjCfgwg/zugLFyoX&#10;QO4o01ZbDcNTVwhbKG8T5socFBnmkgJMbb3Wll4PC9NNy1QW6r7Y9omeCb9+P3e4OtIkBcHJ0BTZ&#10;DuzOd2UjTxAhj4X/qUzxzVwgSaF2CJ9RnfGb4nr3tiFnQ67bluC9bHzZGuYL5XhfLixz4eYtnZ1r&#10;rjp9TuLSZGsasQTcJHQOKk2zHyJgcBPn4rq71snhVaTFobBzuTh2brW7ImqLX2UEM/iDbXXOjKT4&#10;TfHIF/iOSeHi1Df3dD5zc1TdqIeymVlicHsLrjPjNXD0IBvZcP0thc917807RLjodobfQ6zelYng&#10;HXpDRZKdjQ8nwV4o53Gyzcsk1xk7KrwdXJ1uFJHOQC5M5p47FhyKnzu8XzJGj6Vt2F2O3t7qmBsX&#10;u3vMxqHluVekzk4cTR2rvjq8Dy0SxduVu+AlT7LvWtj9sS5SutCh4Yra9s8umi5YKMT963PQdXQ3&#10;XyuTiAd+DVMo74ReDaD8IGPe9T4sUtTQxlPh26r79IKCrRZ3s419KkIlX8d5rH69UnTx+ZXnDl2L&#10;/vm7AhfH9+ruz2PJ+TGL9hr+5C686hbbF+QbP793aLig123+GZjFonbv6jtIcCEF7JzTJ0G5pZEg&#10;0Rnh3qSpIRnOp4Iq8gAtFdT2gk8h9oDdcF2Al2MdyMJlmzkd43EsM8Av5wK60Mku1oDMk3SSsCPD&#10;RZxErJwbF/gkQg3nryXntM/LzuKt89ZW8Gq+56iBiRnI3QXGLQnzUTxzMXIJR+LFbqLDmAPC+acG&#10;ku8txHlIfgydn348vRiQbNzJ0Ae1C0Z5vBpAyuuSa2F2gTHQUBFZZ7t+1VHNnB3vzmQBcL0o8u9a&#10;lAjXDfeN85nGIRe4eU7cW7eCF1o8rDOLCqOMgRoAfi7BszxGcZ/bHmYz74O9oMbzygOBvXPL82Q4&#10;3ju7n5xi7s/vMW+HSOoB6izwR5fNEjap69rIkNRzcaPHfHibuzaF98xxpetW804Ez5XiXvUJ9rcx&#10;Xmd3+LtZAA5NhqYLOpyJ/WD4bjKgN/NcR+NcGA9DY+FYlyL4RvbhxL4ST/EYYYTxnkJfoYHysYUT&#10;hh6VyNjUreLn5DG/nQ2Z8VyhfSna4429t1fGaL5pcPE66m7usLk9MjfeFwXlFKVfCraXLuagJQQ9&#10;4RYo+KM4p/PvP846YxAbSHoIQTmeI4y18ZhHhh1mNh5NuClEU0v9bha5Q6sN7AbdzhSnr4+56rma&#10;CVgd0J/CfLykEYf4HGIzndA3Qfp/pAO6dzt/0SYfxr9vb/TL4n6mrdut4o+KJdzt499/vH/FczCE&#10;kE5ois8hPNP+njb5HyWcMKoMDCOMkyxxHr/M4PE+kbMK0ERq0A3Ki1Ev1CpAJ6C9C/d7DYf1uxmC&#10;T/c0E1yjAucsoBhg6CQl35kgeTqr+TgPlmNlnW0xVUwZHzmGNSH2iTl3Y8CNCTUWCynC1nYjbiB9&#10;keTJ8ipknIQ7WR0GY3GRrJxtbvCVTaab5lMJTeCE6EGRzvHuGa6j/L6iCE6FZUnXNhEpLu53yARt&#10;cVU2miMMYuLuBGVHlPB9aHFCF+COdVGXyGidTy6ExvPnxvDYhHjUFjNn4TFYinxr3dAx4GW0AR3h&#10;TOFmnIIWN6jJr95b+Jvy11hsYUGEgi/bfPuQxKMk09dAmmGOEW0DjPvENcF2NmdGsi2vx2x4wMqu&#10;OKf0e9xJIKk74zpGXcfaq63bowjQ1RF8Eeams08rS3cUF4a7P+iscTF+Vc4rdXxUvu+xZXP7xjg/&#10;5xmO+n4D5uIRi2Xe5qo8yqmMO31g5qHgVMjsje+dgUHJFL6g8HIuYVLc4LK9N9w0nSjSidjK6lQG&#10;JoUxF2ruTSyu4skkj+X5wWJB7SQY4vjn+2UQIVnkdCul8DmB0f6hhESpQMAW6jzfAyFyJ0FOw4Kb&#10;EvtBBziPiTKiTwidOwvewsdq7z5aaknugmdjfNLjcBHnWOd474OYRmHh67h/LOgcHTOnIsCzzZuO&#10;YQZbeUHEmbTMKqgCzaFcxx4s5ceWcwPH7I5j3XVCrczRqsFvJ5nDPHjXxWLi2xjwyUJQFFeuiJsr&#10;DihMCSrQnmW+cva+dsXs5HguBfzF8ehcf9U9OUruAK/LmGeiq+R2HQ3pKGT3XqKNRhFMHf1AfIiH&#10;AzqiK47TCsHRRJHxfOB6hvsFn6dcmPV1VI9WcdTTGee/r+8PLcv51jFXcwC4D+jX5FpQ4Hqyz8TY&#10;y3zu2DZ3i3PNsIRCW8s5M5WQVu4LOBex0MxgR3ePdo5d3/8sdZCtzIFcTRdTceZ3XSlLpglHhFAU&#10;7QKel7Ayq4L6mcTs5GiKXM+Pdg9XO1RrKKmvw2miif3xaoGjrwikC+bzbSkg+Nrv4fOtmja8kNat&#10;i2O8jT3O2orK5EOzyM6OOs8AqWvjna2NtwXz2K25HYXHLvAQaekqpq7C/Ct2DHmHL13K1IgyL2wn&#10;+9KYx7gPVqF4Y/jKHQTwty3O4vp3hv1FFz0dztrN/HYOKkzx9/X8M82VNEKGSPz4o751E7PJe1Yk&#10;SHyum2D+WljQNIGG+B3ojNDoUrR+ZdzplwWXG5QDCtAkIAQahKiNICgQxRGOadUbf/qoTaYDmnjh&#10;0C75c2ihoWEm9eHFfF9m4YWIHS7nyNELUZpYjjAJk/NM13PcguUczuhPBb0RjmjNBOw0Y8dv+G12&#10;QLtlmkgOsqCT9XH7/afCCKkckRSgE4qd1vMEaKvj+Xs5IFV4fm4YjhcmKqsr2gVqF6qjmhEnaZxE&#10;gdaIE40nJFsM+PPnc0XnlbUpvC5VGmXwqOOZt8qNzguZf4+BTZNN30As3pSQv5q8OswRncmkFJrJ&#10;SqKDIQbuEOCyDX3YxDXkvT7B5OkcNLq0FXewL2zbrrXG+Xzd4qVb+Hmohrbsb6VK2QvQyxsGfb8V&#10;y8FNJR0QHcKkm1w9DM8dhyubqLlo4uaAGyznL3Py7loAlSE9JOiBRRX/LDnR1xBMZZEfbKO5EdbV&#10;U6km78tCeS3Vdm8BHE2bXC+A9qJFitAeZuMbDV9ouojF1jZeUyz2kPHprlgN+DiUxbW/xvW54juO&#10;c9AdBhQ2enb0Vjb/6yKu7OE+/DCPO46k4UKSIZzeSeAOIQ+P8cA9Z/X64zSFfSquzXs4proChx97&#10;b5XX1sGxGIBKZEQXIlg7J0Zx8HQOSwoG3OB2AidFRd+kKBNYxebYpPt7rBvwfXE0ssPCncgqbqqo&#10;yM9xLwL0QUI5PXgzQ10v8yZHXbMnCTDyoDUXDz1gsoYMnWSD7PMERbHKLjxawegEd+WQTqFw53Vc&#10;c0cpEUdClzmDGInsoXCpDrLRYqMogvt4ygDU7BD5MAvI3mWUjtUupDDdUTWMdLQdGsqkPEthyHm7&#10;7uKjiOfhVtqxMLVOP3e1xeZaQwEHwhBVaF5iw3sAFTFEcZyIM6l82m1hwtNJti4F4p0JrscSkNwV&#10;8NZmAPCgRh8zXKT18eDeuM/MM/HsD+eyegCbHssswihbdIIoNgk7WZE27s6/iHC5su83rp9OqObc&#10;Xd2IgVH4YGGHY8assbDF64ZYjri2u/Z3doQw24GM10TBaIEg3NVPDMPEectxDOtSJDsVBESHolhb&#10;KK/nDPA68eBAF6C79RSLXvcmQlJoclOIzxm1qD3M5XxY6JCoWDYGg3shhJ1zLEDz+NyLMaIGVWtn&#10;12hDpHlj5123Vq4hrkcLIx0WmDm1nUsqQFcHN8cHIp3YFeTCbWWU/3mnlLqZh8zVRHJoNlLdnzJr&#10;JrrPMudlWDFiXzjhnFO0u2OS7suVdR/6nNjh2TqsXOeE144Uzw5R4Z/XphZ2mZEwNd1dU5OxoeJ7&#10;l3dSC1e7knXlTvAQY58gXDjRGRvhY3PsImLmieXz8Pd0Q3MfT3f0k9lQ+Js4r+P9Z8fxRlzM1JMo&#10;VKve9BYa06vZ7RyfL7v4X4vAq0ZKfVy4pKmV8d/qlOYts9M0aPBlEZiXQwh/FQE6DKVE5gaulxpf&#10;/C7uGygOZ0OHlpj5cb9I9lzQFpK48JO4oSlAE69BugMRw8GZJnYjXNWhs4YzOjRWd0R7CKHiN76Z&#10;BeerUJ3Bhc8Wnc8uNHc4Zxee+XsI0F8W+3R1P6fd+iZA0/H8tWA2yBKJpMRMa3xeXNCVYfL9zIXm&#10;jcJzx0wJfnQ4oNPe/pNUJ9wuTwYMKynJfUkYeZzAnaj8uIjEbz9C01/K6/Ai5/09hdXbGx6bWM2F&#10;msP6c4DbiNN0PbuP380VMbZbx6TXiY21zW2UROQYuCnorRv+aKI9NiXMjQKWoyA4WbDqykACFSx3&#10;IiYtLZa6FlW2ejEIjcKpb968zceFdbYcdSxCttj6gjoF1veCAKEQ6xVeFcpUjO0EbX6+EEJi8eRu&#10;49puflxwdKpITpGYjqCccN/JQqET98gF9nAIR774YsOdmGzTv7cKPhck3PjkQkMDCnXTkbzr5Lwe&#10;SvGEiAEPF+EiMboGYmNNoSYEFzrMFH9ysAWuMpVDMGJICd3tbLEj3oYieMfQi/OEqdAhbFHscTwK&#10;X9ud774J5zFXR9FowjpHkxZfiw415GiU7gn/25JDpHODd2PHuoiZNRWcYodzIX0T5SgML6Q8xMMk&#10;31lFr53gPDq8UC+qTgWrsszRrhsMZSWeZ0eUjtE1sM8Db9RtNJmwfBKnc3x+Cox0y1Um96GIJYkp&#10;OZZipm/ivUOGAm4KWeqOjfdIQZCCu/JgT4aqOst5xTbXeN9xvcf7jvfmojYRMM4L78RffsdEQlxd&#10;hf/x6H/+3//+2f/+499+vIPdHAGV7lqtokHn8juV9YAfI3Vz11Z0F5jz3DsXxn4fQqnYgDiv6UAn&#10;xiK7ECYJWF4ep46CvVn/kXVwliKKz6/LyKFDe55yLePzqBZgd9JJwHPDHeJcI1HU026BqbRWu0it&#10;IamTrIUdseTItCwAbq3Yvp3nywxSnEr4azj1dPwcpUC2hI1hEKG7a+k21OJaojMi8C2uHx57FjIz&#10;JPYDRPNTCWlzhyoLU/FeifdYLThiaXLpukec1e/XcN+B1IUU6vrb5xnvXnHcUh7bLp9llOdkocGZ&#10;3t7RxLWzj1cdMsuPTRd2XTFcuxIiy++IBW7v+OIY5iabJdd+VxTyTAFFZQxBzThGysefjmeua8eK&#10;gOHn9OtEz9+TddaMgkOrqLipFLS8c4TfMTsmPYTcTUH387Hfz2gNIsXYraRhyidDpWihOMfD7OBa&#10;2Wfy8TDdvgdB7igDukdHBs84xvvrWHQdMzvsJDsldK00WuQdM5l0/tD3rOuL0XRbbCHevpv1l27v&#10;6JlL7BJPbWIr+2++1wjzYze6m8VcjA4zYXymCBKM51DsynYWiOOxjt6jSM59dpgBPy9YjFeG43DU&#10;7Gvpjn9i7mzHXqhJ85UJ36+FyRw4DJIFMhPt9YzIiFtyoF/NYrDqe5VoEPcLTe96u/4uc+F+MQRv&#10;YjkSl/HTbFRVR/OL4p5OEfoFHM/PTWj+8aN2+cOsi4aGef0/cRukRDz6KD6Hczr012RBuwv62aJ5&#10;OLTaDCz8ytzPf52FZjKeXYCO/7v4HDcRoMNOXYXoaqu+/jvU9Awe7NMU+TtyoD8rB/C74nYOy3ov&#10;QL8otnYXo8ln8SpGIDc87TIqH4SZB9Plev9oH/C/E4welSEydOICIRvncak4vRUBmmFuHnLo3C9v&#10;EYmFEttEYvEcYmJUy2KQpZjXO3+3hUumVd0UuD2AkKF48drJRjo0DKZNCcFbFbzEDu2Fv8+Mvljs&#10;sVqp6IKtPAc3T2w3c/eWhzwtiS7acjeaMBQNGOHCmw5zbd2pYWM+uXhBYgknwIReOib8+Hg43FLL&#10;ORdE5E9VB7wKszV4cCeFkioQ6nfIgCSK0h0PeolzSyxFbBhTZN4IXzsF6B2CEHdls8/j5Bs2CtCx&#10;ySZ3PFpkuThx5AjDshgslgiZ26L6iSU3M2QqGNsUJtjWxs19Chi31lNy2NfSoq0twOsiwF+wOTk1&#10;DOpJgkhYsHBHFBl9daM5FRdTdYrsGw5xvV+3wYp/+wbEr4c74xZ212DnTCXihy3kxDbcmwDtri9v&#10;C++6OZxr23GEKbx1btrq8p0aIfUMofdS2sUV4aAoGTp7uGnyRPUlFAQdrB3bORzPiREZ4uSN45Ib&#10;+JM8vv8uD/P14gGytd3zYK7scxMcdp4FcgrxHRN+bcUUT6LvEBH6Ohd0OJBxOaTYRpe9O4ii4OTO&#10;eM6ldC9TTAvx7CpA//fP/o+0XjNgMsYhOsU9UIl4BYox3orv+BeOp50IVRm0yzz7tR0frpOWOiAo&#10;KHVBfwxl5Pvl++KY4c51ZYOOVuhzB7Vjkni+dVxyRzTQUUjcA7vAsptp1/I7PSyLxWJ36WZY1z8l&#10;5JIF0VrAfy+4IeX5plHh+p6vz0t+OdcIWsS5yDzlWIAcK85/iDQsrNW14WZeFysOItEaISxfr6EI&#10;WXN8UTzvNRQu1s2xdvNjQ3Ew1zMTHNYncXh2oc087z1AunYXnRse+7QYNlrntDzfnC3bh7+NFkfk&#10;xR7mHXhha912QY1SUKazlyxsd2rGfZayR/x1fF/Ucc057noRvMsN6BzL+rccwynMd2gPNyB5TgvH&#10;4yV8nBcVdU4dJaieLl+ek/G93AsTXcXzFYp2XiRcYkrrd6xYoS6wlIYRDaa+SBi8j8Uh6mZI87kU&#10;6YjIo1DPoMLOia1IRSIJD/O55EUSX3u72SMwW9ei8nW8ybk6DSBEm1HkZth714HpnTfrJnvJ53jv&#10;Io1z0XOt6t57FARG/D/mDQrU2dmdhrswJdbHbu19KPoidJLYk8bjnS3O5wwNybWDMEVGEGB8zsS3&#10;vkUY4K/z8xGJ4agM8qvZXc+AQOpXN2fzq4b9/GaRAR1mxRDhw50cgjIF7uvPV60uxGG6ryPbLYTu&#10;m6b36/yZQ4CmgE30x/UxIUBfNcqrvhjaIqkLIWwnK/rvIjBfdcvgNIdwHEbZKkD/XYIMmZEXht9w&#10;RMdjw70ceivF5XBGV1rFt2IaJlJZAwe/FHGZAYNO0lhySF9vn6hqraxnphtS1aYAzXTEsGinM7pP&#10;VwwcRzicVYj+XrAbhGyzWhC3alV/IRZ4MlhogQ9uyxKzJS34L4X/TKu/g84pKAe/OQYMbYHYCP6C&#10;lS7yebRKtZHqkkLr8zWUIXSYQwoiffR6H4bF0MFyCxzcNC0k+8J95uQUTsvrazyV9/TOqmP5WTjY&#10;d8Ig4fue+s6Jhm37MSFrW/ZWggF14dOHLtGpWUNARnGKxaTmAX1LizFNwd5KyGAV8kfr3o2NWKIn&#10;tm3xwJ22Swsmhh/4gssd6dyY+3Fxp7c6OUZxSPhrsu2Xbcj8vU64m1Lx9g08eXwd46/bBNRjvW9D&#10;aYhW6HjG5MLROUgh0wPJKpphh4XlZJvr3/845zwEi85DL5QQqcL2WW9xzJZkij9TcTamuzQX7SGO&#10;x9gRLg7nunWMW27oNCBllA2nCzMaQjNk8egt/3SMMhzE3Su1/bRPM3dERGIgpjbEsAv/87GA4afO&#10;qWTXhBdIeHydQ0x0TScqqbt8K+NYnBPZpn1qhIqztE/e42d2U3RdIN1mzd3U/DzVnaTfU92QTxIc&#10;5O3jLnJw83KPImc4xEJQpwgT7ivly16kDdbFz3SGZkAoPyeDQ/26oDhdnboDgWSX0oLvDkAPsc0N&#10;31mC3mqL+ihOf7bja5FjKoJzXCfx/q/v8ypAXzetIR6n0KrXYy+0HKUzimOb8iancj+iO9xd3Y39&#10;HtCoWAF11alrbv9Ad1kyIjnOeUChf+5OqHZXNEXBDknmYyy7krKj7dB2fqyF7e9Fz+z+8WIEXXEU&#10;pbQdXkXiFEWOC3gPzs2nFpOjreVDArN4/vK79rb6eG8xN7LwwrZ/zg1xHXCsvZ57V4Emuw0OMq4v&#10;IQsYQhnr0pv4/Lu4n+kujNeNc97Dce/nNUk681m4iiIQC4ldV0j8nTxx/461s+fYzrFLDtuH54dT&#10;WXMSm7KEWOvCHjOz49xyzWmEcLavipo76Rpih1iMb7zfMn7mUFzZji7puiv9/fgah0J/LXLV40YB&#10;WlFeymH2zrDuGPP67zjKHBcZQOrnR3Y9nEohh9f5rYj0u3U+XSR4u+ug0dyIDi0yiqnC1200j3gX&#10;3x3yCxzXk4aOgaL6JOgVD7h0DCDNGRR43bzk3Rb8nnN/qNfpvRSwh5gFYkzy9V3sK3hOqsGDwbST&#10;FOJdOPf9OTMBItMm3d/7NqizditsIS5vCm+ZWFPmV4VoS4dxGP7i/sRieM5T3EL4DUczMZXx+oFk&#10;5T45nj/1oncQtt8uupepP7HLPt5H/I4aDz9HdO5nx/6bIlbHfRxJSxE6mNMMN4zP4uGDRHYoDuTV&#10;/Ljr/4M/TVY0Tafx91sGXIrO4XoOwZtis2uIoR/G66Qz+gVwwD/OTmXFcqipNvjPRAx/JqGEz2dU&#10;RgjLieD4fv4dHdDX+4Z2msiNryFmfyPYDYYQVlPyF5YbqEfnsC8AAIAASURBVAGEjuFoBWjHcJDr&#10;TNC0KttfzhyRCqjuBOj+liiOb0vYYDJOfhDwtovQ8cUR5q2YjhdSQQj3dIjQUb3QKoWyXVyA/hxC&#10;M1sRsrLzeq5asfLlTOcUZDfCamagYFy0T8wRHYMZq1ccBFjJ40DBxFYOWAG897BCDyx0ITwGOkLr&#10;yfrVdpWNiNAZRLIvKe/Xv7mbZm24BoonISr4ZsuD5HIROMHxdZLnjwBFDw7g5k+dbUM2F1zYqRtT&#10;cQ3OOU53xCQtmKsmbI+LDucjx6SqzlEV7hIros/N99S5g+gG9/fux+zP+NlkCcYEzs/gbuoqxG9L&#10;CzCdZTqh10Adbn7o5CPzuGutT/fHeRbV6Crgooop0ZU7moGdUbDSkJfqGozH0lG6KoEvZxG4Q4Bx&#10;nENsNrkYdo4sW4UdU0JBursmmfpNp4wHM2mxYixyF52nuSpCrrPwNNioa3P39kEu5J3XTVefu2Gq&#10;S8ixD8PYr5qszkAubrjoxKVY784rPz+4iYrPfG/Bp849dwflytAgFJXzvJ8WRQAWTRzfoJkAzmU9&#10;y2epzquTOJY7ATrOR/8+Uyif5PqI8ZY3HpPYsKbrzx93AYdYA/EYcugBtDomn4RB222AvZBBIUwL&#10;RJMIwyyudoXIeu1VLA55lZ0LkSIPN6FetI3rIkPcTgWbEKFvzuzskAbEAGRXyCRF4S640kPFwjFK&#10;kdHZ3Gxz9uwJDQzbA5WUz38P5qiO+YcWPbSya5Hfp4ZH9qG2vUNtgKl/bhAxh6bbbNs6zVxwDBGf&#10;Ba4QSTOYeldc+opYyEBCCrDOTPX2el53nvGR3PpjESU5hsV5dn0+Im1ivdd1fkTbfxakppLRoEXd&#10;U0Go3Fz9/xR0C+crn/dDYKVzOIo3IaxR8Fesx1EK1hSm6cDsuiHZLeDzL+dSrlNrzsA0h/Lys7gR&#10;oaKt9jJnsPDpuBLHZWho3FnEQXdOu8jsQqt/Zl9/O6LH8xxiPnfOus+56xYNOBquuQeH7hc7npaQ&#10;OoofmsD3P7Uiq3b+HdoxoivU92G6U4NGqfg0YgZXxXBwEORDZjeoc50hnwwlZf5ALSB/wHV7LkHJ&#10;HR+/66LosCLevaLdpAPh1SdbL+9a5zXdrnotblsExco6cZZNX332kjO3cz7U7tsQ1Vcm0BMHEx2V&#10;ioD7UMKMaR7xANIoeNIokJ0rp9Ycxvms258zMJCOcO/YDk2G4nFnuKPhrxOfeX1ffxf6EY2IdByr&#10;AD3meZbmRu2e19dNnWgzC8RP0f2beI9X8+tcX5tCcwq9v0E0/k1E4xDSNZxQSQB0PTNIkZgORYC8&#10;tSy1xHp0gneaSG/3D3yGcqAVl3v92UkKIQqHhsiMuQg0vD3uJ8F1pNb4Yhawrz9rcGCPG765lr+F&#10;c/rF7JQOo+9nRpcIvbTL3Qt91/P6yIl2E/ISrjk04MBzdOxnF65NgM4nCti0O5wZQhiKOGHW/e2Z&#10;fHBavemMZkhhHMB0OD9vxefAdLCiEM9BBzTh4UyzvFU7/oGT6edyHz72erue/HFh58XwehafQ7SO&#10;i/WxBBa+FrD6Ywsf5ICRqaKvrXVBq0Vk94ToG88f1Sq2dyjc/h2crmOudCnkvgqMbPfw3zNU0dnN&#10;DEUMwTEHwY0J37t58s12qr2Iq+rwO4uAlq6PSwksWUl79Vl4qMlseid4kLW0xGmw21Mb0DVYYqAa&#10;qo6mGoiQoRvXijEXdynyJ56DLnU6N+lM8cVmbIToYEmEi4ZLsn3URUJuKvw4ZDX/JK/hExtdZnHu&#10;JfpjKkzsig04yuKV1eNYzFTn2SiLJ254eR7WhXINUOmQDvG5UgTbmHtMU+gDh5HdCYpeUKE8Q2VC&#10;ZPHNdBw7Csm319h8fH+TuWXPcwtvnKfcjHIDHIvweD8MiNHk+txExeZXr8NhC7j3lhx/WAgAPAtb&#10;VDdco+Ep7sQJewdetrtrNKxzL84ed6J5QrknyZMDW4sukwnbRxH4+N5jw89Nnm+6XDhytw1dudww&#10;uVuKm0QVYUcrNFbX5CgbdA0nnOw5ewc03X9dQBDd1hQac/M4GYqlcv6JXKJw1Dmy0nGZQpiH1/pm&#10;/t5cc7VIdDJn664IEe7GidZhFifpuPRNm4fh5fs6y2P6NuejiI3Owk/e/L5Ff3jxKETY67wWm0Nn&#10;vnJMj2PnAl1sxjlGxHd4fe6bi/RDg85KNA2dY+TyRpGO8/y6BAefDWtxBlZmXwIer3+7ohWu742i&#10;IAurjp7id3EvBb9jYWgviY46l/esT54TNdDrWApc7A5TRNR+3vhfj//1/XBMZ+ipMpgnKcDcWwim&#10;FodrHgSdxcyruAc/neICGfHp7jyLiYBdIgz1CzwGBWiKXSzKMeCVbnjvquDaIsavGF+yOJLr0+vr&#10;MkuC4ZUxnqT779a1EOttzudejNaA0bM4oL0IsVSM1fyHDM+i6ElWv3P1a+fPeBCbdv13fI8dz7fD&#10;65GV64GeOTZcGr7uJCHPiQ4ZiyxnHq+Ya9mxWQ0cu8J/9o5HrhniHOAeZmVFOR+/dPyYFpEiNIY4&#10;B5nfBQvdFL/763Xgu9uJgOpjEsc+Bj5rmPa+MaDspTOJYn/XaeYB5DQ40QFNXFSaTXZSvF8JMnDf&#10;nrvZlRz7tyFZG+oM3suY1WUGsIBLd7QWg9QpTAROiqmTFOw5/3lRlON37M/DBMMCjIaQTvMcSfGc&#10;nHnu2Tj2ZefXXgwlYe7z/ChHi2V2kSI9eY7HeMU9Y3CbNbfo/YxNjLkgdA12tfP+3I/q8dk1DPtd&#10;Qe5Fp3OKuzc9iM+lAYcbYz1v0HX/GiLwe8GtpNCbDmR+l4HkuP4tXuOxBQ9SfL7d7z1c0W+FBX3V&#10;yFI8fiOu5dCPGLwYr59ZbC8l7DDuw3w2hiQ+Bjc6AxBfz3jdGjz4jxkfchWTg6Sg4vPPsyOalIUb&#10;luMfgtO46pGhJUag4PX3oTGGa1npD6p3UjdNAsQLBBF+K/pqFaCT50xncxAp0vn81az7XrVhZTx/&#10;WW5uWr7+7t8UoP/HH/9w9VpV7URrqBj91ce/BSPkdp9wNsctbN7kQYeC7xxoF5nDsXw7wGk9Tyh3&#10;sp6dsRL3iRPndrK8BOT8Fzl54qRO3nPPhmZlJ5jPGiz4qgWux/3IqfncWhQoRsfjYmDMC+yNJJf6&#10;oJRIjN+EHUQhj+0Z8RxsEXH2LMNHKEiyktY5mIPnx4kzXdabP2UgZojCqa1IcjKITefKNjPclLEF&#10;yTlovEV1MgOdLiV9ni2ynLg5aYWQTaGfi0+fzD2V2R3OWindLYardOFqzt0ih67yvXdoW8/NOsMR&#10;Y1ND5rBytYdsFhyFEQsvOhO4uHeXPt0EdBq7gzSLHRsLwTvPC8dYPOvm+rzAxlSnBJnn2nI5ykbB&#10;7xeiZJ6/o3ExaMAnXVPElnARrCFP0yxoP8UGUB0PuQhSJ8xkfNwPpTtAGaLbtnVVE9iHBRUeZEHc&#10;uXbiO0jcwxnOkxSAllrGyZasISk7YZGzAOPuf+efa0v9kO+IRQVn1Kmb6jSL9b65W3IFKrP/fRnH&#10;2MmQxTUVxeO7vQeihXgXbog9hPVeAjIPthklk/YiApsLmneygdvKmKg8xy7wdm+CYTqO3anP85fY&#10;CR9H47XdNVw5t4emdbS60bNAc5o3h+7uio2Vt5131x/dvGsUJ1mU7QLoiGDyDRmLI3Sxr8WFPlmA&#10;VAY8ufjH0FI6BVnYClHvJkInrzY2llG4jKJnukETsxEiK8VJbmCJVIjxMuZtjvWBOiDzXgtZQ4pA&#10;XvAk1z5F6UnWSIFMuUfxpw8Q07A2njNegAgnNfm8ZAtzk8+1BVFr5J0T8+J8bQbELmHDeF1qIecD&#10;3HpVUOPYyiKMr1VyHBqGaVIR0b8PYinIUmUhI9Au7ITRAtepXF9xLVDAYNddirMnQ3ltW1dnV6gh&#10;xiU+Q7jmKdD0RZvjgmtR3e4scPFc5bnUOcM5BoTIR2NI55r04lY8Lh57/WzMBHBcDc85d9a6gzT+&#10;TaMNBSXOM+y66goD3mVCUwdFvX79nQKrYrtGQfA8mce9UZAwaVDZFaOBdo1MJtQeLKjRAxPP8/jq&#10;rnEWyeN78QIkPwPHoCfgk3N+5HrWrwdeCz6fZ7fIEG42Oxs898ZDhR0B5debmlZ0rbZG157mq3hH&#10;7tQYE8iQHiUbhdcaMxwq23tvWMZDw3g+mWD7QYqrbtqpeMqDFctG6QD1ThrvziBmZAVsU9c9koWu&#10;ybpKDgWh5MaBGJNiX73EhSYykoK1hw6Sq+/7cwr1mhFxLgG1FOfZ5b2WOVwNeNopPAx3lSYtuqc7&#10;pzQLXuymJ441OdSbgnwNAZg6EHOVqD+k5vR2NjlmJ/97wcsGBeBzZJvRtBnaWEcGYFYa9bbgStOd&#10;HI7s23NnCOHNTPrzHFDYM6B/FfE53ltgM8iA9kDBq75I/EZHUQgtkyjgEKBDKL6ZaP9m5ln+nHoo&#10;Awg/ewBh/OgjliN112fAH39TTMLhnr7+m5ov6Rd/QQAh7xOP/7QYlb8soYMlhJABhGq3/tKwGl8V&#10;8flTE6Djd+SJuK07DsSNVfJCXMspQP8gQYMMIVTW8wsJHUwMB1kraosPhsutwkG3c7qk4290P19P&#10;+GwNeDULzypAvwb35rW1BWSVhwmh/vfg2LBtIoXNdxCo38pzxWNigCWGg2mtT4wZHI9lqwRFT7aS&#10;ajveKI5TFy+58KKDzauBngzvoR1rCd/biFOR7TBc+Ge77+VjAM1A2MGHhk15FPcoF75sXWalm6gF&#10;LvQ44TlWgwJMiF65ecwqeHzfjrOoCcyH8n24A9s3PCwecIFIN4wvvrt2xpW5BXSheTveGlCwFYYh&#10;xSo67Yk+4N9yE7C3Vrx9ae+r/O7RtDgeigvTNzjkp3LR6YvoPqF8Z+fpkIp7xZUMwRJUV9GuOHTj&#10;umZYBjsEOlaZhtVVtiA3Oe5cofAXm+KOIxtuEQ91c2eMBrZU3ICKi6fSou3fuwsWviHWgKCDdGZE&#10;W6cLbB27vIoix8IWpXjFjSULUPHdufDB1ldlsdJJP+C2zfOTC3t34qSj8rLInY7zQwUZbd9mISY2&#10;AbmRmkycd2zH2cKqJkOEnEv4V2X1J1qBNx4v58JWFvEZ7Mdzw7Q+o5X3LG24LAj5td+50ykYxvXD&#10;8aUrFETQF0UaR0q4o75iiWpRg64mD45cyixgyzzxPnw+L9RqAfncZA/U9t8YY5Jv/2Ges2/H4ne4&#10;S7fCefQAtHSP1jEl2Pm5WVf+bwoPkxXbiG86F+dxzPOJAsniuQYTjdkBdl/clqfSAkyBn9xqf29L&#10;bFwVrs6L7fDpAK2IEw2u2ong2mFf6OJVFucoQbE6rw0rJEzGFz5Il4F3aLAgxq6GZCaf5/BACoQd&#10;n5bn69KYF+tL78Sp6JRR2P7u4OQ5QiRIBB0y2Mo7vLyLhMJ74mQmeR9ufOjm0xR4TsY/PxrSwLNU&#10;zk0h9CSYlK5oXUXC0YYEs+uR4jRNIJmfMC2i4DxbhAGhPDd0LX/EeVXZzR3iogYgjtL5Qr6w4r/O&#10;EqqoGAd2ce4s22S0wc0MVPRCBbtl6ConzktzHvrurP673Iu5xUOQoxgSawntLNwV1rh3wSSm6UPJ&#10;A+pc3kv/ZneYF8Z0LXe00MC9zGkeKJ3F7lyv3S98t+mUfm8C9FSCOdelS+VUriceL54zzifnuMTi&#10;ebdXXgrS5T4/PiO7DtkBwTBpHst1ywtXFA67a8jI9n1SxfnsRRthcSVe+wkEaMf/Ob+Zz+Fsbf5b&#10;s77eGd6KZpg0rTmCkniuitF4b6z0IQ5t8qADSUEdiflfGVpIUTjF5hCTE3WRfOnHMy4jOdDx3Aw0&#10;TJSGmir5eo9NkL4+hoJyvKfPZ6rAqzazLX//cr5RVI7nugnQPy8KzIHhqOGCP5WfqUmGnhnPo7l2&#10;z43trDgO/o4aKRHGJEgEHUIFZt6+nZEcn8INTdE5tN10Sz8T7PKnM77j2eycdjRHJzrTFf1JJz6r&#10;KN2Jz2q3zsTErwr3uaI3vgEs+8UM39YvoGI24nfkPacY/XcBeYdDmlBwP3FSXFaeS4jUvE9WUNLa&#10;H/e5OaZrCGHHhyZC4XrBkHWjWI5XqEppiB+rV7cLT/nOMQB520jniObgwjRUZx6zAucLZl/UkSnq&#10;gTd1cNy3KetsR2FVscOC+GO4OGXQWjx/LPDoCqri1KFJdT+17dwMWyK7ywOgyFNzEZKt6XQ++GaV&#10;oSAeludBEmtLT04RSd2rRGnowvRYWitdIGY4EBEjlae7k1A5iuN061OI4/dW2/nzefhZnZPcBwke&#10;Smu2fz4utLhgWyNg0NPbiXPoBWRd0Dm320VCFyqfWvCFB2Ow2BSvzYWNYwzSraeChwaJnZvPMGST&#10;tH4g+b3yw7UVjQ5pTUtX9rGKi6OEkfLWLbi9LW9t2ACOBdmefyxc3BREzrJAZpuhpsJX9iU3MkTm&#10;pKOvhh15K6WPv34uqxtsW4IcMyRsWFDavmzGs8DXc4zpxKEYF99ZDd/T4lYX7tNtoBwfkK3vtYW4&#10;c+Hx2qQz+u5BxMjRNp1Hc2tdCs7BHeRafJxkk+0hTcqAngyncS5MbXaG0JXTzWv9RnQ8KABxnHPh&#10;3IVIdgoltmYU3rbPDf9Ox0CIC1chPoPVxscW/LNgBSgQdKFzLAKzwBOv6ZviYH7TkczzlNgXIhFc&#10;1PNxLz5XuPN5HawsAMn563Fu5PcxteGsdzOX/CJBoF0xme4uL/LGZ3IhwscgX8vleivzLHpBcZQO&#10;OOd3p7iwNZH62Aj3lZHNENcQVCkUL4WG+TGlW1o7R3ZSBKbj1guTcVzpYOvmPzqtPV9CQ0DHYpgk&#10;zzctaOrYxFDZGNt5jJQxfpCws25+VUbqaEOcOU50Iq2uJWohKIMGD4UFm+zxydjoirph4CjRDlwz&#10;O/+WDn4eV2JWnPvthdclxjPPfUe08P2Rge1zAo0vev99cXlWUTGDqWPsI37N51mfXz0g2c9vN+R4&#10;4d4LFm4Y8PDlLFjqeNsVMzqDgwZuX2TNwu+7zufH0uWTe6bRFmhTgGYosQZZOnbMMUpdEK6HzlIg&#10;vsd1y4B0uoada67r75N1IQx5fa7piVb0McbXT3fg9XNeYF7NQwxxzpXsBiTGRoPEFaXihQ0/V+L7&#10;qFrGgBnwN9nXrC33h25majcMImSXr3ZY5bVbO0SHHHO6nj0rKfZf0VFPsTlC+UIYzs+0geP57UdH&#10;8U3numpUdGbTPU10bOha1+dneCDDC6mRUSfjcfJAQWVEvwKV4M0sKC8RCZJ88FIE6tAAg/vMkMFl&#10;Afr2OgwjdENsoDiIEb7e0h39g4jTqnU+B4ZDxWcXqT1DT5Ed3wiWg5rszfH8bMZsUAuOW7CgM9uv&#10;EjCYE5hhhF88KDyLAF0DBtMBrYyPvzbC9F9ntEYo5BSgCbgOa7jjNnhgCdCmcP3o430DzO12dQ0Z&#10;/Nv8O7qhnQPd//zzDA+Pv3tCJqHljudQi//L+aR+jIpOXFzhno7faSroK+HluEM5BFm2PWRFLgML&#10;c3BKNlAs0NiOoZvJrbWUvJuFLS7ynpjYGIMY+UIdqoMDakw07uTUBNqthCNW59Su4QuPklTt7GZu&#10;wpJh/F5et0uu56KNFVsKQXVhdbIF5EFQAN6yyU24ByHRbdylGKujYir8PV+QddxYokjoNiaeIFyU&#10;TOolH6q2CdVCA9uSAtdS3cijbLBr0vSpLCBcJFF+9yTOlRrwOMS54AiEOHeZHO4MMv6eixQNf/PU&#10;8EMJlePCkdgDFnB4vZIxvvrIjCWGgOedYk12fyJcjcIr6wR44jV4rnrLuD+3ngvvi/tEcRi7wm3m&#10;YtEXpLrhU7elc2q9HZnfJzcP6habSvDV0mflZsaD+bgZyqTvbcGNcAGuxR0PNN23oYY8D5w76+GJ&#10;5DazIJMi28k2OyfZAHHT7SznJYcNgwjdnU9sRnJe+yKiM4CJC/DHazGj7wxIvFN+9hTXRtmk1fC3&#10;fYt/6jbhNeDo0IbAdccxkUMVo8B24By/JimkdMWPLoiIxSUK0Oq0qo5qFqY8nLW6spJzG+Kwh0lR&#10;PCMTm84uChDMGMj3ekLr92UWvmMDz1Aq5/LW71DDJONYxPPT0b6GQKettEudEdN8jep7m4Rhnteg&#10;hjd24ZEM8GS3Wa4Zd/adqrjIQhcL4msLv/QgSHfw5fV0ke+qw1lQAL+zIN2uwKuvUwVtdqHxGlS3&#10;qY5nNHOwwMBWe/KtyTKlQL2SrqsDumM2JmQPcZz79dnNkV0hL+aWLjsiikbZKbhvO4y84EeR0btq&#10;3KHvjtKu5X7VoDbWjZjtHQAuct0X/E2O8bEuohDnArPPt4rOGi0Kh90xS+9jXQrA6samA9ezCHz+&#10;d1enY37YyUbBrq5XHTlxbkOGmV/j45+L9euyHu46yg5SROo6NHj+1myDcyn2kXHbrZ3VEZxhwTGm&#10;9tkPlc+9kucdBRXjiDsWLBydyHHKO4V7c8Uo52EV7KtruMtg6QRozudd+Gst+lQzTTUxaVGJ39va&#10;ChOOONMg+UMrKFOsZQGzK0r4uOtu5C7jp2L6plJkoRHwCfQZIk5zHb4t7HQv8PF1WWxjd3uK2+/n&#10;7zf+Fu7gQF8wcyyeL0Thx9Kxn2zmm5icmFdHZoR7mYJy6DWhFyX24zchBnQidDi1FbuR4vH1/dD8&#10;edXlSDkg5znF5n+IKzpQuMpw/qnohfE68RoRMnj9OZzOFKBDVHYB+qpZqgCdXOjkQFchObVTvbmm&#10;quSJb6Ghfg/H8zNgOZ6Z4/krcTynQ9ozAL8QbXjJ8Rzs6MgaDBZ06MyfUJ3mH+LJEx79ZaOQqwBN&#10;u3ccgE9nh/TXsxL/SA6aHswlAVrF5hewtmdSZFrg3fb+dwsS/LlUM+J3wYxJAfrnP06yOPkD3xEn&#10;uYrQL+eTMk70fPyvc+UmLjDC22PB7/wb4jw8gE4F5ncQqBM674wsDmhPELYWCxmF3b+ZBwFWZmPC&#10;YdsG+cdsTfHX94CqcLY4OmIlboVtYViT06tBdVtZXLg4VqvSyt/VgX7bumM751DnUnA+XyTJ0iVc&#10;hb6BRc/JQmNqYIZiJvYlkMPDQ9j2785uX3AFp9OLARrQthWHPSccT7unE94XCquFFOLOCbEqLb6T&#10;oSK2mJg3Ja2cQRZ5TDdAhdQQkUCm5AS/nYUousq6ADbf6PoCOROiLyXosrpodfHtTFo/3hHUk06+&#10;Y3G91oChswmw++JsoYNR3XnHIsaQZxtuQrqEajjNtrSRLgVO6nm5K4tSdeqN4n6miyldrbUDYN26&#10;tEYzZqmzs8Pf8FrkGKBYn6OxaUfbhq6bwlG+0xWCexLro4VIZ2C6uBvHhRt0tlmreOk4h2PL4U5+&#10;4EU2uRqy5ILZaLtKqjAwWuahdrRM4jReKgDqOT1a7I6+j3o9cGPoAVb6+lWs7gTo7neVNTmJUNox&#10;Ten2qhv+qTgmuZFcC15gzIWUdHYfxPXtblTF1IxSyHHhi65MCkbddxHoCy/6EK/lYxMDpsic97nV&#10;Gd/kUKYonM9DrEmwp69hdlGw4DhW29QPjWim4xDHy85d54zzjuu8bpi7dH+poDRMXB+lo83FW14L&#10;yhk/tU5EDyH0YnLnsiTbPEOZ3kkxXMWwmlmR2IjTA05JXUtyrZEBvxmYqQGsypS/t7A/NUjkmjhe&#10;lwJ0zKU+R3Z5Kl0hKo6vj70a6p3hZ12XBLErvLbd0LA2FBARR96FwOJ195iuyKjYCOKePkhnRMeY&#10;9nBnF6C0o3AqeBO6J7v1axfMymvaMWwsRHXZOl7M1ve7L/dxhA47uTo0g88DWtA6mqliV7ptfD3i&#10;ocaO8fJQY47rfjy0sLGX8WCpUFWNJfuSVVTnkNMsQHNscWSWPw/v7/kqXhRMA8KhvamYOtq1L/m+&#10;GkZ4kA5RNxj4GOGcfhYIFD14KEYLX3v4Ok87Q/eGgzlYAOKuIEjcOOXPoQiZfUG2ebFiiaGcnbwb&#10;6CH9Oa3YF+1siD1i8KW5DyX7ueM5x97cQwbJ1I49dpwXMe9k4KCu7+kidhZz/DvOkScf9Sfv2n+K&#10;DnwK64rLeCM42PidmwjT0fx6dkg/Nr2LIYQZHvjrbOakAzqF63RAhzZ3fQxZ1RSgKVxf/03krgrQ&#10;P89itorVP0qgYP78swQMKoLjb+BBJx86uNCB/fAQws+gjyYd4nlhPz+CbnojUjybNdR4zuA8h/js&#10;um0I1Ne/5c/LAvSfYTc61zM15k/il6FQe0ohBWi3Zy8L0JrEGB/YD8gjgWgrXNvt5mRCq8X9J8Fu&#10;MJQwLPDudGZS5ZK93l3ScdKGOE27fv5MB/Qv5oB+NbNrYhCJi/aJtDz8Jimq3r4Rg4yzhEJAywFl&#10;K797goU43cThvo6/EckRAxTdiHSykSv01D4DUSNPEAbHydrFwhqKsMWgt2vZutpSV9vR1wsiUjiN&#10;fILx6i7DC7o2flYbuXHoFmcxIaQAPWQDdS/p6zvDTuwl6TYDAnZNcEsVVVciQG8kvMFbpNdgYdbK&#10;sTKqeI4yWfi2CdxIa9FKCg3bkhKugWoHcQD4wkUXYeq+8oVnCsWn8lhuHt2NtxKxaxImZ25MDq2L&#10;pXPxkwnpbcrh3uIiiOdebCTpzvXzkvzLTHbeALWhgUtcHPnmmanWKqopXoJCZIofZ0El0Nl7J+2c&#10;U2nR7ZAvvBY6x4hvmCgguADqAjcXwXQX1sC50fK9HVkU1xyLI755oGPJ24s7UZ0LZceopHNnMqFz&#10;J62uEUrpAShPMRZww0rcwh34fXRNrcv4dUHA1LmMqdkCeRIHsrfPanGgZzZq18CwYMk98CGjuOu6&#10;1lhtbdyUgq1nF6izdpJWbXIyXWyhAMzQHbqT2X1SxQtvS58s1LNvW12Z64znu+OKHIPgx3uJn+kC&#10;lF6TU8tv7bi13Ng6Az7f91nY4USWBAbmDmMSuerqZK+CNsc737BTJCQnVIMbT/P7oiBPlyGf111u&#10;a3OoO8bMBSaeh3m8LtLGz86Onplfu0PWH7tnQsSj2OEZDZyH8hgoK93vm4XIqQQBskDjaAHiRzwQ&#10;14UnYrv0/D8tziO9+21IvgXPYRfttdh6bAMnFfdyLp+Ra1bvhKIgpZ1fo6wZro9TjAxdupPhpEYp&#10;+ITAfDe7Q3Nc664nR1d1QYsuOHZZC47U8qKh5svU67ILUdTgxpptokzmUa45xU9NJQjZuyaV4b4r&#10;JpbVR86s76+45uf70jb9QwmgJpYlrj+G8WbR4SQ8Xmdie0GnYrKmFsOh543igYh1u2vWBo7WoPha&#10;UXqjKVbsC/7ORWLfIziuao1CamCedP6e5Lz1jJbafbd9cN3C71jF0lGEYS/md90dydk/LK6f63uu&#10;iDp3/nfs/U5Y7kImewPH1GamuNicmU3qYl4K/fTOVv879/M+1sYYyOvdhe57C0CnkSB0lcjpuu7z&#10;u46dtTGZw+TnLmHdQ6iBxHMAXNBmZ3viWd/OGWHxfkN/oqjsuhKRrfx/dDzTINmhMzpBOwRh4maf&#10;wDTJ8EHnNpMXHeiP+BxkP8d9O+5z6HJqPP1H4UITyRui91XbC9JC6I8hKIfWdwswfCHEhtAlr/8O&#10;gfv699BASXBIFIc6n2/PR5f134rA7Jl7/HsVrb8TREf8nBSLb/8tBIfnBlKEdlGaRuc/Qgivf6Q6&#10;7QK0BhL+dTGE0D/0Qz/zgBGn8UhEZ+U+u7U9xGaCvvnFOEA8Xc8/lkTK+L1XPsLJTMczxWdlyryU&#10;UEJWaRhIGMmgT+EUTsbzZr6QKSJ3SaVkRMfzccBQgPwbvNY7uWi7lNEUjzPVOHlG70pVngza+FxR&#10;OSP6gziPKpC/EzGR7SudYL00wan7cZTUca/id84wtopxwmIIIEPB4j2qg3kUcfz2nWiFVVuip6YF&#10;9n0JGOhE3CUW4xOImd4SlmnyZ2nx1MCd3YPiLxd3FK5C8OLi2l2Z5DWST8uUcqJbqsNgOxdwvIJf&#10;WYFncYEwZIHHkE4Cdy914XUaYLdvChQbQ38cC/4gW5RPsmnRILyDCLrukOBrMiE88TmH4gjWlPJt&#10;2RhTUCOHmc6EFHfUOcj2OmWz7cq1627zLnSxullHI3IpD/jevkctCuwKx7QPNDw0LtP9g63PXeI6&#10;xR53nlWhfLRiiIu/HZNPw+h25jCp7ZGVWbzDJuxUxgtvj+0QBolJmAp7706Cgi4ipHDjke/jVDb+&#10;Veys4X/pRK9YIe80cdyGBjnty+atFlaUde14D2UCT21rN508FJzcQVdRJbUooG3ZjhWZILr2Tk86&#10;zGuA3UmEHXe8EqfjTn1vm2aIUbqJLvP3HMcxBFU/lvH/ON8CNZRt9ecZ2xH3ZxGS4WpdC2/MZ95l&#10;4kWCtYSSqWPQkRDOZe1QYFwPEAfCgnecw4lRYcjnxcZCDQF0saGy9POaD0E/unOUHztahj837yEc&#10;hMOKgpwX3itCYMhaTHEBp/mzKrNasQD3M1NUEQ4eXKfhsbtGnDgUln642vX9ZaC0uqU7DuokfGsX&#10;yjx/pAtjI8O+stuHiOHJTt8ZZsn5tB+kcJO4pQx409fayljqGRkUx2vRWHnbHe9VGfSXslat2QW7&#10;wj6mqOuhf31BbbIAuUPhyWq43bGMt/591ULoaHEla+OXUzhnYYzdAFyzsjiQQZbpVvfCLtc2jshi&#10;h1/HgWZROfnhJ3TXTO24WXNDDu16kOM1x0waiWpI5F5crRSI3QnvXTdrFJSrAH0SvIs7getabrRr&#10;Sc4V7GT08UIF9VEMYG5i6nCFXoBeNettN1notbItDu+K5NsXcd8LlTXHoIaXdntz4pgUSTkJe7/L&#10;KunC4h3tpd2We+vW3socx/UWMVnsJE9d410J1mWR4fa+N+ZC3pYQ084RzyKMOvy3wnJ2UZh4xls3&#10;9tt575zmwzdiLIv9NY2GYVxMt/IbQXrE6z/+6BgOMTjuE0F/4VCO13iKPLPQpairxXMwRDFE6nA6&#10;M5yQQje5z3RD02RKrEf8LZC88Rx0SrtjOrTC5EKrThnaZArQP8yaJ5HBgd1wbfTGj36BvLsXcEb/&#10;8FHQzkBC6qyfLeI6vp9RHaHR/gVZfn8WQhjc56tOTExzCMx0SDue4w8ERyjWSwK0piN+JS8eb4Z2&#10;bd5CMY90RsVqpAO640DHgYoqQlQQPJQwqgqB2YgKwvV3rGKEyBwnRZwwt4rFzyI+84TME+8fc4Ah&#10;mdB0RcfvMtkz2whYFaIAzQs7BOEYlEIs9ooRnzcv+hSqw9X2ZBaD34qrmoGFWfV6O4vked8UVq/P&#10;9/mcZroRQZT4j2RAb1q3YCIRxsz8zerhpgym7j4Ltze5kM7R4yZYBbqDVKq5uWFLE91Fyqoc4iyI&#10;CZlih4b7bcvn4GTZb3hGCZF05hSDbFgU6CrpbAPixl9ZbKNMtDHBO3qDwiAxJbowzQUyhaKcmHel&#10;jZgO6qhEsxXS23zXhiPpwySHnYPVLe4c7gxMuszYDToxYlHMRTjbkysSZCvuRG5q6OrpnMV3H4Ng&#10;bhv4rRRi3OEVx9EXGe7eUTdDTcKOIJB0Pk0QcZL5fX3MVRwJ8aeyR48SBFoxOaNsYDuxTMUgdc9U&#10;putR2pRvrNUPsrlwAY/fkXPuVgu4C18sV9f1VJ6b1zuFMudqusjSBa+4IOEYAUdlcMFPVioxBdo2&#10;OkqbMdmRyQm9QHSb5s8VjrvYgNaW/HOLh+jcc53zhZtCFiLScTqZm+0g39NSm2/XktxtGhkieDd/&#10;5n/O40Z8t/H9ZodAFaDJ1U1H6Hnm6/M4uNh013SodJzwju2aAaMde3oUgZsuWg/J1Pemot5DjmxH&#10;ZV2P4X/9L/+CUDJJ23Z2KyhTleGdITaupUj2QRzU6sg7mdhURdjuOqrjuDq1eGxyw/peWuYZKqw5&#10;AqNwn8mc5hyYQYMf5Hni/fF883GhC37z6yzG/hCvMyTqXASLrmh3N4vLo7hDnbXu7nN31nfotPq6&#10;zuv/8AfyJM6pWIPVoMI+TJTF8r41/Nyggz7Mc+XKzsMYez04UtE5HyT4TYsH5HCfER5M4SzXpFqk&#10;0Gs2MTBjFnuuxyoY5R4yeweshbu+3RiQRftRHMIrQ195EcCZ8eSnJ5d6yLlEcTHWxrFeyk48XVuQ&#10;Lc0CtnYVTeU860J/NSj5UAwQDPfW4MtJzn/i3Vj0zUDKSRj4nHczi2YqBW5m1biwpZkGk2BadI13&#10;lswTxw5VI8to3c4euquO4CHHLQt4u1K4yGDVkxXetwshmIfWic/g6Sy6/RNFvGn+/GuEz+d8Pi0g&#10;RY5Nca7nCrvJxUV67fDoMlwObaZCx4vONZ6+7zD85P78fdMZNaRg4bkvanxQVFM1VuxbzBiNMPfA&#10;AXpxJr5TDcud2s6lzuBS3dHa/RbnUcWIbgt7Ofa18V7p6GUXuec4KaJjI7k0+ffEoj7F9xMGJ5oY&#10;XUtJ7WdTdIgMUbztv0Msjr04s8ZSMP5NggYjZNCNjpFxFqIxEa3uzr4+7rEFDaZ7+aU4qD0DLfS5&#10;eH8hPAfrOsRopxTk71Lb6ykHmccWuI3QBwOtSwyHG1x5SwH6x1mApr55/X2I0hFWGJpn5uD9AJzH&#10;8xJiSJJE/D2c1ul4TrH5huX4ZhaZ/2K4Dc0B/KrFcVBs/stHUTr05I4PTZzzJxUM7aznr1r7NZkf&#10;ieBIq7a7n0OE/kwOkCc7Pheb+PVxBHGzKpA/vxDHc1Qo6Jgm5Dvh4D81aI4fZ8s9rfqK3HhpDOif&#10;Swghb1EFuv498BvpaL5dICpAvwEH+rUkgFJwzkrXWxOsfxOkRraEbyUsjs7pGIzCne2BhUyFrVgN&#10;BrDsFviBozh4FLifjh5iRLKqeYKosJMJmwsrr97y/SvsX1sDvS2H1cjOWUtRnL9Xp/KuTHhcIFDE&#10;cjSF8rl2bQWVEybb6Ml05gKdAibfT7fA8MVLDTncWgK3i/hbEZFiIRjnrLYbH8T166xVD6Sq39NO&#10;Uqj5HXVVfOe9UYTVsKCTLMJWEgqyE/FgbenSXYCWv7clrIUL6Yk+qO2hDP66x8ZTxdQDNsUfJOzj&#10;ruEkxucKN/b1ea7PfxWGgjnJx3uKuIdchvDTObvZZeAbAi50YwMQol5sSNwl5DzQEMyqU2kUl9ny&#10;+OAOiJOIrl3KuguqvjHn97FeaDGtQs3ApuwyOwbp3mDLJ8VLd5FRIGURhMWFe4idLFjwOolxN8bg&#10;cJgy9Cx4uBoyczRx5WSJ5kcwjC8lhJW8Xm6y0+E6WnHJRRV3o3UOLOeh+oaZ32WcGyHC39yrtY3Z&#10;hV8P18s26bMEHYagHU5zbtB4zjsOhM8Z7+3+DwHx/2fsXXrkuJJsXY3vGd8eVAHSXAIoIALInNzu&#10;+9duH0BVVJWelAS1wIJICgwiIzwQ7hEJdVef7v92Lpye5vatZeasMwgwGe/wx/a9ly371qlgNXjM&#10;uVNbx4urFGAovnBx7o613I5XcDbzuJ4Zyf/88X+9/44M/ovr+3Lc5bjL35kuv4sUJqp774LQtUsJ&#10;I/LuJ35HxyDtpXtnEh5kdTsP4mTM/X6VAhBFqPg9HlTr1+kOq5GFzEnOb+fNqsP00a4lD3LdofDj&#10;vOo4P3YWPMtugRgnXHjdQ0QN0Su+s4stHoLJwvBy3v37OhawQMIwX7pTlzF5Wj+XYzUdym5eiLkb&#10;9wEDZekG9nGL247Pj3Ngvt52DHYWMEMIjrlZzhcuFkZ6E0F7YZH/53ux2Ysoeg7fSnGZ4znnehRK&#10;OW/j9XCH8EJ2MMR55ggNzhG9cOZzSLqsGeJH44WHuyb6aSpojVrEuxQ3NAU0FnRp0NBOLzfCnES8&#10;5lgW78OCGTunYtxhB4QXn+Kay7kqC5gakDqt1w4aDhSpNhp+4dSG9dKYwWusu1fZ1dd9P15juN5i&#10;ADDnmx0KpQuerA5hLcIk8mlcuwJinO6LvUOTYzCKY7piOC5lHkFjUxa/RpzjB3vsgoLEWNamaWg6&#10;yjyXr6cDndcedcNnJ0poCrwecB8p/meyDppz24kZv8PXgY4M1DXxsbiFOye2m9HcsOTZSjS47VYj&#10;z1EMYQznJULVMSRp+HsjTGdu5+z0fVvytLju5mMM16Q43WlAn8MsGM9z42M8L4yOsz7E7AQGBmY4&#10;4eKATlTsW2hVKfx+9vQcIj4i3HD5TH1+3DyMMJEfv65GyNDWQnwOV3PobsmQ/rURoF9CRH5ZsLmh&#10;6fG9laDw01MQIe9PPEZigH9ahe1Fl9SgwsQJ/wQB+usn8+13K2KYhl06o9U9/f2To5mYY8VsKAOa&#10;dAoNI+yE6Kr9/mnVjEPznV/ngjS1ZXVLP19CCB2z4RbqXhlPB7Rbs4nZCKXdN0JsYLeLBzMlNnC/&#10;sV+szmeypHNH/lSQGh2Ogzs/DqaonCzu5l8EMO4HKCsiKVr/TSouIVJHamY4pJNL8zcBuIegHCd6&#10;VoNewWV8WAcxdR8fROCbb/n4YW35+FQc1G+EI80B8ZklcHNAzAH0obSCu3OQzl7lej00oR8HGYQ9&#10;qM/FFU7G2QoWE96c7F7XpFd/f8dMaBLw2XiLWv105qAnx7Md1ltou/f14Aku9nvGVz4vnUknC2Qc&#10;SniftyZp6/rB2okUsZIpvueSiv15g8MgT5YFB7bXZepyiiiLA+PfRVTwNqMPVb29tawT+DS440Ha&#10;rrgvuoAyBml50YGTDG3PHktLNiftzh32tl8mmIcjhuF+znZjqzAX9QwUuYPbxx2HIVqFAM2JLve/&#10;tylysel4CXcJV0feKIsFutkWgeOEBPtb4WByYXNvDjXnfnIC7I6gECO2nFmOL/BFBpmBdJYmx3Zq&#10;gkIHm0DXFsUQBXZNS3xt8742rMGrBeQp6/fO3HF0kbq4QaSDi3mLoPK4CuYUo+iq1iCXFBHI/6OL&#10;j8iXWNzws7kPQ8xZHE1T4Zr3YX6nzTZIH6e537tWdjrDtFiRYpRiSy5N0NdtFda4YE1n3LFFOLCY&#10;xIJWCnzTxqKQfOSbuAXjOAhxisKyhzC62O64HBU2rqsw9i+f/PeTE/omwki8b45l42Z48a7hz3oB&#10;RgtAnUvqoeCZYr5BZ7NzOmvoUory8bkcjx3dEWPuvC1ijHBnWy1mDHDzpVN9VwrKXRu3FtgcAxbj&#10;UC9UD8VNzgLQvXRcJJ/bOx4oJmsY2SAhi84s5j6LjqEorDmWoTNGdK5rPQduhgFgIXIqzFLtABjW&#10;x9xh7mGqMd8IAT6CKjt+sjteQ0BwV2Nc97MTaBlz5veej615W6mQSLFzRMfDVQRGxTWdbdud5Hvw&#10;HKeIze+fYr+6cDke8/pLN33X+ciiL5nhzqtmMVmNAJU/zeIyi1RdcGaHQmChxsXXWCOwKEsufV9c&#10;elh54/z+3iXkAp+i8m7F+KD857HgXDgPU2zESYpmdwhZ1W6sUVj5iueaSjCl4wU5F2X3qHdXuMFp&#10;14RIc+7u6B6usbo5U9ctxbwMzXw42/h5lYKyziFOJTCRazUthHBtNZZuY7KMnRG9L112QzlGHaex&#10;GMTeCje48vP1GJrHmfnGbjDOVzmWVhPTqSCd6hpPdQc3kFVBWLusswA8wrn8Ttav0U1Oobfjezv+&#10;kcXbXO8OCAA8iJ7CvC8K4eympkjugjP/H9+ReV3M90rkRRY1lhDC1xI8yODAcHmnKe1gwjJNk69W&#10;bSveK8TnzEJ7AyzHawsgzLDFELepmTGUMNG3L1dcRrivg1LAYEIKyh25YP4/kbuK6vgZON90PbvO&#10;GIJwaIOhJRLLQT50Bhr+uOqdiwD9IwINEzMcQnW6pxeHdWiucVMBehGkI1gwMBtxy0y/5yt6o8Mv&#10;03wc2vHyXosGTO14vo+MaDc6f6QJhjXNsFO9yX2OxES6o5cfvgjGTFv0DZMK/VfrBnKBOTe2qv0U&#10;oHk/xWd3OIfN3isayXD5ea2+RNWEBxVf6wBz2vV568IM8+B+iWrNb7ixyvTrelLHwEP0BdshokJF&#10;/EWtjr0x5nMOSHEhIe+Z1VCtAr6TVre9BaGxGsiE1hDN8uJ/kGqbcqa7BZK6VTm55ASna6WO9+di&#10;roqAoziV2Erchdz49/TwB3e90AFdXVkXCZ6ZJxazgJILiKu4s+K7kPO3FB0OaAvquFKV9eYu5c/h&#10;cPckW28rUt70ASLuAGfOVQQTZ/LFPuAE1wObOod7F67hRY1dI76ryFSF+bjQVyGqbke63r21zicq&#10;MYmN6nm2yepCVkMyNDyMoU4eFqYT4avwVel03sZKXKUt/F4EvyuKIaO0oXohJBw0fQjLpbBHe5TG&#10;2TAlk0xcF1FxLM5yF8f3jaOzBiGNTQL8JBN1imzp/pjKd3eHS4oVlxKORD4hHTzeSeGurAykOhXH&#10;WP17KJgZd5rRoZcuxUSyUDBgi223COF+JrKBi654HRfDbKPdrfzYizGg1e0VwpaGJOb5Mh8jdEW6&#10;o9K54e4Izu92LZxg71jpePzutNVW/RsE3cci2obDja5IMtjdGaSBPHkNIVZAcwzOjRDPIslNigfq&#10;+h9ElAhBe4sv6SGhWWD8fd3PdwXh8lgEaC90Md/AnbchvlHYp/DhoaDKQR7KnIbFhRAHfQxWMUVb&#10;4Of9N7u7Q/wLEd0RNVFYmZ8X14qO5e8ZAXTkcz7gLnT+1l3D5nXmJDnyyl++lnOThbD794Lw76tg&#10;lNegazumduNIuh+PMkcjt9URGDRBJFv6IOi2DhfSscuJTtiJ2D62+ISumOquxBo0eRVB0XEJXtCJ&#10;7Z8ddKcinrErgN0S2Z3yCOb6hHP4Kq5UFmu8s847CugQJvanBq9eSs4Gw4+1gH2R7cRrV/LZh/a8&#10;iLlyiLwsxBJb1rHqiWTp0DTOpCVzWc/NoQ0Q3QooVrFw2siIOBlDeihhcNxHWfRdrhXsoKGbWtEg&#10;F3HE71GQ4fFExBoFaF5r1TxxMdfzTQTbeP97dD8QsRJjClEsdJMz/6ci3S6CvMvizTvJPKoYyKEV&#10;G1nsZDflvYnoPPdZBJ1/h3c4MJQ21uHsruS+7ERZrrt3yCNiUcHnfuoMzk6eWK8m+o+6wLEUrDuB&#10;29Fj2hF3LNlCjhnR7ptLwVd0uUecl3XzND7m3SyO6/Hzi+HWxAL5dYxzxCwU3N7/lk/R+U6xOQRf&#10;oky1y3pYheR4rRvfljC+1ItolgvnsbuKYw4VIjG/kzqW38lx2mWK8X3dyez852A3s8vfu/9DfCZi&#10;g0GBFJs7AgFz3MIAGmGCkfOmAvSrFavR3eL9FsH3heXJ/SzG1KQv/Gxc6B9WJ3UYZ+N5IUBTcA6h&#10;2rVRZuQFCYJZekqT+GrFcjDYkLSKMBKTZuE0DDcpp3n5+SpYu8uZlA3/+yN3PIc6HUr4lgCd3Gf9&#10;wvn/v6zc6ExV/CuA1+mCDhB2/F8F6BeC3YiNTYd03OfWdj0ofi5CMN3JTLPkgRb/8jVZTXm5Vlni&#10;gI+DOKo7i7U/QwrT6v83E45dgM52hrg/K18HAdizksQE1ahqpQP6nTCa4/9s2WC1j2LjMxOK87na&#10;MuKMV+cQ7d4n29+AODhAoD5IKrSnVHOy78ECMejHRIDVUEdI0BXUYQFqBfOhDTOgWNKHUKhISmar&#10;8/XY2kyno4cwuPjMhWlUkNle42KmpzS7289b0nWfOk95KE54XcQOImRrVXooTu3qqDi2LjR3H2jK&#10;8yAid03PHkxoPoh4zEr6fL+iGIYi8tXwo7PhXR4soXwQ3AMnYV7kmJ/PoCVfZO8h0jHAhq6aGrCm&#10;EygPBHGERRVmR1nEcmEabi4yhj08zlsX9TeNmzzSrpU+HH7u9tD2wwcR3pLzWEMK6XrSAKGhXWQn&#10;amAqThZHH6jjWHnVPJ/0eDq2k/EMhT2Y+3K0FtfBgjWvhQnrz0n3pIpEVbi/lDbzjqlLjMadBRNR&#10;lHSuNotWyi++iSuaAnkKKBnq5YKI80YpArD1WN1ZVxEj2Abbd9AMDcpoaK8TLnp3IVza5XApLrqu&#10;ANNzzh+KeK1YhakIzS6yOM99wfP8x+py2oPhqdt6NFTLdRUToohE930uWLMAoIIEuftjwf9QZPGw&#10;NUeguDCqY+BjeW8f/++kC+sqhYXkpl6tvVtZ9rzW8nj18F4dO4firvcxiMKxZz/UcUDDENOFT0FU&#10;maY8N4kfSVZ3OvTcIc5zvIaSDSWcswvx8/kWHWch9Lgz14uBd4IU0YI1OaY769ZhsYvZDRRf3Ykd&#10;5xrduYqyukrAVseFZg6IZnf013PFBOnxEOPKUvD4O7BBo6B/HBHUj1c1M4FO2FpUnoR7T0QY53tb&#10;4XXO3+7G961wu24e4tfq+Ax+/11z7nzoPCJLNeYofUjcqYzRLL778UdRXdcFRykgMpQtOePK7O8C&#10;bXn+xPjZY5iuhY3PAmcfLqmBdHSPuwOcBSU1dIwFI+ICMTuAfNzQIuxQulspsHphXQP7hrbw3jGc&#10;3QSg3RxnMZ/QCOMmIqKh6vq0Bjp2Bob4/JhHPgPGkd1ujl7kPrgH+pACt89VWSTwYlCHVNSMnodS&#10;fNxbx4yjKrXr5dAaefYb11V2OsX1t86DBylI+/XH3czEOC4uY2ZpHUST4X5neGBs97j/87VYQqby&#10;Qcxngc9QDecddJ83CPY7SLd8fB6xHcSu0szoAYHs5P90FZNfi9s5zJIUjkMLU00tQwzjd34GrG24&#10;rZUBnQZQkgjS8JnO6DCWOma30wsXLVBDCEMfZN6cOqR/gr6YWI64j67mSnR4IVonAwdD46y5eUqK&#10;SH01McjEeKheSw2XpuLMAYz73LDsTOi4b/77//6//r///U//41/fC87/9D/+5/tb/P3RFiSaQOkK&#10;o/7z+kXDAa1//0XU8/k+Bg+m6/mvYEITwfFCsBtZDXjRPtalRircmxDwFytSI53ReRAlluPH4qSm&#10;HX/+mydMissvrS3gbyIy6wn7Rk7OxHBouuczc51+vgrQv8kFIplE6Xz9vCS0vhMuULyGg0e2YbwD&#10;suJQKov+XjrYn4szhFVsPkZovjIHz8Wxtl9Z1G+f2g7Pwr7VdrMHm1Q8NC7lh1I5Vl7yUCaVFA1c&#10;UHUX0ecSDvBurbqS1efv6W5b5x9riFu6jeOCEy00OYlSV7BPojQ8Qqv95EjRZZBV41PbYup87c4B&#10;QjHH0+a3XOW1HUvZyKy++wK+JrOfC2O7Oj6upU3ReYEuGnJCGsekt2srEqK60BSHcVtfT1ekCnpd&#10;QNHYYFIOayEoFindYiFdVuOmAEzGsy8EyZJ0UdLbxrtU9u4+3Qfj+rvp3OC+IufcJ5G67T0cacuJ&#10;fm440+4qH0sCvQt6vpDh+dcdqzsTqXncqwPlKjxiui8ZCtgFH1Y3cO5ftu/qOTC1oZA8RoKFrOiX&#10;i/C0VbSaCvvXuch04wcTkjgWtlv3i7RT6xZnuJ1zLB15QNGTyBV+5xqOdCznR33fZIL6caXvPZbO&#10;B+/m4OKPwoSHF3qYp4YRVsSTH+vhMq+ut3P5XTFuEcPhHNo7C4RScVi7Wny7O4/dxVTHgKjApqxT&#10;f062VGvBlliOFDT1b4473q3TsTq9Qyy5mFpIuWuCB5WvOUowGQU+iggMlsznT4JkYvhbzDf8mPUQ&#10;Sy+IpPAzFJGH1ynO1dRJdy1c2S7UU9FskzjDvdDQjY9R2PTrtIdgOVLqTpywgwmsN2E3J1/1isDJ&#10;W5s9QExDh/4iU5wFNC/+cE6Q46UXRybDMVUWtLOEOyGQc3HnO7uQzY4tFoxZHGa3kIa21XnHzjjH&#10;GsTWiYYjfmsKtjzeVHg8t11HPq9W48vJrukPbaeIFtmvRajsOhCqg/pawmIdH0L2Nud7PLeUcV9R&#10;bsT+dCGoHcLErw/atTqUEFIiDN0M05tChvYa/SFTw5YTfYvZrF0ZtbOuy2BQTvEghhfHYHkotZtm&#10;njUdqjUk8GSOaMUN3Qtj/yzHHB+rRoijzZV7g1jFogwSlL1vUJy+bx0B4wV3D5bnvJFrpj4AcpCO&#10;8tQQxsLS35V51amI38qIfgf9JIXhEExDX9Hu4S0u9EH4zzEfCO2Gjmef5z4z3UY7lt+K5kQjYmwr&#10;mg+frbe3IpoHI9pxseRHLxrYa/mcZ/Zadz/P2lcwnkPT8C7+cHZr7lp+1qcrTvdlyWqjAE1KQhhW&#10;9d+eeMD3Ce2wM72G/kjkL++bdclPNoy4KUBruGA4qNXV/PX6vNBHPwaWIx5fWNBpDE4Ex/PVCf1H&#10;5P9R43Vj8odc0fP/Z/F5FpvpgF4FaOc/uyO6Y4DELR3Oz4UfQgf0fCOSgwI0gwq50ReR+VsRqR29&#10;4aKz29NZWUgx+UcIzj8DvZHiMqsWcQDRps/gQSZpkk2jtzyBeph6VojIgY77GTjIQYiJomy1iOoS&#10;3dL+HA4kdMwylZSA+mcmojpriAK1D84ZvDdIqyCZfGTtEvrvbVAuQBNh4CzTuHB5WzTb4TrEhLbt&#10;HGUx6g5ORUIMEjLobVUd85etVLsyYRiKkPbMhOB7LFzm95sfY3sPg9pUiNVwlH3jDN7BAR0X1D0m&#10;EN5i7MFL3aSlClhjcQqQLUVUyd6+f0ya3ZFIZAILHVwAeAs8BdSt8J46yVHnFL+3s3xjW3mrrLog&#10;zsWhQcGJAUoM/eJx37lyPHCmSxN30ZGYAxUbx5J67RP0exHxLm27s0/mKYaR7+7HV4wL0VrNSXKE&#10;SJFZ24nctVXP+YCjuLE9WNMXrM4kpVjQB89VNuSHCkHO5/NuBRdG0rF7gyBdhVK2lKfwO0EYchfZ&#10;UNLrk+s3FtEy9sfsqptvi1u9hvtp8N3ZihBjcV37/tF24ouF+l0LcqBDzziixIVTP4bJAmbLrwva&#10;Ify46HcHvmdFt4zFhd61u1OA7hmm59Lem8fsVAK3drYNlDl+RUcDRa3HUrTT4/okLrOOT17Diwbp&#10;srhv2oY1PHYszlnHTWjXRrZ9UxDMgg3d1IOEhtKlR6E+3suROx68WMe5syAu3DE8n4d0QdGNzC4C&#10;L3S50M2CGVuud2sQraIW7sx96Gx370zrHK3qYHtAgNhVtrfPCapANQCFUYulio56FEa5FlXYJTGV&#10;whO7dsgjdUNBOkhH8IlH6/C4SnDcXsJVJ7CzT2vQIfFWPH59zOyENS/OeZdINzcI52kXNMrMEQ87&#10;7fARvN4RP+OBsOQaE7PBQOQsPN2egkivrcAd1yB3VnsROxFZo4Rlx9xSgwBvpaDD0EIvojuezR3+&#10;DGT3axuDtl3Q8yJjV4T1Qk+d74yFR98xktkBk6GDY1m7JGP996YQyeOvOqL9mPEQ1YqAexSRksiZ&#10;/UYXi2f/7C3ctMt14P05bxsFraGdf1cLxjuayUL3mxamrwV3otkR540i4mAFlFNZZ/K3+brRjS08&#10;Rntkja5bu4wED7B31ODOWM7cfo5XqUXlyr32NQufr5kEt9L95yHgNS/ioXRJ71cd4qHFjtJ0tm9C&#10;ByuWc1jdxCHShq5TQxIrBiY0C+o38Xeyl19DZ1Fudo5FB8F9PLMu+BCGadajRkOMRzx3tzKy30pm&#10;WRoYD6vpksIyOdb5ulerfuEGSBer+f7z+4XZM8ydoWGFCztE4kW3e1kQHPE4DakdcjdxHr8IHSEE&#10;6Fk7jMfdLR14YA8qpAOahtpwOjMXz28fmxGXwYOztkpndIjXoa3+4UmbjecqsULd0C5A/xHIjS33&#10;c2jCed9z0ZbfIziCx9FxPObHqsX6T2LLdoH6j/hRqrp/swrKqcL/VQRo35DBLVHb+QvZcdyhrCz4&#10;3+Fm5kHVCdDOhXFbP/kwcQASZP6pVXG8KlN5N6+bFoVXpaoVzmS2SMRJmS0UhxXHwUGGz4kFTYLw&#10;3wLv8W5D6M72jaiWuWi98HJP0vrC6hrFa7qnKc7GRZlhAJ50zgGfLmiKLsRL+AKHQYe88Gil9CQC&#10;m7NevV0ng3uGZrFwKWLODheFemF1EbriGeiIo/OILTecZHdsWWcVxuf79nB8R7egoXjsIQqOPPGJ&#10;ARecXhyI9mZ3pHrCM50I3F+dqKzOp8fVMeRpyxTlnN1b3Yu+by7Gsr09hWAOZfLCgLV7CUQ8WicA&#10;J7zXVaBwgdhdn956xm3TtaSydVOdqdVlyJA5BqoxONJdPe6W4faiGNZt5zg+QsiIYFG2wacgdy1O&#10;LG+VU37rVAoBemwObYCQM1y7VlBfGHgqOx1tXijpHBgsWlUHTQrKFPG8NV6xBGcJH6PLbGe4Cg9x&#10;Y/CObwN1HU5l0bMlGMTxrkzdGlKU/OhHWRDnIn0sonwee1MJUHI3jZ7zY4uO8cl+FbDHhjs9mQN5&#10;bLbDaKFXParDBWhlk14FB9DhGtSRq4vjFPJvRTwhLonbgWNiIFh47Ol3vwrWI0Nbx6cQvr8LBsjH&#10;EbKhnQOrLroReJl0PKe4dhOxOu7zUEVeByhes807cVo3Gd/cicx94bzdDBMepGsm+cA3aZd37j+P&#10;707A7I7FnE/czDVYi190SHfIIb/O7617LM/hsYyByi++bfDdh5aLzO13L+iEoXGFju31oZvfUbyM&#10;eYO7dSkOE9/DMC+yXBVx4kXwQcZCbcHXMDiK6lWAHM1Be26L37yGsNjE8NP4DD2froafGS2ckV04&#10;jwjdrJ0vyood18BKCsAuQNPNzWJFX6yaxPnLtvuuK8QFQOVZnxs+sW73jv1Lly9FPg/R6xAiHSrI&#10;A/L890SI4FbHTw2E1EJmf32+SiHBzyHHrW11tfE4YrfcEjL4HxI8zufRvXsnhRstfnVh67uGFe4F&#10;gK15sXYGnU0AvVpXReX6d3gQBnfumrmDh1P7OBnXQA1VPBbHawiucW1i8YwOY58HEfPhJrAuo4nX&#10;/hBT57Xg/gm7GZ1SdzY2dyYZRT4+lCwUdvjE2MIQUCKRGNhMl3GI470AXwMR3cBV9QLlV/vvCn5z&#10;dig/yNre85XUQX6S3K9nwG+4/uLO8NiX2d3+pmBdPQgxndtpZAxtilpVaigH4DVerwiO+fXUstx1&#10;TdRsBBEuYvVrC2h8+8RnfrmypfM9XlsAYuproeGFvhc4j/m+hSH9UjLfnPdMFAixvUs44PcrUSE0&#10;RjqqqTtShwzHc5pnX0CUVhxHCMbOek6NNMy735ob+mtoqt+KoJ1ojq8lm4+G4MQru/P5OZzSVYAm&#10;+/kPK67ji/d/RyBhuKTnfz8KHoe7nbfDCRXBwf8763n+O53PX6+cEYrQVOzdJj6/tjqedWd9yNpO&#10;cTp2Hrkt8byoegSonJwYHrzz46x6hFDNW1RgeIsKC13SUcUJ5nMMCg5pj1ab+bGoIsXAwRM4B4U3&#10;qwAZAyirW2RFczD6fK2qHVDdfBABugbNnYRJFAN5OHcCHxIiOgVoOhDTPXoUoSkuED6JiItchsoo&#10;l5YTaq/Eeosn+Ve1DfTYBodwoR9tRe4ypMMhXFQMaorfzElkdRE/bLovuFDxUD53rLLdznEVW+Ic&#10;GXx0SIRIxWqxB/EwzEOdTzUoLBhkrN76RMsd1Lzgx74jJzFFjYcS4MHgmZpqft5YbCsP1I8hiuB0&#10;RuZ9N0m6JxaGjtJYaM+v48XfGZKxYK1OXhcqj833Sy5mnM9du/Odted1XOP5efNiIY7r2AcMiXFn&#10;t4taPJ+dLeqOlx1C8TKEJs+v+Ts4/7tjVlacSN8aWh3el9LiSecdA7O2XCnexpf7nfvjKG34+yag&#10;0MerEGdTvJ1KW7U7prg4UeTEUISQO4gNS4ja7+aYv8rNvzvPIQoHFFWziDCBh+qsZB3T2KXgbZ8U&#10;Be7Bce4WehQleLzWIMxRBFc64zPA82ZFqFNx5NGp7Cieiq8Y0Ro+FpYjRcUOlcM8AccPqAg+Cps2&#10;iknB2vYwprgpP1rD9JJbPVgBcxRXKnnf8/ecx5U5vG6+xTHTOcU1fLUWglzcI98+Qw7TMcsxLAUz&#10;ZX9z28R374TQCPL0fZmffS3BrsSU6LX3sfBMewFaw2I16FSRDsH7dUQMi76OcOG2zjC7a9sdxjmX&#10;izLxvl0HVRRm5+0bAYZ+LXChUJE9XZF1EPHqHmxuLz7z+u/IAQrQvF4okzyvdZwv0A3LMXtBFE1y&#10;neD5xXZ/H49ifA8mtJsL9Po0lgKhC9AqFI/rcR4YpcqFv4mA6eeoBtqNRZRh1wqL1jFmOWebQh3P&#10;DxaLOAbocatiF8XeXcOvpolAO8iGNjTN5+pbWTV0izqLdm+hejsLJWdQpHd2sage8yEiNrQgN637&#10;LwwD3ikY+9jd6hTpYqzy66oGOV4Ktouhkizk1PnhqXTOUHDsQ0yHYvbYNd0xFIAdz0hWNo8ndwPn&#10;dXWSoF+eu2448PBrzsP4fb2zk50gURzKIt4g1yif18a5HecxMyBcqIzfR5czkU3MTtoqQPK9iG5h&#10;HgARjiwy6NpK13C+Pu+DaxWVQuyHdxUTg8RxPkx0PP6Wddlb6Q7X7uljGwZds4LUHV2NW+/k/dhR&#10;EcgNZmq5wa7meh2FH82csRCRKXQTHeL5ZOGQjhtF4BB9tZt+0bPCLR1oq/gd1MKerSGKvz4J1gcx&#10;O8bzGTroBIHFJf3ryo5mdls8P4INg/kc24OhhXRDh2gd4YXz/YECXnAYqUmGvsjndCjgID24uTYE&#10;6/k11EUdURwhhF3gIM28y3MVWxx66qLJftlm8yWhYhGfGUDIUMItATowHYHbmJ+3CNZfPP1/IW98&#10;FA92DI/5Nn8Bdz6Hmt0p52SM5Mb7Zv2xiwD91XpfqPOfrA7pr2SDJlojcRqLyLxUILjDvGJQ7e4/&#10;AMPx85MI/ePTQfqyMKHn58wHKQHjeWAuTmmvuniaZ7YW/LqePMRtPFu5Nr+tJxhPsvnEiJM9q2fZ&#10;2sDAwxDyYnAJcSlOuAV8nwNDDibKYNZAhgOSeB8wYI9IGH8nYYTk9BD1oWFhKVzG4Fi5Y+cNF0hO&#10;ciiyOJfO2+2drfWhFlCt/J7kMQrGHTvZMQXOefYQhdwOR+HCsRDg7jKyi7lNnBe4iOxvV2HLJ0ce&#10;oOcOshCutP1vXC8Wzs5WMWso31/dogOCDt4glXiSYyOTlx+KUMQLuQfFdcGIGiB5hMBLHMEo7Fa6&#10;SjjR14q4ilAxsfaFjoaCHa0lb5SU6zgn+oT35TtW/pu2KJK56dtIg0oGc/VqenWHFtC27bGgErhQ&#10;pWOWk2OKJDxGKPRp6NJpPeed0avulFMZZ5yr6MdCZS+fnkTO68rtZKdG1wXguB8NSxlKgr0HbdZA&#10;u5OJtWMJ5tOJ+1GceM7bJjLGx3Nd2F3XBR650iFcxfbgeKItloMFJKpgGYKaFysYZFMDUAdBBlWH&#10;UBWoOlc2rzE8r7gNnKPdua+5qKYbMYPrpsIrJoLAW5HZFcNxkKJfdGxQdN6VdtNER1AoTJ73qQRu&#10;pbiRafVbvMvOOZ9i2M0wIClChas5eNEZ4nldr6mz8Pwvn/zXe+ExBNo4Ju/N+cdAIF4P2L0SIhYF&#10;ajoinWvqOIc7tKZ3YasaUEiH7E0KK2ztpkCkgV1ncfOxoyT2DR1iRBewi6cLwORcKb5PiCcRNpWC&#10;xFAELoo1iQEbhUXbBbiq4HUtHQfqUvPteJPgTe9m6hzLXLTH/sywrLFp+Z/g6HsoGRPhxI3jyF2d&#10;jmygM5LBf8yq8MJTfD/yjh2PxmOGgmDlfw+lw4RjlyOyGIIdbmcPFuZ47R0wyo3Vc0HdqqMI7zHf&#10;ZTHnXgTu0Tqj+g5AR2HxuZzXeoHAC4Te8eMu9a0wWUc5eEh3ly/jCDnHqFD03Jnw6J2YzAfRvAui&#10;nLRDjRiEOMaXQDrv+rwKCsrzN3zfUzx2py/XAZwPVafvuelg6ZFCZIz3SLVRup5qsO5YgndZMIlr&#10;g3eRuUHHXePOtPb5B4tv5MV/yEnLAMk4z/iZWmy+Irx3LF235Ax7JgvnzSkSD3LN5XzDHdh6niaK&#10;jXM87kdnpHvBkCJ8FrWYf3IShIV+z1MxAHiHDs+ZLqw9EIqxFuUx7PlO8Z3CzewCtXZMZ5gzMVtu&#10;sKJu4giO+A3PYBqMbewaj5sHKXp7yCCNheQrhyuZHezz69RU+UbQrTRF5mveFFJAPCeQIqF/pSFU&#10;wwzpeg6NLX5HIDdoGp11vBDCgxSwCMuvVodz6IDhjg6TKjG8QUCgmExt0P8OfEYIwS40LxolscEv&#10;SiAhgwaD/0xTrgcQOsJjvk/dzV+t+ix1W97HG4XmLoTQtWOSNMLgHJpykDUijHBDgK5v3rGg3ZYd&#10;DmjeFiTHV0BwpMAcSr1u4O9WxT4EatrcY+fOO+qT9w7pH55g3N+WCkFUGZQF/ZOIyCFEu/2eHBhP&#10;xORrwikdJ4xb9t0VzYoShWsyo+mUjrRUDiB0NpPXHAMdBx8OBCEExwkYgwLbLoi9qAEaQxFHvJ0s&#10;KlD8/Jj4cWBWZtSpDTFgkE0VaM6S4r04R6vY4+GIGexTA+P24kCr2Ih0rQ4lud7dM3Q4ON/Kgw/2&#10;CBF0llYNX6ut0CoaTyW0xAPyMkDxoQ1JoWPRJwnxmUR1sFih7o6zMLb8Qk/XJT+fC0lur8oVu1jb&#10;nXL3thPPB2nHosNUW3+vxbHtk8UPsdQ89IEThHoe6f+3xPau4u9t9PuGt+pth12gpLpR1alXU8RT&#10;HPIAJ7bhhkgRC9ucpE/FEds5ONk2GJOyeE+60uio8fPDhVuKJh5I6tw0ivic5HIsTNaeuk/yWHuQ&#10;43lvxTftCKlYHheCYuFEIZ1jJsXjfVN0oyilAXHK7qawSgc1ObTknqYYMBqi5VGOjzhu5oXJP3/8&#10;X0+M6BqwxTHbi0lczHVs53rOn4Vf7+eG8peTPdzx/z2sr3aQHDfPUQ09e2z2owo3LoQznX0PBAsL&#10;CewsyIXoJOPZHULdvEDkbiCOdQxG1SCqSYpRFHKT5TnKuOqt3vNjCzP8P0V4TJEvi4I8J/YFDZGh&#10;VSw03EPc5UKUTP0uROreBGkPnKKLzItqWnQYSyipB7ZSwFHEzFQ6dQLvpNxhddzF8cugTrJd49jS&#10;62+OW8q7n9oWeu9UcKdod13UfI9TI7JdLGz11OK06O5ypxydyHnMKiagE0zzWjiWroXKd51aNjvd&#10;9Hqcj6WLwotNnCPwvcO57RxfxTgMzbjWH8N6XfEi2k246ETU0BW9Nb5utbZzDKhoiQ45NBZ0BrET&#10;/L7qkh/E5ZkFfWIC32E9cizFga7wW+eCOg54VotmotQ5QoeYUmyTjtU+d+z4+52AS4SWYjwGKWxw&#10;bhUsbiJ92DmyF4a04td8/7PDgvNQ70xzZE+HCfSuj4oqG+SY3MYEnTe6/EYZF7aEYQ181C6W2nUz&#10;roVMNbZcC7faC2ksOnbzeo512ok2lUK8oy93hhPTAoliZxLrpIVUFt5UCB6luNQZBhwVyPwnusC5&#10;/R1ZE+cLtQY97h6sg1bFbC8OOSI0O67fmfB9avKOVICvWJHBsqgUoxG/reIw3tpaPdfh0clOx3No&#10;Q85app7ELC1FcryT9T01He2kf7NqVzRfLvlTD+u+JK41nMzEbjgWJB5PEsArCy98u5ocGTToxIH5&#10;5vpaUATSJR3P/UUEaA8ZjKw36oEMJQxRWgVmxW8495n3p1D9/aplqov5+9VxnTiO70UrTYrEV6sR&#10;ON3O34jLmWJzkii+WTXbxWC8PG9xQP9ZuM7xNx3SblJO/vMX0JS/WEXo9wgOcp7jCfH3/ASynQOh&#10;wQ93a3YHriZqI8IGXbn/+Gljx44JC3re/0J26MIx+XbdOSFqh8AcVQW6ntXBTKSGplvm7WWD0Hgp&#10;jwfQXBEbL8GcUUTHZyvr5tc2tDBPJALZ3whXNwYnDlwUjjn4cDCLQZuuUkLoCaBnBdCdVomnOKwY&#10;gajohfi9fPZRFsKakHsUASgWahn8pd+Xk0QuNGKiTCyEJr0eJBwu8QYHWWCRn5UTf23lpKtHK9xD&#10;uxDwSRMTjBlAwAtSiLwa0nAu1WF3HLLllQtAb4mla9p5yz7xCaEjXfLJAueFkMUFDWEcjC2mQW4e&#10;QFcd66dysc8QuqltwfOCQydE0XGoAUoXaZGOibhuK01BTvHtYhMrDdLMVs5RigMezOMstlowOMjk&#10;Kxwuvmivi/8R73NcjzMXwHQxeZNgHqIWYr8RfXMPzirb2u8tWCYF6FEcILoNtCVYmZsaUtgtYPYi&#10;wOhnUDTZCs2k67MrbNDt5G74LvhEzwnlPncLG3cy9uiQi7TN0ZlIxyI7JigUhKvyroTMKW4hji22&#10;A6eQqQFtHow3O1rTwXkVbEngPBbm460gNkIc9CAlDXarIWQU9zp+pTuhfCHnbeQuDGmBRFEH2lFS&#10;u2JclPRzhYIfnZva3TKKkJ1C/LkwntP9pY5nhm65Kzvbsm+l+BHFpGW//i5jJtET4Xae/41ra+WU&#10;j9IWH474KChnwOgIxv2wXoM1LFDZuMmZHIqI03VEcLu6aKYFuZs5FE9tl5O7sbOoMYmgSdE7zofY&#10;ZiwouAjgAmWHj1Lu/hUFiEFyNzh34NjedzBod1B9TNnWHfOdrtFEdAUj9HcRE93JWkPwOudxCvIc&#10;azqEiR8HdIjqdflcOrhyXjsWni450z3Hd9kPMU92Njpf77+5my9x7lgRLYN0QsT785jkuBznYJyH&#10;DICsoV8XCxntv2M6Ikcp/nbBaH1Q2lDcqXSPc2zw62jHqE/022GTEbxrMXUVE+fsW3coduHeHgjs&#10;cxjOdYmycJxXvbZpoGSXu1AzK0YZm+IYdlGWTHCiDmkUcMxC4gsSdaDziYqD8SKdfu/RcgAeDb0z&#10;lqKy41s4XvZdFWOZV3meDT+DeC5mubgrOc4ZfnZcYxkGWQuc5wbJeClrp267xTUixtScJw5ybdJw&#10;wBxHvSPlXrIJjrLe6AToGHPyeqJZTm66UCymrrV9ntzNg91UVs1f79q1oaIn3hbjnQrjJ3Fee1de&#10;FspGmON0ncAOYl+3Oi6Da24/DmlEpEM4HMN0PwdjmQxpolETB6uakj+uTmRFwoYA7fsz889eISjw&#10;lSA2HA8bOlIK6K/KfeGYdk7z/Hc4nuN7hrAceh3RumkYTVE6tDfnQ7uWGJ+5GGG/EzJDmlx/XskN&#10;YYwNc2xm2/2w6pqJy3gBk+13xQVNRLHqqV8XvfVjy9UjAzqxG18KTjnDCf8szuYQm4MVTQ2Yj6sA&#10;reLzyoCO/7havQjQNRkxBei/SIJiis9/EfxG/bHftCI0eSpeCchqwPeC1aAdfX5tojXUHs+DINAa&#10;aadfqhXOdF4qMC8lbJDplwklV1c0X5+8mpfyGNsWyHz+DFUhtj/kCftGKkGZmnpYT0rl/zyUyqBW&#10;6msFzgXEGDy7WzCEttrN4/8eyBKTq88hxsaFJmH8BxE2ybnyi1b9jRTaDwVtwWpmXERdYO5CyMie&#10;5KSbkyrlJ7tDYbDJtDq7lNl0KK3P5LzFQn+e/MT+ZCqtV8yj7eZz7Pf5Pm/N16Tfk2z3TNJ9t04o&#10;uaCgkzOQGp1LYweHlbY/DY0ArZOb+O10c3lifTy3SwinW5YOsq3FnrauqZBON61zZasQNZrj4VxE&#10;kY6H6a7QymSuXHIP8thhERruQE7KHRNyBw40uakUuzvxIUJkQnTcYtLS1eTONW/xYwuvt+hxscBj&#10;by+Fr1GY7NzO3KfqQtbOjppuPTQJ5CeZIDINXHEPg/F+h6YF8Liem5wk925pLYC5g9pdlnHMqyN9&#10;FLHSizTqSBvF4c9i0J214xJT4I7iFP80OI3iEvd/DSJUJ36EF7G1nYJLusI1iM0X6Y5w8UBCnp/e&#10;ml3RP3XRuxNEzmS/n23Yoy10s+AYjNwQeTu+tZ+3iZoYweGcSsBoBvEt230WpOZtG4KTvtd15Ran&#10;y318cjMvYmo6vgbrwBgbDvVFCrsqeF1FlK481FF+E19LhzeLGIoRmgRNocGaQwn6I/u58oVHY51f&#10;mlZ7DQ5b9ud/yjHccTydf9/N8e4Q0tq5NTtGad0e40YQ1yhjgzttQxQMdIUeVzfBYfjnqmtvlH3O&#10;jIX4fi4uB0oiBDQViKbifvTuMXZrVOdlZcjeG1P9vsFBeGcSBUC/NlBYi+tnlyOwxejd2RzL55pk&#10;RwdfPcfuRHQw0HE+JudOlehK8A4lDxXssHVE16koeGowU5fC21WcxyRriZ05R3k9d8wSu+68W7Hi&#10;Nk5l/zjmqoaHd92KfVi2n790e3oej7OV6ZqliSKv+RcJ3O0yLrJAr4VOCrtddxCvDd34wHBmri0S&#10;S3OTvAoXoFk0SgTEIPgvx+p0mRIuQBOV6M5g33/eedV1X3EN6Ig6dlhUN7+ON/HaKMCymK8otgFz&#10;rWuZq/nvZ44JCxg5To0SZshwwviOdK4nVizNUlwvdteZ/ry5SP5P6A5cn6vYPxbDEB3Ovh4gKtE7&#10;Vz1IUNekp9It3Bm4vKtXCwVHCw1+LJ3SFKD5m7k2DzGXfObEVf4mIYHPVlPiW2SCvYIQPKxrE88D&#10;428Oc1yK8AfBe8T+Sv3pIKZI8qnj9zK8MHPOXlswoepWUYBIJ/WiZ4TInAGEb1acR0cQcNpAitQv&#10;V05zCMhOIZj1vPisZENTSM6cudD/Qo8M4ZlIDv6fTObkSH8PusMPpmuqM5qIjQ8FFIbmGq/5GAzo&#10;MO2GgLzQLCg6f4kQwT8J8YKG5QXRQaH5C2jJf1r/DhZ0oDfi/x/90//4V7mDYYQBlOYHxhvO94d9&#10;m8Bqis/KhP7r+gPdBc2NWEXp74SF4hs8XNMhNsfB4FWK2Pnhhg6xOXb4fHPbfQjULlrzIHd0x/y6&#10;sPknmP21ANRZYXE3NJnR2i4Q7uhXa7qoB5p5BY/u53RvDuYOftcA8I8SiBGDQbZm5Ptpde6dhLvx&#10;uZ4iG4OaunAHuS8Hsbdryqs6ggf5/eTDxYQrBtoQsOl0pjuVoXoZwjbItuTkjQJSOuGmJnhtsqAc&#10;LlC75PjBGNzvhLW5M7ZqfF5sLwYRzPcRBcILSlww3AXuk+IlXHIwfvXRuNA3meDkBPpdmTjH72Ab&#10;mi8GHcHhohvbnLWNdyxBgeRhe6u+OyD7oJVzy37sWhw7EZFuci5+6LLfW9HCw6PoJN+vLZNXm4BV&#10;JiH3QwRWMBgpWcAaukjHEyesFLm0fVlDv8IdSf4qHUhcgFMoZyFH2Z2XMqll235y4o/l2FRnuLPe&#10;FZ+h4Z9DEcSdo+ehNhRlaxjpUNr11QE2ivONbu+9jdkx6SMSx4NfeD9b0PV8OLcBlSEE9a2dYxPy&#10;ksJNLBwX0fLvEuqiTPKzhWt6yCUF56k48HXBOgoqhMzbEKMoYnp7cMeZ7HiEKXCqK9sXIztxmJ7b&#10;tt9+HL0a/udiKIBRRAHygbM4NBrXesI++fdVROL2rYtxDY5cAgH/Yx1v+jG0srVZqPXxzoPjnIOd&#10;x8uEgLJRcCAphtykKEH34uKqTQd+DSPUcD8PKSTjUkMULyI4aiu9ttN3140o0hC1EeKKixQUzdOZ&#10;emkFLAba0sFOB1k+p4bK0QFLnrez9JOPeivvo9z/m/C2u/1Nwctd0RpCqYIzGdtE5ugcYGhdthS9&#10;vCOL57digY5w31+lmKWBU9pxwuK6Mv6Hcnxr98nYMK4V5+AF8Bq6qCG5HBPiM3O/jBYyfHsvPv/L&#10;J//9nstOQdwd2yFgUbTl9eLOCgcduoy4meoCvsg8U/Mrzo2IOLSOyK6bpnPbbgnQnK90TGDOCYh6&#10;cUd1HE8M/GL+Dh2PXBsx0Lvjf3tHqZ7Hp4KGys4PdlXkua1dOo8SlknEQMceJ6c6z81bKdLo5w8S&#10;qMochXBgR8GVXUNbTmo/zroQwlooqNkx+1KUHkrhmShJ7xb0rg0Wz+P9E5N0FZyRdg1l0CwLvhXR&#10;VkO8/RqyOGj1+PLf7fhENwjRlUtOfc1TOlpORRrEQlvoMibIq078Xpp23EHN8ZticGcGc4HcDQf+&#10;GOdt2qWdXRYuyKu4/K6syyguE7MRoik7NFJPSaE4nhPfMcYT56zTQEbHceZ3HWT+ys9iGCXXIInv&#10;eCNM5gwwfC0hg/E+wb2O754O6zcirgeDmiGB5EHTwFlz12jmfAU07qKjRZhgUAo+XR3SL1cDazii&#10;KVYT1xvaofOgw1UdJIYQqmmapXgcBtsIMUwsx4s1044BgvFYiMw051J8DswGTcDze4XAHbpsCM4e&#10;SOj5f/EcmpIZLEgjc2jE4Xym+FwE6PiPC9BuqeZtYTv/FT/iy/ULUoT+I9zTy/1fSVigp0DOf4eg&#10;Pb++V/51h5CzkkLzUoUIdzOTJ2NHh1gdr4sDjgGEHR6D9wXgvCI08patBW+Q0vm3Fa0xnyTpln4l&#10;rQoZGvh6rSJxgPHWcQp22cbxRipLdEsTbK+8IUV9kC+UE6NjgdLT+cDvwUlVl+6qHGUVWHsH4mlT&#10;oFQGtOM2dCHAyl5cEJJvOdjg/65c8Gqqtt5Hly4dB7ooPBY3UdeO2Llw4uJOAZpcbQqNz5Dqy8l1&#10;5wZR9+ZQ2ospNnciy04WB4Mseh3F0rUnuvuUE3xFoJykRYztr+7s823irlmvprso7TzIriW/Czpz&#10;lhwTpFOge5A2aA+Lq0GBk6A8aguYu8dVNPXUbHdMdgFsLjB5O3u6Om7S/qmT4XNhO1P4uYdbtbId&#10;z7I4pntry+FXRc2rhHl1ATheqNgb0sQ5pL4gr5zFE4pIFxPtxyICsf2bSe46hj6Ym/qhFUKzhfcm&#10;hQUuSFg8YGAM3eJc1Lj4QNekO+funlyY2R4+NoLjsXAt3VFbBdyzoIa88KOha9MqctERzce8pd/b&#10;XFkoUJ7qZHzTWylEetFUj6PBRMPHwoe+t1Cq+M13VhC6h9s5xlgu8BlW6QXSzpkXx2wsiuM6kxzV&#10;rYCfWrD7PykodagkHn8aFjfIWJUC6k3EWRUst/dxcnsnGYconlK0i3GQBQMKBXThd8Ucvd9blY9w&#10;JY/CjnYnuBcNnOfPsVcLuN554ILQpRQZGS7M8LgUN4dSbKwYn1OD1FB0hzsuGQTmBTRmGfix96GW&#10;/g7nQEFSHXcpFHG+40GoPgaR8+ohkdnh8dhyjGv3xaXgYTLk8bLBIr+uhQ26l5UlfWpRT2QGEyuS&#10;IuLNWPM8t4eCGfLwu53wg69y3SDeIcehUa6L7NJii75jEhxZwPfVkMMui2Ow4LDRCmRD6ZhKEW8o&#10;2CfOhdnl5OeDdzrx/pg3cpvemROWyCAy5bt5rCMqNJBW98t8HEVYoXeb9i7y7PK7t+K14zQcIeRd&#10;kYmTukkAaB6XY2vu0aDAq4nAlzb3gXPZexsfuk4E51Z7oCQRHFkovkohQjsE6nHLMZ7H//8poo0I&#10;wLyeP5TQbc/pcY3BAwY9m6bPnBkK4nEHrEVoAo5N2zd4yphfu5js+AvPUeoKXrFfdk/mrDR7jS0O&#10;0gs9vjbz38MCk4YMDtLhmuvcg3SIO6M5upq57ULY1f04yPqW+y50mrxRgM5MkXBLs6s+/k9z2qwt&#10;hebFLvr4bqFnJd71KAI+8R6fIWgw9K5Og6Ow7AGIma32amVMO4EgRGviOsJsSpdzOKVDIwxxmd+H&#10;mXJhVA1CQiI3fljNsmmgTbRGuJFTYH5hLulv19eFyE3cB93SHkj4ySo+p1gdn0f8Bo3Ced83q3H4&#10;D0XHXZ4TjminZwSOOUMLvxCNeUVwdAmFHUw6GNC80fkcHxYu5/ghVM+pxnvCY9jQqeDHxmKiI3fM&#10;UjV4IRUDCs2ZQvkC2I4fBBDuXGgyXvJge7k6okOg1orIy7Xi8qlVW+LE+AwnYlRpwnWcJ9/rVSjO&#10;FoNk5CSAnVWwAwRpTYUle4dtFxFaGPw5Dih8TojRLtBREP68MIG1ihbftb7unQklGtbngXuOf/DU&#10;cncOaLDISfiG7ozYWXs+XYgelEfBzgOqOudcfJ5eZC9STfZgMhc7fOHG1ke9kB9k4cfvRIc373fn&#10;pKfwJufrVFpWPcivC4+JSbsHB/mFsVayL0XE9Ur/FjeQC2Y6ErkwiP1eiwrOiT614RZ98WEooZbO&#10;B3ZUzb21pHYOYXVV6CI9HVBjm9KemJbJnOXH4kDlosBDLe8azIiKXteW2xgLmpg0cnGb/L5RCgbu&#10;fO0CEGORpJzN6lxXAXoyl+SpFS28kEDRzwWynS36fQFHJ7M6d0fhqXK8oDilIZkeEnOVsZEFQBba&#10;Om6ghuHdpL2WC+3avaDHfrol1SXFQDV1No2ClFDB0zFHHZpmKEVId75xEai89VyQ3yNor7IURziN&#10;buWcI3KCwlgs0okjcaxOF07ojuRwr/J9k2l8ElGmhlXdxPXG45TjknOBHQflLHiG/LK12YPMFKmi&#10;XMwOV9QHQE34LkPLcSXrl8USClheDFKe7cUWorfC5GYYYDp+H0XgpjBdkTUXOee3xOc7OBUd18UC&#10;As+fOAfoNusEk87FxbEwx1sdq+K5PF98HHf8liPRvKCrBeWjOcrHZu5wQcfPVPisKi5Nrbs1C5pX&#10;FGCGzTlcjr9jcawTXcVtxAL9naFwUoi9yX5ipwnPEY577ppVXuutdXe6AOZBkexWye04tGG+VQi7&#10;CKedaAUNo70YsuEmwiC/K8fN7KK5taz2LiS5w3NpQNso5yKd8WHg8EAxYvm8qM6uoU7w8qJ+HDt8&#10;7U6c8no9jzk958cxJsb97oQl09uvxcnHPpeCSs7NFXmWnRh53DPrIQXgScY2F5kZWsyit3ehbYmE&#10;XZg0WcIUbL37kM70rQBiFo2JtchCy2NBkaipZfiHpgeOlVpkuW0Gi3ciqV8z6Ujug9bPsk7jGo1Z&#10;S9yOOh4MBV/jxgkPavegP5p9GOTnxicGHrqJicgedhqzw6vr/mBQqXYh6FwzujaeNQI016kUuika&#10;c9xwV3SHt6AuQT0k9J1EdLxd3yced3xmOJh5DHFtR3HZ19tEibjOkyiPRF1kHtlvsqYNPSu+C/UX&#10;zypjWGLqRgcJHvwU4rGiNf6G4MJX6/uo1vYK4vOvEKuV/9wZSOdbonoXB3Q8lmLyT0/G1MyCIx3B&#10;0R5KX/hxRWRkNt1PQmcglsONtxSaqYM6jtgDDEP0di60BxCma5pBht8IF9r13wW/8bxBdTwX0ToE&#10;aHdIvxegA7PBJy1v9Hy1V8f/44sRtxE27D+AAc0f8Ue7n3bw+PFU3ZPz/OJpp32/VgAI3XZhOYMI&#10;vxPBOv4N9IbDwHkQVG7Lv63MZwWUE7vxswnQv7au6QCfs02A4vOn60l8EDE4WDYUhKNdgaJ3OJTJ&#10;BI0KVQrbGjbIC0G2eL8FhP6wYhzIg+rF3geZkEcFLKp66VTQYBltQx6LIEHofzi6HSfCRTbRImzJ&#10;z0XWGViQ4YNsxljgcQLnbai64BualqxtrlR1e43mnql8Km/r7AMWBpnEepugTswmEeGD2ZTV1pO0&#10;nzJAkg5u7kNtlZ8gVB9LYJq7QSqDd2jdAVyU7FsX/bG0YnqoX9ey6vtmi62rLpyxTCYdJ8PfuwMO&#10;xV0ULhqk0ExR8yzt6bloHbH4ywXJ3MZMB5QjKdxtQu5bJy6xRZmsX2/P7Lh/7jLxba/tkA/GWR8l&#10;aZzux33DwOzCjHxC3S1gmFoeC67umHLkhYtG7D4g446FAZ7z4VC5ky4B5U3SKU/3N9vDuXDyVnMW&#10;BnzR74UEuszuG2d8ip2PwBboAp/tpPF6CsIUC92h6u78rtCjjsN6fnOMin2aIWmjjd2nljucvOmK&#10;4FD386O01BJ/wkW4ciLHJhTqYmzrvz8F/o2bjEWKeS4SZWBoLoIDq5H7/SZcaMebhDhK1FGMR+qY&#10;neQ3s437vgSzDeZ2G/H6m4wnFJTi/ciljrGSokt1CY7CwaYwoU7UxzbQMrELOu8gr5SMbIq1lUes&#10;wg3xBHfmUHU2Lrn5Goh3FXyLZlhoi7ILgbEQz/C0QYoSWrBQkYcLb0f7aCFb5zofwghwPsDuHg22&#10;O4po7UUKDwK7a5yoddy/lu4VFvWUZzxZePVQhFIP4A2EQqBhFH1wEYG56+Bhl0rfkdLjkijgZCGh&#10;Z8zr54+l06JzpRNXwy6WrSBGfk6OVVM5R7quQo41noPhGA+O7fHZnHd46DDxgzyOvNjVBaF54PHe&#10;8GV7C2/jtSkL9VdzVp9k7cJjLEWwYS2QVSTT1Gx/crQ13NO7hnwMzkLGKIidexQg7iTU+ozugYcS&#10;ju7fq+uQ2X2gA02Lw5eyhtLuhLFcf7iO8jVXCPCxz+N6HttnX4KRx0bsHOTaxK4RneNoRhCLmI6/&#10;885Tze8YWwf0rtkG0SGsx54GxCqe6SYIFS+C6dpyKMddhOaFJpBF3Oyy8vWX8+aZTcD5ZRcIyWO9&#10;K0xQy3DzU9eN5cdwjPmK8TxYZ5JqKxR6tzCjcT1lp5k7haMTPnQMXodj7R4aTDK2h7KvGHYY/ybC&#10;InWj6NT/TEIM3wmedTE9vhVBmmZK4jLIgP7Mggk95DCczLGNEm37CuiMmq+WovRriNAvVwF5vjlW&#10;I/S+EIgZVug64awfqlF1EbTD3BpOaBpbAwNMA2x8nxChnfkcumdwnHscsTugvy5mXwrPobdW4fmv&#10;EJgTufFH03+JaKYAvdAxvlyF5z/AIU0HNBAc/7PlOwdYWgXpLwGsfm4K95+eXM5fCfM5f9CX4o4m&#10;gDs3wFcII/xeYNyeEsnncMdEkGEIzuGO5sHiDmYeWJ0IrYznX+QgpjDtnJlwObsoXYMO82TJ6tCh&#10;tCYkH+ctHNEJeV8GsEGcqfN9rF5pe8ihoCUoAqZLebCq61kqe+SR8kJDXEgGIYwN+uAokwQusuL1&#10;mvR9NhFtED4TxUguHu+tXY+iKNsvPQRM2/KVr1Vb/CepsnNS6+7WuHB4BTr2r7uSuejc+v1sTX+2&#10;sqEGSwQ/iVjt246OEG9xdTcvHRldwNczqb4+bAQmjSKYMyHYhf7ayj4Ulnhc+Cgady51d1nshYM2&#10;NCL1tnORjvCu2hxFkHC1erFgV7APZ2HzMkGbbdS5CBitnVlbpZPfmN8jzlkXs9zBk67jG1iPw9oS&#10;d2cTZHUg0fl3K66SDnnBCVV1nVS3SdcutzOHmgfLMB2cYTacAJMFr+GcJ3FB7FfheNpIMD+WYMOa&#10;Rq8BmepcOW84/6YyFlCEi+Mh3ZWDOeqvcCxPIhDHe82LpQj364VSdTTfAQ+ws2AYBg061qUb/9ma&#10;mmGhk3FKr20bMAUFRfwMTfvs2YI7NbCzC/nRjpjqgKObnWigzuHknRx0+KmgoNurEz4o7vH708FG&#10;p6UjKugMW0Tqv0uhJAof82NzMNn8/e4aBnCE0MXrudhWh/AorkwudufHHM3E43ZpCZ+EBbkH/9vF&#10;NEcKZX6BOgndGZzb8lLwQ16oymDJG9r2T4IG8DFPXadjCcl1d3InyH2oFVsLTyNETsUqOeO4Q1dx&#10;7qImAUXJUGDj9d6dgF34r1+nOUd0wcMFSHVTXxrB6mqFllEE/Dw3Rpsnncr4yfEgxg6O68m2vhaB&#10;m/ioENiTm63icufyV3f+1fjmY+sMpJjMwhKRbcrZfmzDJykGzec4MSzutozCN695UQDjuEYBk0W1&#10;WvCfxNXLQmBlHg8iNsd5TCemt9CrI/Mq83wvSnCuzEK7uulzbPBA4hgTfR9ynuKM5Oz8mGSuygKo&#10;Is20INzNv7aQNXdNwY0GhyzW3YzPPZTjULsQT4VxTke7s9u7XAZu960utp3lLHj2hLOKOzMBxTrH&#10;fmwFAHZ4KZox0lWuOEJlKI+teUIRMqMcp1oMvQq6JZzocS3neK/C+rUU4zmnoNGEx7Mfsx7irhiZ&#10;Y1l3EG3o7Gl2lxCf5+thXyt0+4bFSsWJPrTnOHGJNOhw7NDuiVPp5vZwVArSFK/J1abwy25zOpqV&#10;N73sj8BXUKwNvIYGLaaTmpgPCsXz33Q6E3Gx6E3qrPbnKSP6VTFoEqcRgYKfwb28PP5a9K/PkKXm&#10;AYQhnGdO299MqH4pWW0LduPnVdejq1mdzb+Y/veLoHuXPLl8bVAWAutL8ZmaY2iSqVO+gNb5ouA1&#10;QpD+WDLyvoUg/d2TFkqhOZHHHxsb2oXmMAgHeiPE4xCSaToOfZhsaMdxkAEdonPLgA6heX5gedPn&#10;Je0wmdDPgdt4/vSFnq9fkCo5UxUV3fHXVagO57Ir9s6GptPZOSpqbU/xWcMHfxI7PKsPVYT+tyfX&#10;88u1IkI+TDyHz1NhOQXpEKCz6sJWggwpzJM/Kz4cFPIk/U2qWqxixeCU7RmHtQoWVatsDxmKgJyV&#10;uINUCZnQusekTtnMGrTFtpJAP3StyIqHSGwCWzg40FMUU4F3K0RgkIsevwMng84G0/b6U3MhnKQl&#10;c1ecc7GAPjZBVjlR8SAxnQwdDTNSW9G8yn+PSScf5wIxQgsdV+ITBW+jdVGHDiWGFJJdxc/3Czwn&#10;tKy4c7Htk8rqvHonQRgswNA93/Gl6bLlBMPFjA8FEXYBJtV5zRbLq4noQ+vCdiSAFgmO60LeRQQv&#10;zqh7K1siY5G7Fbji7as6kRsLW44cWgo/XPw7o3tp63exu4q4XUhQ5cS5C/4oIZd+7GgY022zxVF5&#10;5Q/t9opFgIvGHvDmYpHzpRm05AnktSVat8mu2f8xcaaYkKE0Q/MdxyLweoCVC+h7YRJPpWW1D965&#10;WSsl0RvXErymx9RVUBUpZE6lvXXfcAG5vbpF7YeEPV1Qn6RA6/uIiypFAIzSsu7OYYZCeeCd8oAv&#10;IjR76BpFI25DdXVf2nPS3XBkDtPtHec490cKs8vn/fPH/0tEakejeECiu7B93OFxRKe1i1T5Wykw&#10;b/M/6azy3xgiW4g+Oys8a4jc2cbOsT03qyO6E4RGKYK5S4vbm2zajh1cCx/TE599KAgb4kaYUeAF&#10;lzhmldWd39fHGhdgXchxhmUVpIeWG9617iu+bGjnSt7RUYuHQ5ulQRNEiqFDmUfwmubdP/477kw8&#10;5dzjTjAnQ0ERJXt+bJnzvj09D0ERVooTUbfyVcb7DAK9bQhyFytOaYeDM/b1NpSgWj23LkWkZsid&#10;dnsNgozI8PRDCUDfG7uZ+8KLhczR8O5GFv3ifCBCr5uz6TzyWLImdugc4nfr9m98D3el+1jD3+tB&#10;gOHed5ZuF+LqnXHeCeau8XtkMDjrOOcTo3Uj1C637SLyqQ2brCzsaykoKwO5GjR4ndlGVLBorueA&#10;o5qISnMBmoGlXUeXj1tqKhjtsUk6htwcw/Ew53c5HjNsVI0dg3SBEIlUQ7jPrcCv18Op5E1w7sVt&#10;zjVecKn7DqDBcjp0js11CMdPojnYKUz0Re3c1dBwrrGJRaEjmmN1YCkCbxGmRBq54r3D5BffKQRc&#10;dtnHMR3mtk/Xjvs3gnOtAnjiVd0lnV3y7+Tmbul0PRMD+0YCCx0xy+eEVsbtEQbQwNt+iuDB+DwK&#10;0iFKh57nCI3Mf/ubBBEuwvLfWgE63oNaYAYR/ri6ojOMMBHBiQz+vtU1qXd65p0zoZcwwW9W864H&#10;ECpSQ7HGC8NZjcHx2tR1/4zQweer1pvIjeeF9UzjsiM3mDe4OqBTmV4CCTsBWoXo55KaqEr6X+T/&#10;8cMdch0bhbbx2Lj8fwjKupO+BYJDb/9IfOaO7wXof5OKCA9KRW/0z0te9Ms1aDAg6NoS8PpJgObJ&#10;9Xr9LGVHv15PekduaNjgbwC/v4Yj9CBpqsRkuHM0RG4OiuGk9oqdIzycxez8oe6il2JoitvOmCY3&#10;yUVkZRodywLLnanOH/NWcHeh+oTYU5G9berO2lQVozEIv3l+Di+yfnO39M7C8SjAKht6bFmMnBB6&#10;aGVXQODFs3tOTf8eSvACJwt34K56W318BieFZMlpe6RONr3tyzEuOTk6lbYsn3R6gUTDUU7m1h3h&#10;nB5KEBQLJLkAmsoiZYthzfvceR6Twe1iwdDyBtnSzfBD7sNd6/avHNEulFFF3dFS2W+GEBlbpwc/&#10;f0tg4DHgThW6EbydkQusPkBsELGFEz6drA4mQE8bbsEBYsjYhrLo+aldGu6q81DIKqCeZSEb7Glt&#10;b1RRyJEyKRArz3EnmJ1RgrlSKJ+MZ3w1MflWFpV+PLH92tmWii7YLnC482bLqU8nCduM7wwV4+2d&#10;HgLmi393h3e8eg/UohDasebdsRut/HT5bnUIZMHqJvvUgwLZuu0Cp+8rDxxTjMTY4gSIbaGDmDiG&#10;ziGcPO7JBPhHoGRSMJ4DMEPguAfP+14czpM48ynoOKvXXWUUJxzbUMXTc+luqMW+SxE8XTDa2Xmr&#10;aJcqvnTijLswO/FHW9O1E4qCfWzr2tkwor1aEQ0eZuuFnr0Fz7kw5i3RHkTn16hOpO4RCmN77ecx&#10;GgXb7Poam/HtWpjxzsjVzrVBzosIbaWY0eFUnG97txEquJVv4OgePb/UmRr7Ob7bVvBohwugUNt1&#10;LbHdfyuHZGdBY8641U6rqXwn74YKY4u72zs8koveH0Kveagxhd06/7qUokqda6rAxmuUM5W3CvZZ&#10;0Lw0GCvt0sk5zGAYlUtBXrEbRo9rxWX45+l19FoQPBQea4j4YLiLqRgifE2kWSBjG7LrHWScv/N4&#10;4Dzc3dcauFdD0bkNfE5cx4hryQLi2iGOL3bddIVRFn274kQ3X9UOLGf+jxbE+VCMHW544Vq+CxcO&#10;DIiuYa8lWJfHmM9dyWP29ZJ3PXpRY29rXrqdU4A+lHGX3dHepcO1dxoD3xVTS6yT6WLewcD1zDK5&#10;YhvRaUw8Bce10ITSAX1aC2+h8cz387zJEMITssaS0xyCNc+x+h01WPBTCOKd21p/xyuI2ofVvBmv&#10;j9dQYP6syVwLRMn8fD5GDW4JIXwJI+ovK7WAeh8FaLqhw/XMwMHMmPtpfT+6ncOhzJBBx21k0OCi&#10;eX5STLnfGmb4+yeM8VerpkqSRAjSocmGphqvq9hkJ1aQePHn5va8OJ07wbm7f9acP6IanQ7oRHBU&#10;Afp5cTbnF/+yPOaiMjdUTV6kuq/VAE+K7FIls8Lwo4QR+v3x/w4W7rwWF5wD0RE3dTXXSgtbDj5d&#10;T4w36/3aNvC3ciLVCtBrOaHj/TywsAv+YytyDDLeFhJu6xCsP7cBh60gW2gFijWcSOZrD+AXDiIW&#10;OU6B763hgg/yHA8X6Lm2Dy1KwVtsfXHQiWB7m2j1jqOhWdwMWLiMwmBzMYdsSceWpLiqAuxehNlj&#10;cQXsbXJIRIAm1L4r+7cLS1QX8jtBS7CNfdewcSnGxjHFCjqZcF3SMvmtfhzEcceqdUxwKDzuGoc8&#10;W7B9YsttEG4ab4dnkM6WMNg579kS7Atobe3SRGZtCRuKI9YXb5w4+QJrZw7wbnEU29Dbb7lg9qAW&#10;ZXgPth9uIoi7W6DDpuhv6B0xnZvOHacMHO1CtLxLwNmhu2Z7uiASn6WC8dCICdWlm2FdFDr6DpCO&#10;Y74rAgbd6jdwM28Q6bTF2fm74YZz4a4WYiYLuVP3mzvfu7BTLlZdTOD/PfytbylWR3HPyL1IAOE/&#10;YvhS1PXFqId8+WPuSq1M1tFEWg3IUwb31AjZdSHnLHQWY4nrYSFzy8Xv7HJlj6ubXoX2mywAO2bm&#10;ztp/2VnkRZO4P8To/+fjv4sAnYL4zTipj7LvVEC7rMUbP4Zi23rnkbOzXZDO4ssouKeua4V8THKY&#10;ayjrVUTDipoaSiEtkWldB8eDXEc6l9y9tXxryOIk12seky7k83PYkr5vnY6KqopruhanrnJNYEgq&#10;w0RV8Oy58Syo3qN4s0f7+711M7nz3kU9FugYQOtIpp3NiX1e6BikDs8Ux9qH5qecS9DpHIXtxDtM&#10;BeWQ7z+0iJP+eOY+1CL5rhR+j4WX7IFtvl1d4I/jlmFinMd9yFGvYqIK/Pydyo5WdjkLHJ2A6ogR&#10;/1w3rxDtFLiTvbDaL+JcphO2staXz9WumBqo7jxrL8xy/uTzc8e5ebizCrJDm3Xjay3fTm4s8PVm&#10;F1LehXD79Z24JWfTd/OtikU8lyKyjitjyb+Ic5DX84pDOUtnnBftuuIeQ1B3TdHDEYQU0FPkHoyD&#10;/CBOd0fH0AhS12aDdNCx2zmvS4MZWh6lUzZ+b4d98W20jZE6yVqFPHauCWie41ogw2kvrfmFCKfK&#10;nT6Kme8ZRPguJDC0nfib3fBEVIRbO9bm8ZxwND9bMR7v1utzGAzp6qa5MLroKWazcJiidnKpqSFE&#10;Zpl28ef/idGY/8/Xf4bHEi1yWL9Pam4ZMPgpBOheV3u9CteJ0KCBnwmN5AAAgABJREFU9JfVWOrI&#10;kAXbUQ2rvI+GV2KASWnIEMEXCBD8TnLtPJQwaRHfGHbj26KtzveFdjo/J1zNgeQI0TowyaHFRrAg&#10;hWliNzoqhjudl9zAL1aqRidCrw5oCtDJe17edL7PPzBczvxiISBH8iExG3Q4dwBsOqjjvgwi/AF2&#10;8W+eQgq/XcXlT1YOiqZEcgfHDmLyJCsV+fePRYBmUiXTMv3GgzOSMON9OlH5s7UC88vT614i6DDT&#10;PHmjuBzO6BCyKUgrm2hAcKG2nEULCCdkWVn7DWGHvwFvcELQXwLweyTCuyJEa1vKoVyYvJ2Fomj3&#10;GBEd1QV5lElNnbieBH/BtnW6fe+tUt+5Pmqb62AV/0kWG95a6p9PpzEnvhzUk1Hs7OChhBVSvNZF&#10;Vw1mUKG1spFZ5SXKwxniZI4FM4yu63BHsWKdQY35mxhOUVPHFX1QHTQPG5O0sSzauLBgK1rvclFu&#10;Nt0B7jbQyd4gVe/kDE/iuHGXLR0SbMVl4Yj7rGNkuoAUCwZO8mKBzWOshq4NjSDmLg9Py76BM3sp&#10;LnLyOLkwjuNU06jPhcWrAXTK1SXqhMeMt6KyKMDFlDJMT6UVd2fnh7KjkyUdCAw/Br27oUO8hMgS&#10;hRwuZHaCmegYiWMzSVe8RhYSbmVfUBxiIF5dIE1lIUpxq4bxBf9+RDHoVMJadeE4tMe6h39qy/RY&#10;XFi6ELy2biwXevYbWANyN7vx0sdbxUmMZQHMtuhYOM7bO7f71dziozCdyWpXgexUMBrucKYAzcA9&#10;bks9Nkf5zV3gpQfKelGrY2fHMRfHvKJbpiLQ092v7d2jLfCvTwL07y2HeHGU57mgLfyDoEVq+7ju&#10;1xp6pwFgxI+5UKWByKMUjIha4LZkMKsej+eNzINsKY7XKkJoaMPjGPDG+dRW95dmCDzC/T4W5IPj&#10;h8jc3xV2+7CKADw2nCkbDHIiZnj96wvBY5nv0YHILgl1RI4S6MpCm7OFvetOkVxD24XFPA4vWO3E&#10;OZ5jAOe0cW7cNUGzHsLJED9ea4lGIC6ku/aGSOq/yzu1FJdyEpHG57YdZs8LIyy61G65oxUbp1I8&#10;9O1PZqyG8Y22Xyvioc6HLhDpxzaDg9+XIibHtsChOMannmeXIkBzHhRj3YfYxVrYUIQWkYk6p72u&#10;6wOf09OcQPOEFxoYZFrNB4PN+XtcX985182XhiYH6KEtWmxjfy4SmujMY47rUSx1h3J2t41FPO8M&#10;Q+q4HwXXlCGoN4jXGrq5KwWA2oWjIqwWWLRT+liwiLUT5yT5TCFC780goxkwGsrLwlx21iS2TBEn&#10;l9aU4Vz8LozcGfN+XNIElY7mg2gwjrDMzvCc51ITcSQmkRiOvyAy4xn40KrTHIpgHToRMxxoXAy9&#10;KH43hWzqNoFWDQGbn0OU6/xvFzQYXf4pSDNc8fCEC/m1FacDx0EutLOgHcVBIZlictw3a3dpPP35&#10;vS73meA9XhUBOjTDWb9bdL+fhedMSoMaYV9A5yTFYXk80BqBKaYjuuI0vl3RGa6HhgZaXdJVd10E&#10;6C+F+UxzsYcNOt950Yu/kMdpbu5E6I/4QIjM5Hm4+9nFZ96XLOi/wAqeTBGK1/qj/4L7v4EV/YXY&#10;yD9eEyHTEe0uae7Q2BFRWQgxOR3SP5RUSiZh8gDjgRu3+aBMDvQvbVpmFzoYDB6eCM6O7jjQbGGI&#10;vwPjEdUhtmzNJz/d0TH4OOvHBWcC5NmKEZOv4BRlC8fQCtA+IDsbyQMGPxdG9anFQPAW359hbn0r&#10;nydNL63bBPw7ksIXJlvuyq61yUMIYnHl7YHqMKiBGywWuHuEVc79KhRO0o7EC3wXwqYV/nMjmlTk&#10;xzMrYrCVzbEL2eI2bjjcthAM1e3chR+piK4t4u4I8uclmuadCHUZQDRINflDjiPy4LwS3hUHYvLR&#10;hXX4hJuoCncQczLNllz+/n3j0vcCTLKH6XzKYB1NYB8lBIkLb3WCDhL0R+GB5wkFT4ZJ8Zzzc5Jh&#10;Ux7ouIUNUQ75VNLS+f5duKe7ZCmMu8OHC1YVmwdzXYyNQ/ImotO8SEk+7iQT9e1FUooZIbjF+zpT&#10;OB9/FCdojifDKlbyvSjcq3P2Ki5/5w+7Y5qilooOoxzrtRPhw844Lti5KNHi1STCnTownRE9tCzx&#10;LR5txeKcmy6a82aIEbfbLKKFo5dCUIp8Vzkna+fNIK2mIZwvx9bvEComOU95nHRjXnXAd0LKA3Ij&#10;hhIo58I2cRXOrHY2eHZh/F7EU7q987teRaBM5/8VOI56H1vy43PnELXZae0Oam3VHy1Ua2iEw1PD&#10;jr2uTm2KVPw+XVdD/CYidDqsiHYOHY1nOlhg1hXIHc23YGdTtuPf5JghGqZeP4cmHHIsrP5OCOsy&#10;O3gu3RtyhgXRe4h/WYgZzQU5WmjZUIov3s7vxasOA+QOecfO+PXKsUwVO3G1zr0+pyTETG6PcMDO&#10;x3KgVGqRZSzzNzph9XpShZzumkt3soabXUvIdI9hqeIzixoqKI6tC7XmKLjwrx01MV+MaxaLMLmP&#10;JunuYwDjbkUV3YqpYr8h0lFM2pfX3+T3aZEqCwj+O3l+eLCth/4yfFZzbq5SLFK8yNiGSdYx4CJh&#10;8DQDcY7v+8THT65/4nNZ9HJHuXYXnK1z69TMrR+ajKGhmRsOjZt6KqGHHsbt7mqd407lmPe5iRb7&#10;rxLAyXG9Kyw6foxrPSIvuY+8y5kGJGcUc17uIedqIBjkujffokM7Xs+1n47R1WXerW27/A8WYxwd&#10;5Ncdz53JTvKhOO+9Q5ldkszrYodGiroHw3KcxZUcHeQegphu5LerjqI4mqNgQVT7oAv7sGo/cVwE&#10;ZuNzIDlCAKZ7nVpV6EguEKdo/HoNGUx8yFthPxNty+ctaI5XT6L0b6sGltlqr4w8kAJ0CMWh8dFA&#10;Gkzo0AHz8z0LzgXonws5gdhgNcf+sArUznJm3h0F6MByxGvUqPtiNfLOOmuI1fP9oa2GcTd11K+L&#10;GTjuC6fzH4oD+vnKgqYQXZ3P1RntAjRRHR/xxc738Ddj4iETErcF6L9KyqK6nL+FFTwTGxlGmM7n&#10;byx0MFMhA6Ux79S4P3ciqwoeQlgdz/H/QGiwGsKDlqIzDz7iOdLN/Ot6cqi4/ArVoNftSRPs53RB&#10;v4H4fFgrU3yMgxcHG+I6WL1Uofmt8IEcPh+TWC6cHNng7XEc2PziFAMjX783xrAL0O643UJFOIoh&#10;JkcM5HIWnIfPxcTTXXfuwPRFoLo5TyVczIVkFyl8gkAXkHKBjyuv2y++e6tg1wr36WnxObbubbb8&#10;7bAv2L7Dz2UCOV3YeRFVl5yLNXRLcTLsAYne6s+Cg4fFuCjL1wcPiy5gtlHz8brI10UfnXLePlW5&#10;4coaJINwB6GBqeIUJMl0pRuQQSZkLWtB6lja0HxR5rgBn2SHayYWJ1EFT/7nJGKNhlaNRdjKBfFQ&#10;WL7uenA+HxEw3I90Zjq6xCeWPPe3BOgq9itSyI8h8uN8YekFCXW83tYiTmyfEAg7HjzHDvIymRjO&#10;VPSu86KKwmdxTSkGY5RFduIhHlch0PcZGaP1tcqETx7qoy3Qz83iZShOFQ2hGhu3mYewTW1Rsbt2&#10;bOFRtjBMjt+oi9oHCaS6Q/FL2/9T+FcxTwuc6XIaGrerYnEoVMzC9ixwE2ORwXmDcJP7cNBL49Qa&#10;ZZxi0Kcv5DvXEa8TKYKqAzqc8/P3X4TaS7nOJOJjlDHRxT0ik1SgzsIJBf6YR8yf3TunerG5bqNR&#10;PtvFBp9rdeeeH3fJUJ+arhzNVYiCsrvj4/jQ8EUtjirfeDIxdEDBVAt9XoxxVI4XTBLDNeJ4v7Rh&#10;ld7m76FblfM+Shiaz7FcfNsXkWoogYe83u0k0O4mRVZnxXtomLLtH61d/yJCpx9j3pWiPGoVWNid&#10;xO9MUVexDEPp5nCHvo8TjkkhXikLGh3rd8Q8aGzG6pNkqtRMi3ObraEdMX5d16C8u3W/pgBd91N1&#10;d3c4EiKs6rVnaHntNYx7FIRFFbiv0jXZFfTp+qydF9klEkWJrTkYsWvpVNV9GcdXCObdWqRm+wxy&#10;fHRhzjpe0QBxKQgsR6R48HjHqe6KSd38wE092pGiqDGel3E98vUCjR8hxNIN63gS/czrOn/kfJvO&#10;5ywKjk0467md5/oayzucttbdun47lXUYOdEs2szHnXfFkotPJjTzq6Ijmx1P3RqHx0d2sF4LY5uG&#10;Il8LVJzGsSkUnEQXofHJ2e7xXiHwxpqknzdWpOkziMIhLnP9yoJICLjkLj+znLD4nNCYQv+hZkQ9&#10;imZFcp4ZBLh81mF9j7g/v+9b4TzPGpvyow/rc8KxzPd3zSzQHE4ooFk09D7nPsctNcKfV7E5Xp/i&#10;888FzRuvq/gN1StDeE6j7PcrNpicZ3Kf/X66okOsnh8L42+afSlAf2V5fcF9fi4IjkByhAk57//y&#10;KSfwi4Lk6ARompx5/0cdWJqu5z9K4mEmIsabbAvQqZwHFzodzC9s4/3VuNApQAezJHfcj+vrFrX/&#10;JxOgvwVH5cWT8znF5niPFIlfrkGEISaHsDy/R9xH2Hh8Ju+niD3fF9WdhKdngCDFZrZW0O4fwrQ7&#10;otniEMzmTyFQByheB6kEySff+SisnRgA4gSmSM1BkQNhFd6OpYrvLSQUMHUiMrROVZ/cVbEog+9Y&#10;FaRw6hdAOhjJXSIXyTl2PpCro2MQh4MyTj2M5CQuLXXKDYXX6Y66Hdxd82s8nKCKM9pq6k7Yjvnm&#10;wSnkficbaij4h/iuPLaeGWqF7dGZNLy8b2xbLu5qyJpXnHVCSdGCjkoXJ2Ly03M1R+FhuiuZBQAK&#10;lc4Pr1XxoYhi4UALkSfa82LyRCGQi0i23HNCSTcq29fTCV+ZgZ2zyB1MyqZNp1rPAj4LvoHvz7Gi&#10;c4vG9w+nraZ4e5ifTsg99E4/txMXO8azBjbS/ZDjzEEKVgyyjG0d4SpbDGFOdD1ARlvab6WroQtp&#10;y9C+ERiFW2lfruFnis1wRiPFGn/tvH/+5ZP/XkXADkXRdYjEOBkoBPIsQ8yOxVktGmhImaa0Tw0S&#10;ozoo3XFKx5k7fSrCRVELW4xPd7dv8ScZPlTdoqM4de+KE3hoW03ZWeJt846N4PnLIqK3cisffCpt&#10;/8RkMPDPxSe2GatjcCyBVxxrAkVCrjPd0d6erQGXY+OEX7YLxZZEj4wFS8CWdgr4267YYe2kYQCm&#10;Y0FcFHYUAztPOBbs7VriwnN8L93+k6ChGMy8b+ZKRC/5AjvxQCpUxnxPXey3UsCowrk7jvN8poC1&#10;N0dtvXZrC7u7XN3hGMUE8nyd1evuPbon+R0zEyK3nR47IwINr0XAJrc39rMK0KM4aHN7jM1+vgjH&#10;tttO6Va/FkE+9+loyLIeD7J/wtUxSyUQS+Gy1pDSCefzaNfmAfiAx4KQ0uP1QeaKnh9T8S1Di9ly&#10;bi3xSvfCLD+1gaweRq6hchPmdorI4bnauTXpek6X97lxfA6FLZ15FFNxIDueKvbTP3/8X++v6UtR&#10;0nE/Q+kA5LZKY8IFuLar4Fo6JAuLhMTWkaPu3Tge5EnTjHfUdjfvLHSkmGPvuD/UCUskxWBFpSxK&#10;ESvG+XvdZ0MbHEhOcYTpsSCqwvZY0DQeuMuxwI0z7FLqC2ZXWd96vo2jSjRLQNntvE7rnFTHFg05&#10;HEsgYbx/hvMmmmMLfckuV0ct0mBHk9sOTH5fA6uLn2iMyneO8zWMTpX/fFyPKa47uA3jewaDOTSg&#10;eC8KtuFoTlzGm1VzogDdGQtDw4rjWPPA3hnm9Z25mVWzit8e7/upicsMUwzXM02Q8X/HbiTe4/Uq&#10;YLvATEMokRuh+XUObcfvxnOCftAxoDsja2iezJ5bnNI/rSJ1CssvhNBA9rPjNUIfZc5eOKsT0fGd&#10;GX3/Cmzy8+JuTs32yxXJESbl+TGGFVIXzvf6cxGaSdiI93sfQtjxPDqmR6A59Av/Gf+mbbtT1SOQ&#10;MNT+gGY7kiNs4grU/s6YzYuzObAZXZVBUyd/KEDwcEZraOEPRajOlMyX78Vqdz/3XOiX1j7wShJB&#10;P5UWg5cSOBgMHAeoB1j9s1WI/q0khEb7hXOSeUFmxTBek4POg7CA2BKSg8lvUhGjwBeD1rM1aPCh&#10;RXNwwPXWY+dBz//GQmb+l+yhmMT74r8uFHLC6ngO5wp6wJW2YFWGqKMqulAZOqAdfeDtTp0jwic9&#10;/l28HZSTFH7G3vhlzt9Mt/AoqJVM8z2IUMjJRQ2PeSgCCYUVZ8dly9IRPLOp4X8fpQ1OOWtnWwgf&#10;JLSyC9erC6s+MKy6uFVE4cSAXE9OoChe87XcTxTIvBXRA6LYkuZO0Pt1QXmDKDoISqdy69wZ+CgL&#10;VHenpQBxKwxoZbMOFlxxLIWALMpM4op2dqp2EChbtXNN08nKRakzwyvr/EHCOHo2oR73PoFkoKYy&#10;hycTpKfC596hPZy8VI4x3m2hi46b4ApchCbbtDrDziLQMFgsA1im9wvOf/74f4EjOWKsOQtPPc51&#10;iip0WMXz2aHCY6VjMdf9PLTFHz+f6KDUttMHEZ1r6NDZmJpjQc64UEd3oRdCNOm+ugw792CGs14N&#10;mTIKl5rCDosUFMJDfKTAEAWM2AceqMsFLBd3LH5FMCmF8wz8pev6BhSPuv29GKd4jJswdLfc1zy/&#10;lFnLcXhCIe+KzAct6tyvj9+wuL1aQOdNjmc+VjtELnK9qgG2k8wvanjXuTiBWSCIa7oywqfipvJg&#10;za7QwwC83F6jIT+mwujsWv4pHLhr2d25d4ZB6QqlvO7zmpzdP+r+39n8qevMobCmjsxJBCWO6S6U&#10;+VhaO6EUMbLFRO/EHwrsHqwc5weL1prH8CgFSnaOhHBDobhDnHRO5J1cuy+CcWH+A/EoMU6EG5+s&#10;VRfeO4G3Q5a4QaEyoNVQ0OGb/P214DuWcZuCI/EUnLNQGOszOc6lq6d27PTdFHQgO8f8rlwnptZx&#10;vuC+8np+1zB3HZMT2zSuc96txdBWOqCda+4FVLpdewb8UAKWfbvFXNfXw53jl8YGLwjSkKC5OsMq&#10;qDE8zztXHG9BDvS9ncveWZQZIjcL+laDB8Oo6WCO38bi6b4pIHUdkcnYv0r4bxfezC6SnDMPG11T&#10;290UXF/sDXXCsbhmJh3bQMgu5LPrlOE1QE1pNXuqQ/p5B50zuhU/9iBraA82VJf+qSBLuaZlwU35&#10;ye/gtlbManbC/7YKzik2H1phWXEar6H9PJig/UaE4sC0ehBivDf1LeadkUXNkEOymPP268btFVzQ&#10;LyFCp4YXIjRDBxWZu+hz6Z7+pYQPhv7o7ucqMv8oNIa4j8+lCE3NMvLunP0cwnS4pkmMCC01xeuv&#10;BZ0czujO/fwHEaD/sgrK4X5WkfmLlYzxRxiTPXgwnjO/d4jP7wVoMjyc5aHWalfG/yJKeGfnji+7&#10;BBV+ZUDsvxp645vWJh6KfsdSmXcOqwHJhP5BRGiFf/+wWtxVxP5xPThouY+DKw5GVks64ZkHNCsm&#10;TOwkk4bVmTgBojIUz9UAw9erSEzR2qu9HTO5MpoOwo2Ok51tFYuL+zVc1plgGuI1hcjFRZ2VLcVt&#10;PBTnoQfCVaZpOkQr6+4iE5MFD/D7OtlRB/HQhh5quMZVJtgqPJ83ggyGlrNLZi9FQW+bUtFvkjZW&#10;bSOsbNt0ayvnqwtsYzvgrmk1U7F9kAtpdRKfDGfxIEIv247o6lFn6dCIwupq2Vq08Vj29ri9MJ51&#10;AlqRJifbnsfSUum8Og88YeU/jjUufCmyevVfBfmLcL97EUwdAhTM9uaej/fziT25bH0bonJI3ZXl&#10;resprLiAoa2D+40OB50MemDKg4SpBGLAecdkkIfo1iVS07G+M0dwDbAZVne+pmkPjbB9LAvcFC2u&#10;wmHncUMHIV0pztmlY0oT4C+lrboGFA5lwXonQUJj2d/uTq2J6dkuSZ5lFyrm5yePnVzUjBAbb2Wh&#10;5LgHOpSq8F+dTh74xwBGdkDsrbDhAoeKAde2NfhDopO3Z/pv2cNpGmJRCkpXcTpF4YEM4rwOjsYJ&#10;vRT+qoe8kf+pY/ZJBAGG7MX2IyYi2NIuyFGsS/b0TYRYHuf3T8+bBZFwqBJNdGfiThU7F+HLXeE8&#10;Bnh97q/fIwopj3BE3sp5S6xLCLMhsHUYhLtyvPdBf7XbIcVyMk+7AD0NhR2sXXwouAbn0qfI+7A6&#10;xSgcdo4yH0s19PJaHGmdYOJYDT9udw2z1YUo5zNvBXpVcWiU+3ns3zcdKZXJPErAnIZwnkuhm8W9&#10;rouw40RzG3u4YR6DkxU6p6aj4Vq6UbTTYmyZqRTS/DqThYmrfFa9rtWQRC8qZyfY0BYB63y8E698&#10;Pqght46ecZQO5whxvaYY51zv+6bTwbEMW6zZvXWbdQFqW5kDDGrLTsxHBGI+Ws6BFoE0x2FqGcPe&#10;7VOviZPwwDn2pbB3NOPBsYiDHi5Y97FuM8WfjRZQ/dDO1ypnvI577LDTed0gxfguAHwP3ALncizI&#10;eJerGwpoRHA3r5uqmNPEdZsWPrRzkOecz1/inHH8FNF1kQFFLrnnLmjHr5tEhrZDzbObiPjz3+7X&#10;gJr9MhRR3/MZHGmla6+Hkke0t4JExXOkY1k7alXQ7roevIujW/cmC/qtBPbR4EdXdmJWD2soYYi8&#10;91if0LEdwjMRGKEHLeL1O+FWk/9MkyT50nz9/DxqYcTQhpj+6ZM7O8RnDxFcKAOV+Uy97FOI0PFv&#10;aHgMFiQTWvU7vu5n0A9+NuZzonojPy40R97iteFsVgPtixUtTKdzaJVBeMjH00RLoTn10herlloz&#10;977c0G3/sorJQbcI03EYgilKa27g8w0u9BdiViYT+iOq1VSsXXgmfPqPxnlWIfrL9seFmBxKPOHX&#10;VOxThE4MR4jLH8NivojHP6077BMJL/xB7O3dze3yZLiQ6cJEzBSgX+KAT9E5Dj5iOZj66UGDFJ5T&#10;vH5ZKkPOhY4KU7ZQHCwd/EEcz0wkpas5E1kPbXggq2UMJ0zu9G8Qs5IpHQNMDJCE7mdLyfL+HopG&#10;nATdh1uBAmyRWVxUmmDPCVAVO4+lzdGdxH6RcyaTX4B0ITCW4ISuYrolQNdJ91XE5uRjDebOfLCW&#10;+kkmzl4B9wm3uzu5OI42UzpJ3FnMCRAnPx5mQRRLLPjZ7rsrSfWX1q2suJFjEeK9jYuf7xO2vU0w&#10;nfvl20QZeuMqQPvvUsbfySZQ57LY1Yp6bS+LxacL6slBvjQOn6Ec01UEHleBkC3pnDDegxPo3GAv&#10;kPD8SJF4Km15LkBykhyO+BBDONnelQVITe3eCz/8XBaO3WMcW8gn7wXGbceG4hJqgFYKWWMb0kJR&#10;nogBDeIci3i0bxxDXAQlEuEC5uvv60IixhrFC11FoHA+MMP9KIp2n0/HvLM+a8fBKN+JfHTH83Rc&#10;We1yGEooHQsovoipgaIjBNCxIAQ4PsV1zlmee8GITOZGO62dAHQq0nHNcUeDogbD/EwlM0Bb1I9l&#10;+3nIlDqkz9YantiQ7Lq5luO5smKv0hrMkL9cdC+s+f/3k/9eHXnOk3bxg0Wd+TVzSGAnTOp3uG20&#10;qOexTgY3xYLKbM/CxPw9Z+xAOs903hIdBM6Ddbejb0e2UhOroeJgujH3VkxWzuittGP7NooxIK6F&#10;gVMgjqTyU0fBB3XjAo/RHRywjlnywh7RNJGh0Dkb3YXuuBiO8XsLJvXXMs9BcR7nViDkZ/L65caC&#10;OMcz/Fdb9d2drtfMoTETaCEizpP4W4uFeV4Gz3w+xp2VT5METRVRgEpExth2JGUxZSjzxOgWq/kq&#10;F4RaX+R62BWLvcjVXZsZOu2h2d5F0s0LPCizc4Q7H3kvDl4WYm6CRNtCVt3Z3KvDpLF4zPE6kEW5&#10;j24FWcWinzKDh4JX2OrQuS/fUfE57EaMYj7Ps26b1ryMsThpPSCOAc53gm4ZN67nDwgCv5SOqz7Q&#10;Xt2tjoLpsJHpBvbug2vZnsTtVR59JxAfS1exz/l9ruNmmh5Pmb/9HlzprRBmz88htodznex6u6HD&#10;7tKGNnNfBUuc11IWALbXH8cSZM/AQa5lE8ly+cC5fcW8cyjGFkX1MUywN0fsmo5kxZ6+EyGd5j1m&#10;ej0DmmP+V93GBwQTHkUcn/+lWelzmA8z3G9hNMd3CH1nWzd6u75uFnf5nBS0s4OfaNaFTf3rKi4v&#10;IvGr9T66n0M3S6TtK9HUEqWhups7oj9bcRzJhE79ruJ36X5WUsKPT8GFyY4mzznEYrKhO/5z1TO/&#10;RXjhj4Ivdg50uqNfrN+JWmtoqFsCdDyPYYSLiTgd0/l4uKDVrKzIjWpknv8VAZqKNREcaZ3W1EMq&#10;2mGp9lukJ35sIYP6Q78xuHYyTD4x17MK0BliGFUA34kMHYxqhAvPITAvVY+X6wHY2ehDgCZ2g1WY&#10;EKY9FZNVls7xPP8dJ41XbMirUc7NKxGhY2DxChp5OikAH1fMRojHbL+IAYsXtWdIPqU4TN6PO6q4&#10;GCC/h/iP+H5sAUk0xxEMpJNc1KsQOUggHluaiA7IwLCjLey0tdidkT4B8Sq3ugIZKjTK67vQrK5a&#10;y4C9yhWuE4DcrsdWXOsm0v9oksfJjYeqRHgjk3a11XVsFmRjG+hAwSQmZ1wQ0DlMN6iGizw0CdHn&#10;RqS7FGclJwe+OI3FI9lue1vE3pvr1xesnGR0LnoXgz2YJ5jhcZ6FUHu3MgmPZXKSrm11nqjbe5DA&#10;vipwjNJ6TUQMGcPz91SRX9tk6bpPPAR5gA/iMN5aSHaOlDhnPdRFF8yXVpTsMAa7JrCQOBiyG1Ws&#10;79yNU9uO7Wnbfo66G9UDrvbGzaMw0InKHljHYDt3OPN4pohBlmSEkt0Ly3cqrNw4jz/MOh43mZcq&#10;1qhATRG8Bidewf97lLbvrZZfdSfdhG/4Oa6HXKQ4/uJDQUYeMOT80V0jcIR7zVvhq1DuAkJtr9aQ&#10;0oe2A6QLxyOvVoPCyJIfSwvwh0RTCrX3cPL2bMrxyQX97+txTfdYXFtZELuH+BvHKpEdPIbils7P&#10;x5bXytZyMrXjmIxjhoKb/oabOFIzW+BYkCbOg79HQGJ8f8XtTOKa63AAXYCWn+9EX7kD1Z16ed6P&#10;zf5MASK2nTtyHRXFPAgXF2uA4kWC2KpLfChjM7uvXAD1oou7DOMz8rXHFhmiXWRV0GHRzfFwXfeQ&#10;u1/dVa0s43MJ+aXLX4tXF+mC2j+FjM7nSQSRalv7WYSndMheZR/H+eEt8pxjdOGpRFxRyMoC39Uw&#10;NKN9xiii7r25xbU7M9cTnIcwnLdzwTIkcivsss5Z+PsOEs7uImCfAzHaXOHSYgQcuZbrjeN6PdTv&#10;NLQFThokFOX1KNvVgxzv7FrerVVqiNpR1hzqzh3K72JApxcXqulilHBlir00kHDeX40eaujpEBBu&#10;inFhm3M3rgvZdcY5Mbe5h5vfNyiUvRmOXKz1ApmGAk+C0HKjlZt0mAXDIlE9P8bNQOGaQ3FFN8EV&#10;XTaH8hkMpiZCi2LvllDvx0sWp6NLeihzO5/fd+tnDzHsihSJxngt2gfXFx1DmuNBHqfHJrfmIM5m&#10;FaDfCD85hHCi6BzR6pgPfkaw/EOw39KIYj1OJvWnwMOSOZ0I2IM4tkP4ThG7YmZDvA7UbTihieQI&#10;xMhnRU/7tQQOzn+HyJwkg1/EgEpxOgTs+e9E+v6w5srFa53aQG0yXvdJq3d+Ky5ois0kO6SY/BfB&#10;FYf4PD+P2quahCuCg6bgEKH/iEBCGo2J3KDwHMJyYDc8U5D4jfnvVYAOUdlV7C7VkFzo7haBgyEs&#10;h2K+/Iiv4FR+Ieo9gwhjB3AHUawOMTqCBsOmnpyVH9eDxxMniejQMMGfC7+FyZdRuVgqHS/Nnq8V&#10;krDzK1Pmb8X9zBOGVSA+psGEicJwh7BXsaL9h2EzSxWL1eiLuKYdweFBhd5WT2C+p/NGxUwTUpVl&#10;VJnPHepBQ+Q4YeCCd1cmMBkgEr+NzCo6LulypRNHxeahWSRdStsRBSMVn8cSMkZni7OmvP1UJ09H&#10;ce7SQc0FtqMXurTp7jfui2tqEMzKcmwNTavTxULsTiKC+ISMC1YG6+j2H2TR4WFeuxJochExmBNy&#10;igMfCnSrXGzl9MXiixNQDziiC7hzlDi+hezlcKftVuRERYmkK+vyge8xyDHNSR1bortgIedukxcZ&#10;i3/yyxjIogvWUdysFIoVA6BIHIqqLjbG9k9xhm3PR4j1k4XZjMbwvWy4Xt09MRaWoi+cPKDsbj2e&#10;K7rBA8t4ntEhqIuco7U+U0C5yVgW55SHQ1ZHkR777mTjQjGCpIhNiIXs/Nh8S1fnKM4eirYuMrn7&#10;n8UnLubI0XVB/kMojI79Fze6eO6kIHGyYJhji5HpRAFd6Fwl0NSLT2Tghyt2diPO7t359V0YVdyi&#10;GECxLXnc1S3lhSIGx3r4El2OLDixzZYOcC3CXIpLmkFIzqulSOvBUwyK0vEk3WULV/rv67Gn31fD&#10;BN3lT7GfCIL4Hc5k5hitovdNjn0PlOrbq1Ww8SwLCtB1LDxvIHVU0PxHhT1HINSiztQGmalYdbXt&#10;l/tZi363Eh7Fcdnd/dpVUYu9se+UuatdFJ4LwPPYi2vz+HW/5orU7ApH5jh2yLmmimu5lese57+7&#10;glkZPyjyOLc1O9Qm4/CP4gj0OSO56hSanLW6MIJ/Fz6wd/HwuRTNiITonJ8s5jhyiAJ0DYu7FKa/&#10;OpBrF1kWfa4yD/TrKoufOdd4lOMvz03tyPEQvMohP5XsEy+O8vrfCWK+1tkZmsy7ETkvJIebRQc6&#10;wxkceSfoQBXJt8IT4zf69dHn6XHu+/WW7FxFYg1iWvJgSXZ45LzjIusZdop2gYjd+nOLI9/hHX18&#10;YjHUxeG8hmiYeBfM2GWa7Kyb11EyjpnjOBnHM+fttXM05yssFmnx41bmd+wK9XlfvCdNAnx/xcFp&#10;2CxRYb52r52cU9EGtFtgEHPVvSAqzwWlpCjTo5xjW7jT2oWrzukw49Ek2GGnPEuLusszYTcf1g70&#10;z4sD+qHk4YROpCbDLLTShJVc9XRm8/tTK0p866sVqRF/x1o23NLxXVUEfwch+7WYLgPzmi7oX02A&#10;frUK55+ZM1rJBb+I4Ey8bphKU5T+BZrey/X1aW79scmkeyFm2LwvNUh1Ob9YURpBciDbmUSIRQP9&#10;WlDIid+I13y9IjMWwfhLwWkEUWIRlb8UETruS3SGZv0Fipk86NCN1aCsxuUQoENf/kjFZuV4aECh&#10;86C/XO3ZDq+OHxcbITbAotBTSP5uhWtXFT7t4iFau2Vdd8h3Vml4sTJXMpDw29b2Tg40gwcd0xF2&#10;+3BOx8HZVUfifh60dDCTeVMF6FcGZ19OUuXwvIEAPawTEALn6XBmIAf5yo4m4IASDOcYGHyQ6f7d&#10;WWBaF0Lo1b6ek3lu2GNDqQR2nFVldqrAy2R4uqm4DYiuSPfT2IYcqMDjbOBzWSBqQvQkE6QO/cGJ&#10;1eeWqEtGcddq6onfHojh3CqdFJ+lEtuFQ3p7u7anDcIG9dASZ07Gc+P30RGgrexHYfl6q65ysy/r&#10;943343aJhVG3b7M991wESrru6HKsbO8TxOuhtLqrIDg2HF3fvg9y/szf716Emall9rqbqftenWu7&#10;wypUZri2I8ZYEUF1dA6Syctjw5Oyo4W0ihqTiA4Uc731zgU75yxTmFP3+lG2rzt7lFf9WNqiPUxv&#10;txHEqSF6dYEc4pMnXsc2iH3g7lvFmtzggLtI6zqP6cQJKCtQ2xY7UT0FyhT2rlLocGwCnbd3hrKo&#10;i8B6zvg417XXUtTxDoNuQexjdhfy03P/+zZ8Or5jAU8xnS5IikiBkAoBmgxjttGH+Dy7FkP0pGM3&#10;9lO4fHYWPMRrylYAFwX/FPg83HKUoivHdF737i0oT0ViLZzob5gKX9XD7ub75u3wL5/89/vtRqE8&#10;Q15TMF6KJL+LyBXfScXpSTqa7uFyVl7utM4DHJnijGl+lzsUxnld7sbavYXf8pivAvRVkAiOVurC&#10;KOnIJtO7FuAuLSffx1qyvB35QR5wRTTVrqKdhL+NhSVOtyxd4inMqhDh2yJEt/m4mI+fPGdOUmBi&#10;lsZ9G9jY4386jncXuB1z+fnzs9A3tq4+crsdexFiXhdWrE5jPZe9885DhDXc9Go4mWsbvhkCxf6J&#10;n83zmqgvnmMqIqvopB2GUzOHIJLqKg5PPccuIrpS7EtXpa4hVIAeJJeGxSVv/49jWtFpD9LJ5dcz&#10;Cog09rjD3XnnygMfrWPFw4dHwZ1FcZudN0RFOPoltoPiU0YRadN8oZ2JXeh6H2R+3AgRrAHQRF4w&#10;a8gRUzXfYSiOd469mjMyCs+X+EkP1mbw5DK2/F2K9445yjF8q3jpnXpq+unMHJ4R4xhIL7ookmv4&#10;B7kVl5LJwWtVzK3jusBrIdfid4bNy4Dq3wsyiJ0oIUDXDJJzW8TZNaGHNFcwKDXnZmNx93vmCNeK&#10;jj6N30PXetc1TiRkDSM8NkGBB7ipT6suEOJs6Dex74lGpRmwsqPfIhNskPVQOo9fSfd85OTQGJk8&#10;6N8EF8KQwWBRB0KD3frxHo6a1fd/I2GD5EDPOlt8x8xee9mEDKooHZpePHf+fxpGX65YDrKiie/N&#10;fLnUIMMVHa/3DDp1Rv/4/u/EDP/QIoiVAJGUCM/Pc8xG54CmRstsv2A/J9/5z6uAzEDCqgGrPkzx&#10;uQso/Ii26XhhKN1Vwf7TitioYYM1nDAczfF3CMafYEMxnbF7jt/vXJUUotUhTbt7QLqVpfJDSaWk&#10;ld450PEvOS58HqsnTM2MCstyoGcbQdyY6PkZeDfBvGEVKapVHAietcmlh3UQ6dNbdXBjAurWoJjs&#10;n4OI1NHqQGGMIHy6q1mBq20n5yI+V/yFVqdZke0Da47NAoDu27G0ROrkbsSFqbaD1sr+0GI57k0o&#10;Y/iGsye3AhPrxe9YEro9+ZkFiuq4qmLPVsWWxQsuapi87W4LdwDX0Lw6ESTf1529PB4z6fdUHLwa&#10;NqdOP1ba47s607FbPDlj2gsj/L17OMW5OK9tilXg7lhoFCTYWZCsv0dxBtYwDhVZ9TcMG4FpZ1vY&#10;JqfYE+V3Jo5wAaeuHecOjsV9wAVlDfiZBAegDvLaHkdXMIs/iiTQosWuBBwO5oRXQSO2BxE0FAvZ&#10;ss+WwQ45kovAUYQtLtwYzLQlkCqOaIJ4diuhZ+601Bbriznd1DkeCyYG6qhodpZiX7h/2Gqs7flX&#10;KebtbHHKc9gXfN3CbAf2ZzfeaCHrXAoNGt46NUn1FOWqK5KL+s61SC6iigqjhUaNwiv2fTWLr/ON&#10;okEiK26tc1K7NIa2pflDXGC6BvOcvMq26NuOR0HmZEjWI9qVPQzzusl6XVyZIdgvDFtyvWNB7w7o&#10;+DyGAVKAju9N5zG/qwppV0FipLP6KoJ0N3fgNXXXdChQyKniz7mwf3k+83u58OodUhqSdkXg7KlZ&#10;0CtDU8PnrsV9yoU4Rc+dFdwZttVxaX1scQecc7vpgPPW6vtV7JksmPRWXN7+e8g+ZnjozuYPLDDS&#10;reiFN44ZcT2n87R26NTP6tynLE4qLmWUY7gi4DS0UBEB1xIueo/7VETtWLajCEO83vQFvKl0GOVx&#10;pvMFIhSce8/7HZXCYiuzKWgS8Lkox0jvDnM3KMc5FkbyWLyhqDuUQosHwPq2p0vTC3jEYXWdQI7E&#10;IUeZxw3HAhbWHE1DpyrPA86zuJ8UKXaSAm2Hyatriyq2UhjzrIMPMdvr2LiMVbumwyGOHxquuH36&#10;wM1HCUnktcOPa11rjsJw9kD6RKUNsm2cI7xv5lOOneiQXTxvfP9TrN1vrM+jsM6itWeDOEM95w1j&#10;cd5r18/VHPrVEODc/Ypr0kwPZutwXa3YzEHWBFyHqIHlwfKSHkoeV4c+oWmPHaiO64j39awvGgxp&#10;7ApRmB3uHRrVu20zlDCDA2MNHr+JOhVxGfmb367vkYiNVyZKp7M5jJlhuPwUz8v7SAZ4bfja5Tto&#10;1preApEb3z1d0WkgpWhdMbs/iwCtJtYfV1pCvOdCY/gRBIYUrMMwO/8/qA/8m/qmYj1erO8TZl5i&#10;MpjB9wkcz0mb+KZgOtL9/HzN+4vgQdIyqiM6Qwzpimau4PxaEaBpiabanQmIX5YPpp07nc8qTMf7&#10;eNAgQwhzA3y1biCmOoaSX7nPrBi8KI5qWthrVUIF5w4mTtA4+dFxgLkATUxHnDxkO1NMZhppDArZ&#10;JvBSxGqv7ITreX6Nw9Zj0HAXq6ZLVx5uiHI5oGgwEQXzqKqxGsdEVELog0G0h6hDR+/nT+0V8d01&#10;YTjFSMV1aAu/Jw/X9vRzCSm4l1abFKoX91nyIOna+xD3bUvM0/bxi7XLnQqLk6IHRXQK+dVpNwhe&#10;xSd7laN9kpYtplJ3aexsD/QEYfKbfVG8szBDOqt8gsCgOQpUdIBQkGUxw0Ny+J5sJeJxEsURXuwV&#10;YzKu50Qc71yMOA6FxzYXcZxME6nByTWLMnXydyzcyYpGUHZh5cDpZLNr3yRqguIPJ24hitFdxdfR&#10;JRQTwnDYUKy7l0CvbOu8txAdn5DpRP4mE246hHhu8vMdteLuOucUcnvodrhsOMdOq9uVi0IWcmIx&#10;R4e2B30RFeP7Rrmq40ag4ti0R5Jl++/Sdplst+rCcYGHE/94rwiUiXPQOxvoqEp0w1Dc1XFseMBc&#10;jmkPwiOswTFj4wQ/ymu4mPbzVznqx8INT8boTZjFdMbq43l9CEwEnUzqzhzLuK1ij+YK0H0f+2EW&#10;XwN/kuLVuJ6TcV1zUdI/pzL6axGSbufAjKSza7DzXREbjgzwsFO248fz6aZNoXMCnuJRBHAW5hZR&#10;OrePMk/PTTfUI8TLqyFCUtR0hAgFRO8acGRAnNfZfn1DEXew8XhqnK+XguhRrvggQuGWuzW3oQoj&#10;FGe3EB4cx3P8uMpxHKLu3kRNDz108UYdzVcJ2OzECjcbuMhGh5zPs3w8qUGFY3HcB66DbkbPD9iD&#10;yx/jaWXcj42r+toyofsw7WNBbVGUI6ZKxwQVjR1tR5QOx+501fJ7TjJf0LBkzULx8C13Fbv5ITMe&#10;LsCnKZ6AwuveCjU74BjoDHYsG5ntnEPN9/G30RRDpzINBbUbbRAMRA2Tvgk/m9xxzqv2a8ekZyE8&#10;lm4yzj/uDVnijOFA4HAs9eB0LVzcijO1C0ZkATD2ma9JvAjvwn7frXQqXXMerhvX28wIqAHRNeTT&#10;C6I3cfvHeUIUnq85vLPRESt9QOfNCrK3UgylM3eP84Ydj8485/wpr+fKXY+5US165jESGkWXQbRl&#10;hooxwnnknCdzvuv5QV5civXV/gm1tWCAfhdclgv+zm4mFtCvUzsRmYeyPn8GxzHd4BSJfX3FuRw7&#10;w/eSK3RqERt8XRj+1MR1LJ3ksdZlwYEdH8Q4EssRgnToB/zuyWR+s2o8rtmEMZEd8+F0juewcz7F&#10;ag0WXBzLbwQ/m5rZKxGf43vM+hIRHPG9yHxOE2hqap9K6ODP62cHV5p4jhCbFyd0zYmjMTVxvQwx&#10;/DcxsobjmRqkIzfC9axG3BSk47OX5327upjjfWj4VTzHN8jZS12V5mEyoEPDDXJFPFeJGF8AuUGh&#10;+vkTauNfRWzuEM8fkcfhIYS0TquV+guwQTSMkJbs+ctQdPa0xU8kVLAmOqYo/UJ2WIrQmSwZlYV4&#10;fQjFjtQIcTtfl87n7oDyxwkkjwMu8BoMGSQ4na0PbB1IR/EBJ99LEZbj5A7sRpwkIVoHgD0efyah&#10;ScNahdoZhmFnoUThqk4O0VASVbOSlQOZt1zk551WUVkTeW/CcAyRehnsk4GUoYEPG23Sw2bIkbc/&#10;aqVzkjY5crQ9BComA3HBikkpHSpaTb5aiM3UcNvqhI2uxf+fsXfZkey8ljQ5r3kNjgCxxySQCUQA&#10;EaM63a/WDVASJYqSKAmUkAKTJDIS4bEDvt09QYqnTgP9aNXl9LS9PrO1PHUGDjIjPPyyL//Flq3P&#10;MoxCFU626/E1boZNK9u1ahHu7hCK/Nm2TkeJB0OsA7P1yZwujgh4smKIB/lV8SOd3FxE0G1/fi5D&#10;8O7ft7aTh+xtxY+jyz6RCtPGwq/9NyNvjR0EREdwweht1XtrQfSq9sPmgE32Xd5DXLzyO5Ll6SLE&#10;Mi6IJ35rcWTfba/vYYQukmVoFcUc4jeYgl2uhQWteIfWspysRLqUVJlPkb4Csdarru7JbeUut4Px&#10;NLkBzA1jYYCKeypWJjfwdCi6aJbBJ51bNyEiJEiTyz3hZC4unqfWUsgC1ORyTJ5nOk8SneGb1UNr&#10;qc5NMgVxb48/jMFOdHylIHVzdXO0i+LCrrmlyMfj2JshjCyAyPldOIdj26AzsJUto3Vc1rZRcq7l&#10;M0SSU0PR6DhxrqLYQKGzNtPrlQLAPvBVvUPGxcHVwsvkPKaTrgRlz0XgBpyCfQnHJVhr/KBQqgII&#10;25qT3e1OwJOxoS9ha6ftcwrfcSmo/LCtTSTEXu73E9xxFKPXEFyO1u2RAZ3OUu3FI14L17AWGQZI&#10;xMkcmLS0UKgsTk0BX7qv7nCuOKeVAMYOmcMYpMe1V2aSaE7IELwah4/h9OyOOHZasd1a9w6drQy/&#10;1n3UBdKnNqddMDpPJjZMDmMvgpwwxnkQpURSrmcqLNsdbuwwyk4yOnBdBFwbMoaCPTNcmM2QIZEs&#10;+LCTS/O/c4JZsH63/cyFrWUTLyhW+VptsUIbufBcH07CJIsG3rm0H9et/d7M++Nd62SgGJ1rJs5z&#10;DOXsxZm6f/IeykDE7r7sBZcyNOzGtd2Uk8AuJDr5EwWU4b4ZYHxvxoXVnKwMetT1fdnzMUMg18cZ&#10;5DeJhNWdRpHQzSq71pla7tZnKyhXIfQU+IyfzDCRAZ0ugi5hFFpM5MzAZ4n4FVJaoc48zi7iV4Ak&#10;DRv5uRzzs1xFd/TuYA8Jr7nwOJq8OB707pnFxscM6875jF0pZXD77v14XYGpmfVw/huNhyo45/rd&#10;zSNr+/4pCOu6vg3uMQupNNdNzmUWXJjXwzGrUKkdHZcGvAlrmn+ve4hGK4nZ54fWhLpviOpIY8b5&#10;UULyGxO8Nf558N93ZsbSHpqZZQwapENZGI5ySb/eWNYUqUsPu+hf0t8+ieeXi5qs6HpOGT7/HmiO&#10;V1u4IfPd5GbWa9P5TM1QRtSzCM0gQvKdU0impsnQwTTWSqSmAC3zbgnPX5jhl7QJIovlfP4F3Mvp&#10;ks7fSVwWivkX74VmCsy/AMI5QwnlgpbBeXNAp8g8i9CftRepD/e7DUhNLAcRHM4i+cIEaP1/uZxL&#10;qU+cRrqexXBOZzMt8clwTkc0heysbkyPKRWTFzMDA1XZeQnHsyd7frcJuMm5cRj791b1UdsAX5vP&#10;l2icTKwprVUDhaphDph/gOD81gI2iN4g24gtS3Sw0lnFFmgtTC4iY1ZMD5Y2n21x3GjW5m9pzjdO&#10;yplUPi3O9L4Kj7jHxrc2FbURnVPUj2N4kKMI9uZOqlbYk7X4k9dNQTfDanKRfRPHPN3InR29hEN0&#10;GSdoTqrucl8GXqoH2yXiwB2/jyZ4ZLtTheAdDWeS3KxaQDy348sQFrqskj07BU9MHGcudqdQljmA&#10;8tBwEum6nRYsPH9TqErylydECT//zcBg99CjNYS/p7aBotiZ4WJqAZ2Z0nu4UIjDWcD4PDU0R4oO&#10;KVzyfs8U6WRzO7ewuyg+1Laq48fzW6F8P/08VmSwm0StctGtV9rz+72eC+Rse58C/sqJ8tjCfHIc&#10;JPeXjpsp9ZwOQedgzgFF7hQ7bRsFbrS6i+o4MmjZXp+iURa4sl23c/aX0Vk1BRbSsahzTAE0sQud&#10;iXxobM3Oj1wt1GsuPuzNmUZXcoqNFL6JhKGIlNiBjpA6RcHgYGxTCjPVCXCKDISjzaniV5ewvG6u&#10;5Ytj+YIWofNfDu8KafzRRJJ7uJTpPma7rtzQOsbnf//7x/9poYXn1zi/9/k96A5moBTdm11wWeN+&#10;OjY2eoZFZfhstTqvA0f1OVz0x+a+9+ekSLqOoYQ9hPfx6v3nHN1lmOcWa2O+hmOqboofbI6Z2Kx3&#10;EZrLtQpxBzpuid/w8eE53KAdteXff9+c3F40O7YwPhV/snOBzNJa6x1srZdF8rvmWp6FpX8VupqC&#10;EMXSEpiXQCqwI8C7guiM9uDOd5u73NFCp4Yoy7mOmCu6fTOUb8oJmAVZx8wRh0KX+rUCbBbOOU+z&#10;CHgfY+nU8ZcCXDfnHFqngDuBu4EhTQoeOncKBM1qBcw6p72YVm78Y8MU+FrwYPODZ4vsjJHOvVHv&#10;Sk3M3GIsaR7HxE3o37lWzzVFFmnq3s1OLRdkeX17Uabu6SwOSTRV0XLaD/TC9LFhXDqG5mDHueMr&#10;lytdDXsULo+biWWaw1hs5PdLjrS+n46fuvzYhcHw4pvYn7MIwHUn9/fsSrqzOf64zcf63XnOPj+I&#10;8WChtod3HyMTYbE9DruCuUfTmifxMP8qD6gXEB8H4XoxJCBDCvWcDCSkw7lwqW+230k/SvxH6j2F&#10;5XhAwOGDoTsoJlMwPj+39sWL6Ur6/HJJE8/BjvkXyLnS+EF8yORypuGzHNPfmqOaTmnhOs7/LrH5&#10;VQQNFhtabuiL2P0PCNCdBS0NUH9T+mIFA57/2wXoP4TY/AcTo6+ZdZlpRz1VYYTJjv7YhOkvLXCQ&#10;eu51LMevgWK+EDIqM/Czhtm4OKR/1ZAc0pM/osDMF3BuR/+ZxGZatv8twNTOgqYl/AtjQCemgyJ0&#10;nZw/GKibv5cgLbHZT+5Xzc2cSZWX5/zFkBoUoCU48+e8+JiSWe7l7+zGIrLCmc+vwc7xpE/+vwvQ&#10;/0DYYEdvUMyjAHxtE14u210LtCrn84O5Sl+EAJ2oBLb7TBXBDPrSQKuJa2ol98ngaWvL8TbAnWE3&#10;cuPXgwbXwVH3ZK5Nimq5MLxDBd0DO3ajC9rds8uYIJ1cx5twPPcq+86cyIm10Gei29t5zk8NSZEh&#10;WTxvfHwoXKGQAqt9Bi4o6VbxhOHnxn3sfOMn2wD3ILt3kez+ZJsGD8N6F5vb58bqzEW1M12Xho1I&#10;p1SGVTpbtjZEdCrS3ceNPFvcdKxutlCYnXGIKTBkaJ47x/za0QKwFnmrLdy8RXZFG+cRoWLvTOSi&#10;e7o25odY7FW3gd7Xg5WWwIO8u8qS9OJN5z4nguMm0tlTAKR7jS2c6Xyjq80X/e+sfbDjI54DB/Ec&#10;jih3sHro1nMwRg9D+/piQbHe/XHEBmS1roc5hOy5bdrJWE2xi6IcRQXnWD+ZQMAxvMJbj1eRHrfR&#10;Rp/p8cmKzzCiFHuzW0VCqYRQFiLvTQg8bhskuXQoQskNyo2yjsn5tSWSEgvlYuvJUBB0VnODnXiJ&#10;LLDeN8ay/31dv8co1j0PxbCdiToZHqjvfyk+/LR9R+YtXITfEqFZLKy/+8nEAob7eTipf5+L4PzT&#10;huYgF1qFTf1M739nzu1TFBg6rzN54emOZRFDG/vutDwGpoLF44M5EK/PM8/GJnbRZR2YwkvjRxOx&#10;lAiUbDPndZKINK5pWJDxbh7HcSSvt+777iLneJIFoD5WrXZ8fK222noh8zCIH/F7+mBCB12BZPCS&#10;H637xgPG5gKoi5ynxlKe2PpZHK8C/jHQEguuq2MIrwyxXVtQmq+zT8A5VMeF1krsHjy/F9eIXNNy&#10;zOQYcjeMPemAznwTz6l4tuORzuwcR5ztfmwdSyzWcu6b5vFuLukdWlk4vA2E38zwd0cwQ6Q5bmZ3&#10;TI5DjvzYW3fTlHHQRXEPJHZUm+eEcJ1x0xj23nXjAZ2LcfGJNeD5v4a+SO4vC6Ze/JvD5h2d8c7m&#10;Wjpiax+0i3HvaEUqz03YN7QU0VVViF8jzG/XEHSci7PTqTBrRzOVdA71amt1zgnOaD5szmWtUxis&#10;6xkg7xr+hQIz9yaJ2+TaOte5vMbvI+A3O0HYgVMdb0dbI8xh8V78dfRjz6fqYfaPhi6VkKvvKSOg&#10;M5mryFRC8Fsz/6Xmw7DAxLKWKfFN6Dm77TMIj3FxMj8EVvX1e1TFd5uQrdemKK17sIICq9P/Igi/&#10;fi8Ef791WNMlrc9XONjFNCe5n8t1/b39u9Aer7f3J5lA1ABmtRWu4xI8SBGaArOY0RKgpfcpsPDy&#10;nFfb78mCvuiNX23CcuqUNNhKdK6Qwq+2cELSI0oTLToEyRHnfwtzLIGbgrT0VgUWJvM5H8wHJLJD&#10;TmgKy47e+M0mXlOY3hzQ/EEyPgib1s/T/Xyxa3/e+NB0O5NNkoL0L0N0do7zV+aGJueZMG66pSUo&#10;q/IgsflSMfhqq1QoldLxGl9fdULTae0i9KsNXF785oKylzO5YO3lfP7OhOhM+fwUr1VJot9uAxYD&#10;5zhwJauZNzQXB8Wi/m4TFHXDT2gNDqDuhL4eRMiFUQnbbzaXtleyd01Apxh50wSDNcSWp5ZIPqXY&#10;0n1BF4JE7BRKUyDhROmLkOdh4ZsBDVXZ5AaOGy46hafAQoqZ/n24MVyM6cVWIReMdxaep2uih1cu&#10;rYhAPAORFnTD58KIAqYHiC0R6vA8hj16YMJbOD06O7e7ZT2xmZu7CtlzYS6LAh50uLRwRjqyuVlx&#10;fMmusbbvtlCNQ1u0e9DV0dyMDFDKxO7bYGx6EOPjFfb4DmKfb5qTVc1CQvIP3WG7tnZT3wB7B4E/&#10;b23Xg+6ruxB1U0BMN0KynnODmqzSnkbure5Mm8+Ni/9tR1fcNoZ6d7PV33qYIAO0Ot91bWnr6WJO&#10;ZwadphTB3BF/iGPzbO3fei7dUD287dScv4kM4HyWbD25brSZqA3G6QriYB2ObQ/i9WDE1bi+FGuJ&#10;vMjNIt1kmbDuzqq9CXxeyFjNySnRptzWB8OcCAmTwboZ1DaFi95FWB1D/4q7mtfnYgzn2nhf1gCF&#10;YepuZF17F4H3Jwj4q20kz9+JDmc6rEpkPrTiWorv1YHh4w4RORTRWUTQcXVn5KE5vihW3UTQKot0&#10;tzGnVYDnO+O6JiNZY18Jk15k6IWVxearFONyzZSFG+8CO14NT5uCtjw0b7XPOXcT7I2Zqg1sdxXu&#10;gBDivNfb/GesQA/X7Os6Dxfz+eHJOgY0vklkTVc2nbPn+5aFkh4gdhgLmHRK1xqFos/RwhCzYyHn&#10;KR6DDDXLtbK6x6rQc/yAo5r37sm6gOr4OJrqLtyULORcsDj/fJ8vcLy6jv/w+H4dz8T9weSQpysz&#10;TSB9b3FdmJ3CHV3kOzSDReZr3DSu/D7CGbMI6MUUFh/vzQQwrxey8Ohdd31uqHXIElkli6376Trl&#10;+/a8Eg+v1pjq+UHPY4B4mmimgHaGnd4hNHcK/6tiUg9sdozOUzN9pUFoMiHQ2dvF/6OtkTXmJY6j&#10;XKgPG+OY+6nZ9e1rzSwgsnvl5XtHa4YS5+e+Dy5+ibdrM6tkh7LfW0/NQZwBvJlTVBzzU7uXuO+r&#10;zp5EvOyD/b9v3YaOb1w2w540E+6fc47Rc5k7xDwtYhipicj454aZ5b2buUTgFJpfbm7h7zYtiQZA&#10;BhIK78Eue3KnL/v4hw0BSwGbeWE8Tuf3ER5DgrC0IzGliafVa1cQ4YMZLhlgWD9/veE1GEb4CfLS&#10;pMkRtcGAQf1/vU797UVM/hoG1IvOJ9xtOqA9nPBvm/vZja1/a3jfNMXqfWWwlTk22dAfg+ecLmhm&#10;6skYTE60XptZfNcE5xKlP9/+TSyHTMNyQcsZfdGKPwMt4zfmlCaS4yOJz8mC1gtIFb8WOqgP84uN&#10;Af1bJDB2sLVEaQrSdbD/1Kzmsq0T06H/l8AskZoPnTyd/PMJ1kmokMGvG1ojXc56qIJBVIe4MGRA&#10;syWgqj2J2XBXtKo64uIwmJCvU5znN1tImv4m2xhKHHxES8ZDC17Twp+Q97rJiRB5u4mTGjzosKYL&#10;OttD2L5SvLeHDRdwGwmvWa2rYJGnK+0tSwsQ0+KQjF1WximG18bnZMngHuLgDGdPp38eOFe+UBQ+&#10;gm5Ssp9z8mRFtHO1n7Doo0PoEA6ZtbHjPIm6twupEsrixuTE9BC9zoVkEjXP0a1xJY8tBNAX5cvg&#10;3vTrhK1eGQ7HgJpbbFiT35WufVaGKVLS/cUFQQZRdOf088i3TZfldPwmbIYjIzyQx1uu9y3NOosY&#10;yaFNh0iGXjqiZNdwOOkk96DL9f1i1YPL0kHDgDWKGHIw1iZ2CQTB2lrSXXxZBtbp1Oq9Nha3I0a6&#10;GD9hNFKQoNiQ10CG4DH4ke2zDCL0xO1dc4czwZyOcbqiuPGZ3LKOfPBwNgp32bJZ3NGDuUudpfgY&#10;G4zV3P0vgH3Sc5h83lspD4NQsl5xj3VMUXckOsvXHydrC3VO89qcUymO57V1F0Ul//vTFr7Da6KC&#10;/o4mWieiwDnxvShEcS1FhnSF0mFXrkQv4nKcY2GXjHW6JHl8U2RJZysLL+nCz+tcqA/iP6b247uB&#10;xT4VT+is1Tk586PPQrq6HXjvujj91Iq10zjAMbwKDCcrAF1zQ6a4dh9hThSgWTDpfNPF8BjESuR4&#10;xo6PCh0s9EtuyBOH5WupXbj2T22O0BpFwgO7lygksNDfRaHeHZcde1z3Zcs85xgeB7rWGADqKLCn&#10;OE+OtpgEdF1P7oxf4ZBcmyOXbH4G22Vr/jRv6ZyKce9Fw0cr1nlg22EbXzhmCWcjQVvH8Hxt/Z//&#10;+/75H7/8n1YoYjeh48D2o4jcs2EWuw5dwF4CCdIReSnYZWGen2tyBE8ZE8ypSccpcxk+JEA7Q7fu&#10;C/K5WfyZOtLc6PIY6Jp1yAXQvuUHQ5Dc/ZeCo13QpHFF94KHwlfXHwVzz3BZcI15t0Wy072TcjXT&#10;wP3Qgef30dGYxBMSb8qUmApdHQ22NmxFdnKpkKTrmHuM7GzuJqbaF/QQ7qWFuWcwK89jn1/cbe7F&#10;6DU+/9HG4wnxl671HJPoVta6001eTzA4Eas2Cez7hiPh3KziOPMyVFTn+kJisbQRojEmvIUzoFfb&#10;k2YBw1nSDzYfaT9FXUlCcpn3yjwo06J+X4WfHcyF35nJMAMS9TxqQKn3vATq9eV7fYjOZxZz6dAm&#10;0oNCucT9ZDnL3cyQQupuLiS/MjKBo3JfGfdZjulPTcD+u4nM/Bznv0+TqugMFJupF1Kk5qNQGl8N&#10;Dug/bw+SIDwr78uRJlFG32JC828raDDRG18YNlkm5AvZ4rcDluO3mzlZeq9+Rlyz4zd+tf37I/2Q&#10;1mg+SvH+fFPAKUKnEJ1icwnOv9u+RPGfv9zU+Yvd/KvGMSEvmuq97OfEcvDESJh2q3s5oktA/vrK&#10;xfTXxnwhaFzWeT2nbga/sHsg4XcmIk/tEawKUZDmgMJE0cJ9vLYBsRg6bwzxod9xE5ngea+gFX5D&#10;bRQSoDkgOSP67VCNfm4YBgaTVGXtsTlQNLi9fC86FlpiZy0axe1btxA18rG9Mr5YAFwJjEsTAbiZ&#10;yVTuZNKly1Of//z/cndVYMlirtZsn2XYmgvQE9OO7VHHrdWRQmqKihNHeHKt943+kznAuSHRoo0h&#10;XOn+IuM6hVi2Lr2IwkE+L1t6swCQoUQsChAdwkneUReLYT2yYk72Fh2ZEnMSt5LOGS5sWARgiyEL&#10;JnS8UJhmgFlyeLM4o80JnZnsNuCGZnIDUNyacAzOIF4aq5PIjDkd/J2FoWhBff7Z//jlf74PGTna&#10;dcXvON1/Lip8KNyPG5LemlrOxRM2TUu7JunwnzbSdJ1TNCaK5eICO5mYrYV9omW8OLAMqeWP70OT&#10;9iY0FxLj1MJv1EJOvAldOhRI8/cMcP1Qmn0681IMcFfXMcItF2s1nUQIFysO2FQucKDMDFKO7+Rh&#10;0ilOXq+35x4tbDAd1XStMcA2BWgyKiXocNPv3HGhOzwM6ja6Onid8nvT4V9/+zyyczlX8ppNx2QJ&#10;zifjN3pY39GYytyUkZfPcCQXvNeGuhLHOUXu+2BNcjzSteet1qd27NmNchbPzo/z7/jezgDft3mt&#10;u/QW66bR66vgxrbvacydxDNueLtrc7WiUgm7SxunsyCVbHHvmliDHeyhsI5eeIrOmGMbbzxQtdZc&#10;LLgTC5G8X0dGOeN4Cl/04vzOxHxn1D5Z4X0OlD2GC3lpcylb2pPd3fnAx1Zgpxgo1z5dkuysSrHQ&#10;Ba+DdXDoGvbju7SOObo6yeSng/4iQv8TY9fluJ3//X/9H//fz3M6g31ZGMsOoPocu2Hc3re8F8cA&#10;TcicNbBT2YG3NlxRdsRde3Cc8ML1YkI4Oe90WXKfk7ic2lN4hxrvP11XLNpwXZQCdBacde0LjURX&#10;erlxn8YOM65VyBpX0ZxjDI99crwdt+HmB302FaMZ1saOCo5x13CHzC+hSSADpHug/DJgUeo9KOjx&#10;uHBsZeCfc55rTcb1aTdblWmComsf35Y213iH5r651O9izJjY+yxo1B6oDCDeebxYR6Dvd54aJond&#10;vOw2IR6DwXsSzaeOxL4+P5mG4AJ0YaYcdeRCfOVkvWkmvNwv5dqZ3y/NUGm2ohidxjSaCwqT+mAC&#10;NTUfYVIuYvG38ZwFe+MH4DUeTJshz/kTdPp3/WcHwf77JppTkJYj+wWwHInKuLiQv92eSwf0pyEi&#10;l5u5i8jSzYjbqN87zqPe/yJcn/U/4n4lHKfYLPxG6YpfNUxw5tkVweGv2/tIF5UWWgzoPwCh8VsQ&#10;JX6/ITYkNkswznDCdD07peKLTUBOAVoPhhJK2z3/7eXnn5nYrAcF6Y/4ixSf9WSKzbJY/xv+XciN&#10;z0OALge0UhUvz/myAbeJ36CqXwyTPxpyozAbf96qBvx9cVG+skoCmSm8OMiFlkgtcVnCsoRnVVT0&#10;/w5Ef9UA6QKga9AoEfrBBhcydbKKxBYECtAcFAiG1w2um1wOabV+3MZEwMGOwHcJ0PqcbI3gYEe2&#10;0Iv4PmzVYPsJB+EUiL0t+GBhWolDYEU3Xc4cEB2Z8BSsv11zzbBd8fx3+l5VjT2a25Qp1xSuJ/cE&#10;BQlNep2vWRM0K73XUq2ndiYKPZML1F1IuxBh1sZbLhfX45Ds29u1+JrZap5OEroWbpDkm0xlMpwT&#10;u+GM5eOQfL40JMok8JZLbm8MRW8LezY+dq/gr/+lkCAvJFTFPN3I11qgb82N30NJ8vyyBZw4D2ej&#10;HxobrTsg15YA7iGL7gbVxlGbnntrgzxAzHNnZrV6r8GTW1oxxh37+2CGLoMr/RibRWf50nHGMLnJ&#10;bZ94A37/XAg77mNtn4HuPm7G8t6dFtmTs62KMKsJRd5y6mzK8+tUO/RpCANbomX8ZE50uVXcdbwb&#10;75P7CGxlt8GEgbkdQnZuhw06g10YuuRBRsvVjQLDON3Fu4Y4t1pgLl2zczBPBY+5iLW3z3lvQbcn&#10;hN/strmIArT4yRobnRH71FAceb9MogqD9FyUPNiYwu9LJ7Fa7+VIFpZA54TiWaI1slWcG0ZuSv2+&#10;XC0MsXjMGfz69N5VX23/EporSNGxGmRL5/yvz1mIj9PQsn4MEfc44nJ4b1wTNtnhwOcyGyJxGnk9&#10;ZCGI6y0f9/y1U1iTQEpUBJFRHjL7ZCIymdjOg16aAH0/hGZe70BZtnk8nW3TWJpOYbr3cx7mfEcH&#10;Zc4byepNDMKEvyCKKMd5D2LbXcGCHJoQSEzJFLR6ZwGqx7j/j415zuuAKI3EDFFQuwey58Z41Ccb&#10;M1JE7sG6VXh04W6NQLe1iXlT6GoiHzhOMvQt0Vdcy3JMSP64Y5UyRPLJnJAulq0j55rryQnxxIC3&#10;PF6Jm2P4oedqnJohgKYEnUNmB6Ubn1053om1tEJarpO533DU36Otv3W/cS7zMMLHts+Z8Cx3Vvyq&#10;de895nY68/m3XEunAYbr7fthPZF4RBZse9bEYVzP0szAjl4KypOAnN1Kt1H4IGLr1sTqGquT7ywD&#10;C5nLU7bS5LjO5+rc5dq3h9Vf5gz9vApuJ1tr+brbu1mJkMwsEp2LXEclcjPDwhOFwvOWOQMeQujB&#10;2VPuVrqK000snamcyW+3e5X3h7AXLpgvZvh7sQUSFnpDpsnukN41lzzZzxKApQE5ASApAN/i56WH&#10;VVf1k4UgUoAmAiSDCpnBRhyHtDv+LcMK5YiW+TRJChScE98rFzNZz3ooi04aJvPoxIFOAfry+MOm&#10;lzrSOAkSX44G4I9NZ/3dptnSDe3m4883HVg//8V7AbqCCWVS/vWGcaYITcrGhuBIEZrW6XzUz38D&#10;KHWJ0sWEvojT+rLnLyPR2g9iHSDBsy8u58vPKFDLQk4Os0TjX4ILTeczBetCdpRdXheAflbBhX/Z&#10;Lji6oEt0fmUXbjGgX7WqieDlEkJVtZGb+QVQB3Ig68Y53yRZeSoB+qHhGSgIk9fMQSI3otzQvgQL&#10;iIgPYj7YjlFVwDfAf7hjlwMs8Q7O7dq1gbo2RCvauB7NKTpNWo4BeWiYi2QieiWXi4HFWh3ZqpPt&#10;p3J2MPWZYvRdCH0UVeUQYdiaNmd0CbPl7BaLRW0OblAF1vfTJMwWt1yoekjggzkOtIDVBJTFBU66&#10;07V1LQyGLWn6Pmy3knvgQxzbXHQlk0rnb17As4Vzvepe0efwAMen6CDYDy1uvWjQRYLnwXnAdmRv&#10;h3TutDvQ6UrJlHA6tyem5Z05anftPGmxdmOusnUUoN0N/w6OnIM5PTI8ioGJ7kL21r5kNbqDZ22p&#10;6I4YWI1Fy2AnBrRMfEziBuhCzxbHdARl8cBdus+baEAhM3mPRDeoQKbxaRJhUvjIjQOd57fBjJ3Q&#10;EM7odLcqw6XI1dV1dxM8xNrcHJqoWYiJvTFstRFTcFGGFE5hrRnIOoW4cfzJgNBrDtNs1zyLqYmO&#10;YHtt4ZZ2VtTkpj65kBJtsy06+eEpktyDGa05iVz1mysC/RRYlMJlhh1y/iVSgue8igkZQPgf7wOL&#10;3J3Z3UrryJ5NJxOdUBTasmVX2AYPRFqsmKDOA26snd97gCv9ZPOnvo/cgh7CtpoATNSEu7FPFlKa&#10;IW3CEFXAqbdsszA+dZdk2zM3qOef63tzzJkKPR5Q2sVGisgca5KpPoVeOq/ax+8U0R0bQnzFasIP&#10;Xcoc06ew6ywaTuslBqF6JsDBwsyc8doF6iyAlelhhbvvOXBvB3PretDZ4V90Je0b+7jwTgzIPSA8&#10;8WBjNMdpGg9c8OmBwHqdCjQ7XEFVrPG9na/LgrSLnocQoA9W1EyRP0OGJwazmzL29l61dlgtoLYC&#10;FNcmeuXPPKdkF2ih3unmKIPib1OAztDpD60RiEJisHs5nk/DcduHcPccGRHHhvWgeKxxWKIhuy0T&#10;YcIiMsUwhqznfH47CK63I/d6NScwmerkteu8an2TvGpHjnnYYBaHWKDPblIK0OyiFHKu1oOLBbQl&#10;BoRGo9yDT0giGkxYsGd2D9EoHEuJWmNnSZmPltgned4PRVg3zbBI6B0rGZSu8UTXh+ZRYmjYSXgT&#10;HYvurC88qDKx6EJ3xMwee61lKz5lp4jOo/jLNPRNmkciUpIdXZrPYpoQWc2FqFzC5OeZYY7I2I3X&#10;k86P3vsGneN0ftMNTpe2OvTZze9Bhw/vNa/XG9dZf0P9ijhYZqoVovZ15Kl9F6/9jSE26HxOw6jQ&#10;HemklvFU+qHMqHIr0+BaIvXX9u9JkK6Muj9tJlg6o53//EcgOFxMJv+Zht7JJU3jb4nQn0N0/q39&#10;PPVfPadwG5810fmC8PjN5og+o56Je/4oFWm5nyuA8Df2xlKyxfxwgbrjORhAmF++AgS/BK+EDugv&#10;m5JfInOhN3gyKhnyLxY8yAoDT7qs8XxNVjJ00anSoYtSVRayYmTnZ+Imrf+6oXTTyM1cqaVvNwcy&#10;Ae7J9+FDf1eQ9+9b28VLwOo9Wf3RXMi6uYmn4EBTmJCHtigoOL2ntXIgysBCCkVs+eXAlsIZA9c8&#10;MbeLyx7k92huUQrAU4u4/pabL00O91uK85NtStlOlFXans67b3zgao1529hQqvanq1abUrY9k6lI&#10;xxcdtXpdupx4bDJNWmEKqqKqYDFxb3NB6f+/C3b188hRPv/3Ba7XyY2tSagKCUtzOLhj6NG41R9y&#10;UKVr/NbcKksLKUwhS9+znBTuiiELL13RWRSpNOi1Vc65gSqh+MkE+akljZu7dOKyVZJBbb0N8al9&#10;boaTpbs5XU7ZFk/0RYnRq3E+b+HkZdAb2dkswGRKe3fRuriRgT3pOu+OtWVw9++NVzix6fX9nbt8&#10;aG7wDANKrMqMD1nNbaTiFRmO0ybSsQhrSyHvotnzthm5BMv9x8+bJbbJd8TJapgedwid7Drh3zgj&#10;+Qns3n1rQ2VXwuRY7C2pz60NubuM1ibqVMjd2lxUeuh40PWjvyPvfDr//Dsm1KfoeL8J+af3LuN/&#10;WsCeNokZRJRM+EnscrbsobWwT+IWHae8J3m9UCDkHOUseediUxQtV3hycY/mQJcAfWOu3QqsLMfy&#10;D9t5kfhCpjdduDqvl6LxwfAI6ZZkaG06V9XSzq6DDHNlO7jOLwVyuUdvwGvl905BLZnzidFKt+/k&#10;nr8JoeG2hQh3zjGLXuQn873YaZQZFv2aPyGs93l83l2EX3GDn+PH1AHAgqV3dq3Gb/2voBgmUZjn&#10;Y+oMqWLJOvCoV1yXKwpCi3XfZEfB5PjuAX9Lu5bL2btuopjnLhxMaOM9QEc1r20P4l1b1yPRYFyz&#10;6TlVpOvheDJ1aE6qceCpGU4y7DPDyKb1mRd017g/f4hOB8fdVEFuHfF2+bNp7el4rHJis+DVx/e1&#10;hd6pYMnxSwW5C7f7n9tei0GAHkB6vIIjW1vhlh0DXYB+uoIZ3EUX67z+oemHa4EsVPEe4HzCbAvi&#10;urKjqdBZSziC3wWS5mi4h7sIKGYYYq6vOKerY0jCfXXX9OPLovAkIuZYn2N2uvGnwOJ04NPUoXuv&#10;8BvLiEOk2FvrtGfjOU/dfMR9EOXi6JHjNjewK4FGu+zkvIfBhK/JvZG0FHblJr+aWEbtr9ktxuu8&#10;ROujdZTUXLhrQb0v4EouM9/bhnJ1FvqjGTGYn5SFCZ0TolwZPEgOtHAaKZRTCCf6lV38ZE9LIxJy&#10;g+ZMR3O82ZAf6VBOAbr+/a2J0uWIfmV4D/0tjaUMGaQOKJ2PGXHEbkhAJnFB2uHF1fxnCxikYH0t&#10;C48a5scj9/nLJjg7TuN3MPT+cUMZJzfaRerukO5ZgJ+b6/n8KFpGmpc/s7zB8+Mj4jaI30gBmv8v&#10;wZpO6ExPFNzakxbd3n3+YhKJqdjrIDJMsFcA/rD9vaoJH0OgZuIjMRwF/f7TJjrz/z3N8tV24VTF&#10;5JVZ+Stx8+/AbxSGg+GD2RJw/pluWFV8PrGb8PuoLr2xG5Y8ZrYssEJWCasP24CdwgoFJ7aApPCd&#10;AHkOKIX2eLZJwit+bxsfemKCEr3AyiwFt2zT8cA1rxqm2E3h+mZwLbqQurPnaeF3WWQemqBxEw+m&#10;mNMpcR+CCoVvblYzSMG5Uw/RyrSMeId0TeT7pnucx25KuuVEOznIOSlTDHWm19PIT9aC+Dxpd1f1&#10;0q5Hd+M7+9XP+a5xjBOdcQdxJPm03JRSpKGjIM8Fj1W6qsg/n8I5vGXreQysygA4MuKYHM7CRG3w&#10;1uDIurvSQ7M8XZ2t6BlEWQGTp82RnFiKEud+sMW+h40djd2ZAo1cgLXAnJ3YGTrlxZrFXGWJkHAG&#10;rgcY5eaC1w3DHB3tcmibkIkfSDGc7vdbQ5+shuxJt5tjV5ZgTj+3RHluPugqp2NNwovcJHSF1ob1&#10;J7ixFuPzcjNXWIqlhQYmpz3DFTmuZjt7OtmudTgkeiTdqDx+iTogcoOilMRLioM8VnmtFy7iOPJ9&#10;uRF0TEVdexRLJQBJTCWeQ39XDsV1QPk8N5yP/pbFATpAPQTxtH1nOqVYrPLQtx0cVGtDGqT7NLug&#10;uGGdmKzluDwEqmNFB9O7nxnOlzbnk6EqSvQ/jO4+CWkUu+9t/NsHS9Y7X85/cxP4JzoataH3z+Lj&#10;EwtmXqzc2/1ya8LDOnb6XAtivY37K4syGW7GMUQi4Pk61f2aha1rOQX1/P1VN/ztkMGR2B5n+/b8&#10;iImTyvGOx5uFCAaR3of72IWPtRVt03nHNQjDLMkHzo6tXFuy0JPO9OxKI57Du0K8S4VzcnU07TeR&#10;TGPOBf3z03ZP3Ecxrta+hyhAHa37xccldxJmkeQOrf48thWA+GPrCsg5sjPqj+YEz3wTsth7AWw/&#10;hv15VskahbTMm1jgil+i43EJBACxTceWqaH5XQVWD/Z8NlxCfgcdg0tezelKjsNiOLIMUZzWxOyw&#10;Y9HEOxp3rZN0CvrOdS/dyurI6sWnJfAZxzGsr4q3hbVhsH05ud+ZeMn1pO8PfR2o+4bGFBYfiQ5S&#10;obOY8V6snsIDSyzcmbuanTBpnMmCR+IUc4+dqJ0JR8JrPF2+dOWmeF5axXLVfc/OVI593sVzDbno&#10;2A2OO7wn6KAvc8tucHDvttct3IUbr9gZzjGf99PEhOfah87l897Xw3M7A30KSJRu49rQQ9N4qClJ&#10;i2JXMQXiF9B4zloWMRb1nDcQm8lu/rbpStV9/93488RsKP+MQnYKzZ8EH5qsZ2Fxpeed/07BhRKd&#10;xYCWg3rCbiTSV25nojekXwq3kQgOOqCvCdAfg+98TYj+eDP2lrBM5/Mv8Xv+PU3AKWDrdRLHTJNy&#10;8aI/N3IGNWaZmD+6Fj5YaYWfme062R4XxXsSmj+/Cq4m5FpCsh+E31sQYQYTFhPld1ZpkLjsfOk/&#10;vg8L/HoLEtTJ1MXDC0SWeV58JS6/aqmcH0JvsMKii5oVITKa/aZ/be0HBL4T2/Fiw2V8twnX5wfZ&#10;PwS7s32J4u/UojOJkQTOO0jewwHLberC84sWNLizAZttoUR4sPKWQuJtsKHIM+IAnIOwBM907Xor&#10;+lNwoRY4KU8I+ZtCwJ5beBUdF/cbx9Gr1BLduYDJUEa6t/kcZxbutxBGTu5cGOdCtTsRHq8u3K61&#10;eCazK10knlT8hDalcs6pwn9+3vmam6rNteCY3I1L4zbTleHJ4y6sp6N0wijQHdnPv6c9szBwE8ns&#10;ZIROrilnHC4RmnIcAly8hS2DmySk0TEsF/bkviF2hhvkEteODT/hLYSH2Cy6yHzeJKZAkkFotbmW&#10;oHgR3c6iUbkEeys3XQ+JKKHYnm2z3S35zhw+2ebJVs3k0/kx2A/t3GtzJGZKOjmOZF1y80VndTIV&#10;kwPfC1zL2AYuJ0sGDs5OdhfHJsZoilV5b3WHlBdyvAhygANx34o9FFApENXjBLfTwe6ldEOmM4Ud&#10;RHQTCY1QIszRvgfFo3QeJjqAhcbzvEh0BN1GziBdLfyyeOVHa+eVyMOuogw0St7w5KhnwBaZnxRM&#10;dK5yrqAgkAz0Eo3XEOb8/spchQzApfM/A6YknKuYrGDTuwEDwmN9H0GTOn8MdPXiz+P7Ft7ThkXh&#10;8ciQzLrn6xhKNLqP86DjyaAqBhDrvpiEZXZY6HPT3Z73djnb39m17YWofQijLk6exxIKTun04gY8&#10;uZ3TuMnPT9HGkRBHK+JN4+QszD7HeLdvQdGeCeBjzB3GGd7/LkCvcR/Vd6nCsJ+PXtx43sRW/R0L&#10;xVkATaf5xWG3BuN5PxZx6hifrEgiNIGKDELRUSClsJxjn/6+7o8e9pWIh0SY+fixNs57rVt8HMjC&#10;YIYv+vFfLWSV4wOLoDmeFt//ZAg9/17HNo+xSM31OZ2NGdaaBWb9jVAJKkwmMoaFFR/X92Mweu6L&#10;snOGe0e6qvM5yXJmYZriII0iec9QSCa3mgWEScBMp2uifBSeSdwMi89kZ7NYItdrBcGvzcnPNUwa&#10;hlhgomFD1wcL3xke6KzgYkrTTdtxFE/Rbbkf2MWL7Xfo7r2GNuF8oONE9zGRnyV+PthenZ3abnJZ&#10;bZ1EljY7Az7UAaTvxCKzzqHude3P00E8hS9Su5AuMonHmT3QNY8lilC11yUaRA929vLYlrnrbdvT&#10;6zV0bqk9SGeiYEzNRsf4/B5nHUjCrpAX0rKkEUnnIqtaz5H4TI2mwkofjRYggbmwG980prP0MWph&#10;pBFQfJYBNMXo+d+v7PVkRi2z6tdXKQjnf0ubFF2BmGDhOaRdEh8stPAkQOtn7nj+YuQ/08EsF/S/&#10;clHr9xfM8m+uZgH+YsNrlCZMQ3IK0HpIO/6Iv6D4nD8rx/PMhJbj2SHVKTo7m+QsJtPWfXneF3Yw&#10;+RoUoHVwL8iNr5qFXSeKJ1tcF7qcaZvPSoYuKuc8v7LqyuXi+3rjPJMxc/l9uafPNwEF5eLYvDYw&#10;OwVf3sgExns17M37m+7VdmNR0C4+8xsLDMz2HGcA7RAENyeYZvihi9XfbwGKBbN/s30HTjQpjmvg&#10;5KBJ5hU52FxEMODQW/ee7HtpEmEgFQdAIh8ycGwKP+RGPDm7DCURAyodzlyMZXJzcqOLP7W2VtuJ&#10;7d0FrudwuayGOUlGWC7cKnxwieC4Q6vcSkhLDAaFYbJQuTA//1fdAzr3E3aiFojrwJx+CpZwsTvT&#10;6cxUdQZc8Xx7oOZu4NAujT/NQkay/JLbmQFbU7AkhWXy6uYW2+MQMrhYYjaLLlwQ3bb3X2wjp+PX&#10;QwGdxSknimMG3J2YjEGKRGx1zsAktkl6a2MGGq6tzVk/72FxFY5V7s/jFVbcW2thZ0GC7rQSi5do&#10;V+/4nzmIbG/tvBTouut8f1WA1qKfm+OJS+7O8+Vq2KGOM7mm3kI7h+SQr5/uHfLF6f6mo4dOGzKj&#10;tRnkNczr0cXId+BYUxRZcJxP5g7jXKRxmEUVOZTTFU2BsI7ZMcTko6EFWBh13MFzsNaP9prFM18j&#10;8Gg1l5zm2dtw9ScOxzdaHiib2JZ0VGdBzztJjptLia33xc0+mhMq+eTZHUJ2M0XoDFgrXvkP2+ZY&#10;542ilgQEbrDPr3sR237aeOTayF0LGLuEIhUGhUgPHiMPwTps55lCxiS00QmaIXJT0F6Nj8fm3mTR&#10;i2KzCnoVrljPITudruM6fs8295PdmnOWhB+GC99GiDOFWqEgzudTAiZFOLZ+u0CyR3fDoxVByY1m&#10;iDLd6Ne6ke4tyO/U0AWOylpbyJ3OPYszLoCmuzDZtXvcywfjsCbjn/zzdPZ710u5f4meYcgmzQOc&#10;g5KZTVFP99aUvZBddRUAd4rnZRH4YCIxx09ij/JzTg58Fgf5ORJhkcczkU8MqEzn/yTgXhB/p5YL&#10;4d1Adc/UvmUqki5AsryLcNG9Cc3cC9AckQJWmi3k9MwA8Qkpk+sS7rmK735o579nvPjaO8M/02nu&#10;XV39vLvxZ411597QQVmI6TkaezM/6PsQy8A51Dn7vta6i5BbvXatG2osS+NWiqQslnOvV/vsxTBX&#10;yTgmf53i9oxJ8/dTMae6ah9DjH5sTlzdB7UverROU7rdyUDnOOd4qR54KKOF5hIhTFWYm3KlKEC7&#10;8P9gOVi6pvW5JgSM7t9EhkqQvY19xUvka2WYILGnLyA8Z3FMx1lCO9fsyh8TOzkznTxT7DvTm+iU&#10;JrKDbvcUpmkuyy4HaSUXQbkczuQ5iwntjud/mONZuWWfbrSCYj9/agQDcp9fjUzp83PlcKauJx2R&#10;gnTpf2JDfwW385+QMecC9MUY+9dNqHYH9J82wZk6KMXkj0NELrfz70fMcfKkaQ6W/upBg782AbrQ&#10;HP6cxDaXQP2ZmZc/4pPFgU7xmZzoVMKnsMJJTNYXSq6zBOizWzpd0OfnpXj9S+A56HDWSSZeozAc&#10;lxNI0dnh4J3Hwuc688WRHAwqrAu97PtEc+RNRIyH3NEvNkj8Q2txeLENLvW7802rm9ArSg8mFBNr&#10;cY2NPCXCZnAgW01UpSJzWvygGmScEUSh1blCtXjxFpanNmFzkJ+qjGQUp/jHxREXCBkuwBANd4as&#10;FvbHlnltmtxlXQ4AHa8c/D3w4dFCALWA4AIjhRoGc3nb4rOJPOR+ZeBJCuEUkdh6y0ULnRN0gVJE&#10;TWYYW5bSASfGVib00nWY7aUUbFhVp4j8oUV8im5sJbxpruLn5k5kYMiU6OyLzOcmnnCD4tfh0riA&#10;02dPlAqv44lrXk7RxcRIHn8tUG5jQVqituNkKPCnS1CbVQkXHhj2bsQKUCAkW9iDCtfWdp+c3J5w&#10;/9Q4eGyrnQRYOq7SuTi3Bu+bGzgZzhkq2R0ke8Oj5CZITiYWuVLgnwSS2wiRpFuRraDuwN+NfFi6&#10;Y3keM+iF54WbHxYV04GTrli//rvzuDYj5ZZn18RN4AeyZV5/31nV7yJoLNujV+sG8PbqZWtVd87z&#10;GnPKas47CtV0JxabcoXTsjOP8965257XxStdT3KcTq2fXYBeAkFzusK5XSN0yV2VwpV4CzKvpWrr&#10;5vWbQZJ1TE4mkJLLncGCxWntzHluSilK3+B8KnhSbahyXbkg925zYXWX+1RIOAwhWNecv3TGrQ0n&#10;Q1cesWBEIUmMofBaAYjvrPV76gpIAaS6a042DmUINXM8ssMk8yhqLefrKTrtr4fs9TGtC2FLE1/u&#10;wRZmB5kL0GsTI+neLyfnYt12+twUVjJXgUJeug/7/JBYtcXG9r4W3DfmO+fqnH9ZYOSYMoV0komf&#10;4ar3CJs93zsKIc21TXZfOYP3ZO5yD557tgItP1sWE+n05tpm4t7znnUX7874sde6AIhU8dDzpYUx&#10;M6BZQr1/7/Vqt2EXLg8WgpimGcdIpbh53O4Bcnw7+uYZeL3HwQCztG6nG1vzdKyfo6g8uJpCeHZz&#10;5ufKINTb6FzlXMKisnesrhtTu8wsawu19DnZuesaN2hMmUxCyQUvvNIpwhDrPXJdqz0Vz2M3BHTR&#10;nQXBCVvH/QzDyNPEQAwexxwy3bn+dryiI/9osiJScCom8Z7mfSS9I+8HR406klD4iEvR+LjtrRPD&#10;x3V7FlNYBOC+KtEYRHGkSexldJQTV0kNKLO0pAXJ3Mj8JjrYafhLTCr1HGE6CqX5sImyxWt+vV0f&#10;FJ6FCPGwwMJmCLvBzy7kBzEdniF2+XwiDZTj+ZsrAvQ323e94GpJLLh8dhILyrmctAMZS19t+iAD&#10;DEVKIH6DOA46mp3MQHoDtcuvQnz+k5lupYMyRPBjiNJCD5cb+g+bcP1L+3e6pX+/8Zxl+J0CDMmD&#10;rny/z01sPuvFZ9Zzic/5uGjNH02O5nQ+8w8ugnPyP37TeNASjEuA/l1T18vhnH/zuyvPL+Xexee/&#10;Xj25EqaF3JDwzIqFLgBdDM5s+Sss9l8bnoPWfLFuzjfm+XdM0ORNQRA6ec9sMXhpg8MbE5wJb1fL&#10;A1NCU3Tm4EFeLqturNzTBXseuNg2wUHzxfvBiEgOVsMZiMh2FLphyA6qCWe1zW4KFRTS2FqZHL8J&#10;KeFtRG8bH3hi37mYsloIICev3ma/NIaw3pfCRDqlsyWGFcRicu/C2fiIVNxdC0XgJvd+E8mr3YwL&#10;A7rYeP3cDA5e4iXYosp2wawcO1v1MRzRi50vnSPiSNhuRaHppoVLLgPvtrcqpfsrF0p0gzPNWddN&#10;IQpWm+wzXT3xD6xuZ3hLD7p7bi2QKZKzgMHFxyQMaRGrwgYX4+micJzJM9y2R1vwk1lXbr932yaK&#10;rjVvTT02ZyrdSXcmrq5tccz7MwXoybWbx7KLGKsFg6UI1DmpKRCv5pKZGJ/Ogd43FyzZxslqrlCT&#10;FffsCoblAe2op4a+cGTHHk6NY3BDF8MFuWA6taeftuu6xpbVWONsL+T8wzCf+xCHp8CsFMTpELyk&#10;jS/hVF6MBzhjJo6Wei9B04XOoxUkyNzsnQruKuaGyUP31hifT7YBTrwCBaDrmI138X6nwV37bN9L&#10;8xOdK9z80n3Me3JyhTIkTM5UbpyJC+ndKcmc9TZ08jV1r05OOD3n/BnOjuUzskeuZz+u74Kne2xu&#10;dcfOrMbRPn8msY4ZCCah2zt7loZ6mHAX13i9FDz0WSUUefHmaHiIvN6ngLwu/hyvhhkmkokFjRwf&#10;WfjSvU5hks5MChfJIc1On6kYWE7HYzBW1zYHZKGLYgnRRyzSqUjjHQvHtgZMjBevt3sUlLJDja3y&#10;k4A04WG47qLA2BFjy9juz3uUoaecj1XYyTmAgjzHLzpIFVaYTn/ed9mhx/VEFd8yqPjY5l+aOWqM&#10;ri4zrh/4ftfGw1t0UDDTgoFuXRhfA9tziq6cZ1tn9TyYxe6LHCOzgDIxrSnecu6j65PdExovKXbn&#10;9dk7hZ6bqMk1I69Xdoem6JkFunvMBeyioOjnvOCe68KOIQrFPIe8TzIrJ7u4vOBwHIq9pxGFl+Lq&#10;TWCAyEBnaKiHER+tS9JDiA8t06jWXEvrcOYelnvAynWp/IMJG1RF7bVh1DL0kSYRct9Z0E7Ha2Ip&#10;tN69iYINC/XdMHC0MMq+/l+sKEp8je5tfVcVYIgAKje7Iz29w/qxZR25U/mh6RJ0d0tfqfyvh5Hv&#10;LENgoUofrEs+19hai6fYm13t1ZX+Bv91JIcE3bPmpM/N763OfoYGfgpMRnb1CyfLrDQRA/g9z8+T&#10;fiYEiNzOlaP2DXC0349saGF0U6OjuC7agcymhd94BcpBYTmkEZYQ/Zf3+N8LmqPwv396r09+ZSK0&#10;9Eo6oCUOl6jsbmcXpEv3JKb4l+GIpnNaQrNeqwzBvw3t9gsLJLygOX5tTGgKzNKQZVymO5q//8hF&#10;5UmA/lVYqH9lKYf6/3QwE1g9P4oT3UXr3yGJsazjDCDUgUxre4G83dGskzphNggKFwCcjmhhOBhE&#10;SN6y82i+2S443aBu/6/X0U2Q2AjnJr8J+LrzodkSMSWO6nXI9sn3yBZyDnAJh6cY/gm4P8UbKlyC&#10;PhvbLCj6kg3N8BS2DU1pvmyJ7KJSD9PzCWNnrOjpdek6Y+BEtrYmay75gZMAenE4vHsftHcKV8Jq&#10;qAmy+rxd6skWZM7M9upzT373zTwnXi5ob0P8v/mAEyeFip72+2QBdnTaJfspAyMUdMINARf0Lwan&#10;/IxDcSfYbbDsss3+BouBbDVLAY73Dp0UFOQ9GOlkfOzZMbpGkJSnXKeQSGGem8108CpFW2nevGY9&#10;JGSBML1gsUox7WQL5Qya8438CnfcamLJ3baB88AgD1Zc2nHKzeAkkKZonQGM6VYo99G75l4mY7cY&#10;ye6u9oX6YXTppEuysAnzxpqujeL4HY31zXuRjujkomZ7q87p1J5LhzjdIL6xdOdeInpmvrzf4xN3&#10;lPdwiv9TgSZdOFzUe7jeztqNs707iybaAKtwU6zZxULxeF9mG69csxdO6j9//n+N/y4mra29PL/7&#10;HTasup8Z9KUCiO5xXcvepr9YcY0tjy+2QFgP+kqneTmPVkMVJUpHxSiiQSbBaBLN6SjuoTzJ9Hwe&#10;N8US2NRFod/r/pUTUzgHiZbpoGaYIQsyCqpKV2fiHq6LNc+tSJjhdC5c+DVfXNe1FUk05k4Bl3Tz&#10;MyvAcwZONo92LNdqIVwMl9R9kJ0jGag74W0o3NKRW8X/pR3jHvR1bKJjCvh+rPYmDLFIWi7gU3ut&#10;GdOUOCn/Dsnwz+6XRAJd65AphvIPhkNJoTBRSCzeFZLmx4bd0PWu98jMghIM1xF9db+J9vshLHe1&#10;eZXsZ64nee0y0NaF/VNDeRXj+Gh4ho73OI5s/irOV2E7u3tc6KTQfYCr+GRGmTug1gqP4egJhqRy&#10;TcX56GZgMOfar+fRrFaY4bzJTrYcfxJ5MY9by5CR8tyQM1OwdxbgvND3rhWxGUDnmTKLdaXp/iAm&#10;sNAMT9vYrWtU55wIg8wmYDCgjiORG+yupSjXnbFriOTrWGyjGYoFMGb8uMlnAarywUwqk/mgc6fX&#10;1tmRaLypqJndmFon5JiaGBZ9PhqHpiwi3/eXAD11AeqzTUz57PrNDkFH1qzNbU9hX+vdYll7TpX+&#10;TbE6zVjsdi/B/clej3vkNNuxSEIEqQdSPoDd/NhMhXqOOrN9f/1mE4zpui6x+411tSdLWnrVhzQk&#10;aVYvTYj+NrAe9bvkPyfWQwJ0ua1fb2K1jJ96feI3KFgXSpchhP+wXDfSFArjWxojtcY0vfbQwr9s&#10;BtnzewndQYzGtQdNuQoxlKNaGurHQY2QC7rMv78bjcKTdivxWVqwGNDkO8+hg5+13310tkmf/yEH&#10;c6rX9YefbQgOfWg6n11Jv1i5yQxJ+zat3hKfaRevA//HFkDIJEge9HwU2PvP7ysKX23PpbtZDuqq&#10;PjiGQ0yYsuvXRajkTP3sfMGKN10MmW+2Csn54tLFXOiKh4DYPwTawitEvKG96vOq8WuE5CB3mhWu&#10;878rDbizsVzkLjFan5niOat75CK93FogLgMGBy1V5Mh0lkPgxXtGpSZTHY/L4uFoCzJiPTRYZtou&#10;E2EzzE6DPVt82Q6qxRtbq1KAdobcGhvu2sRJGCA2QX/LanWJuTtraeHnZ0WWE3o5Yv37sSLvrtkM&#10;LFhsocvPUpzEU3PmcjLjAn0KAMxQC264tfks0XzZzg+r9/w7BpqIX/die+10s+ytCj9xfZONN4X8&#10;pdDu18/enqPFk47bFMqWG1J+ruoWWHD9r+0ceDiYB1lW8NQx2uCem4vON4ZP5n6UeJOuY3eyHDeX&#10;AotGxRDtzqQUJNk9kEUiuiV6mEoJvHShU9hKx5AW2BT4+FrFmD2aOMcxKANEy51xwkbnaRtTtPHP&#10;TZ023zzHFBzv3p+/5LOrk4QiHu8NTwZ/tuvBecAHa8nXOE33ksY3toBmsFoKaB50uRq/z52Vhw3V&#10;MIkHEw6A4VEVKLO3zaX4froG3bF/MjFJn4HoCW580vmiDaM2qAok5CPdyMk2Z8u2d2s8WhcCeZcs&#10;NFxEyR//179//J9bUKeOS7o6M6Cyrl8fI4uJnIWRx+YmvVYoSEROjd3LJhQLn8H3mcSKW0NOPbVO&#10;Bi9KnLaim8SGdMhKkD4fs7OQ7HiEtaEpyOoVZmgSoLuD/2gtxZ0hP7e5s3OC4lV2Z7h40N3+UzcN&#10;N++XMWtpyCwZCyrg7WjFDorQycGfOj8cu/A8hv92d//axpYUSv9VmDLv32Te0+GcXQy8jtzNvuCa&#10;PTQRk2N5daSUKEycmuYXhm/eIDcgw2c1Hxab+wdzMNN9SDHXXZSrzeeFzvBuFqHOKNJzPtU5YEGV&#10;177nUZTwpvmi5rS1FWcyxJXHttA37wZ36Ir3q4JR8dNPgR9ZrfB/7d7z/IF35pC9f1/EqtA4DwUn&#10;NkfnKbs93LCyi7nnZMFouT5nN6IXk8ppey5+6jojY5/jeLp2aTzxteDBCrzu3F8ap38KocwQZXfc&#10;nq6gJBYgFhfDpmT3BQ0QnFuFAupZMI8RIr2im+cnK5Dqde+xDuzO9MpWyVC3dIIn1kXHR/c4kVo9&#10;i2gXBpXFsG33WKPSkKPnFZN5N+YI3QyM6sQw6Tt5oO7JzCJc0/Cc0ula4ZVHc0D7esM5+sn3Zu4C&#10;91E3ZqDq2EjlLlQmzNMYnOmC7sPm7H2xuXWXsaDBQu5NBEdqLUATR2khrhOx01yfUV3wzD+R+VD6&#10;h3Ssi95SGkAZXEqAPv++GxeJ79gZPkO6CzPAPjFx+PvN8UyRV/haCu76vOlQLmLAt5swrdem+1nv&#10;y7+TAVS0AuE8JCafdTm5tCt88JXhNvL1iuFc2uL5ZzKpKqyQGXOlN/7V0Bznhwyv55+fX5PIYemh&#10;xAsLO1x4jT9aDh7FZ7qlZeylo7mbiN0QrEBCGY6pAZ+1YZqWJVCf9WU9XIR+j+BIzMb53xSlqWyX&#10;+Pz5EDpYH0risrAe9bPPzRmdYGxaxOVslpJfin+lOyrR8ZchRNffuWBNZAdFZlUvzo8KH/zaXNKX&#10;qsTfEEz4dxOiWUkpxkxP1iSwnTeSBoAUlas65K5ouarZMiDxmRWg83/FHfbBq1zCrPBTNFMLBidP&#10;LUhVcdOkUAPg9yZWVxvJ2+17aXC5AP8f24aBA11yoye+bYnWD5a8ykVQsqkp5HJic0FgNVHq4ohe&#10;jGWYG4JkB+fEP7FkS4jeId12MS7wSxQM6j0Wa2vLxR7bfzKIrBLQixHtFdrFWG7JJ+YimQsKX4Qc&#10;t8CZTNLmQsLbUHtoD91v3GBrsc0WVl5Lnki8NN51TuQ8vunEqkLJwyaE0/F1E07qqQ05kQ7Z7ur4&#10;mUSfLM2JXeJuZ8zlcZuCSm6wCOU54eaIvEd/OBeSyAm2z1EUyeNzD/6ss0adh6tNgo4NBejpdbmx&#10;4WYhN2yJPrgPNAZdhDwWxb+ecRrcwOkzXByv77bzoM3z+efuOC52bzEgT2i5/xGb2CUCYHyzTpwH&#10;N1SZ1s4WUL7GPVqPO2pigXt2uepOVRGD1wjbNe/MPTkFdZbrPAt93T3d2+CTmZq4m9wA599TRNc5&#10;yJZdHuvc8N8N4VratLLNPQNYKwvCQ6ASE8Drhde8OMfJMs45rsJM9xYkp+tG10m6Eyd+LYt1ZD92&#10;kfTQHFPXgjc7w3tvbttkgdKByXGKAWrnwoAeeh0WmS5OaRcedT8qwFDfge5uD6E72pzKtl66nNxd&#10;6DiWqTCRLmK2pxeG5mBF4wwk7tiCHiyZ6weyN2ujv9jrsHV/CtF0pMnekE7JCpa4lRtdbyUn6/XJ&#10;ivja9L/YckueWzBsihqOZlgaxisRHo4LWq34lEU9ijVZnCHv+DbWc9nRloWEa4G2E96A17fucSI2&#10;NF4wAK/uj33jLxPXktgNXSdkTete0ZzGIMWOsluj4OS4gBRY5w6afUPoMBz20onyUwSY7ccwYxbR&#10;9R2F0NM1xOJw7h90rKoYeIw1xaExnTP3hJ+Da+ESrJ5xTR5RSD22TgjH3fkak7ivZNRyfHJB1B3q&#10;js241uG3tmyFqRCf2SZcd9DxnJ0WOkZcB+deLMfBvJ7cuHKMz/vUHOYcj4hcmbqb9e/bIZOE1z9z&#10;EYhYum0ZNYsF4nK9wPHO8Ye7waW9WCHgQ9zxaS7xTqQ1Mn4otj4ZD5p7ckeALA09lJgVMvtfbl1c&#10;vTMrr60c5zpT/7nxqSvEb2+uYgmi3D9nN7MXjJ6a/kEz2C3WW4XleDARX2uI0ljKpEdDnkRoCbXk&#10;Y/P+8jWnh06+fI+/OP+9vmNezxOWxB3P3zT8xdTRf/6Z9Cu5l4W++ATmyspU+2YQqJ0PTa1OArHE&#10;ZpINmN2m11K2GzVBcp/lcpZuKGrCRWD+ylAapW9e50OLBe1c5z8aloM6ZhIg6n3KDf3xB3jO+jfp&#10;FEm0kABNnVfY5V9AiJZRObEcEp3piv6o7NG/MhW7XNG/Nmv1L4z5/GuIzb+xcMJ/A6Kj4zhKjJ7S&#10;G6n0X3AYPe2R3BO5pq9VCPKkpx0+8Rz8fSI7+BwPJ/zbdoPwRqiL/u+4gb7Z3MBqE9AAobaCT8DC&#10;KczFW6AxLjeObm79nYTfT7fWhO82wTGdsuVW3YXr9Qmu5gcbJOlILKZ0MZ/JCGLljFiPGhi/G0TP&#10;pbUVObPpMVJTdyay5fNcxH1rG5q+sT+MnK3O+X2M1qaltZVXm+LRXDPTJoLtPazEenjHHGJRmxVn&#10;ChMvkPxJBjpkMM/twAPPgEovFDhCI0N0iChgZbNvJHt7McWfdH3dxEY8q/DZupQt0VM1/ibEdndy&#10;LZsL/+XPzvzntihK9rcv2vvmqhbJhyYWsijBVrl0RyQnNIshXGR7NX43JMifrIUt2+LJa2ZbKwXG&#10;uyFcKVs005V215xZ++aaZ5tqukS0GaJwdgt3X3efPRvjuLOPr4mp3pZem+cpNO/Zgrkq1GcxVIe3&#10;wpY7tji5LkDXxn6xTWeGl/lGc7cJSHK+e+DSEXgBvw5TNEmBozNqDw0LU66zd2iZPg7tmLsITnsa&#10;W33ZceCMTGc0T2Kbb4qfxiBetvNTfE/sTm46837nNXHTECC8l9iN4HiMHGMoKEhYdnzAasWLDA3l&#10;eTm/79m5e37Ua63mPKpN9NJwNbx3nMN+sA6ND/HYu3N5sbHO5xIPZCS32XFQJZBQDCMK5Sw+S0j2&#10;eaS3v98b59YDoxhUemcBqqfg5K/AlhzMoers9wXoh6M5V685qn2se2cdRsQMsCiWeCdfMywtJJkF&#10;QxYVuG6jkCp+KxEfd+2xtvGXSACOcZyT6erLtuibGDvoBuUYdSkoP2xOsCxZsV50AACAAElEQVRc&#10;zpzsQyAbDlYkZCAoC3rXxBMWj9LdrLXr7HI/mos413jebXAwDIgEaN4TEp8lxjDLwccYRyVwrcAx&#10;JV29yTlPp3QG/nJ8c9F1sXnkPtjzjpQ4Dmuz5zEwkh1G/Jy6Thhkzc4qZcQwxJMFGBbBiHIg1oUF&#10;QnbocB5mxyGFssyNIQOYhVsPXVya4YN5LtwnseA1FfsycHmeo5erQYYsMKTQzjHhQ4WY5D/X85YQ&#10;mPv+LA0pjqTYXy3w3MZxyq4tBqIn+i9DfcsIdAjTyGJOfl5/xMTcYL501M++ZQE5i/ghEB3ebaFj&#10;kmYM37ssgynhuXXk8Zgm79jF8V1kNe2aI/oecxlD5rNzLLucM/ia2T+TicSDp+kUf9z2rzROdE2g&#10;jG8snHCeJT6SBafcI1O/0DEhWrUE7p3taeUy/vR913l12L+J7J9yavcQQ8d8MNdLeo4HI761n3Of&#10;Lc2qstBeb9qXnidWM2kDZdh8jeDB1xZqSCSG8LY0e16jEUh0FkvaXc4leH/yXoC+htIoTK8/h/rl&#10;BevreqRn0ZVQXZomwwq/sudcnNfUSP9gyA7ppVM4ITHH1wIGJUIzaPAXITjX4zcWQigXtB6/wO9l&#10;cj4/PqI1OsMHE8tBa7WUbgGo+eYeTvgb+2L8IvXlpqDCizhN9V9Q7eJDf2muaOI7yIHWiSue89+D&#10;39IF6GsXWrFe/vr+YnemM0MG3br/artAezvB681tLJdwBQ1+bwgMVrLEj9ZNyyBDR3g4T5rCLgcQ&#10;5/d8vw0kFHTJ4GU1syqAlYLKViMKZBSQKQbchLhwE5MhK4i9jfVpxBpQhGElNR2ht+CxsSXrmmsl&#10;Fy5ZEc7Fm4scy1C9nltRfUHXQ+WIZcjFH9+TIV0UNtm6pU0kg4EoViZbm61F18JIuNCtyXFnv+Mm&#10;mW6hqiDvIkX8ufGl6bhi+28WF7wS/8auneKW7dvnrfTgNybseiuauzU86fyAlnl3O0386+pE2LVN&#10;PN2idH0zlMsZYc+jeEdn0/mcX1yB/9E2lsQGpMOPrgttbO/Bg+4hT+5e9PC9o7lj3CV2bIFjPJ7k&#10;t3LTwg1vsiKTa+gbnSkZ3Ntdc1OWi2I6Qe+voEyImeFGXO9FN1ryfx0r8i4CL/cWxipsUQm/T405&#10;2ze6S9uopVuz8/MPLfiQYhAxF7xXcp7IcNjJ4afvfg8BPTevE6OQIpVjjzIYaQ338tLG6SmU6T4K&#10;MhPjkQUWbRbVDp2OeH7HiQHJcZuYDXcq7gckxrHxqD0UazFxzltYD42t6sJ6d7aWyJShgacrTunj&#10;EGr2g7XaTgFj5J2q84CCT41Tp+31JmzAfeAJepfBwdjWFI0pcPF4FDP0aAJmObh2Vpj70HGmgJbZ&#10;AcSzpFuTDN4Mzap7eTXsQAkfa3Se1XjH69RRS+/MacaNeLbe09nGzytHXzmqDzYHca7tQucxQixL&#10;vKW44a73d8F2do6yznG6hbNY4miH1TAOmrPYfXiLYOAM+aSDmwL/7ZXuqPNnEwYo1x/klmdnjxzC&#10;VaRhccsFaIaWec7C0brHONYVAuMUnT4uzJZIvTYGPrn3vXh1aF0nU4BjX0suzQBADi95v0TO6Hg5&#10;p3e1sE3OFzyfGj8u5omH90VVzueLdZNwHNY1zp/ld2Ph3kO7a+3IglSaFybOvt+r7orPLsRcc06Z&#10;Br14cLA1CrsCpwDS/D40NHVRcTXnOHOGaMjguoXrsxTz0xTEfRKdvIUJ84IwOfOZU0F+dXLup0yU&#10;ClLvXbdEkHWxvptp9N0yUyDvrWuv5QVD59LnsdA6JtekFC+d639s3VPX9mEvgbaY8H7Jh84CQAbL&#10;MyyX52QuUuysi5wi9ssNqem4SnKheX0yMJHHht3c3LOeH3IRy4TY87AeN64zsRnUbZjtxZBqmg6v&#10;aVV8XwnQNFTWv7/f3qejOV6bM/plw3cUHpc6nN6fvOhyMpe4LBxuGT5fb/SB82tdTKaF4iBGlxpi&#10;MaIvzGg6k6kX0jVN6kL9zA23xAsnskNBg3JL++NPFjJYjupu5CUGWQ5pmYjL7fxbI16k2JyPFKcp&#10;Wktn3gRo8p5TgC4b9WeDAP0rA1KnAK2/pbpOofmXAdieHM6/BDj7Y7BLOrqDzuc6EUyXPIvKVaX4&#10;myVVZkChRGhiN3jxyEmtC/H8mheOzUXM1UWshE4K0yVI/91cymQuM4WUAnLd7MRZPIAv5VUoDgh8&#10;LwL/O6v5m+0mTlwHmcovkZCq71scoAf7fXKuyVz2FHAXHErsLIbzTQjZbP3wVq9jc3QnnqAE3KdB&#10;XFraQqcWDGvjGJKrd29izzIEeK1ImN81l266DOcK62JYiAlJwIlraqnvAYMrRLDe6jt9hl6lfTSB&#10;lOc1maWcgOnWZHXZg/BcTJ3EsFzA5LGZ3ecukE7BCr45XwfG7T5c4MuABDgg1M2LKO4YOFro0fT5&#10;6bRgqzM3E3ltTw4ULfzPYs2Zg3redDIIlIICA/bovmAyOMPKMoTn3sTmgwWa0WWYaAEXhFfj2t4P&#10;zjpdI/djankJC90h5UUALkTJ4Xbm+tN2LjWmTa2wGdDHzXuiWZzlvTe+d3YKZNsn3fdcQHdG7toc&#10;Qtfa8xmMwrZOdwgeTTBlMSDbdxkwSAdJdyMvbcxOBwsdjt15/xxOq2XA+5S7TqKCxO0LM/MHMFD3&#10;1gabaCG1aF/CBv8Z4ZLueqMwQY5oiYoUNT1PgHMgBRC2e5NDfrO5VFdz8NK1RSGL+Q50qado6YFJ&#10;q4lmDBGji5D3c96fFALZJUBRSoGYheNZmwsv0QblAnXHkwRmicyJwSiH6I/gka/WwkuBna3R7Fig&#10;aJgibneCJVv7ODrvea304sKhIREy9IrutHu8RzrduLHndUIhlY5WjltTHoYLZI5I4jWViDg68omK&#10;cvd0HWdeVzov6VBToSKPz7Vwu7xvWARgp1auBymGp3s0ebElMB6M29wF7uPgUCyB9yIi/wdyEBYr&#10;GKs4Q6wKA+AYpOsFj6NhusrtvW+s80RLZbDs3DlwssIT59HEgPG6ZZcVr1cvmJ1aJ2N232QXW7bs&#10;c/3DPJg6FkfDd3QXvSM9puIPWcU9WPDJCsa8Fzy88ql1QtGc8mJr9X9uIa+cIzNc8dY4x87Nzk7T&#10;a+HZ6TJ1k8xhW0/1/c9TK7hM7mR2yrIDjEWfD6E72KmmQmWha442l7Co7mipxQo2ya3PNQgL+eQQ&#10;s/Mxg7ezMJmdXokjrODhxbIUrh0HFlVS5E2MBPeaGabo3YIHK8jdIovHC6KLFeaz0zSNNr6/PMEF&#10;7hgVjqcsmnQc2Gr7SGJvcqzwceTJ9gQyBdIYxZC/chwvzezBTmOK4NnBV7leDyYeswPdcRwPMAo+&#10;mLZCtAiFX+ZQUYxOrSq73fXZZKzU50mNzHPNXqPz/wHH6cHYzRSPL2L0aziuv7egQtfgXjVKgdzW&#10;QnqI31x6YHdNiwNNLEf9++tBgP4aRtavAgtMLfIvGz5DBloJ3efnCqdB7nMZbv+8CdCVrffHzf1M&#10;ekQJ0J+HC7pQy8RtSBMWjmMSoqn/uhD9a8NxnB8mQEt8Jhf63yBA54tML8wPOAnQBFx//F8SoP3f&#10;BdP+0tAdF5v5Vw30TZQH+c763RQ+mNiNstj/Pez7/zD8hsTdl1taZ8diFAPnG8NxaFCYKkncBGpA&#10;002abmavSH23JYRmdYsTkzOpSjQ+P9h+S86QKlOsXMk17TyhFNK9zWPipnKRkeyllyG2TqE+OZnc&#10;bi0mb0ysZSvP7TDYc9Ffk5S7qGfn3L61FXeXyt5a8qs1u4tCiU9JN3l+Lnf9LSNnOz8zXdZ0U80O&#10;isU2PVpQTxzlnJgZLsEKdfK13LFwHNydz+bG0/tzQZ3BhjfW6rfHInI1EZ4Lt2zX56Iyr1s6Abhw&#10;rxb1pTFMiSHg8S/u+LExbPkdbq7wbCkgd9FyNZfNxINlQFUJqBVCqfdIh5ujJ94FA31pDjOF4pTY&#10;vgxuDhdHJ9amFxGOxn7lJnYSJTL4Kt0RFKD58FDPDKRbNoeQrs+J6ZsBgelIzmKKB8g8B8ai32/X&#10;uLFsRXZRqL9WFbseIrR2DQfoyTADidVJ1mMy8Tn+0zF3HwFhLCbW9frUOPtTJ8yNIR4ODZGgOUHh&#10;WGcB53yNsivgHoFa11w4fix8k0iHdOJm6JymKJdjNb9XuVxPQLccTeziPc4OhanA5S2006ZoaTkA&#10;3Pyx22DCWaU7vYLUfrQxLzdbfWyjEHM0kYQt9J1DezSXOEWtChg9mKueRWUvKByN9ZoCdArP83pn&#10;QbjbYhvmaxiHLKIkeofXR2IR7mM+pTifKKMJBcNrhdxbupuTF9oFgGPgkZxLzrbsSajSHJXfk47h&#10;a0z37Fhg6OY1rioLIH6dHFt+AEUGIqrktu+dYs8j1ia7JMi1ZacK3fLE8HCOZ5A2z5fz79fW8q/P&#10;qTmXAZw3WAsREaWCHQ0EKoRwPqdo2lEgq40Z7MLKc8zuObroWaB2HMU6Op+nDpV077Lok+G7PU9g&#10;Nfe4F3yfWij4jIZaRvdwFt6qIHVqmSt8sCuJAnRn9tZ/vWjvOJtk9Sbe8Br6gGGWDAWsLJHngSe7&#10;a+GcGXKchQgiDdXlR4Y/cU8Tzo7CeM4PFXD7w8+vq4LOHHDtKJlEKKb5xPFNXbTWz9j1R8RiGiRq&#10;/ej7vmk/yWIBM1rSCNLXjB4UThzINQQlhVrykplDoDkgUZSc8wuNsWtrvn+F/fLu3l3bL5GxzkJA&#10;4kApuE4hviXsluA9BftNWKye2/PcAqGpj2Qn+fnv5Qhmp3w5oB82HOuUmyU9SUGLdGmzu/6lGSar&#10;e/7Fz/zo11vY4EWQfh242O+vuLDfblxoPT8JAtLilHkmLG3iPPT/Er31uShIU6Q+63oXk2kZUonS&#10;TcdzaoYTvpf65FmblP5YgnMJ1oXYqJ+ff+YIYqc/0KxbhIg/mNv58rtLlp4czylCk05xEaB/vWnC&#10;Eqf/7Qr9QsI1QwoL5Vxm5k2AzseM3Eiux+fGg643ZlDhbxpWQy7o+v8vwBn5rTFJCMFWKmMyojNk&#10;8EOMFiZTpus5rfEMJ8xkS1n/E8Eh0VcXurg1qvboORJhxZ7RzwRPZ7In02G94uTO4rrpvm2DTTo5&#10;yRAii+g2knhZYeNgIuB+cn7qc/YQQbqnNUjcDosJtp14KE5nLZH7pMkrwwUnDEQxix9NCKSIKoHj&#10;LgQuOl3TedoD9ToPbXIzJ+v0WogFF7ycyLWRZjIy3RSTSMbE40zfpUO7c7kfW+DEbXCVs6LN4+WB&#10;BTsTq1/CkT79LRfoXOxQgObfpkOGiyvf7O6GxZqLSxnC2B3qu8CxrK0VNBOl0w2XG7P79vedKccU&#10;eW/TPaLVbcIArM2pQCfv+f3VwktHGsO+sg2XC119hkxDZ+t5CdDvzC2b9wXFhbv3YXz/45f/8+cH&#10;EQIZAjc58/h5/XOlg5ohnEsUn3wDeQ11QsSNFyn8Pkx3yISXIarl+ma1d5JcczHy992x8mwOLzIH&#10;M7Q2XZnlNnyKbounYYH+4QDPxLskpmdKOc8QnC5mLs35qXtITM3afBXPtYe4LSa8pqjjAuShHaf7&#10;cO37zw/2Xd3lU1gcCgQV7HbYhD1xj9OlOhUk2KKv596HOJdYHM43HLPc2bk3YZzM3BT4qlh02Oaf&#10;5IGnAFsCQba/n6zQUQWvH1AkqSLkxMplZ0Yytq/nRZQYV67L/VW+cOJedF1fBLs1CinrVbZt7xR4&#10;Anbi2MTlfq/srWjKIu617hmuo+jYzPvumisuMWTF5VwtfC7xEok0yoDBLCZn54nEfv08me3Z1XDf&#10;QmEdJZPFigxuJT88z5mHLB/hxu+4CIrIur7nrqbChOj+PL/mv3/8//7vOfM/f36fXEfzvinTwQ54&#10;r5NhzHKsJuKGwaaJgHM8V90rCgZlkB+xQNlllQIiBe9p/p8csy5ozmLfdK+xSzLzWbIAwDVFd6f6&#10;fJ0O1ylIPL9DFoUcf7UMgv/R9lPVaZP5CWvDiWV31DWs1U0EFPcQwsNWjOC1XwF6REYsI7M5OxM5&#10;ljFgjiHMbrDw3IK+Tl0bLjEZ1Sy8Jy4nj2MeN3UvSnyvOeVoYysDCi/onJ8wjx1jftpfYRIvkSs0&#10;u8p5vWWQeHeJP111n/tYu49soV1bm+a+ji5omkBo4qgOjHfN0OD7PDcbZE7L3MHbjSGJJyGOknvf&#10;DFjktXf+e4nVjhxZtushTYK8zqlrcB9SXenlOGYBR8bBTxDe5wL0mxFZkSK0TIf8ztKtPt0Yzd+/&#10;17teb8fi/HmoiV2e/62xoxmSqO47Cd3Sz+hi1r/lWJa5VOiOYj6/2nC49d1eb0I3BW3mtVHc1mvI&#10;cKr8N9EUrmXKCeNBcsKUJ5doDbmZieAQw1nOZ1Edzq9z/juSJT4GPeLj7d+/H7XVEqB/27Ravc75&#10;3yVA/9py/9LlTAFary2Mc2nLFz35o0l8ThGaIYTudP7cQgX5pmXf/hzc58/D4v3b5nR2DvQXm+j8&#10;Szify+38l+3EMQEyeSn5ECNFIG+3xjsPuljPf99uTrKcPYTw72bvZ5VG1ZJL8maJtwoi/BRCNVse&#10;qi2BA4BXhjSYyOGrwfwFOEMcMCZoPCfwcpztA+nx1sILL1W1/vkEif/0fYXJ+UMPxrNOUYaLukzL&#10;JbMouUc9zfyptaRnOxfb0LTQIdLg/P9sP2LokLdKcnM3t0p3V7JjN7igZrBOLu4mRi1drSwaVPvq&#10;OgoxDJmY2MVTgMg10ZVCci0Sdg3h8QJtQbcRlqjn8NzyutF16gEgi22WfaLeDZ97aQ5wutDZ9tVT&#10;kZ/M8U7W18SPo5N7chpOwUfJqr32nHTSO6tyCffW0RwsEwOZx0LHLjnFfg8cB6biYpgWFrIoHGRK&#10;/b1tzHsbLB1Uem85oOVQTU4r+cuTc2Rixk7tzumAIp/0WigPBUcvxjw3wU/vJ6FTx4g4mrxup01q&#10;do5kUW+6fjgW8ljdoWBxOzCtydnrzjxHoOTm4mXj4e2Mc0k2KIVOd3CeNqHMx7wdNpTr6Ail8Ha/&#10;BeUdre2+HJWnFqiYzulELfgG+NTa14v5ezJHaLaFUrCra+K5BXFl8YD3+8Xx9R8/Y3XO/5UD09mi&#10;h1EIm1rEczzV+Xaky2pOHy+idCH5WoBlOZPdIdu7FVY48Y9Xr0WKulnIUoFNx0PoAhbHys3uyACK&#10;ZRQjKH5R9OD9Q0GSTs47E8+O0RniBYo8NulMq86qw9WA0EI/OOKKArALjUcb31gMvjXUiwtdc86H&#10;szczsCqf5+iKdXQRkwlNweBmMFcQq5YoqO5aXdr9NjmU2QlAlvpN5Aqk2M0C6f2VkEY6kTkv93mo&#10;QhL1HpeC7z/NAZpc5wyE5rWXHX3VcbEGPus0Ipo4J2ewsYo+6mrKwFoWiJKpn+tnYvDum+N5GQuu&#10;2VlWjHkGu61t7uW9QmTSvWHE1tYtQpRGrtlS3KbwxH9PHXqd67u2azVZxomJ8LDSFciSXWMtZ4ZJ&#10;rpUSOeRInnTtr4YSU7cVr7HMP6GRhtcB52++dxYPsqBMDCHn3Hruah0wdy2bgR1Ip3bvcLzwgvK7&#10;FtqZRRHdv+cCEtE6k3s/z0e60l8ggDW70lzoXBqqzOf3jjXqPOgZ73ZrnVRL6wxgAXHqzsvgR83n&#10;9++La+WmXltnXl97HFueh2MU1+bczvtyNmkt5mrnPjW7jYlU5P7WdZs35p6WjkNN5sJ/LoGVOFQX&#10;nt/a/SwxViZJGR9pGmO3e+FWnR9dQnKFH57/y9BAfj6K5kTFkgIgzIYL0CWmS4SW3iYhPH/+6RYo&#10;eNHpPkWYIV3PxGy4OF2Cs4Rox/R+3TRE8p0dtzFTGQonrOy6v5jGKbOtdMtyRX9prujCdPzeggdL&#10;aP7CDL/z88ocXEiN34CMQerFbEa+huo4a8pNgKYjugvQn+Hxq/fuZjqXuwCdH4JAa37p/OIMLJRd&#10;nEmPsq4zHFDCsioIjtb4iyVQ1gn+88ZzZiWDdntVQ3Rz6CLUzyVEE0xOZAcv3osA/V27aShUVwDg&#10;281RPaWZKnyQzuqatPfWFlLC73ebAK5BPNtjqor42NAclXDqzB9V0FTBmgYYF7/fIqX20Vo2WB32&#10;EEUPNqTgeYMUdjJT87nZ6pZM6tzocKKpYIjj5pbWz5PFRRG5xKfVNnsSgOkySxFzWuDlxp6tqima&#10;TbzfFGRvzTm5GxctdArkIjHRAlMVm5VYTXwVvvVgbu2sJmfQGZ1PWSVmYu9cgFgaqiA30HTxZpp2&#10;OplSnMlFtLtWFji8DrbBL57oySr/c0K3t+jeDCniFABTQJw2wHR60e3Ia7U2ZCdzuWZCeQpaKtIk&#10;Z3US9H3Dsd9et1yZx2ANl5BH3ikZpx5ayNbVQzgfTyaud6flPlicq/H/iBNQq3Iyhrnxl0Do7Oyj&#10;cbQdlbB8oGixtCCdWcSZ2yC5mC8X5NoW+fn303lMhEl23qRwT5c7WYsplnXn/t6KVjWeUsBZg7l6&#10;sJC6Lsi6YJ3HzfE7z4ahIcqH13EyjqdrkYVNuvK06RRPOgsAKc5R+Ci+8Y8m6mhjzmsr205ZYPWC&#10;6RrC2Brj2tHYiQyaUwGyt5PO2ANHQhxGAZvCl96DiC6JeYXfOJnYLGGegYv37zeyPG/ED9Bdee7A&#10;0KaXLtBihZ4M98PPTE43u0qy/T3DXutcnqKodwzO7bMFhXXE0WkTlLNwPQU7k49MjNbNgMbgc/na&#10;6ZrMMYxjHIvU6YTMcTnddByPrmEMyOrn9eFIj9OId2ABTuMj1yPOcd0HZmFiDNe9SGGEeQceyHuy&#10;bp7ePXJAke4IhMDB8FAM2ewF7GcbczLYWUJ2jUXucmVXQGJfkpmc45bm8sIarOPapebsNeb6dewQ&#10;6EznkwU7s+NNXVyd8/1oxodbsP8Z+JhdHNlB44L3GgKiG1BYeC5e61O4V90M4caYRJYc7Dzx3utr&#10;iX0LDGb7fQ9oe9zOca75Oj7kEOuFJ9u35pyf1zfHJXYF5D2UIYvaT07BinnfT9eNrotr4eHX8kVU&#10;CPX7rfZJzBFhYGmN9++wvlzD7PR0JZ9nMaNWhj7PHbq7Kx2olZXR8Y65j1zC0HKwUNj6vrtmEqPI&#10;+zI6tLMoJuH2/P/C/HAuo9Ej7zGOZxUGvN/WlC6cLxY87Z2Mj1e1hBsrNmW3UsfSJOtd4izRpTL/&#10;vQghWeeEwmwZFB9MsM79euo8NDG+eC9GX372ZsNhEM2hz5Z5ZRK+xXTm76gTUdhWgKIQtel2lsuZ&#10;P/fv+caCCMV31nuQZMBctkJr/CO0vFcbrYAYXqI5MphQ4jA1Sv5bZliaXTO7ju7ni6b5V/s3ERsk&#10;Q1yc0q6nurZ6EabLJPzFpq1exOYKDSxdt/RcupqVBdiJGL/+YBjhzwzo4j1/1vjPRG907nNPSaS4&#10;XMDqz+055YBOK/iXTZGXe9pZJn98j9r4aoN1l/DME/eVuaHn533VqhQXMbouLl1Uci5frP4Xt7Qq&#10;KBReE0wum/7l4n5lN07iPCgOsxolXo1uMN6on4QATSSGbkYNXBKGLy7paqfmwohs3nQZE1xPkP3E&#10;e+aEIZi9hyAu1pZNB3fyqbno4XvfmMNnbam0FZz1YCLI1L6SroZKiu+O2Cl9mUILnc/p5OXm/vyo&#10;dtPnrXVVG4WOyNi1jVhVKMvJnZs0OhrSCeWOgmKxlQvzcZuI7+GIpch8G+2+2dpdItHDxkXU5tnF&#10;ozUS6xcsZDozUQUCXT9TEB8XNO7y3o0VbLYO8twVJsGDf5IHxuew/cv5y8f3/O+nSIreN3GLizAW&#10;O8rpuzbXCR2TydkjeoHFhNo0nBCO+RhokWdsetft+lYlvDYdP9rGmxsGBtukQFpBMT+Yc4hO6Qxl&#10;o+gnJp54uOffZcdAbg4kctV7HtumtYIjj20TzLZ7DwY7WotvvcbBWqQZ9EQnntqg3bW8tBZRike6&#10;/hmAms4qjvPJccywJm7sb4f22nTt+z1wQBHBiz0lZB5N7OG5m4pmPWjpGRvxxZiuHqK6mtCs8ecs&#10;PurnVeh4Bzf9wc4jE90psurzT+eB7NJkEpfYeGwtookQIT95CoqcxcnuIHSW5d4CeyahPpnWLLZk&#10;90C2cHumwDGEqo5fmLmtpxYKlMVj3TdkflKIzs4ldyZ5oGQ6yQqLcxzQCx6oSmFa918PZjyaO79c&#10;r3RZ1pojAwV5XdI1yg4QOrw8AG6P8ehS7DkL6Ofv0Nmnz+a65XfPAvv5/fQZdA/cvn+PxI+kIMzA&#10;TC/MehjjJHJ6UXhthS+JD1O3EYsFOscsSGVnA88Zu0NqLfPOXNXE8mT4nc/7z+CLr8HYXQNpsZqj&#10;mmuECtw9RcHitBVIuB5Np6buHxlbtNZg1gJFUz82RxPJfdxKwc3dx3fBUE8+u99PXRi9Dx67F2XW&#10;MFo8m0vbgxGfzEVbIZWHNna4E7ZyZPI+4/1/Z+GTjsBh18A9UGbn85B4hBS9UlyvY3JoYaUsPub9&#10;4AWcJfB5i7mOa7/x0EK++Z0zUJfnn+50mjZSzEuhccpv8ILyu23fdzl/xxaGfTN0Xk7Hg0XSvuZb&#10;NwGVxyAxem7A2bWgw+QxZwbO1FFDg8u1cPJ0fd+2IGFHEJJnzu86GXV8/7yz18/9WRZD3U3s2Bbv&#10;xlstdyVznRKbQreyFzLeNh45zyczpvTeLCQ6qqfWtjmPkQNNw5nWqBJZp65JHVfuvzjWM2BQzzu/&#10;LjGsxPhliHRpNw9tv5v4C37Gy3s8bN3sOnZ6Pe3dZZiUNsVjQTd0ic0P7fc0ZKZTmQ7lMoJ+aw5l&#10;/Zz5ZXp9CtalhTGP7bUJ0RK+z9qcMBcUq8mJlsgs9K/QHOmIlvuZmiLFZAnHMtUSBSw38+X3Fy1T&#10;/GY6nPUcaZ9EZ5x12I+3wMISqGUEdubz74xU8W9wPpcx+KLzJpY5BWc5nylUF0/6s//1UaE1XIC+&#10;llqYsGk9fmGP4j9/SHwuJb44I3kwSqRm2GAJywJ0S1imK7oDv78yRrR+ztTJQnJcLhJnQP8DwYNf&#10;b1WRrMLoApfALMRGt/r/fXNFF4T9u+2/usDPzxG8XTe3mDhT6CBF6brxv9seZEonL5Qc5ExQJd5j&#10;4hJNjGctVpLtw8qpu6rfmACdixtOLHJGalJONANDDBVSoOPIyrBXf3fWJtedok9jKCCF+3JIrOZ2&#10;SAFbm4z8Wy5IpmDBrKwzgECbOne8OOs6FyXpynFBZYd0XHcSXA879FY9VrTTocnjmK1nDHDxFO/F&#10;AiEmTigXi8kAdzb4k7UbZ0Wb38nZ3k/hvvIWWok/FTa2tk0CWZX9uqiQSgomuZnojNCs8C+tOs/N&#10;5dRW2jnCy+hwyiAed16VUEWxWMdAAuuEH2BrYybJ+ybynTHmtGAnruFfpbDXuWI41xJtfkdjf05B&#10;X9MmjtdNMV0PYxhWDzk6WGvi5HbNTolqNzyZe/wuhJRyH/WQs96ev4/F9uxCTBd+tsuSzUdhydmh&#10;3S3lIsnJxvvkPmY7KBFAdy2h/tmS5vu1czKXXgaJ6vglligZzfebSLlaUauL6Ys513j+OUdxnKGj&#10;jZ/1fkPU/DQm2Ht7+t6uh2xb52frbczL6Hrn+JDOHkeEnIyJeyk+/bgJZnQlSoSluEKHU3VlPH/w&#10;viTyp4v5Hw7rJPpgct9SxNTGk50PbN/uAuphCAR93sbS870hITC7MFzA7IFLFIJ9I300TAS7cxIv&#10;5UVgd8qxkOHhhkecs9nxSKdm4VFWoAKci96DHJdgRO8bgzkFGS8cHgy5cxeZBURBUAxioZL4GH/9&#10;gyE5ahx5snne5/ODHZf7QcTP9m8JbSr8snshzRYsxuZ6Kbvucn6czp1en+cv7+2pUKPfZbAnszpy&#10;/qWA7x1+PgZy/nfn9tLmFIZnTsXexEcxG+Y8vpYremdCsYt8WWxfrhpfbsNVSmc8OzEZbppdW9fm&#10;cUfKJHt6sevr2t6L7tlrwW3TWOkIlrUVRxOHlmt7ot2SOVwYnZNliWTnGoNkvaj8PAaW8l6gsM/Q&#10;de1za/8yZ2ykUWfaO2fQfWKPOC/zeFxjzX8ILcH7h8UNio+d07yYyciP+6mdR8/uOLasgByfZVJi&#10;N6+jna7hU9ZW+M4OWCIrmOPDLrp0Xt8YbuSxdWiXSeqxieTcezEzi8ePYjG5z/lw098b0xtKbH2L&#10;znE3o3HvK22m8BblSlZ2GAsb6mzX+8oBTZ1G2oP0J0eaPg7d928M68rPwtwyakb6fAwr/HTQudKQ&#10;Sb4zUbeOEHmAIbTjdfu//w4t8OvN3ErzqugHhegop3RnRv/lZ/1SrGYJzeQ7/xK/c/H5y825TCFa&#10;jmgFAYokIcGabGcSLH4BfjN/V4bi31jGn/4mERt0OyfGmSL1R+RxlAD9qxCgK8EwUwwnd/Qvrjij&#10;++Pz7WB9vAnQn4cr+ncWQFhhg18B2v2VOZ5VieDJ1u8vFY2/bRdOYTnIZykRmv/mhcdKiKz5rLCo&#10;gnJ+jfP/T8gN2v6Z8KmHbghiOcgurraDh03kdd7Nt9tNqcHlAn5/E8mlb6Py/LBV3DQYV2jgs7k0&#10;CpNRvCC2T9Rxer19hxSxNZBzQZBuEi4Wqzr+bAnY2Q6Uwp4G8XQi3xhu4NEqp3QQpTvSNxEn+8yO&#10;DTjZwsY5ucV+YhItK9zZ3pUJvNnyTdGA4SxdRHgy9y03/Gy7kttc30/XAt1dan9O57wc4TNS5LmF&#10;kNUixV2rFH7zeLgjYhlbZbtTPB1We2v/yyIJ3fwMqayN7NE2jGQBVniaO7uu8cF887gO+IHaSBSS&#10;4tTCdnJzXp/9wUTgdKtn8EqJx4vhXlKI5bWW4gcFFrYhurujh31mi+1tBDimiOC84NOVTeViXFhu&#10;mLOLwpl/a3PfTCiUDCDkWOAhevvRBV/X7OOQjP10dVMo1yEX+3TjdTFyf5UfeGMbKL8eMkSMx5Xt&#10;juxg0HF0RNCyiRwUnxNZQ3FBTnUVTihm3FwJS6WjiN9N4kBda85hvI8Nq84nnfOFSOiv21Ehj7Gh&#10;9SJhoiwy2Ke3XD+NjMLkTt9tTrODMdJLOPphO/6T0Fcul4dWyJoCvfK7UVj7UKhkMWp/tCC8wqqc&#10;LMBURWcX8Y4mmnHuyA4L3fMUyuUYJRua40rhTCqgsYpZ734OiDo/pzpTlmCIHxCy6MIx70syidMF&#10;l+dwcgSymyjn++Ry62fn55MR7F0wj00AuglGdGKUah48WPAYUSMusJwgYDKzoPN/swuJnNF7rAkT&#10;gTUV765zyNfWdVNii+MyOI5yDZCOa17vhVzieqE6ADquateCbmVaOL+WruvsblEx8sb48acoiPUg&#10;xswrSU6/OqXurHvlneFMOrrgaAWgLKhyndDHslMEux6vdGicIovl2cLM/J7fB5rCixc0UxQ+btmK&#10;ZXejKPjUiiK34Zbt6Ldna7dnN18VMJ82LJOO7x2O5xSy60Xuxa4fFzEXGDEe0a1Ivv7S2MDJNnc0&#10;2Wl06LIwlZx7x70s5i5lN14ZjB5D8F+tq4pjiArM3uG3s7menRbljN3Z+taNP2+sYEOBOgXi6tZ8&#10;MDSm5yw9WLZHIlqudRAV5m0S/9fGPnak5UPLKfExZxkCcw8hNP9gAbf8OQXoDI30/dfSPkPuT+lW&#10;rrVtdbJkAY1h0OwA8uDjk+2paJzSfMB9n3cgJPrEgxIz2yrRlrzOpo5crv2z+EPTngRzmROl1XDO&#10;kY4jXUiak16TXer6riyw3KCbnU7mF+Gidg1gN4rf2alfgjO1qteBo/0eruVvzMGs73TWm87an+gE&#10;1L26WP3NpqGRSCCdT/pdYjkKr3tdmFZoYX/e1+Zupgh9EZYvuufF9Po3CNx/Mp1TgrMMuXI8k+es&#10;53wocFCiNHP6qMFShC58xm8Cqfy5MaHToNwxzvW8j9L9nGGDFKD9OdfRHHRBT6Iz+dBkmLjj2cMJ&#10;Xd3/o4G2mRip6oEczpUw+ZVxVHRSyVMht0XVDAnYes3LxV3Wf/1XF5nb8//2HtXxj+1GIFKDqaNy&#10;J/OmKmd1uZdZeSLWQAsXVolYYUqWtBzTGVDIyYicXQ10RByIM81B0NNWXxtQnugNCa6suLHyyAUb&#10;HXS3gbrwQXvXOEtTy1MtEpa2AEzR0Rmfx5FDWm12k3jSw10o/OZm6SbYu1Nl2gMHHjZHBoXO3Bh1&#10;huNhO8Y32HzwvSnEagFQxYgHSyEmN4uT6E0IoLy2bprrz13XvK7YnpXuM7oTksPYK+4VNHn+HjxP&#10;3ETw2GegBl2M19AQ2bY1iQAu5h6HpOwlWMDOCKPDk9gFLmyqxffU2uY6T3htKBsyKOvae2vHhGKw&#10;8z490IXCEN1a2bqegTUMqclNlTt83zXWq7/2wb5X8ZtPzRF5PXQug8QODcWSLhFHN+yN5T0J445e&#10;eWs/76FX10Mw53BCH+dy45HBWBOnN9tKeY8V5+/UwjK7e/EJBcaZoc+NI4Or6HKi+Mvxm44uiks1&#10;7i9NfOTnJiqFbnSKkbpeq4i0AH2zDPORYyvo2Ltv4lp3rLqovbQxluIvhTDdcxdxsfAshXD4sYUo&#10;6pxM47rOfQmDa2PJ6/uwNX1yaaVrVMecwqvmV3aB6O+rGHAaWcguzB9M5EwHeCJ5yrl5NAc+HZ8U&#10;oOVS7kzoU4hdh6tuWl0XZ0TMvQWukVdfm3siiyjy6Jjn2MTrlSIYx9F0jua1S7zOxOWmgJqObIo4&#10;dG96seHYXOi9jf/UgnvLtXvasjqmDpLuBlzafKHzPyFn5sLtc6AvfjAmLY/dnXGnjy3YM+fzKvgs&#10;Jrhm1xTF8xJsjxGQ2JEhzI+gIEvWK0V6XtcVEHw0x/e9GTZ6dgDvO17j7OZIA4fmFxaICt1zbO39&#10;ycPluJZdHJORIbnkdD7mMc+1221wlVm0S9Gba1e6Lyd3PQu86QaeDAxZME7W/iT4akzIQquL26t9&#10;z1zDaJ69jaA5jWHE1aWzla5nFywXhL+vFmbMOZ/BfX3eWc11m2aV6TglimHaX/ZuhzUQio92DRAV&#10;SIOMzr87/NcW+OzdYMtmQGCOBgVkvgY/S8/5Ocba1bFmzIgqBNnJBHzvUF1aV8B0bDOsXC7z652Z&#10;U4dPz+DwkHZfw1ewcPH0aWLiPFLj7z7c2E/AhjwDUVFIFXbhpcZwMzDEE4WT2DU5jome1FpNIq86&#10;KKjhkAtdDuiHxm0unvKb5iIvPenbTcdiIUPXMZnQ7KTX61fG2bfxmb7fxGQK2uf/z1DAFJVl6jw/&#10;r3SnBws4PD/Ov5e47HSCV5vuR+Op3uOC2H0FIfqVidZC8FJ/lCP6/F9xnhk2SAywfkdt0jPrHK9x&#10;EaAvP/+4USR+t2moMvpeROiiU9Tzfj88vjSxuoTocjzTdMwgQmI3riE5zlryRxSWJS6n21n/n88h&#10;quMXgeHQzyU4U3Tm82QtV2Kji89fXhWfZSH/+H21QILyxR39580Wn6mT5ESf/18wcPKaU3DWxSbx&#10;mRfrJ8ZzftWs95eL71W4nulQ/rZVcFiZIZJDwjHbQHTz5uBSFbEHtCu8jpTQ74Lh/DbCCRZrJZk4&#10;V/ybbCXKsEHn+S3v3dKvN5FFA5SeXxW4qhI7T3kx5k+6a6fQLE9B3zUB+zrjdLE2HRc0+gYnW1Vv&#10;Ed6Q7cBemV23jXRP515N4LvFIiU5ZyWALbEgc4GOFfesRhMhkC3sFH96G1IPNXRhdwkmWefzasLU&#10;9V4hWC7q3w5t09yQUWDLxRWLGyn8ZPtfFkF8Ubc25647uZ/bNTUtdug0vh4AdWrtbFMieyIBiFtw&#10;VusSadvlyCpOIzEozpCjI4PuXS6wJfDeQ8QhIoMbw94av9jrM/CNLmY6E7X4lyDaA4+c/5giMN1A&#10;2U6dLOx7uKM9rOUpii67tlGZ0SIHc9dpEcnWZnJ7r40ljlXKYJkFRZ6HxkKkSHZtY+0p9I/NbX2/&#10;CbP9e07cyiwcuav9EA70YzCFn4zXWIXDIxzOa2vtpVvInZfuFM8NPEPiqtOkBD9HfizmZMvQMDnp&#10;zu3cierhtULB27tp3HHnoYcnY5OzM4B4I/Kl04ld3QFrXLuHFrCYSAndv9UFcmhO9I5yebLi1V0E&#10;xBEvJYyQh0l6h8PEuk3Uhc4B34OCF1FA5Jx6aN1qgqLe9ywGXIIOf2x5GzXOukBS2I0fo8tkjdDU&#10;d1tA5fl97lFYIJs434Pjr7duH5qbcxIvPGT2qbVCp6jP8YwFdrmus8DgAZdeHCU6gjzt7ChicBz/&#10;LpEiWWz0YsbaOnBYCCBGgs7KGwsbI3t+DRRFidS5dumt+z4PZtElkSQUcy/Xxik4uofG/s/OnsK4&#10;ra1Lhm5+7zYoQwHFzURO6R6qToiDzecqitW9cxwE6ndgHM8Fp+wGmxzyNzZ2ngyBxfV7diVlPsZU&#10;DOFxJfecczkLVBRpeVxuWzGz5rns/OFebioasaupM21TVDtaUOO01+BavyPIHm2OL3zU2gS3HqLu&#10;n+XemNtPEczcHe5a+2UgJe+RzEbh3tJRR/vmoC30kGe+cD2a4xOxO7quuUZjoYlr6uzUubsanHqy&#10;eyPFWsdLLa0YkkUxOsSr4NCRHOwyYNGAvHB2M3cu9D4QSt41kKY472x8bijADNL266ojPaqbNVFh&#10;p80BzfyiXO8TQ5O5UMnrpwvcTSK1R9VzX2wmsF0zc5Uje9f24Ym4kPDKEEN2tqc7OXUdYkeF5Sjx&#10;91vDq7JjRK+frGk9l1oYM87oUJ7+lvlnHlb4Gh3337XnV5Dh603XS22OonTlt7m51DnPfwsB+hUy&#10;5Tx4sJAbX23C8oQFVhhh4TT+uBll6YKmJlp66ZebPloO5y+MNuGEiS9MZ+W/K8fvt80JfX6UyNwD&#10;Bs+/K3b05+aUPuvI//2//T+XEMIUlvmzSZTmg+mGJTJTgP5tiM+fwx39uQGvJT6XWv/liN8QRLtw&#10;HH+2aoEEaCE6dIJpfSdmQ/91rstfN0e0LP1ZaVFlhAJ08V5KsC7m86tNmOYFWzfh6+1mZDosOToc&#10;MARYp0taTmsNTqraSOTWTSimc7meHz4gRi82YbEdrdhGjy3sbUpcvY3wQQ5aBNpTtCwG9ZtoHXpr&#10;bUyTQ4ucZSIYuIjMVGAXYdZNyCd6QZsHtf1wIspQx9sW/uWbdDpcJEr0ZO41Wrueor17d3WxMQnw&#10;RH+wrSknZk6OZNARk+LHz6u1eT3RpUDhb2oNrtdbW2K0i0PuUiEndQ4Y6SFH18QtCr18D7aT3wU+&#10;g24JvQaPr0Kbzu3adwgjpMuamyVW9pPDmkIBHUqXa/MaI241l8IcZnYaGMSLbWy7MLva4lybrRQv&#10;0kXW2W5ruw/cXXkaxbsUK1K4kWiTbf6JzyC6wRmUz8b67szJvd1P5Js7L/K5OdboXGWhqQJ2TqP7&#10;jtgRoXC4KJ5DU59CSH60ggkD4bqovbRHCh/lPPYAOA8i3FtBpZyYa3B218Yxprh823iA+wh224/O&#10;O7WNe4Cbb7hdsFqGkCLnRCaOhmxyXavEXdDNSHE5v5fEU27sewt3djMcBnf/amFdWUCbxoFKrl+s&#10;7VWfKcPbWLwgYzOF3MnR5Hzp59EtyWu9oxiemxuXTmQKhdron3/27x//588POTkdiZHi8t444BT4&#10;c6zzEDYX73htclzzsKzFOMnFSPbizH0Tej2QM93XyUjmuEIRYWJIU3jL+zHFfQrJN8E87gWmw9gB&#10;4CinWQjO40gW+izSZhDoamxyZ8yvA7Khrg+51eVY51yVnOvueC6xrMb8nYU/ZpCpf+8sIC0hqh7G&#10;gN1kl4sxXo7tZeycK8FrhYA3c867uHWKIN81xqXT+8/xU8N5sPuFgjMRQoWn2beOm94RdmwIqmLn&#10;/xPBj53dzLU3HcvELySCgG7wu8h54PknU/u8PvT8kxTN5pZ+dk/J3FNzwRrBbc+tgJPdClO+wdRt&#10;R4OI1s0M7eXc+CH812RyICaDa3I6rFmov2uYo2Nb604OcglgJQI/N8GSfONLgeSHwF24y3pm0B8b&#10;BmfaB6UhIDNINI/Xw8cv7mmngOzemXVo6x+NEYXEeG4ZIjfoRk6MYXah5vHQ3PUhPMXLYDd7UauM&#10;dpfg3rVhSHI/m12IXEMQgVWu5gd0gB+udjwmlzyD5KW5aB3lAZCP0Z3z2IL6vPjlYYLM3aJuIgNi&#10;mReXhvyRyVECdYZPlu5SbuKz9kSnN7vp9Tc0Rb7YWNDfb538FIhpupSYXMGCD00Dkgheps7SuCRM&#10;63vJmSw0h8Rl4jb0/+fna7wVTtZxGi5K19+7xndxUf/FROhkQJc59s+bk7k0yr+YA1roYREaLvrm&#10;H6CVXpjQ0kClfwrNcdZSP4bhl2K06BMSlktwpoG48v70+wweTHpGasKeJ/iZO6AlKp+Vaf2b/+/c&#10;58+axdpDCOuDJn4jQwkZTCil/uMh4bFwHX/cDp4qBTpBEqjldJ4EaF4MdCpLJBa2Q+5o4Th08Z2f&#10;y4rGRbz2Kskn4MzwIYu/wgk9xfM7MHgeNq5nDkTF8Hm9tRjoZv8E0HWmiUoo7kyf3fZzMh41KKhy&#10;ycRaCcU5aHGRponcER81gIlFRKyIXpfprck/IlJEf5fspESJaBFTg7S3OaWLz/ltzs1SFTTD5bqL&#10;8tk4mJ05+GwctcktwEUdq//JuNJALpzJtGHuApszsnXcKL5lOjGvyXwtLoqnwEivqLoAx8VLsrK4&#10;8Xb+mYemOEd6MUGWCwNeLxcHlrv8Jif1tdBBthCzG4Dnl47uRBVchJDFUAuJdSHbzEV8b4WkiMWN&#10;tPP+ds2BlsEd2e6VLhWJYWzzS5bjzeYKPWxCCwPoKMgW99cXiOUS+SHwNu5WkqAnpAw5l3KgeCjL&#10;ag7ia8GeySC+GzasiQko1t1i7DZuenVfe5DcHmFiJ8MDnR8U8X0zvIt273chQjy1FHuOq9x4Zvsu&#10;N0q9Fd43rBO6o8aTxRba7IogesaLbXsLM3P3ozvB0sXnKJyDhZrlJts3UfsQb49NICbL3FmPPRAo&#10;g0F5TRZD+NScPCl4sfiVmKYsZqYAyJAvdzaWkOSBl+6Mq+/sDGyeI17HOg4scvWuIWfMpusrkQ35&#10;nbMLgtcrRdR0rpEVmaiq8+udxZ7zg9iFO4Q0FsLkR7CZiURZw227wBXlzmk6H3NcvW+szKWNhT0A&#10;0QsjdGdODFaaCDhnp9Mur+Hb6AJLgbGO2xodYQvcn4efx+yzyHcfTHg/X/vhnjxc7X7gNSsBkaKl&#10;r8GKPc+iT/F2jyYckI+c6CS23Veh5rkdI43RFCO99Xq14DAiXvT/l+LIKcS63ThH8x6YwgM155YA&#10;/eP70NJ3Q2D03vA0nItonPCC1akVONy5fDSEg0QjdgvcWMGLOQ11LrIAnMWIDMSleMZ1y1Tc1DXN&#10;QhDHUDreOdbSnMCOCN2rREP09fOzif23Ef6Z+Jhk6rqpYzfi0ljkS2f61A2YzuCOCHgOpMd+6KzY&#10;j+LjFI7Oolven138e4z70N3aN5YjcTJ+OdcKNOQkliwLzywuqIMh9w6JDrmWQ5J4HjqZeT1PDmYW&#10;+HuOyWLddzlvCgkz4YjYIae1+j3yl2iy8ZD4x2ZImrI3sgCgNa+jvtw13JGOixX9haU4/z3DUz0T&#10;5ykQNyvmh6OFmWfXHvdoNNjRNEZWNHWHMtA9mKOc8wX3h0TjvTB8xLebm5iGu5f4PbEXaSicGNPV&#10;XV+d9I4Hedo+h4cXXkRtGUbY7VmicTmriWjVaxRm0/EYEo9llHTdpzug0/FMDUzHRWxoGU2lu4kT&#10;nSI0s9wuuuDf7SHMh8yoRPVKcJZ5lQ+6psmDTv2SQrSwHGXA/cpQHfpbhhjSlHvBG/9uY0Pz//V3&#10;558pMFCuZ5l/L7/73IRm6rj6XYnLvzLn88SBRgihBwzKGq0wwv/+3/7v9///WXA8PgML2t+U7OcU&#10;mOtnX2yK/UV9/3z70vpZMaL742PgN3SQiewgnJuO6EsF4S8mHhOxkQmVKTSTEc1gQheDH7YbT5UZ&#10;3TjEbOjGJHNHFReKyMRykI+j9534y3RB+2D1dhMRPWSoeEJVEfu+BRRWVe27TdRmCqvaRsj0Iay+&#10;qlkPSFh92BYRHCwr4NAHT/2tJpJr7Wd6LkVstqE76/RpqCzurPWLydyOB3jeFiGcRNlulFgGfe7J&#10;tXULHMkNgiXIonIHdF+8ajHircldbHce8WMI0Iux8rj5nJjMXih4QBHi7Ri4oEmaGxkKVNqwauOd&#10;CBB3AFcLFfm0N9ai92TOsvN7q4W5gs2Whgyp6+BkIqJvxhcT95Lp6Aulty1QwvEiq7XoT+6mDNyr&#10;cLZ9E4jy/Lpr9XnbdN1Fyjf5brWZP22uLCZfcxOhcYab8xQg09XmC/TFHBszw3mPz3AIYeGdOaPl&#10;qKpN7XIVc9IZ0Ee4P+bk8R5stbSFrDZPdJ3RbXYzomQW4zCWIPn/E/Y2u26cyZa25z3vQRmw5zIg&#10;AySwOTr9XVsPqiy57HJZZcNlyLAkQxRIJsFkcsMuV5++t9NfmoqMZ62I1BkQ0t6bv8nM92fFimcd&#10;ReRnu3nnuKEA7UF428b57a2vNRgtHdoUhyhScezmmOI8yBpCNRYED8ePrYneXhDwTSvPF++CcHQS&#10;vwMGys2iyH98ku5YYhB4rXbtv9paPRQnTo8OUsyE4lkmtIlPcHwn+5FjFBEKIQLNn+cuAN7akFsX&#10;Y8iYdFdcHtthWfvQeVsfNwiuxbs7/PynI04ddKOwO2sR5FzGQY5lHFNi/CQ3mwUsIjbotnRBLQMS&#10;c/5VNMNJgntZIMz561p40BwDKYho6/yptNBv2rZ9xV9519DOwis7UcHZsSxEOJc01zrH98zwUfj/&#10;fu0RU5DizlSusRRDjhKwR2zDrnF/s7ClxYhzw+Y/g9fKgECdk9fmBYqSDBz0bhqK53RTR5glr30v&#10;8nXYBDJPmc3A4nFc/ynG3VpskI8JWdSbZPxkMGtF4pwkrDDWW+4Y7roIXGBzlI4Lc369Ez9BMZ38&#10;4I7zT5wYA8nolHekjrJza2BkjPkPCx/9UhjfsX4hTodFYs79XNOx0OVBbRV/d5YxLQPUjxbkNy5/&#10;oyjWdYnVOW5Yxbd5ccO/L7pxFRU1tvfn99aFnROt4w77LvSVjH4vQrtZQrsph9LZw9eP+VBd9GOZ&#10;a4nY8S7brYXAKiZFi3I1vHooYmx3LsX5Nh/Duxv0gIA+xQqyAOC8a87xHQaDOTcsxvh63PFC3Ecy&#10;CH5bmMljCaeMa40iuq9NaAyrqMH7v+HA5XfMa4+vyw5XrqFruPtBBNo4/inm7oWv/BTGw9Bi+Pf5&#10;d7zmQlPwEELFbuyFBc3HhVhNtMX8eVmcSGf0WzMivlu+u8+hL4VW9RnQGZmL9otgBO/v/ZVgb5mh&#10;RnyHCsyvREjOx70SETn+HgbR1P1+WAyjidp9uTw/Bei4kZoQgnqYW6kfku0caA1m3NEIS2E6ONDz&#10;Y0PwJls6sRwZPhiic5iBQyf9ZGFHPzeH81fFHa2O52ctF9q5z2Q+q2n52T2EsMNuxG0Wo6lYU3h2&#10;yzXf3Mfv31x84BCmmbyoSYx/XYTpsIXP969ck0x1nA9wpkcm8yQONAHf4Wp2Lktymn8sgYN3lMYP&#10;y2Poor6HC74UCHpcFJ8hYJAnql8UrNgkx+bnpULDSk60BiSQ/c3y+7tQeSoXfEyCHhLooi6rZzEY&#10;sd0+FmGZQvpqGWA4eMZAF0J4VuRyULs/7igDm/OQPAQu3djviitXB0e2qRyEZcRWYDKOnR29sYCu&#10;jjcVAgMFabofNiUZ92wLRGd9nUW8yPvsBSfRtTCSBUtHyPw7FTmPcuwoAuf/j3JsYwL2BRPFdEcr&#10;8NgxNTgWSlHwIHuWqALHvLCljzyqeE90HfsCtguKqKFUo7Sm64JhWERpD1x0l9NaCMuaw1aP82HZ&#10;eLjQ3r1X58OpU3oQV6BX/dN9M8oC1gU6b9OrTovRmIeDpGM7m7oGgGiLrAqZmmTOIEKKaeQsUpBK&#10;t9jUMkb9fKgbmxH86mnVBUzHYby/TcFRaPjdFsfJXTF0ECU3tIpqnZNNOYlTWTR7AGacT8rdPbW3&#10;GAeSWfpoji5vZbyY6zGvX3/P2r6boTB0XXlwDzemPnaS/xqbyfgM3CjT7UO00O69kDuLz8HWjVvg&#10;cjYSPjWubJickzsUwTXFhpuMbzGO34smVxFJ41iqQ20QQY3ijTu6nRvJzWIyDy/CfXRHG3EPeo5f&#10;ynnsLbO+SfNr27FMzhX1rqDkNl9LMSCLWxr+6WiROLbKfZ4WobTLbQihObtARkEVOGaCYg1drcq2&#10;zhDDaMGPYgHD7DYN6saL7BraN1jo1WkJrEqO/dgWm7hWoiObocHZreVBq1f7/EcZ0zuBjRgezrde&#10;6OL7dOQOCwN0mTO8Mq6p+O668Crl1I5SlGQ4oV/7XC940cBRK1o4uwoDnFkG3tIdTtr5/MhzNDnT&#10;2QFxs9u0FGHuGLAQui8FtceOCm/R784Z54Q7YoU4nB26Cygmu8A2/47dhuwg8I4fIl+6QEx2dHhX&#10;YFesUrbsocXjKWZpKrketWCnOSubJkTY19QUNLm+/hx8WM5txL1tIKbFnjCu5TXEG+c2D+5VwVnX&#10;QrqOPy/Hi8V7BrR1ocoe6pbnx2SvsYYXO5RjspPg9cSLaUj5YF0EoxSPN9YtGs+v7vCzjIvxN+f9&#10;c57QkOfBgtmv0kmg1+FkxpBJOufcmc7z3PdG8T27oz3OGXe9c20b+9RkPF8sPPNS9jrslKYphsI7&#10;Wd9r1xLxII7UIV7C50N+fu8ico6y7uOHEsRH4xARN54FUvfno7CV4zjQSBcGPecys5OcBkDu39nV&#10;ziyuFHF/hglyL0Y011M8f2y+fzxHuMLvnfTV9ZzO7T3GgP0iFNNUGc//OQyM8ZnphA7RNwR076K/&#10;Yzh+hpnzpaBw1dj5SjAecQuUBgXlOGYUpxO98eOiMVYdMfVFxQCnKTbQGkR3hNuZAnQGF35XaA+J&#10;8vh2cTXf3c+arRdiM9nO3e/ocP4YmOW7UP3Fe8TGl+aOfiYm5dCGKUCHPvyHAzqeKMRmvzl6o1Oy&#10;07bNAMJnZvl+bu5n/91fLWjwm0VkZpLjpxJM+DeDcSfTJNzRKTp/X2Dg7oBmdYL3pds5Tkq38ueJ&#10;+6Oc4HQq8//hmE7ezc+o1rwSfAYfFwMNkRu8+IjYCCGIrQtR/SIeI9o6OiexC8EhKufENRX3K4H2&#10;rLLqcw5FSNawgVw4xfPFZ+LCka8XVcJ06R6Fda2BEwMeny0tWvHU9lR3l9ZFz6FwpbugQ29j3a4s&#10;QrgYoMgSx93DS7Jt7V4xZ+uLC/fkOnvIw8YYynRn0KVVOaQDgsmOxqFLMZWtNzzf6CZmgjAZWiqU&#10;Dfj9UYQfD1NMdvck4RTKwhub9uEzBI+bbJwrt7S6+DSoZhBUgIYWXcR1pxviS2F4umOHmzaypn1R&#10;z8/P90xhLRa2sUhikCHdUi4UKrJmaMVMxVpcjdmbIW3J5B7bVl51h6pgPDtcop1e08JrkngyAkcR&#10;BJwN17WkZ/L1IKFwZM/TuUbuOB3y7rpjwapLDHfxM1mIugHyYp6Kg2PZHOhCuwuzHKXVmeMBz2Mt&#10;INzEvZ7Fg6HhJl9xzg5lbKU4yIAz8mdj08bv1PnV7rpMgX1Ci+5kbtOxCEnq/hyNwzuscNlH4Tqz&#10;tZ6CfjolLyZIT2VjqaF9V0GMOJbDN0pke8Zr0D1JzrcWQq/lmqTwRWFGv6NJXJPkb3P8YpHS52SO&#10;u3TI1W6gsbT8ayjpo4RDOvajKx76jTiOGnQ4lg1/utsT60Ln63988n+Wbid1q08NP/5iosRYCqPO&#10;tw1sSYjBuYYYpWBFR6d3ZPjfuxyGja2bvAjEz+IFPc0qyMJSFpTSAR5dLuw2UG7q1DJto1BJ9rof&#10;Uw/IdW42g05VbD5JoYHopC3CNR3Ns1t9H4MI+iw4MctAMzROi3gbeJkoYjA3YAekScf7TcF2LOzV&#10;RGHkOOMoJRaIiHeJ96EhprWIecfj/Ht5/+6G5nzhXRy8Lipy4VKY4P7efX6kgaU6ejX41PNfKs7m&#10;LOsqjp9coxOZ4Gt1xxvR4Umzjl+T6h6txXXHO3WYKxZnXAimmMdrnYahEK50fatjuRZoarGcwqgf&#10;1w4T5HxpZy47xubBQp3X3LDcX7AbTddEPqbcr7/aOVpxVB7eyPfpBRV2lioW7ly6O2thPIuEiTka&#10;2jB2fqbYz1HM5nsP0dKLE9752u2fPFtoBzSaY19qkP3R0HLa3UcjnHdHd4VRdpyEkJp7dO0O02BU&#10;XUfGnoG4ihRaVavgeVEDGYeij3Afwo5zBvk5ykKRrAfpyk/cxmtgM/aLE9oDAp/i52Q+v8Fn3Ivb&#10;OhEgr5ZziGNYoGw/Aw86hOVwcft7SwE68Rq8JSv654LMDc0tdL0Qle8C9KvF+JmG1u+KnhiYjhCc&#10;+fcQiuM54zkS9fvDcr9ADgdKmAzocE9/Au2zQ3JQZw1dlBgO5vD1ovSXktmXonRlOmdg4fPilp7/&#10;niSNZ8t9xAEdojN50J2KnQL0n0X5ZtJh/Bxic3wYFaCVA60hg2ojDzQH8Rv8mY+Ln8PpPH9pUU3I&#10;KsMP4nIm97nDbmSg4EvBblBYzmrLS6mkhCAdArYiNd4sJz0rOuGOjguMLRaOyXCODmHzFI7zonsl&#10;7dGcjMgUigoZ8R0haLJlNCYvvqe4UfzMSta+tIc5t9lZyNripAMzB1gubDiBscWFk40m9b4z1+FQ&#10;2k07pyvd1oqQyAWYp8puzOnB99Yl/fqNfFN3nKb4vpcJPyY9OhDW8COOaEmkwqW0LNUQjUGcUT55&#10;54JkX9zzFJ5YAKGgz8Vy95o1COso2AFu5NwlXgXd6mp2vnS/cZ7MYXGyzf1VWrOzPVtbjp3TzI1t&#10;CnZDKX7EBrWyi0fhZ26lzX0QJ1lcP7z2HHeQi4W9uS7OwpSt6epXEbrIlySv2XmZDBjJ++U4tFva&#10;fH9fPv/ONtAMPXJ2nob8DY0DTgVjdypvhB9/QZDf2LTmnkUw5eYzWppV0B8a9+vJgqtGGSM94I2O&#10;bIrX/h13bmay9dLBNhk2YBQ3aCBu4nvV9uJzETccCbFp3OFajNFALi8YKK91aB3kDDDK4sq1xXbQ&#10;aaeohFsJm6JARWE7RbUR4VnXgo3gpiwYshm8eG4EwxTnyYRnoXG7BIbp9XB//t9E0CL3mUUVCj/q&#10;6tTPvhEB+lZEwmDPupPRO3To1HOWtAutPl+m87GGBWoR42YdSEfjc7L4lnNuCvDkhKsARXElzgWy&#10;jOnCpuOaRb+4xjRoa5RgM3bBuHOM56e67Ca7jeIKUwfhVBitXQhptyHneojFewqYFFNq7oC6GFXg&#10;nMAUPkknlY/5XQgkha6d8IETf0YEGjvEsqhxEzc12615PCm60Smd85UG59GtHsUa5++7w7YK0P9+&#10;H3g8ylyhbs/HBnM2mAh4/W/Oj6uxzh+Xolmc+7HmibGN2I4ce3N82QHbkcLzrRR3cs03yXXhc54K&#10;nZcitLp46fOGo1w8Z4FuV+8e1K4BRY05P5xjZ49RO7eddb4Xqa7UEaiBc+n+6lAYPoYwCHUHA5Ia&#10;MtRcxP1eDVwbRMD3769HbnQFSJ33WYiO739jKL6OK7yxQv/WCm/++n7OsyuV50vuQwbJP6Hgxn0I&#10;i05eBIvHbP8bgZtrC3Ydh2bgTmVFAV6KW7pbD7O4uJP14CCIIs7nNGXQ6OBisWOaaHrwolhXQPG1&#10;sGfheN6KX18UmzXf52xj+UkQgwyi9vweXgd35/gAhvK+OPzpyFZB/v4dhPGQzG1fR6Uo/FYKWCpA&#10;n6Rj3jO7wtBGATvuH2Jvh0slYpZd6qEZ0dhI9/d8IxUgNLa4pWj8uuhOFNA9iy1c5Z9ZXpqaSTXv&#10;bdYBO+ZzmFxVgE79j9piBg3+4z3W4yVc0S+M+/wtMMIvFk2Trzf/HHoqKRFp4v07ROXngj6Ox3zI&#10;Ae3oZN7CFV3dzc+W5/kTROi43/zvx9CKP3LuswcLhrrtmA6/358QOJiKec+BDvZziMjpgFaBOb6A&#10;Tw3DEY/jgQ4+Snxx8WXx8XdX9IvibCbrJXAcFIvDYs9biLPhQv5shWXjrJgQr+8n82sRoOPC4I0O&#10;1qh28YIiX5mtEgwU5O8Vz8FbVqdjQIg2BrqjXdDl/2vl7E25r4us3mbtreBe0U5X9F7CCtmWlu1n&#10;pxIexwq8irPnFSH2bOnwRwTYVQcGFyuxsOTGSCdXnXg5ubDl1AOi1JmdAjexFmRM00nKIsJGhMtj&#10;4UNTYE/cyrGEa1DE5uSoLrtBFn1sk/NKc1bEBwscGkqwlDvAPBzDOcV+/tbzTV17FEW3wuE7iaCd&#10;GxwVxJwTrWy2oQQw+oJ7I0GG92OSYsJNnFNceHSMy00jBjOx3hmY6k6oQgMT2rnA8+9JXfPHslhl&#10;mj03N8lQnUqrawg9ybGcTOR5XFwI3PR5AYDhchTWnUlHDiE34sTweCuyiivTikB6Kd8dwwXd1dO1&#10;A7It3h2/FADpju3bM4eGqdy15t/kukwn+Q0O3cH41Fc5b/kaa8iWrvhWWzfP7WacLejODyWeI851&#10;hp1qWOCjOQQHwQhws0sRhhxnvnYwKPW6PMnmTMU+ZfvvBMGUhRS6QMkYZvu0js1X+d5C2KEIuYbD&#10;cOet/m4wp+DZnJLZik8xw+cJzhUUOqIIEmKtOzazODetCI+K5IlrZocNezrPdUwJvrC7WpNH/1jQ&#10;JLxmssiWAWd+ranDbihBgiFEZofKUdix7kynGOzFOBX0K56lE5602+pa5jQfX5z5Si7zznAlel1W&#10;Jyv5mSrqqjjkhTEWiO5Fll/hTNNxr3biTI2T8GTM2cEMBaf2Pfn/mR+SoYm39jOy8Mp5x40HgVXR&#10;8+oqDscuLPXBOrK61n2KyBTCvJMnrqVAx/C69Q4vZlDo+DyVQDaGx3nuhIfFUpzitdV1EBFvpmuZ&#10;QxHfia35EGM61vxc53pAJzn921KgHwVDwHUk1yPuPtY1/LCC7FJnbh/4OQpSTdE7o3TmaDjyybo+&#10;j7be1bVJ5kWoaK5rksEwcDd0tExt8GzMtRm2q6F+vAZryOpQig1rYcE1BFMZ0cTP9HuYixTNPEiX&#10;XSBebOpwS9UYMxQ2M1m/HpDY5zycG4d6vX6cJ+5s7Ay+VXc3mejEuMQem+51x0n6vEmzGrnaHtDJ&#10;DpIdspU6tzT1EQYkEtHnqJyN7YmfgttMzSPzo6aiA2ytc9w70xODcpRrjQUeagEhJufYMIjGRJMh&#10;zWH8fRok78L1XVPYL9qVH0MK35kd9qbkkmkI4SsRnp/g93RCq/a0N6H51aLRhc6Wr/G6ZKmFzheG&#10;U0Xz/rBwoInnCLcz2dHMhaOYHUI2cRvhgr7zm78VF3NQIMIxrRrn/dYJz58YIYJm3xB9iT6OG1nO&#10;KRB/WUzC8TwhQM+/m7Xf0IfvmvAzEZ8pQjuq46NeUM4HM6CQN3KfmZyYH/TL4nJm0GAIzMkk+VL4&#10;0MRohKv5E9jHgxXNL0Qd0N8slQNWBTKUUDEbPMHodE7w+I/LSTf/O/8+Gc4JTc8L6FUJEPxsYT3n&#10;v08gWDsv2S/UuMhSwH4lbCCiKD4HHygu7M+BpwgxNgZFD0N8ihA5Ph9bLuJC/twGVRenvb2I4kH3&#10;e1bvlOGsfGC2rsQihqF3bE2OicwrfGyt6yqHZJxqsvChcZdeCistq5jHIppQgFcRcmhYdEPD79JN&#10;T9cm5OGG/j689agLiVBGtoY5Vl7dSdrTkg3pWIrDIoBygcECBZPqudDwhaC3qHIBxc3t/DtOwpzI&#10;uTkn6kI5kaeSEs1AOW744725sKw8v2Pz86mElDG9uvIVMxwr3A7cCO0sWIhunflGN7VjSaIlqgb1&#10;nEtyO3/vjsQuvTyOG0MUsyU6N3t0R3WC5AM2rs6BpcOnCqvX4njj3yuepUdw8LrluU6O9ppz19Pk&#10;ySKMAkjHC3dHydo5mAE1j2jTHoooVENQzxYMWLEXRFK46B/Xhz+3d204TmlbXH1D6YxgtwpdVC4s&#10;UOQkJ1FdXFcRqjNcjs74qRQd3PHnLanxfaSolOd0OBJnEZp8W8XC3AxxMpWkdg8uY0cAN4feUeHH&#10;i90D/r2vudE652DFQSj31TfxsXn3FnAvjGSo4SiuZhdEGURXsxIubdgbRUiy9OM6oqs1HhfBePy8&#10;yS6fDD0yShFG3c+joQn0+nKBbStz6SgO0I7lTyHMUQBewPXvkJxrF2J47nkQHxE8XNvQBUoRkWK8&#10;i4RaOB8Mk5OO9q4zyjuJQjSkyzxEA2c351j6iJCyyhV+kFZwDYF04cVFUJ3PB2lb55zormJ3JjpH&#10;W7EfY8kT0XCsC/IajhYUe26LUG6MuIdUqpuQjuY7V70TqR5X0Rka5PnYzjsci8nN1kJaHs+ddenU&#10;c/osoZMp5hzku1Ym8bXBK00NrmaQ707XFdrtx+7S6vYd2sBFN3RsS+5Mj6WgIN6N/5xziBvRvIqx&#10;FETqNT8WnjbZ1Z8vmIC3ZR/oruwHKxLq+s3Pp7GEcbLTTdeIicfy46tz5VQEbA1tvZpQeigotTWH&#10;Lrn3LJC5w7lzYfteS3Fwh4JTIt++diuqw9lDLn2N7cgmOoppCIt9ZIiUPI8id8O7I3SuqfvzeR/n&#10;Qe9xLUVoqHP6a1fCWMwfbpainuEOdRYvvEvW9QxqHXG9sxO50wK68E9Feh5KB/tTuLUToXpshOy9&#10;IEA4DmmH/FGY1Mmlfivd3RSDny54171oSHRPh4Oa+FhH14aIrJlPezmW8d4CV5tu5peL4ByfyQ2i&#10;mbf2s4jLKSyn+TRc0fm7lxKESLE6sL4ubgdygzl0ESCYIYOpZYbjmb+LvLtZM6WumX//GprqVyZC&#10;u6j8VYPbeNYgk78yAfouIGfG3xdmXP5La1J2bMdH8R8Xn+MJkgP9Z3kgxef8uVfOM4nxubChnUXC&#10;D/yJMZ39FgJz2NqjguDuaBWeXwAA/r2EDUZqZZwwUbGIxMsEjbPycReq9ecKMo8LIS6MDnpOLEZc&#10;KMR8kHejt1dyQRMCn9znV+95Pe9QeT8IIP6pDUYE3oebOf+uoYLEbPjA7OgNbSM5teI0B/sQvemw&#10;jMEzj9d++TnbO4ZWQCIbKR7DiqC342U7zbUkLOvCYJCQJR4/b0vhBEdRvyapD23gAhcBLgC6o9sd&#10;rxurcnetZV75pVDL+/Az0YG8XdhU+yV8wDlsGbh1FcyAT6hbSdS+llZtdwJ49Z7cz3DesHLc41CO&#10;EjDThaOQ98vPXpnYB0N4nCV4hMIzxZINeNqJPriJiziOA92E2eJ/FcdWhrx14UFTuxGng5abYm58&#10;GDBJJi/xJ3RdOZ8zsQSTPI7342a0QypQZHgw55iKsdfCZvO2Yg/36ls0T8KQJz8tiwqHwpurvEE9&#10;751zx/RzF6C9/VcDom4FLUBXCt+/bmzHEiCoG/BrCXXjhqbrenAHnV87xDnx3GQ7IMd/d4AQZ9Eh&#10;KOhopcC0M9ErfuetnO4oUrFvFIFAC0ejCV5XadPmcWSLsAeTEfvQCWXOkPbQTy94bE0gW9uAutvP&#10;nfy++e0EsW4uZfGjEz87wSLD1CYrqIxNqOuxMHoZ5hYb3hjL4r2xfdqRAV0omLZHXwtXm0gAOsvV&#10;3XbFuH0TB2mM3RTcOideCDF1sz0Wh+BaizmPNwvL7DxxVA/FUH3cuDhQdS6sHFMWFbt1i7f45xoo&#10;hU6eP3ptjNaR1CNbslCSoXApEt9WC3Nrrlp+/959kY6/a+lmoHhGIUqxPVe5rolu8G4Uvic3DYTr&#10;MMYN4gG4lvPMCYpa8Tkc46NFhakUeOmU9G4gBqxpR9S15TpXsX4qWCYXKLtQydrBd2pb+h19pN1e&#10;3jmVQZEc63mdubtyDcFHIX1neCjn03YoDZpTqqCaxXsd28YmQ2GQ0FrvYOocoo4EIwPWXZmOlfJ1&#10;BTFt9fvsmdsakHopwj7PZV9fuvPci/lrhp3MsTk2OJfKKV/r4AlBlWNLDeMbxHGeRiFmwVyl2MkC&#10;rF9b7G6c/96ZI7zIouvSoc136vKA/Lg+iOHi2GJG/HvN7p/bsl4m5iTOXzqnPaRPTXFDG/7Z4Tk8&#10;e8cLhG4447jg2E0Xhynae5cuxws10g2G7NgbcuMgjuMn0hW/LxleoY3w9xoOmMWjOObzv2GeJAIj&#10;jIo0NpINHd9lh/qI95E42VeCvw0BOLS1+FuiOn5esBxhKI37M7OtYjgCofuyvU+Iysx8C5G5CyFM&#10;E+sPuI+K0YnrIDb4OwjM3yzmXMUWp3D96XvnM3VYuqI/kb9XvrOagf/aOqBDJ9aQwmcLeiNyBWlU&#10;jsfQyPxR3KFTrwPNEcmFqmD/xZTuP79XzuuHSgH6y+U+VNz1g6f4HAmO8bcQnpn+GAiOdEj/zVzP&#10;3wDe/d174TnTJwkEjxMtUi7nvzmWgxZ9BhcmTzrDCdPS/88iNis3+qcl1TODCVWkDscz8RZxkTFN&#10;VMHxGXTIQYMi93y/GGQ4GOUgFGiP18tA06E4fPD2iqNX3kJ48Mmptpoc2vuw6sZq61Ok8WpQYF+h&#10;p6OQEzbDFTvRsXKCNYW7mzy8vWjzAfaUT7S6mEixz3nZ1dXTB8GpYHBuUScqHAwNo/TQhgyydYgI&#10;BxfinLet4p7iOjYL/1vdRqwcr/GbPdAjFrLcePG8UzxIFaCZjM0FBluhukWKL0JcOCEyIM6hTJce&#10;izjrAX3aOjkas/KIUKGxFCD8e3/Apjc30mwNHoqbKhaSsXEMPlkWbEbh4frmcm1Dqo6jsbT/ewic&#10;p3Arp/YmjpWO9+vnpAscLgonr1gXzs655yLdmYbukHbXXbchootNhRMNadJF+EE24V1wEK95D0h0&#10;RyDPS2fAdsGJnhyvfEwtYPUFyAOEqKl0oXBzHd/zOgdeWzTJSnZ+Jsd/urPqBq66sNY4nonAqS22&#10;9Zq+mMPmLJ+RYwGFTp+bOzGic8Y6PsZb4xU/cCoOXH73NdR1KC3iKZaqm43uZKJF/Jzr2MNs+2do&#10;aXYLZHcIESruBNYxb2hc4KOEI3lol4aqXosbuxcob01Aa/JFXZRg8YkFNh8zO162M0S93V/FlLUu&#10;haEIjAxa6zjv/n+izliM08DdQcb7QD0EGiWPbd8x5cFj2v10KWMaxc41p766rq8QZB8X3A7zHhho&#10;7ExiXsPZjXEDFkQ7XFh0ZlG2b80fGyH4UTptiM9RJIm3yB8FRaSokrFxPE/C3g7huw84HEuhmAIv&#10;BVINFJ0aTNZY+LgU1YlM8OJMvR6GIkypeaA65buQ4w+di2vjMQuqOwts9c4Dx75pSLGOQexWYYG1&#10;csjPbaGgQw+oy7bn+rsA752m7tZmMK/mnhyKAceLhSycVS7zofl8QymYMkC8m89dpHWGO9+Ti6le&#10;XKMIHiadB4TQrpkS1hjIWkjKjioeTxeV2cFX94BDQWR+SAfw754dTV7c9yK14wsTUzK931/slz0C&#10;iz9x/SX3eg9jmrqxuyLCh8wjfnwZZM3x1vMI+N7Wsp+8o4d7Z6Jq1ox7qjWQ3azIixR394J8dcSG&#10;i9nMIus69Sk403X82WKwJDL2FxG0qQ3FsXhiHf8hAH+2BAm+KozozyRQ8GdhR6eYfP/bXdt7WQyh&#10;1ObCfOq5b3d8xneSD+f6YOiLQU4IigL/3gvQ/xBns+fcJbLjG8nLy/DBr0x8VmNuOKhD8w0yBW9x&#10;HxqEPYQwUBohQLuBuRqcvxCKxkeK1cjAweA+zwL0XVyOgEF1Pcf97nDp54uo/Ce8wTgImrr41XJf&#10;R2/EQQ0ROcTq+98oOH8NLEdiO+KL8XTIdD5/J19qQsF/LGBwnjw1vPCfTWjhDwIrD8s+cRx0FEeq&#10;ptv546ZcnLx5MuhTVJdYYWIVyRk+FKDnASBYOXwOAuLV6XeQhcVai0gM/kxFDTGb9+3EZWdPe2uI&#10;B1540BIXkXRKuwjjCcIaXnWWySwE7mTGHYSvmRuRsbRNdiKQt+t5i2PHkvPW2QzYOBUnhIcv0KmU&#10;C5CrBBSSI+1tRt179zYlb5/LsL+98avGFTRI5ZbRUczNT7pEK/OO9+dCOYJtPETPkQQaNHcqDpL7&#10;JnswTupBuLvO9/XAN7qJt+A7x+fShW+6ue8s2X8hWEWZZ90CUB2JilwhSzgFH4pOY1nkh8DDzfv8&#10;87zpvrffXrBZVRyCtrOPgmiom8mpuPXdheYb7PiOGdaYomM6tVw48vOHrjJFkJzQ3nhFwNNBONy+&#10;IeowHhTE3AFIvrWHeYVA6Bx0bjK0EHhczuEQb3wTRWGYC3sP0PEAtNzI104SHj++jzh+eq3qPNIx&#10;JNM5cy0hL47vSYefXpsPRdg6S0FKmckaLMWNB12z3uq9Nra7g5wbbm3nHosYxqKiO4LoXOrceB0z&#10;l85buix78XQ0lvq46uZlWJiLXhRHFRd0EzcqnWt8L9oCfJJrKJE9U+F0amjpKALTDkxmCgURpBaP&#10;j3Flfi1FFkyCbaF4zM4QtlaziEGGKFm56uKdhFucCIeLCO3xOWKtwmuSDGzFdVwNp3EqXSt0xHeB&#10;q0TU7JArEE5y77BisOqDudK1rVvFRK49QoQNATqwLY4I84AzfnecD9iensG84zInubCj50p+zvhc&#10;+bxX6cpiNoUGHV7lczFssgs+3lgeA528ir642fl5kS6n7VLs0Y4ovgeOszRDkJEernQWV8hvVlzB&#10;sFKAvRQ28/07/n0pbrOAxELcrumk4vrSx1gPtWTuCrt0uO6t+ITaiRU3deCP0qnl4cruftXOj2sb&#10;Ahlr4bh25t/HPsdNLyxqMGCaYYede3gr/Ofrgg8KBr/zqx1HxHA2Z+vWsOeLdZC+Q9FmEqGRwehd&#10;VsamGGEOYijSa3hohVsXs72TtArXQxsQ7IxmRwhWlF2uy2Leo1ipnXA1nC9DVkdZqytS6tZ0znIt&#10;MraIMXa81L9pkZBCLMVVuuO32B9yn8IiYpo6jhIOSU77FvuouI9jKvi+HC3Ia4Wice2CGcpeSrvy&#10;xmWez05VzeGgMYjieKI51AA13zcEVxoBaX6qQYcpNtPl7HpNoF0Z7nd3LL8TRnvoR7GP1w77XxYc&#10;bYQRxtgZeWLeYU99ieGBdFPPzx3mz+jkj1sYLDNfLfPW4nXuf3u5iL+B1Q16gDqaE7UR2lugNUIH&#10;ZJ5buJwzK+5HmFBf/vG81AWpH9IlfTfEaghhooW/fR82+NV7JvSLxThL7IYzoEMzDZZ0uJ5DXw2R&#10;OgRk12VTs31euNCBU/7Te8fzxw1aoxqUKzFjfqwI0MqD/nNxRkcoIQVrsj+YfhhO5xClQySuavrz&#10;EkxIATlE5U/wf3c98zHhdk539DctgoM3Vik6DnQ6o50H89MiWoc7OvnQv0jLQlyctUrzerlAI6Ez&#10;HNB50e6XC9YvGnKbWRkjekMh83uBsccEz1aebI/YSxsGBQOfMNOt9k6ST9faKXj/Lqjwc1lEHUs7&#10;pzPFnD3N9nEu9DoXkG9IuYhIQfoi+I3qkji0k/IDNmOstrKSzQl1u+IKyxC6UwmyY1iIivn7wmJz&#10;N0TPmM3vwTf9W0MNeAAV3SLx3jZggnXuYHfKqyv9KA5ndWBchb3Gyjc3kCq+qEhGp71zrGORxsRm&#10;FfQPxQGiFXptgd6YayMW1e6s5GJufuw9xf7fy+KbrmQGSpGDFgEedDjRuc4FVYiD7gLigpWOPjq3&#10;7uzmX60tcjDe68WS7kcJTNIAqos5wB4X9xjdPPPf79y4qfAX4/X+45P/8//f/lNcaOnU9uDDSZAY&#10;6pS62gZwLO5lP5+9FY8LPhYewgUb4VjxPXCDUZEdJwlH7UID1b2oRSm6pVh0Wuto2BSX47XwENcC&#10;ApUhfS1FN+ctekvxWvgieZSVEf3OhKVHiCE3wTnQvUgGvLYCT4Ulze/XERp0MZGHT/Fph3Gd4ahe&#10;/PGQHWV0Ond+KJzc+rirCZuJ+WAoTw2YPbS899hssdjGDbe6qCdz8lYXlLtcOdfEmPAAcXl+vnls&#10;jO94vuZDjGSwqIaGTVJMcOb1gwTl8ZxRF6K3LjvXnudTfB4Xw92ltpOQs7F08lAQijWBu94pxHh3&#10;VRa7lFfqmAyKrXTDx3y7AZeZxbP4/A84vt6qzNZrD5ydi6px7CicarjiVeZ8FX1SHPGxMIM8b3K+&#10;seBINi5d2Cw0OdZEudG3EvhHked+jv7nH2JqvIayX6dyrrBzK+5DNzWFEr4fnSvGMgfH8WURSUNS&#10;r+U743ce13eOBZOc+8RwKKt+QiHyKBgxD33m+Dy/N/Lzd2Cp75rX7tAZarwY23wGL3ARBaNBaJ3g&#10;+OFMBHdIU7Di3OQdDx5s6QU4DVnfC9M1s2xqJkgnMKqD89iy+8M84HsWFsW5TnZHdppCTiKm+fnm&#10;Av8O+xEWIvids3BSA/WG4pznMXZ2uzuavVs0Xe6ascH9gRcmeG2y0M/3wf12zl8jsGTv5LiQAR/n&#10;NsePWuwemuL0ueyRt00oNNcbivc6l/PKO5/ifPR1sort1+ZavZYxg4gu7tfjXNqgANkVAxi6zjWO&#10;u5J9j+s89RTIFSXDtUzdm7+TbK0Uo98uIqx2iNdMrljnMpMo7uPYutRceO4Myx4gBFnvcucenFhX&#10;NyiGYJ16TIrqoTs9NfZ7duj/sgjKfks6wKvlfjRnxvuc/xZ6HPU6hhmSKx3mTOpvTizI9/CysJ3z&#10;fi+X904BuhOlQzt0PEc4nkNwpsuZXOjkP3+96Jz3x31bXNChnyY7OvVUOpnTvPs3+bvrtsqQfg7s&#10;RgrQYVieNeTAc6Qh+QsTp++PXUIIeatuaHVFd27pu6L9rAjQhFgnLyRFZ6I6OlYJBWY6mslCyXTI&#10;bxc0R1YRvm1uL0R4pss5TpJkv7wsgnS6lV8t/8ZJGBcGq0NsB2CiJ5Ec6WbeLzB2VqOI3XhiSaFR&#10;dUp8xh4O5zc2qOwllfQp0k6VG7SXifDpgrfIcCBOgryPD4LOD6LDusNvaLWUDuh9GRQVcp9hhGTZ&#10;pbv5iHCjdwK3V4HyJKxpbzXyMA5HWzhSwp1nTE731ikKlV3F1kMH+R34ZO9tTx0jtHexD+L8qO24&#10;B8ELdG3QnfOgcytwso6JypnfGUB0szC1wZ5rEAaiMitHODXPhZsWi0R3S7pjqDpKj6VVWNvexsIk&#10;rmF3gziZ3OUYnNd4712bHTeT3NSFsElnkLs2shX1LC4OOnMfsIn0BPielaotc/OGe944kiu6Ez7q&#10;tTg9yT7k90dUSTJyp+IYnB83CxoRbkjh0dmhLoQyAIXChhdqunZuurw0Id6RLQdxcEYRikgYFkfo&#10;ztug1XrbYAG0S+Ek1zWTsblBdedpxZxcF5GSbOXOtZPInNMHNjHndlPjXRfaoj8WV7GPrSxOueue&#10;TrkM+ptEnFaxJDeYO2EyXy3Up17jviHvCjPxGLpjOowIr326cuumaIDQpqGqO4jWRFTs4HgkM5xj&#10;KNElbOH2YMIOs0A0kAfaddx+FhL5XEQX0HU6H4s4d1NAnmRsUgzA2Dof431yXHKx3MUaL6xwDCAa&#10;IF5Lx62psEedv6roh8G6YkZr/7+UYoGPxxtz4vs1Smd8iju3Bjs1FHe5z+/uiOM4GkXCcJN3XSzz&#10;TZ3BJ2t1HqXDgQ6weH46O5UZzHlnKm7kmDPy+5haF6MfU5/P1Q16Xgom83yYBVHlFhMvwqBSMp9Z&#10;cCcKhl0pPpfy3AvRjt+d8qlvBRtBQTaEYEVAjUVEXcNMeYiprjWu6CAcpYNARfRJur74+TsmsI9V&#10;Fa9RO3g4hnj+hiPuOE6mQcAZtEOZI7obc2d0Dl8XDEOEYucO53yKkFsxGdyaoG3HxenYU4tnPc7H&#10;P6+LlP6eHbvhHW/Mboh50UVgcvQp7tP1TEwLUV7ekeU88AcrHFOw5jHzPRXHETp/N3C/08RRkTBj&#10;Ecm53mW+gQq4j/KaxARyTch1m88XjsNYm+83tif2rlfP1/GsqO37UPToTN00PO8t9s25dj3bPvIo&#10;xgtfUxBV43xlFh5oGus6gdWooXt5xcwN0j3C7CLuQb1gzDnNg/4+hC3tUaXHskZ3xGlmBHAv/q4E&#10;BXY3FpCiSOL6Ds+7WaMJ3Sy0IpoX76JxdTTftbFX4tKOcMQnprUlNuO18Kip0YWeFngO1f9+Evc0&#10;Nb+gJMy/Dy3OiQj8OQTo+d8wvvI+dDTfhWgGEVJo/mbRPAPdQa3THc9OjOh4zrzffJ90RX/Z3p+o&#10;jT8t/1c8Mw3Iiev4ohiaVwXotVsK1H8RRzRVbRWVNUHxYxOnayqjfmAVnf8u/BMVoLUSwC8tAN2d&#10;SJ32+B/EEs+EymBE58mZVZb5BCLk3Cs40daQMPQ3CwA+nNMuIFOADit/ojdei4jrr8n2hHhfvLif&#10;WmUsQuI4aLCSF4NHfD62jTA8Ini1rNBlteudiN4UjHWi2ksCNQcvYjwoTjqag46+mJRi4AqxNsL/&#10;7gPbvnHKJvrhaVNJrC3i1Z2dLTF7cQS7I4PVXDqtyUKiKy8W5FlRVYFcHTwn4xofFqfKnR99bNvu&#10;6WZmwICL8B5sxk0YFwgMJfHgKG/R645zttQ/yqI+z72TMFsfIEA/NeSKs7eS2zaK21k34Vdxgzlv&#10;jC3UvsD399c5/tLhd7WNzmFxyO4sUHBb0uPH4gTmordv0x9lg8Hno9Pa2clkonq43FYcIy6i/yqo&#10;BudqriWGx/lKYdDbfXOjoU5q30yra35o2sw9XEqT66sArWxUdxhWDMeARd6xFL2cgUd3O9vrucnp&#10;xemhTUz3DXdcn+pm0/OrCtC/QhQdVhjnZ1wjQ5OwPppQdZJr0Tdpa4xYbqqUJz1ZUaU6qf37pyCZ&#10;KJwJYmENDVQO9VAEdzqxtIOlfnc+N+TrTXKsu0KQtq1fLYhM8Qkco3ZynM5oER+XMZRFkooZqcF2&#10;HRvYCw0MWdWxskOWXMBavkn4blzPUXBNx+TjChLkUjaZ3rHANYCOqUPBUpG5rrz5m4idWeybxI1P&#10;1yZFwBizsrg3ljZwjo/xnW2sDZnOaMfXZKjkRbiaVUS/yfnraI0HCIB0HWvRZRRBLB5/H8PHNsSa&#10;32M6SQ82Lt5MCByK4Jrzx81CH7PzJMQfuq6JEfEuF8c0+VzfBf3xd955w26B7M75TQon3uVCd7Pj&#10;mFw8ZmghbxzHVSi7SrAhsRTz7+6Yrd/aorvyz/vQWvLeGcro14AGFiqGgc55XiP8/Nq1MxZ0XJfT&#10;oiF6WrjfNEFyOvcNreOf6z8WuSho1ZDPq+Sh9AiIGvpGhu9WxtlzYRETj+JdmJuVkL3e4TuuZGQc&#10;be+geB//3HosjmVto3PEuQQidvk5xOM4boqdQeR1033KcY94oRDpaj7F0GQgDLL24/F0dF4VZj2g&#10;Nbuy6Hy/F96So61hk6NhIE5lzPK1Zxw7DyLszA7VnDVgD69YR65LKaxHgXb+WTtmh8JEVwb6aQXf&#10;ePrg/tazMHz9QkyNBzDSwMbX827pcCm7493zh7hXThTNQfQSF6qpeXxIgI7H8n1GJzxNfRxHaPjj&#10;a1BHSl1lXz57ZIcFDqiK2ftFNA6NKs6VFIZTF6OBksejMq0pVP8szx88ajqh3R3tZtPQBUNoDnF8&#10;/n3oh/EYx2uoAP3DIkCHxqgojhSgKSxT8ySmI/Psvm9E6G8WsfkToDmYsxeG4EAkB1nibgpOLAdv&#10;oe0q71kZ0Kr/Pjf+M4Xruxi9CNBhne4E5zV3dNiuaat2WLVyQ/i750V8Tvfz14v1m8gNFaD/XpAc&#10;UR1wYPedmfL98mWTseICNEXq+P/82HsF4+XCdI7/z4/xJE06lLsgwbjw4jHJo3klbBoXs/1ijVtc&#10;WJUR/RqDSGIxYiBjFe8+aLwtyA6ym2PAVbdJsoo+t2TZeB0fJJ3FzMFaB9IcuDw9meIIxTrlON0H&#10;/hDQn0KsJTNJw5E0JEzF8L2E3SVbuk4Syo4bysLJg/J0UXYUQZvV63TVjOD2jRJ+Q3GRXKkQY+me&#10;8vCIzsmsyc7pDo7QH4rBzgNzwZmLBHdU9wEdgwREOrPMmY4U9XieroU9eggSHSEUeTaNI6IiEi6t&#10;4LhphE46AOMYU4DuWi63Es50k3bVbEl/lE09q+1xfpIFSDzKBlzHnQhvNVyrE8pSkB/FTa6umUHw&#10;DO5gTSzAJM7nZFPfP/fsIJv/5eLQBR0V2pMXd8eG/LawENVFpu4/D4Cr3PZzcfBqCnkf/EVXHt30&#10;fi65i1dRQd5W7wnuB0HOuEOZ52cuijXYp7rS+8R55yCuC5aKNnEEj15fVeh3PI7yAQ8l2MrnF980&#10;e0hbZd+SzXktOIuOOeqbJV6LZPolKmQSDA3HBh8Xq+P6LEKoYncc53SVccTPtXCNzl0DyeIdClaD&#10;78M3ViFcVbakXh/OZd0tIuq1fSxd7QyPCuGN+QQU9NPlPkr7+aYZcxg0GWsOD4L0dmoe+wcTxli8&#10;8Os5PitDW+n6jQIbx3lu1r09mIIb50G+F2JXFEMwvv/ef1/E5p7ZPUpnAEXnHYR1ZdtexIUYHQxE&#10;g3lxVBmdlxI26t1c3TXANv0quF4NNzCuhjg7QkSvBUXvKIYhBV869t2FHPcj+mKHjiM6I/ncxK9Q&#10;qCWWgS357Ozwc7ULAOTf3YUez1uL1RNY1FqcrjzzEUWGW+GqO5KDjveYz+f70lHux9rXSzthXw8F&#10;odF14XQZDt6h0AUexv6CgqTzuB25oBzZSdBj3XvdFBzeUN6rd0H6HKXF9ktxiG6aQqILqrlG0yIZ&#10;1+0ussd6h9k2GZx7XAxHGQo/ynN8LvjG42oQIbu7Os54ZXhr5gJRiUSGMTfF953EGCmSpwYxch+r&#10;GUa1iKyZA9dl/bqV8VQRmTG33vEdR9nvueBN526sET103B3/LjYrZ30SLAmxRAwW5XzeHQvvjGFh&#10;iEYxOpIVSfMW+M+jrD/qGv4sBbRqXDjL3jK7JAfbow4ylqVb/yLFPEdbULDOz7UX5/SaOzq715Ob&#10;HiayQJ9uDNfB64ld8exGf4rndce0vweKwk8lw0sDESkIR/ZYaF+hQenn2reBi3RFE6/xGegEmqP2&#10;82IG7cRn/32gNsIBHabQEJdDFwy0RkX5vlyMrBShU4f8xyJAh45J8Zp6ZmbS/SA6ZnVAMyMvmc/E&#10;bjCTr3c6f2kOZgrNz1dwHM9EfJ7/P+vKs0Z8Dzp8ZvmAX3xYgI7f828dliPEaAdVz7c/NW+sY0BT&#10;THa4tocKMhlS4dt/wxemTOj4UtPy/r3Y4MlnqViOl8tJG+zl+JnO6ISXJ1dmLV3zyXLh/VJaDsi9&#10;YYWHwYOs+MRrEQYff6NIHa8Zg0cKTylUJiajQue9Cvb5eyQHq2oxqOUC7CBtOCFqhyDMSbFDhHhl&#10;zxcsrLrHBOfhFWRs1hapI0IGB0GLdG4Jb3tk9c1TdZ292jnkYgHnE7VWx29wow3iTlFW70VE2pgQ&#10;45iqADuUtirnWZKRpfxnbXH1zT8365mefiyLRRdaffFHhu7nUnwYzNV3Q8VYMS0U0jWEscdmeNhR&#10;Lv4G42J1LtjzSivlaCFaF3ELu/vX2Ye++Q4XFVmnDJmKDZsvcKOA0gmz2mLvLcGVWefOKjKkMxRE&#10;NzG85rw90BeXWQC4yUYsNmfhTk2+4bVgFlhEiO9vfnwcu3nTXxmB50Y4rZtS37hU3IW3LI4lSMhF&#10;VG+ndxc7uYzk5DpWhEgkZeYPhU3qLmRuoug4q/zmQTYSLCZ0LlS6bFXQS+c+HWZb61JQFvzZrv2x&#10;8JGd6c3NsDvbPECQm24VGK8FY0RuMJ3SLrrmho6uz8FC9vprzdnOLD5SwHUWau0uuJhgN8GNPi7X&#10;FQXo+v3qcea85eKMb/Td7Zyb+rE467npVraqBpKS/Zmc3N8kZI+OQLq/t8hP0O//VAKe+HlYMNiW&#10;728snHziWpKzfROXLx24zkKmcMoC1Ifa+J3pGp9Rg2UvEpYX8wmfg4Lp/G+8Lz42rmHFKSkPPQQT&#10;F904joUYHwL3tjEEPKAwqW5OolOucNDeBDlRgy4Ppbul4kvOJRyafGN3fbO9n+N4XPsM58yAvX/L&#10;8ffiSB7vAdzU4/ush8pJVWRBogbI1O7eM8Vs4q6YpRLHggVDusv9+mc3gBaI8/yKa3+7wsonB3p+&#10;DAOlA+/l56UzeGvxdmgFWV6/GpbJdePUZkE42q6urc8FL+Xvx7uwvOvQw9Xd3cm9Ruf+9LFiDa9B&#10;Y07MuY5m6Y6ZF3QdG8hrjsHGLDbwuNCB78aYjtvN69Ud7l50cqe2z3kU5L1jc/MHMkJ5+hoUP9rf&#10;DgWlwv3F59hTe+ePv4cPBVtzXMswwktxOG/b4kI1/PC4q2t3XzqCY30W1yrnZh4Hjtm8zny9EB29&#10;xAv6/r8GhY5SQAisQyAb/vv9uXZ9dJiRtfwl33Pmd3BbWWsfYWDbL7oKtZltwx534xrF2Pn54nW7&#10;DnB+j3mM3opmFOeK6y6OugpD4d21/LpoICwEJOf5dUF4uOs53sdT04OoRdEY6UGEa7qb6m+vRMuj&#10;vsf7V1f0P8V0Gn8LbTFxHT8vYYV31/L3iwY5/z/IDKFHugA9/y7F538IlaEaZV8YpljNuHd3818X&#10;V3QI0I7WYBghwwxVhFaN9x5ImFgNOqRn3TiyAj9uUB2tAB1Yje73tE8HVPr+5DUtkQo5mSHBHaHb&#10;uXM6B8uEInMgN1Kc9jBCfQ63rFNgjhMjXMxRyQhRmSDyOJlSbP5pEY01nPAncT8nS/qnBoT+ywcF&#10;6Pl3bEsgFzq4NYH5mP8Wg1iC3X/B498s1SEGVOTAdHo/SCSnOVAhMai4+5mQeWI0OHjFwEQhO3jW&#10;DCn8HFUx51N3vKNY2DhrOMT2qKDVoKpBntNbQeNzEC3CBagLVnxvnp5L7pvzzzqOZNfS9GCTL0VL&#10;prTvmqA8Av/5ebQCX1tIu4UaRQO2yruYyg0iF54dpoObBHKIVTw+ry6kNYzruhRRWCnt2LObJoCj&#10;2zz4AmVTXBw1bI34DAZM1hbQkznYruKUDCccCwvOf9sZT84Zs5oefkPo3SgboNgE6wZuAHLkZpxI&#10;FVVC+KJjMlrcvNUvfjc/Jlx+yRMeC06Dzi53Km9Wgr/oyOPGlJ+VTjgV4a4lZMpDR7hod4HYXTi8&#10;JjoGLzseyK2n2Ntxx9fce37NdI5ZbqY7hvPG/kaBrXOA+3XYb+rH1sFL0dIX2Az2dJ4sBXx/XaIx&#10;lHl6szDBW+si3ZrgwLb3DzM7J3EB8nuNzxH85p1hcVhgoeg8v9cUlUbDx5zaFujkwY+tKEnXJXnY&#10;ihW5ihOPLdpedFOW6rltyfcNX2WgawEgu0MGY+RrIc5Zt/Px+v8+/b9/hBHOYqnyoycLPmSBb2zR&#10;Ibyp0ztRWB5ipgGdKp6EUEcciPJLLxAJpxUH+VAKOY5XIvqlF4uUD1sDHtOdStdsJ4Az1DQwIyEk&#10;166IPsQ1rtXoTmHR3c+THL+nlu3L47CzAOf4nBoapgVSFmOrAD0JO9q7QSicamFslBA+L+ISu+Lj&#10;oIfAabjdQbqFGCx8F3TPFvx4Lc5iogf8+LITg3NDuANDcLrP57/KnB7zbhQu5rn4/m8WVxiIyPGH&#10;uDUK9dqdcbacjhzvkuF+k8JgN3/34a7TKrPa57p+3lLHrI9rjhBgxxCDuz2c2xECnQu4IkGGZhxR&#10;LIAiGJJfXtn01xURu87P5MtviwnhgNcc5Pm5Vog9XDeHeSdHh7sj2k/3GlcRND2PhmGe7NqgAzTm&#10;84pI0uKwiqa6XqeZiO/bO0s1YHooeypy6muRvAYEMnvic7iH/bnVeTsUJ7cbrnR/cpNiGvfrXb6R&#10;Zh4MMl7HmmlTMExjMUzluD00e/SjdITSlMB5bY1d76HcuvdW3IznL1XX8l46U/N97UvGlu+Deb2r&#10;2P7WhPZBzICeMxV/Cx3Gi0PR9U7DXWBeibugxsPzxd+bZ6L58WAoYYjSboi8Gy4TMRt6Txgxib0N&#10;DS+ed/6d5rgxly3F5NDilGrw88KEvptNX8Foqq7oeA4ynonNCNdyiNLzfRLB8f2iTc4a5vy4dE2/&#10;MCNuOqDD9fwpAgWpiX6yuKI1jDAQyREWOP8bzulgSVOEdqNxCNDOd+bvUpT+QrIEP3KhOZRp8p4z&#10;ePAvRYC+26uf4Q1+ISzoVNCfi3rOA6Uu5q/LzQVoDyH8FMI0bejx5dyrA39fWNGK43iBRMofhNkS&#10;lQymWTK9ktUQFaFflr+FWExXNDEbcbGwBYCVGoYO8gLmvzGg0S3tnGgPJKRzN1nPb6Sy5FUtLlpU&#10;8E20Rgxs5GBH5SvEcVbAvPXDRWWiOJiw6niJrkJXAfvpplNnyiStOR5eSHHAxQWfuFwYpzBNbEHl&#10;j2rYBFt2aohhDcHwAoFXnCnwesgEK+RbCzb0BYi6Cpw3NonzXFvfddOs7XND43Y/WLtaZSB2wSeO&#10;SNDQJXW01/aqY9uyz81055IMpy455B23j6/BzUfXzq6bv1MpMHQtkiwK0DGcm9ObOGzIsHbOJTes&#10;sVimk42OwOrCPcoim+IR21DT6cR2bg/pUhcTE8opLObzXNG+ruI2j7ULLSEQuJOI1yaF+J254Jxj&#10;nc6/CZzOsaR2u/Ch/N9JXEG1TXxYbcGlONRtxiqH+VjQNhsJk6ubbgZkhQNuY4w9b9cmn1m7FA7G&#10;qT6X9nwKk51D13+n4oG6SJ012QnlHnTaO5aHJuDqIG2qG2lXvrTinRfX6IjU4l0wnNPRGvPhFuij&#10;Kj5mKztdxyHi+PtIzEhin7pic8f8pHurwyf4eVjdTLph9vArOjl5jEL8JLYixhENh5xEZNECzbm0&#10;7tPFzeuPDmp2jhAnpMWBRxN6r00BZSxt01p8Ut6ytwp3AaseWrZBYUcDys7iDKcY7sUyFoDi73Sb&#10;83vmucEiSIbKjS3KYVNQMpMgPTo8kAf9UgRiAdLnZYpv0SHj7G9HUfF65FrAx5IqSl/KMd1YkcHH&#10;+gfpcBjfYygeFydmXONEpfB9eJAfcVNZlHmU74QhZ8TGUKBmFwgRZulgfFzmSmZJ7JqxMIp0UYjg&#10;XEj3NK+hjYXVzkL1vcvpN2FtO9Kntt6PdsyqKMpuNu2aOIgoTAHaUSV1DavcbRbs1PRxMafqsQ0n&#10;rOvfS3E7UzSmqzfOY6LMam7CUDqW3OjT7RW806DLv+C47/tOLaCPkj9Sj//QOtB9/uGaiiYbN+2s&#10;Zf7U50/Rr7qRKZYPsp7h2sLFWoqzGiZ9apz5l4JZrAXDy8Jajj04u5TZJd1jXoZWC/D13gZGlC6c&#10;0h3rev4fl8JTcvovZXzsrjN3e/t3TPRFMIzTtTtKB0hfbDnJntb3o1vb4yU2Y1+cvBT/fX/H21qO&#10;19r9eZ4SnRnHJ4yJIR4/XdZzgxgUaTSktsQgvzA78lxwtzkxHPG4z03zoaDddfwz34wI2zA1upM5&#10;RerMVpt1vXAid87ndDu/NGQHwwpfFkyH6oM/gO/8fTG/hgitrujvFkNsiNYeVhjkh9A35xt50TTs&#10;JsL4G0EU09mc6OO/LRpuuKADg0wNdw214UxoupxpUA4BOm4fkfOsiI0/iyCdD/pLEaAjVHB+Yb5o&#10;AK75YWnvZiojuSP3v/8NHBMVqlOZ/ys4J38vzuhgrMTvPD2yPzG+K5BvP3EoQs/3m0VmVlxCjI4T&#10;K/5OtzMDCClKf4aqCi8yZzuHsJvi8mupqOVFmxdlDBIcILI1Zf9eMH6NqtNbWUy5wy5xGplkSgQC&#10;xfC4iMn8YYppMoaOJciiA+LHBvWpcY9YhXZH8MZYZC6MOs7DK8AdW9jdYB50VxdghyJA52LlJIFT&#10;GmZXmbPpEDrKgrDyjrXVy5nXvmjuqseanHyStviaajxK1ZMpvJ0jme32PD/JjNIwkWkRer1Fko5K&#10;d0ex7ZWuDm27HmQBqbzcc1N1PrThFhSH/VzzlO2a0q7vKYo63ioWnz8XuKOF8HHD+NtyzqlDaSyu&#10;VIYChVM5NpzZMn4rAXnqpkwBMDeMVwQPTbKQZMs3N8jqdmUgUX7Hinu4FbexByAps4U+WRcAAIAA&#10;SURBVO0sG3t1nA/GHH6UQKlEaIzLtaStqldsOiYTIYbme78YL/NiIWAH24yMLfeQ742OEG8B9U0p&#10;F6kqbqm7Lz7ztqAorrZJyqC9jt/nrboe6BjPy1ZGdcFUx5ULeNsGO+KCQVyrLnB6kCQ3pdFiml0D&#10;pxZ3kkz+a+vi7wLOPHArHbWjdBk45oTMS988qdCZhZ54LAtQLIBtS2FrKNgsd0DxOJB5SqTNRtq+&#10;0zVK15wXFB4QBhbfAd1T8TjH76h7fxABugtvfIBQRoG04wZ37HkKVjEOZcFslOvHXX+OAthiXEkR&#10;chRedrcxZjt05XUPJUOhc2Sy6ORFFW93poOdIUsuOjknNMNkx5UOG3XHurjsnSwPLRLjuoLJUI51&#10;dbr2SBYVfsamo4PhvZO5HA/LeoiYGS+6xzXkobqKq7ktSKmc+24lAFPDe3/9Q5yNxz9YVw67oZgB&#10;wTklmfhT6cJyocvDc1msZCcKhU6y6MPxTAE3eerpfHYzhCJ9rmWeJHO4Y2Gz26I6369gzFdXKvcb&#10;FAO7UM+1Dj0N8VU8h+IYzoWX3yED10KKHyyE1gvsKZh6OOAg4p9fd9wj1Ll3kC42x7O541lDoI9F&#10;tPP9FscYn9vr++sC1PU79GuW46juEbpu0qHFznGsV6FZC1Udf7tz17tZgUF2xFH62oOYA4bW8TG1&#10;c1ddy1vDE/r6VLtBL0Ws73KG3OnrXTPuKt5aETG7B45i+tphvOBn5RzFAqozz2mu4Z6O4brKED+U&#10;defaWE+kTmIn98BQ7EuekbObvVPdc7vitUL7SQfw68XER/0ldCG6j0MIZtbZ/LvsOjgs2lO+7704&#10;u5mdlQbEvBExS0Fafxe5aG9AE8j/z49xoyddziEip3k0UbthOiXFwP8WmAyaWDUY8EXRDOM158em&#10;AP2DoIHj5xCxQ2AOZEfomvffpZ5JcToEaOqnNO6G5homXmqx8X+GCipCObVaGo7JjQ6NODTk5D+r&#10;U/ojR2xQWA5+Rzqg/1zSDD3hkAJ0oDaI4tCAwi/L33jQPjHXMwVmF54dxB32dHVEf7v8npUHtch/&#10;J7gOQsPzxOhOln8u7mdWUgLnERdpXBQhNrNl4AkYztFmQCd0iLzz38JRnBfrm0UI5kD1GZzTIfiS&#10;3UO3ZnB6nvzhlN5bRXooFdEQoD8HKoM/M/zQK1kxeOSgeSxOTwps6X5+VzY/sRDIlvOp8LAoZmd7&#10;0d4SemsrmrqPDkXc9YWWtt0M5XHKkB5E1OaiYmuBM56g65NyLIxZOVbm8FACxjqRuROggyfL46Tv&#10;/1SEB0V/DCUhXoVqdbkznCom2QhzCJcxCxXuxkzuWbojYlFEMYQOOIpaHkrFxZImsY9SIKCrki4A&#10;OljYdkZemAojt5LE7QiI3NwfZIEeG0ZW82MzFtcD29pSxBkaIfQq4pQHUcX5x3ZZbjwp0MXGkzxr&#10;dfcdEKo0iTu6BvFpwIu3v1MQcqamM7irg+RaAvaqG3QqHERF4rCNWd1nFGmcN65p7+r+rWOECzZT&#10;y/yNz89CGZ25kZzugnNs2lhYC2HjwcJxXED1QNfOeUPciW62TrL5ZZu8I0vYMkokA8UzHku6j9ni&#10;2bnI13i6zr1NHvMg7PO4nhku2AmYFEc6RmcKmTcE8B0bdAiZ2nqeeXBi3hg2Wh0/a8xJZfjXwCnO&#10;WR2Spmt39cJTzA1aWFKGsBeRNvY9dC5lvWaH4s6P8YYuTxXSJmENU7BjEU7HxhuQMDcRp52z7MfB&#10;w+vonu5cbXQCKvP82hZlQwxT/MxpGRc8SErPhQFj0NU46afWPeduX14X3iHFuWhn3S/xeSiU0tns&#10;nTzp5L7K+OyCqHeyOHpBeaWjcJ3ZBq9OaEU6dYXnHn02irs5njME5zhO83k6I2cyE8ILKxPO6d+M&#10;NT0sn1+xFZOMf4Gzuq8jxjaQ1gPKYm2iHVK6rojzhaKbBnjeSohk3o9F6Ovi+Ny+Z/NmccKdz1n0&#10;cbf6gzl+o/DpfGs69fvA1bNcV13oH4tLLCz6upRFDRa7HSXiyJauML0pIcG3lQ6bcxHFGSDHsV/H&#10;0LG4uOlW5jjtWAa6otkl4ZkAsWej6WPTZHR0nas+BxF7odf3qcxx0RmRSMSDjIvZLVADy7dFwL2f&#10;u97hUtdKYxMOmetMdh342iOePwudo3S5ERXme9i1wPZur7ctXORLWZ9vUZB/QEjs1pCQygg/NN2j&#10;GmSo+3XtxGJAIJ3bbuRR17eH3atprUOJ8Jj5ceCai3PzxoIxVSwfRHtgp3ruj1V/ib+FrpOO6bdw&#10;uO/LczKzK+7r4ZrUbNL1/HoRpUP0za70veg96jZ/VxCtaWB8hxywxMIEXiNenx37nnvGzvoU2BOz&#10;EQ7mQOVSgE6iwKv3Ot3LRWyOLLi4T/z+Li5/V5zPxGjQxEqxef5bkBaCxhCidbi04/epc75YmM/6&#10;77eLwJxa6TdGmPja9NWvEU74fPk5cByJTlatN4XmZxCnvyw86Pn3JGgoReP+vB9V8dkF6ERyUICm&#10;ol0t13fn86fgh4R6TtcyLd7ujM6bOp89dDBeRwXnCuAO0ZknB4Vkr2CE+Hxnxrw0PMc9nNBvZENH&#10;micFWIrKwWN2po0jN2KAeYpKWFyIZOZkG8VbcQrXgeediK7KLhqW9xtprFy4KIt5v8Du+dzJMxqW&#10;wYMuaw6MHtzn+Iju5vgIvjbbrpydFBVLbbkZxNnL4+MiN4UPVil94emtJ452cCaaMpmOLac1Baij&#10;PG+0iSZz8CIhgXSIdQuHNW4dj108hpXVmIi13UjbhF3s7tAXXvUlM5t4BAqtjpcIIdXDLrhJITeR&#10;Cw/n83Xv2UMbfVGrTpmLtCF3rfWaNK9OYd+47CAkd8nn/KzpxjhaYE5uWOP7zIV05Wg6Q5P4jfhe&#10;/TPHBjnP4UHcbR9i3XbIGrp9GChIbm4I4XQTsp11J23al7YllUIQnUkb42JrMM5giJJJREYyXrkB&#10;TSf0taSWq0A4WptldfhSqHYRdyu4jNFCaYbi/qGzW8e6Azh5RytyDWUTxM0lefAusnft8l1LLAUf&#10;70agCKyuSC1oEbHBoCxnW665uLeN87tr287r4LEE6bmrLsMy9Zrp0tgzZC8deH79cDyJ8zU6FjLU&#10;a1g+/53T+utyXXvLcz7XbelSYHuvF2coAlUR7SIMZw9A6gpeNaR1FBepv5ZzC52ZS/cV3dAsLqo4&#10;NYkQ565ZtuQrI3+SLgp2PMQ50wXf8jhGEOAcqhZjjvOYHXHTnTOcK7TgM5Ycglgz+PfM+WzTBBY7&#10;OoZIhA6BpVzfsS24aeDUKOsfolwSrfRYuOY7QX8cTSyewBueRAhiAB+duSroXMUpvBM0VArbjnph&#10;QCkDmSlYaIbGrYQxx3kX50iseaLwxuKsj7XqaE3hXXMHrjLn7hbkymFB/QTOgtgWLd6dC/edXSBR&#10;RIqxlN1EzhpnSCULBCGwe0ErBe1RQoq1e0db+TeNOOldEP66ZFSzuN5zyC8WHnzA+lYLp+ySejBU&#10;SxdE3HXZhSjLYgpfS1FfiVKLteMGHRlepOtZuKeGL30u+TheNNdA4aFgvnje+3rFcWUe7uZzuuJ1&#10;iMyrrG9l918Eb6XB5CNMFTfpUPIwwsoDHoqg3LmBycWPIkkN4L0tqBrv0vECCBFXW4QhV0xK7RDu&#10;8pMUj6iO8Wo2uDQZEIN1lg4wsL0riEuuR0Os3DbrWXZLc3/O9UCPZxnavRZd6rXYfSr7F649sxOm&#10;D6rk95WfV0PbO+Y2NZAUnd8umkx2uh9KPhdZyqFPuX7Dznd2ycct7pMu7GRIswN//jfmTmpR+p7f&#10;yWeK+1GQDoOlhxSqy/otuv1fLXrYZ9DVnjTojhSof17Ml4HL9Ty3dE2/XP6/RlFQ0TnxHFWQ/uci&#10;gM+PCzOtEhlegPX8DzPSfgf8xtcLu5nIjfh/aLERRBh/I6EiSBaBVabYHPrux/Y3fewXi04cbuhw&#10;QhPzHLrxR1V87gTo6oJOAfrZIjDH4+/W7uSQOG/kQ8xnFaT/2tyvF6Q7TvT8BdHCHi7psLHT+ZzV&#10;ifvNUy4JGE/mswYQEm4eAvTT99WgLoSQTOQnzX3mW/BrnkLIjouFlaWskO0lmTRaMGLwi+cIYYEV&#10;yNjUxGtyw8hBjsB4Do4K+h+WCh1xHj5R8D170GA4b/U59kUEpzvaHRgqVh9lUqUzlWLoUyAPuk2Y&#10;hy4R4eHpwL4o9wmPrrkPJbBvhdV8WNozw8Ware99UJJWVzWEoUsCVrTFWc4Dcr67djuK9O6Uopta&#10;8SPVwRCLsHS6DUXE5DHo+IrcoHgrYRcq6Ww6BvnpRuIggrQnOHPRm+7fa3mNzkXrzDTFAByNLzjK&#10;d0/BbYdNVG4cT8X1R/zFTliQNxEN/LjRtR1ChvJBH0U02xrPMI/LWBAH7nxKsflSQp3ISq18Vg3d&#10;4vcR1427wmLTexeCbhZYpdw/d1tHEBMd4boZHeV66d7Xw0pwljvBHgTP4E6g0YJxTnYdHpcQ1hRl&#10;MriL7Z/qhL8VR7kHN645hzfFSTu0WCe24m7seu2CHvn5uCjnxtbFQRae1Gl5A1blVEI6ibfZGCZJ&#10;nZTXwvhWIXQsLaIdjoOb3zg3GZ7n6e95TkzGoR3bolMXEuk4qjj/KNxsTDDk5pjnoBcbXIhRkcwZ&#10;kwMKXNPKOXVqchQuJkAfRAx0ocExHBQU6/czCt7Du0OqyDoJKsA5nTwHKS7uIJD6d9W3Hue8z2vV&#10;OzqcIeucUQ9/o1PTu3jodnbXpRdz6OZ1LrdnEXD8JMooBGC6WyvvXvn03PB3XQJ+LFzsrnkKVwk0&#10;dcFrZ8GYHmbs4yPnYxaI6Ghkd8/9HPkdoVw1N4Ds8RCqGeLHsGG/fnjMyW+N78YRVF0WgBeFswvr&#10;N+BC7ucCu+IeUAjmmF47om6FoUwBO+bz+bOyaJtzs7p+eX2w+OaoEC0IXeVY+LijRYpR1mY8/7TI&#10;P1kocuWZk6ura+i7wJT5GreCeOJ61tFNxOI8CB6rLyxwreYGm81KnkNFlJyKW99zVrru0czeyIJc&#10;h9vz7BHHMYTASzSTIy3yfJskYLzrQFID0lDGF0cpqWPdOx4HKXZq3sSpdGp2xW41wZwtdPx+7DaG&#10;Vtk0wX3rBrBTWbNtVgInY6/uZjOeQ/Ga5BS7+5n7TzrgaXxygXyDkMHYn9duE83JoJFIHc9De5xr&#10;2OFBcIUP1kmk+BgPe9TP+aGMJ+dv+77e2fTqJn4tXeUpHr+By1jd1XFj53qI1HG/0HXuBsVhYY0/&#10;LbznfRHK4/Ud0eo4WWafMQxRBeZXwnAmhkOfI82bgccNegEFatUB7xqhkhFSZA4XM/Ph6IgmOSHE&#10;bAYRhkYZDucQtVWA/va9aP1icS6T+0wtNJ3Nz0oGHzXXEIxnjZcc6BSX/7Jovo5OvovUf17IGeGM&#10;nh/HTEFqzR90QMctGNF8Atqo443eURrP5MO4oEz7d+VBf4UPdX/zn5pIrVDtv0vIIF3PISpTgPb7&#10;sKoQSA4KyxEmSIez/z5OnhCg0wn9UgIMI9DQYedemXEhO1AbUZ3J370S8VlbNA7vhe/XwneOC5Q4&#10;Dg4eXvHKAXW/uKwjeMgrkioyH6Ui6Jwid2iT90ORWt3Sb1qHdw6Ib9+L5oMM1Mp/PhdWL0UG3yB3&#10;IWG+QXY3am3FOQlLkTw8n4RigqMrluGJGmQ4NK5fDxsaxHFJXhoDBrZY7HQBimutQcSasKrMwgH5&#10;z3QDpMA6IKAjnTcUkFyA6oJC3FXrqdi+Ue0Esa4qHhsGFWBOLfvbURR8bTrLiBOojsGTFHIozmyw&#10;0MqE7osk2Wvg0aWgB2oo1Xlp0Zs3Z3ObbWwg0+01Fkcoix2e8r41XhrdUc5Z9yA9Cnn3zfP1AxvB&#10;mrSdraqXtm1SQ5Fuy3c7f24NWrxv1nkcdSM4gkleg5KIH+mKCF2gqLeKZxjWbwhUqlxrZSk7OmQs&#10;QoHigY7imlYH4GSbHBXziTTJxbsWajiHdIifrTmf+L5YjKMD0TEDvuHgZjU2kNwEeGGvBhVOJSTR&#10;OeneXr2V1uaKM+iyFNaDovL9aRDUIIiXe4vtoQTjOeNU54dRwv64SerOFbp1VGQ+GfPWN1iDMI53&#10;EsA5lJR0Z5PW9vebfa4R76t3jHYOeXWyXVoR2kMo3TFNZMGMPiBffyec6ugEuYuK3k5eETxX+/4m&#10;CaxiO7BnD1BQi7EzXJA+5rjbzl1r7DLhWOp86IrVGqXgG25T77Jzp3rtAkmXuAfVepCsCzAdJkad&#10;qIN1AF0bB9wgYyEzOTzzQB3lg4xnu/cFDHUTDgXpEYWvrsjIuUod+NPSHeYhy+zqicIqOyTiO2Wo&#10;oxbvRzlWXbeD4xqqIHexzpDf0B0ymVB9lrk63e8jDAaPpegbv2OBLMazWaS/r2UepWCQnPs+rFML&#10;sENZL3SMej/f6ArmuozhfularSHG2fHSIaTGNgy7W4c7tzu7MnLNoufVJFiRjterofPvZC1BZq8X&#10;FdXwcyqubndNV07ugLXav6TI2zm0id7x1/BQU3dzb4xLzOJaCmn7srfkfrCuD84lE4BFBF/XKObw&#10;XMw5mXF0LMGL7jz28Ydzj+/33HyTwXdvZU/Sd9idipmAGE2iCZOtvZc1YeaePDYdUjXEVfeqxxIQ&#10;72HznHvc5exh7Jxn4xhu7fiye5rr0RDItw07e4PriJ3l8b7unV3Zic45947KyDC/tcA/fd95vtJR&#10;nHrKXgIAGUjIc5TZRRoM+Au0ptSLaIDM0OqDOKd5fhEJG9znp+jyDxd0PG/oYeHkDs2LojMNn/le&#10;Xy2OZppF57/diQc/LniNQG8wcJAEhdD2iOaNv4VO6JlwoRHS1BrPGxSHEKGJGCbWg6hh1TW/EcHZ&#10;9VYNHqy/u4vNz5cwwrzP84V8wTy/wG3ELdzOs04cGnESNP5S7vcHA5oc6BCjKT7z9xSfPy4C9Jfg&#10;PD9f3ND5hr8SRd2RHCpAf1kc0GRBxy3xGt9ZUODdmu6CdceCjtDB+0nzEyDjP5STLa34PzZuaD0Z&#10;Q9Cm45n8GIrSavX/CUzoN+8fVzEd5NW4AE2+TiwY4jmIw6CLOiZWHzgC+/HkD+zHO1n08KIOUdwd&#10;xhSq3cXMwdRbP2LCy7CAvQQ+EGeRFcOjBAx48JajObwa6UJNuAtcHPeJxxOanUO2WRwWt2UzTQEo&#10;BnuGtnFir4veobgpHRmyhSDsDkLlrg1l48AwB/KY3MXDc4RVV1Y4Nyay07G3gUvGWwzdBdG5Inm+&#10;K0NttDDBo4RAebAJuWJ0AjMAUQWsYbUN1AVbT8pWtmZ1DLoooAu8tTCQxASQfVxda5Oxwc8iXIQQ&#10;u9ZmyffuIggdgFycbrHpj00XN4Hq2tcNGZ2j3EAz1IvtzuFyyvbpdEfFBtpddul8fSw812Rnn0xw&#10;vsLdeDWG460wRWuY3VGuM2ULT8vr0DnGAD531HQunyraHldZj+m0GQVDwIWvty7GteIbem5adSN5&#10;LI6prTm2uQlnkBdFWO9A6BiAFKDJVN80GBXHIXShZH5jO/tOHOtDEepdWHW2txc1eb1RqGCxiO3l&#10;lUntnTODhfBcBFmzM7yHt6J627Gft2tiBTd6a+GwHurl3SDsXonjy64GF+y9GEKRsWN5u/PNO4hS&#10;wLm1rvG7G/VXCKJ+Hl+lU6N7vzwu3gHjgrkLEGwT5zH3YMM13nDXWk93uhcWGLzGFmEvRun7OjcI&#10;oKPMDWtFiCyM3YThnd/Nozhifb7tMFLh6qf4xmue6CqG4CmX9irnb/wc41EXUOeipeNzKBJSNI1i&#10;Jhmu7ELycF0WM++Bg78Zv3gURrk6m3U8pvjt3F8Pw+zGL86rXK/SbbxbuhtGWRvMzz+///kaC4RY&#10;8J2J0gjBOfjUDAaN84OZF1zzuADN98NCAT9Db/joBWgVfK/WNTFaIOvZQugUXeQFZQ8i9LDdxARN&#10;wsPO6/doAaw3EaB9XNdO2Hcm5J1KRoU7/Bkm6h0CjtjoXayjdRgNpbCjho3TB4LPz02w+NgiBX1v&#10;qHvAYfX5fH5R9vnYOqC1QHVthXwPvI89Dvd4FMw/hyO140x3HS5xHrurt0NsuKnI5ywam8hQpgO6&#10;jsPjijtZi+qqLewLR1wLI72Y76x75gyRTR37c74H52ZzDTr/XXEgQ3FMp1lrL3uCxFrsS9AzCzQ0&#10;DHpmFs151IYYPMngQnbNE2FH5Gaym98I/zk0KjKps9t+L/rOU9N/sqC1LwGKQQcI3esuNr9bOvVn&#10;LW7+Wzw/wwmJsqVw/RnYz9UUmnqdi8ZhNnVtr8uIo8jsrunUD38AleEfiw5JUgM1S2qcd0PtN6va&#10;ZhWg7zcXqFOzfS6BhNRyP36PWI5MP4rSxDOHOJ24jj+LlhxcaGI5Pvqf/+N//9eaCB0PpnKdKvjz&#10;hRcSfOe4T/ztY9yXLmh1RPcoDuI2KEB7uOAn70Vp5aZ8b3//Rr4g3je+zACC50n2Q+G7UHAODoyG&#10;DyqOI05mtgA8WUDoPzXi9GsBvccF5cIzL/pk8uyRJrrHhfgzLrzXAnFP7s6+JIiyuhbhhPNjY2DK&#10;do5Xi4DMQU6Z0+9KiGBX6Wa7hTudOVmxEkcOMe/LQddd0TW99lDCFbmwC5GeAY8xoXBD4G1QFI5j&#10;IRDvvxOulQl9QlVTOWmsFnOzzsVFF8ixMVfqWvt3skqzUq/hjxfjJB+lSs73TFE8QxP0O/GJ29mB&#10;1Rl8aCr1e3O0j0VoYTgHGbu+yKc4SzcC3Y6OsfANCY+jMqaPi3hFnq477GPTTSHd8RJrnGlyHrVd&#10;sKa5U5CgwOqBaSpOqpuMjiZvs3VGJwO2HiCahLDm7fxEuXDjSfc3Gal8/RBQndcYriqKQuk2/nV5&#10;DQa/kbnHjW3863zZPtV+LK3PjsbgppWvkSLnoWwUalFJWz09UI4p5WSf7sDW5AZcw29O1qo9tgzM&#10;+L475zhFmY79S1Yyz1d2qKRbpArfnbO6E6c+xCB2HIUL0yn4To1z9Sq4FaJKOgdxDSrKltsQBTS8&#10;cmqc/1MJqNNAp0QXONPwwc6tmBdyQzYVjre7h9aOr4/xVVDxTeYEvMIgnTJRSOS51HHD09H3YYQF&#10;rxMPnY334bx8HT9TKGQh0MNTXcDkObYmkGwstInFDn6+OEecLe/rgN3Sbj62rO5OUOOmvYYNjoYE&#10;G1oxzl3FtZB0bN36XpgkViCOoWJVxqaV/yz4nUBgUfz08WpnnULqPr6I25/8ZMcZdEUcOlFrMWNq&#10;+fIe2LextUBmJNxkrUFMFbEb5HHvMG+76BrnfDiJw8GvzuDbymtrR01mH5wLq5ji+gO6B+hs5jXE&#10;180Qxdt7dvq/lzWrIxSIpenWIyz4xs8sCvi5RaZ4l6HBcTGv35vM5xT/iE7zYnKXEbCxHBMV/LKo&#10;4cXdrhCl68Nr06VxKfOUz62+3q+FRnVe16DSwweC74Z2vPIMHz1WQ3E86/p9aLpHxyYzR/cHH/ou&#10;nGnM9VbtxKnhyh8yYngnxVZCjwcz9qSI/hRGMxYcFHd1LiYTD77WDpyj4DLodK77yGkRdPneaQxS&#10;PF12Jmv3QC2qx/F2Vz7XxzWYU7GS6sg+yv77Q3tu5hJ5UZd7+a4DjmMEcaQqNB9bsdk/H02A2Z2u&#10;mSnUL1x/4Ws6SiOE6vg5NZx9yRaL7noaHsORTKyGhhEehCmdLui9ZIcpNuP18h4iVPAJxGXmrcVz&#10;p1b2BizpV0IfIL3gnr22XwTuwGukAfUn4HlfFqNq3N8JDERzhCgd9AYKzLw/jbYRUHh3S3+HwMEX&#10;oonG7VMTnYn2IDOaYnPormESzpy/L/D3rxftN4RmRXb8dRGtQ6BOHfmZ/K11QHcCNEVo2rA/Rkoi&#10;0w8VUP2V2L3jd57Q2HGe+Td3QGfqo1YBtCLwQjAd8UVHlSJB3/8oMHGeLHFS0QkdJy7xG/73J3A8&#10;p+Ds7uU3AlmnS/mexqktBLwwg6sUg4w/33yB8kLMxNE9KlF7EbQdyUGXdEzAIXB/9t4Vra40Zzfv&#10;ixOODlkuQjzxVSeWI1q+on1nkA0q22DiNTmpZEvKO+Et6Xt4Jy7dEFjp3E4B+yQbWcdzcKJ4CnYy&#10;B3/nLXJC9c0knbsUOOm8UfHoUtplK2v1XLif6Ty7tmEjyXAbJQQvv6fqNEwReV/a5z2EjhusB2A5&#10;uIjhZpVFj3Q4aTshFyMeqOdOpa0tencQGjw0qPJJBxFuXXhkyyiPCTeuubm+Gs94Km2rzu921qfz&#10;K2tCuoefXBFyNxlTtAp03CSSebYDiza+h+TNjrLppcDngpw7CTNM6ipMTg0sTDdPiMpxHYYAEcJN&#10;MiJ/Wxzg/HtsZJPx/OtyPLxtmmKUB1s+GIalE5+4cdYN/lQ2eh331ItQWwvh8etGHYY3GT9cyKZ4&#10;TQZsRdCMVoQZi7uKQt+DbOR1M9e9Z0cpuXi05kii0ytEMD3myizn98jWbzrDlTmpQW9s12aHhwcD&#10;KgdXndXutqOYmCFk+hgX+deDBIflfcccx24YijEdM9lFi8rhrAG4LrZ07GBtdx+kVTg5pVcw/Y/C&#10;xCRjuBNP2XmiKIKxfHaiGhRXoscgPmeyZn8VLECM67wW6NzVDpFbI149SocLefgu+LOg4iGADCbz&#10;/ACGaqW4r2OAdwipmF/d895yzwInuyq6IpbjreLai/mpK4DUYMyhtMNrIfEm4YaeJeHvKcNkx8Ld&#10;VrzDIPMzheSdXe/+/nuxr5sjHhfExgPmxHQSXgvaLMX3HD98vuV71bn9ho6SqVkLdLcq0Cbi6neg&#10;r5RnG8doh6KPuutvMk7z2PJ6z2LyJBiSmMtncT7eA//WBxCfLMhODQJeFKYDdId5joX8KgYPxRVN&#10;odI7BbrCCwvYdW4dSsG7cwdrfsa4Mr6MbdcMrz8Xfb3bp0P7cV7R43sqYbPOVFaX7mjZAkMpYHPs&#10;7orC7v72veG2CS/fFlTeKFk23pXrxTrl1V9KcKMHoVNwVFPQW5vTr42RQTOHVIgf2u5gOledR+4I&#10;rxjzc+09lG4N54snQ/laWOiORcvnPopznh3MfA0PLCTKg+Ypdpx6kZlIiS5PR/fnY9P143uvLtzx&#10;KDpBJxon13pfkJXMsdpChPbwQA1GPRmG460woR2TweM8/z+0J4rJoePQpJjGwJM4l8l+DpQGHxOa&#10;Vjz/EzNrhmjMUMEUoFVwJjlgvh+pBCpA/wQB+iVc0i8XYkHofoHqJYqjM7qGzkimcxhgA8VBV3SE&#10;EAaxITRL6plhutUcvG9g0FWB+lOYekNQrrfnC46DoYQfL3rvMwQWpsk4cB3EbfDG331EtrOLzwGU&#10;5t9CkL7znf+KN5Pu6AgonN8IUxiTE323cod4nDzovxbb+KcLv+SrJeFRBei/Lwd6nRPNL/MfEjhI&#10;AZq3YEKHUzns9MGEicoL0RvplP5hYcvEhRL3CUGYeIwQjpVL83q5eJ4saIvj0noQbQQEycfvOXgk&#10;pF1bLu5C75tF6KaDlSJtiNUhCseAGe8rRFId2PcycFDodrdzF3ZAcZy8LS7I4nUSYXEQRhMrnOTl&#10;rYmedCS665KLA50UjnJfD+hg4jTbUOO98+9EMiT/6C3afiZx3sQA7q14rJh7OJC7DMjl8ueOynRM&#10;4t4q7EnUXAhQ2NdFJZ3q+8Lg3krluLZ3dyGBFM+5UFOx6VISiOkAdGY0j1t8dk0WV34xQ0z4PdMh&#10;HBsmD4+orYsXWQwnhuAm4ocH2a2xOt1JtTMxv+JBLuLG0qDHx9ICruzoR3ETMEAoF3/HstHg5sfd&#10;As7HpDOSzGcX4Lj5m9/b7OSaf46Fo2+W5uf+X5/+3z+YrvF+43XvgUa/L8eYTMgaDKgsWi0oXOG+&#10;zxCeHVyVO3M7dm2d7hztnElkwiqD8ViKNdslaPAmrlF15d+v0fm7Du4tnZ15nvy6FK18s0ZhlONB&#10;dTad2gKlsiO1Xd7D/zgnUTRYc7+HuMhASxaqMvT1VwlprG30yiPmOEwhIp6LghTFZI5blfE6ogiT&#10;zrKO3ekhRs7bjWMRXSQppt2kU6EXm0bw528FT+Rub5+XKWZ5sGXMRRoeqW59d26rUDqKUEy2fAhv&#10;HkCnIvhNwiLjHGShghiGmHsCGxDnSW6q97LhJS4ovjeOs2TWEiPinEoXhnZwfc7P0bVsUzQNR6Ky&#10;vm8L7ofBZMrqnURYcFSYC6ZaYKHjVoU1DbwcxYnsAawbaWmuHH0/d8lVz0JjRavwvXIM3JjrmG5y&#10;rrM41q8VBoiIqPPEJB0U7lLNoL27gBvOaM6HOwj1irgZJfSOc0J3/NiKnsfuX0sAIsfmLE7cZM3r&#10;6+nAYczvnQ5aZj/Mcy6LNLyOsxB4tcDrQbqVMjchOdAZUPj7MgfsSnDrVIpZLOjzONU1y1BCiulk&#10;1dDFaysCM+vjQ3M+zxvPTdgh0NHXtrxfIr5+XTIFYh9FJvQGLlvfU7BzhsaJTrxVx/JQ0ATeLeU5&#10;PB4Sz5BX3wcR5+IBdTxGDNDeLhkLt2Uu53dHp3GHXstrJo9LnGO+/s+MmUsJDPYiWIdL8jyczdL5&#10;eR/PQzPQc3yUOU+RlEMxLqnbeyh7SO7jGUjunS9EvvA+XfYB18dEI3o3k647hhZRoSG0ysQOJIln&#10;MLGTcL7leTIuwj7zqEJjYGGVxYDu+4vP6LkciiDdSxAhjzc7gaOjmPlOoQtp7tNeDItkP9OxHeZC&#10;isfOZGeHelxfLjwHLsPZ7kSLpOnwjWhXwWOeP0caJt8KPpb6Vlxr4Vq+C8SvFuxsUAhCNA79LgTw&#10;+X7Bf54fS0xHhgX+JIJ0IHR5i/u7iZVI30BthHAczufQGEOUTmPsdyWQkO5osqEjVJDicmig87+Z&#10;yfeVUSa+XnL7aCbWoMHnS6BgIDdS6/1ycUXH31WkVk504J0/ovuZwrOHEFZEx1+WN5vsj+fLC3y8&#10;sKH1A5L5zIPk7OcaTpjpjp8K0yRF6HRLpwDd2eADrRFVAaZMxpcZJxfF5/x9MlzIeyEfmk5nMmaY&#10;uhnVmrjwourzxC5+CsNx0c3PeRezFZtBsTcGgaxk/QLW8zv5fQw4dIg62zkmFDKZFXuxL20wHlbX&#10;pb1SbI4ByJ26ZAInw2gvi5L5/yGIcnFHdwHFAE6qXZhELBSeouWkg/p3lcuKlji2DCgKqD65q3CS&#10;7dOsrlfRdBT2F++niIuhBOmx/SkmTl1wjSX4obb0VQaZi3DRsuNOTjJ1Y9O+sUTsmPC6wKt1xjcZ&#10;3JPwILkg9vPAq+1ejXdXSc9UOxWMgbu/GT7pLfQhHDuOgdX9Ddqb1bkxiNjAMJ/KAR0tVIjs2Enc&#10;RXTIpwh1E1eeB7K4M0JdAlOzSTuYQ5WM27xmVdjrBdm7iPw7uNjHUtxIoflfcD6Py2fPjYp2HlSm&#10;YJ5nwZxkW7S7beiG6tpW6TxVrvCpdDq40FG5vaeCWeiC5jxcj4FK88b9f336n4vzTl15V3GVUwD2&#10;cJoNMDkUzDlO+9haBZZRuOM5Xh3LJp6IB7rp1tjEvgljR4jz3FVsGqT4lbiGyfAJ0yLmcEzfCKrg&#10;Asd5H7KXrt7ROllOwkW/Hx/FLrGrgF0LdGVT0N3hs5AvmliCUcZjjv2dyEDHqXeQxGPm+0QBicUe&#10;7zqhM19b0W8rY/apMOhZ+IgW4P680QIAncwhHHedSV4kYtAcWcIMblRkw9A6fDm/sKjGLgb/HcPQ&#10;wu3M9YgjRUKodaEpxlQtBHtY303ckh0r17nrzHHgOd91HuzMYMDXYMcNb0S9dGMl1yQeEEce9bYJ&#10;M6ZQHMJFdjw8Lmxp4pzUDZpdUvo+rsta8O7c/dfy/OxoIHO4w5PQQc1zxgthLOa6OKjj9UnWpB3K&#10;wNcBKrRf5Piwu4h8feaV7ODoJ286sVtzQOh/vsdyPC5iVRQfItsh9gyONtPchEEKI36f2H94N2PX&#10;gehFeN0zHMv+gZ/Z8100D+Jgxf1BQlcVFZFdRYocuaHwPJQCUTWADAXLpXPpICHqHuAXx35nbnCK&#10;dDWQ8ChjQhYMFB/IOYpsforeHFc/xMX364hF7+y2mQTD07lxNW/jWsazDp3o7OeYNx5QAOL+oQuR&#10;1K62QxNwfi5s9xCsPdROA9jTbUucWlecoNmKRVV2lPrY67kY3T5FcWJDcShTaCXT2fOVOjHewyQp&#10;THtR0Pf1LDRxbmVegHPKu25sjgFe8KMYrCL70Lqdqc24YZFmpGA8P7XQQJqtWHjQDvxEvIYYzY74&#10;RKPurZufDOm77pV62StzQv8C5Ea6s6lXfQb2M7G2NG8Skxu6W+awvZRst9Dz7gL0D4teOP/9CV4v&#10;Hh+CcBhd43UoTodrOcyuFKkDqRFCtbqhM3iQWOHgQocGOv/+rqMqTSKE5o+R36ca7POF4xxG4hCf&#10;3ZQcem/owB8jdJBBhMRuxN9nTfk9A/p/txiO6nz+cxGgP0YY4Z9gzU4O9HOxbsfPLjh36I1PjQ+d&#10;qY/fiNXcEyCDE+2sZ36RRHIwxDA5z47W+EFA4hSlgxsTF1IIzlFRSWj5j8vvKUpnW8G+ucDy4oxA&#10;QrYQuOO5cnRcgH6D6tW+sH/IDWI1yjlAyYLeS8UrKlZRTeZiquITBmE+UzD3ll1WwNMhzds7qYpz&#10;g+aP52DNRVvnJvAqrwvpdG57GnFduKm4wIWUIib6JOlOFPWNXdfSyef3oApuuuM7INvKP5O3YXFy&#10;VBbn+N5x+k5+T06iHoPq0vP2+5jU4jMw2VjbgoY2oIWiTHz3DK7o2l3rxlLFva0UKyqjWUMpB1m8&#10;c3HHNl46Q92JSPeVMne15TZcLbGxd15j/F5dw6O0x9G9St4xXUwUqnyj2rk3YjFfizAXwX9UQWoQ&#10;14O2Go8lXExddZOwHONzJ39yEsehuuCuCGkbFkdLikfqeHVuqQvDeZ9BNlDroXdDQQ9oiFo/TnSc&#10;40580yR2daJkQN21CM3xvewWYfVazgEvdPi1kuLdJO6wKtYP4uInc9QLnAxMpduUY81aq7G6Q29S&#10;QKjtpUPrGPJ2e7ava3FpWMUl+Qase8/8vnVjPBWkQjq+Ly3z8QEcWArY3GxRBKPgTiHy7rgdSocN&#10;mZUeKqQOw7E4Duksc5eghm2OpfuHRdPOQViP/1g6ZVSgu1kA2ADBeZLxwjnTRAPFmEsBdC0EjI7f&#10;xLxMRXBO1/xYik3enePXH3EYLjSw6NN1dEQ43MYyMCjM69g8tBkUKgAPBSfUhVupAH0ta4aK0JoE&#10;4aHc8VsR+nVNMhbhu0NNxLjw8L5Y550z4XpXZNVjKTLuwGlmcVTRTM4Evxpj2BEKiuNioK4XkJWL&#10;fbPOorHlhnuORr2+LyWLwHFIPpd033k6VB+F5UysShyz5DtPJTci1rHK576W4DRHoikSIp3BiQwZ&#10;xfThoq8XVCpDeBCh0LnDinmoIX4x/3VFgI0gMBR/wOOyMYxEtzbZrAi32gl6lPFEOc+DuKVp2ghB&#10;q2NDOzau6xLosE3OX9cg8kMxs7B4R0e0dz7y+3VUh673h9W5vhbWLi3Sgm5p5VMPhfvP8cyLGrFu&#10;6EIbWVT3zjnfQ28NV0ExV13Ag63HRjE9USDmHtLNXSoYn8o8oi51xUK6g91D3r2LSvfn6SB2sdex&#10;S44X0/1/LaT6Nbq1sF46tmcthqGAdCNzDGCGGMXZEJujGJSmxLcwGO7lfs6KJpI1neD7pSs+HhvO&#10;4nAz02zpXfJ0QMdxVhH5NXSwX0SoJif6M7iaPcSQQnbodOmMruLz/C/NpaG3haYXup+HGiaW44fi&#10;gk6N8S5sa8bcD0WrDI1RCQ0vRAeNbLz4G/HDaeD9qxh743eKzvhSdFuKyykwPy9859CN4z4hVHt+&#10;oCOd55+FAd3dFCD9hUCn05b9DHyPFJ89pDDU9DgQocQH3FpZzt+sBhCG+k8ndAjQKT6HXf17u323&#10;VBfC/UyxOk4UP4EYRDifmHHyxs+R0PnEqivJj84kTRegle/8plRxKkM6LyZecPfX/1mg7BSOyfbJ&#10;9olT4S6zYlZvexHbnqI1goJ4CtAaRkjmVQjQdFMrtqMiO+jwZjWNlWZfgFAwdpFXAwgP5rgbbFJN&#10;vjUTZ9XN/XZhQ6XzJ3nQuRC6FlYviwId27Wr1nasrsofHqUirY6Akxx3x5jkd7dvAiX3MvGx1bIL&#10;N2JwVLC5K2bDF3SDVLZTgD5LEjyd9Lpx9WTro+A6fGHjLoUu3dyFjM0Hwp8o9vgCjSISRU0KpyGS&#10;xmdIIWQsBQc66+6hPL+37idu3LWFrS6QKXqEqBbviQ4ld3/RIeiu3jwfjxJImRuF27IhdqZaCjhV&#10;+HW3/gM4kju01c4b+dnFOyM37g7Aep4+CGd6xELy+N4J/C+I15NxUQdxEHULb7olySGtgroHcT2W&#10;DfpaUvrGXpvfBUMCtTNglE1eF+bG64GcThd9vJDAdtiOqbxtNlTrnQhjgxY6FscdHSd+3W3Aced1&#10;QOdntPpXB5CGyLojk5xftsSzqMfNEc8PHi/fxFYR4iCbmV05xyZhBnffh7ONOyZhTaq/ihssXdZn&#10;YwAfS4CqB81tbSz0MEt3oXogkLctd0HCOZZNEr7mbGPOzSw2EH3hOAA647UL5rAcX4pjDEJzfIZy&#10;zIfGJT3JOOMBdzGnM9+B+CUXTSiOdMV3ZbKOCC5N0ZaBTB6Q6J/RncaJJRlN3Fc8Gr8fLwTwfPS1&#10;BN2KFPI53rgrz52BRLL4+3dxlNiqOwLi1+X8ZSdOMnIT/ZNdPhOKpRPm83+LK187O0YUZ9X9vlZ0&#10;I3M8P//Y4BCuVvS9FIZ11/HEuTSDMrUww2ubBTTHCniYILs2Yj6vgvNUwvQ8x2Q+/zxfIl7vwa5F&#10;FV7Vyc/ANXYpqfA7GCrnUV7T3cMbC8qrbP2hZASwGMTOmNrdN7QoDL4PF2H1dpVxsrpTVSD2caUG&#10;A57lvuzgpEFIHcJD2ROpSaEWmRzZ4I50Na34cbmWgohiH/ayx43r0Nc+dDb7fL4poa/jKh+6Zl0M&#10;kk3DbkdHoLA424WrE4PlWMXEQpwFfeFhwxR6Nch5Ej43Hfx0/HoBp55Hda2YaM6DXbuDiLWxT2Kx&#10;OHGYN3HPx5ot9sjx3Ik+GkoRiGsZnY+HYmgiOpIGvRDnP5c8rbcicDNDiA7jNQH67jLeQwvZC1oj&#10;3M/3vC/VRuLvqdG8lf9HRz9F5HiucAd7kCC1qXx/yXMmLYB/j8eFZvakCNB74z//LAI4ndAhQpN4&#10;kAbS5D2HvhUi9R0Rcn/uWdtLJ/NLyYzLf/8JDfGu49ENTQpDCNDkPdNgy5/TCf1CmNHzv854dsRx&#10;EidUgHaOs2f/haGYjmjXiFV8/suiKSee44v/+shB0Y7eIM+Dyvef3tu3qwCtIYRkjRC7EeKx4zac&#10;/0ynMwXoTqx29vP8//hCHL3Bn8laccGZ9nhWQ8J2r/yXH+GU/qdURLJq8lJaAyhE58mfjOn7318u&#10;rutwTMeFTZwGL6i4jwffccDQC/2ViNVPReB9J5MsK5KOCGG7VNdG7a5UitoxCBMX4u5uPi8DFRk+&#10;4a4btpB4YIELzxyMtVU/uahx3F08vR/jPRhqV0EyeLusc6LIG2WFeGusQ75PPb7HIrDUIJBzaUV2&#10;pwND6LggfIqqJavKHVpgzV3E1N6NiQi6UD5JgBrTl8m29RZBD4l8EFZoRZfURdSxHO9YNBGl4M6F&#10;znXWOe80/XkUV06GPg6yiQ2XGZETbJV9MNcQGY4fctT6+6dw40Fc2YY4FVehi/3csHYMRG9N5N9S&#10;UJiEMdwdc+cdswCSrM1wg/+2bLJnEYDtuTwX3B22E4Zoutu4WaezW0XXsUGIsI1f2b3exuou2Adz&#10;f5MnnRv/EWLG1IZhpgP8t+UzBg6CDnxtr9UiBMPS2L7rnRj5+jqmxAZ5h0C/eO8csx3DpCFDl4Ik&#10;oRjim0lHQbDd1J2DHPtYPPWNDl+XQqh3P/BcrfPP0VzeN6CIhpL6ziLFWkq7X49x3+wISF6lcxi3&#10;Jg74mJfX91i4vC5caWjWWeYcbtSru1bxKixoxXOHqEssylqgLD9nCG4suMR1HXgEtvd3bGIWKb1z&#10;gOdAFAFCiMzxe0S4We+Mc945N/AfDn0c5D1z/KMjNswHLhp6gYfiIMPZgjEd427ykW8ICqyhX5y7&#10;OV77ectgaS2UPMr3VoXvqcyr7ICpXOSLjVWjFJY5xnkrvreuZ6fQo4yRUYQguiiu5TgPiaWJuZvj&#10;NYsf68iQays6stODqJ2Yf1xkZl4BsQY7w0Vpcf+ADrPRcjCuq4Kuc/iz2+i4FOfiuM7X0Z19/a/l&#10;HAweNsVcZfR7SOxVAmI7lzfPs67IwKIduxiqK/a8GqBG5JwbJbzowsKLY5h4XT5AQM8i+bUEJWqg&#10;42NBS9y728ZV/By5xv9dl0INEdTAeo75tWvqXFzGPRd5LHgZMu6dBc11eh8w2BdLXaimMBf7YN/X&#10;OMLI92pdFwHnQgqtnvHAta6P147JcaFa0UdjWYcFjkFF5WMxdDlKsHusFoAVm9LlgKiYfVpFzXBt&#10;Urtkz1KIivku5iqOw+wYY7aB4h/3rYmO61Wa0KKT2/UPFj22DfaTWB43/Sl//WhM672JwnvrENyb&#10;W/pYuhUDfTFrSEShpvnurWguFMhDCA59gPpR/ByaVnS6q/Ctjmp+DnbiP0XXfQjU7qSmazp+R5dy&#10;OpdfLp+XQYQhOuftVTGXRtDh/PsIDwytMLTDjqQQ/Oj5vdAc64GDISi725lCdP7978jG+6alRRBn&#10;HDdHJJP3/PGi8YYj+tl7Efq5hBWGu9nDBkMnDn04zM7pgv7zf330MdAZqVznLRkez2HLvr9YvMmP&#10;G9B0OJ0/BaeZB/BTCNLOKFnDcVBYDrfzXTx+Ib+P2/wY5Tx/Dwj496hOMJAwKxF0PFNITjdyFZhd&#10;fNaT/8dFgI4L8TMkc8ZzhficLuhXC3LDcRU+AZKTExcnWUhsnSDmw53RvOCdI6QtHW+WgYpCbM/A&#10;Gko1M53X++WzxODC9xA/x8Js/pc4ERVQVdDi4jgED4q4rF5zwO4YXkyP5capW6DUCvuxsK9ZkVbX&#10;obb6qYCRjCtnbm8LL/nUpl67W5Htm+naPrYtdOo2vxQGLwU5X/R4arK3iPYsLmVr0xHNBY6L0LHQ&#10;4KbMHVPquqyLHbYbuxhKRiAFcrova/jEaamQU4BMZ8BFAvzcWcjWOgrFKcZMqyzLHXiLndub7eux&#10;QMtNty7k3KmwQxs+2yp35jyp7rxRuNbKR57kM3UhPGT9eSAU2c4RSESObG6+Rgg7VxF6uWl117l2&#10;SQzy+mSNfwgB4GMN3aLqxhtafIIKTiqcswU+N+HqZN+BpcuNQVxfFNWSofmvFl2Sm3MtOlVn6FHC&#10;aRi46aFcHRPfhV113t/EHe8Omi0wSMGa96KZurEO0j5JIaiKz5fG5Tm0G00XHInToBtPBcNBzg0V&#10;gc6CWtBAvos8njz1OuYdpT0+XVR02z4u45K6EcfyfazxLOP1kh+dQVBx/ezQAfIATFCcj3cx6t/S&#10;NeL4pD4IaBSGrKNE4rN5lwVb1F2o0C6PSUTPKPaQE00+sI57g3WLVKY9maQ7w425EJrzwtgGEiq3&#10;d2zEm6sFG+o8r0LhKMxnR2+sCS0c61SsHFfnVQrBHuRKrrPPB0Q2UEjPAo2+Txf3fc7UMf9m2J1H&#10;KVjEPE1hM4sT1yIAOnOeRf04T7UD7oww2UnmKHZm5Pj/W8mNoCs7zhvvfHDMhL7+JIUaF6HZDeJI&#10;DC0WjMK1j/cdbucIws3nYpZCCroaSDkWNMhDE3TIdekGAXMsKGhR+VrGOscirM0J/Tg1yNrJCyjO&#10;BdcQ3km+Q8dOpAP7thgcohOMhZPEq43GnFejhmM4fJx1DJmiQ44l0LoG906NIUZzLIjZ6sY4Ik2e&#10;Yp8X6+e49h3P4N/LRvZEQ5lnu6C5XFdOxZGr8/lo+5GhuOi9wEzDBNf2dJB/vvCZr8s87euNneVT&#10;8FztconY0UzhlXi6DPx+h+OgY7MXionyYpi7o0P6YsAgxQTFfjk+5kP4FjWTeWerr9m4To3/UzD1&#10;wEB+pxryfTbcybGEm3LvR6FbO5Pfia7BLpju/KXzmiZFN/vRTe3mt2oY3FvH/X75LLMmxc5/7aDe&#10;m5lxL+bDcDt3LOgQ6p0FHULz/G9odBoemII0Beg0mv4sN2qAQT4IBzRZz8mAphH1jvRInfH7Ynql&#10;oKyuZhWiU3xWwXr+OzPzgiwR4nSEFKob+mu4pJ+bAJ3IjhCbw2Qcj8/fJ+uZxmayo1OAvuM4PiLX&#10;2ZEbITIToRFWajI/Upx+Jm9QHdBfC4ckD8JX4m7u1H5V/r8R3EbyUhKrkQiOf8AB/UI4Kspe+Se4&#10;zilEx9/jZGQiJrEadDpTPH6ysJ2Jx/h5+Vu6mX8RLjMvNl5gmkK6t4vvrQjI8+/9NRLx8bqEFyq0&#10;Pp3IxHnwPeX/30AYpstTq4UUGzjIkiEd2I14rc8tUFEF6MHczycTJQbBbJCLxolVkRLvsLA6FexH&#10;ZRJeLFjr1LaQclLoWNbEVtCVp5uvQwn8c4dL58bVxfDQtERdysJcHYjarusO804QoRuHbT4hMu2s&#10;5b62wOUCLSelvbRu0qHkjFFOrM4HpZtm/tdb+dZa8dxF5LgQfxwF57oZuUBcvTZsz6Es6BlCEs4k&#10;JsuHUKMBhd7yeRNXmp/PXbunuoLToc1zK77XFKKuxdHozr4uPdwdQCHGxfl234D+vrAwPyRKU4QN&#10;h1QwfblhTCH6ZsLBTRxA2tY5Gh7h1HIIKY73fLfE+bhLgkUPDWTRULcQheic8zZqdwaxrT/bLA9o&#10;zZ7g1hwL25UtisoE1dDKYJC7M5gCpQvQPIcUNXJpueLdZ6QI1KFJ6NSsLZ41xCnOzwwQ+13cpN7e&#10;TQY0He7ubI3vjiKBBo6pa965x11rtgva6s6/SCFjDTtFkZYuoXTz/iYoATq2+bwdx9u5p3H8AscQ&#10;aCa/JilWpfNr+uN9sNXcxR0P7HNETBZfH+WacKY2jzVb0ztmtYY7Pi7BZ+mGvQqXX4WToTgcfXzb&#10;wUXm6AB+lkQCjKsOSDLuKQDvUERMhMetFCmzGDVKJkWKCrq26DBbjhLSkM1R3F7uCu86MijOdA68&#10;uLmju/LrhyJA+VqLQhvHVYqCGRJ4XnXSEhnCwkGIMRtjtnsBsQsB1K6aKz53hvHxtXleMyPBQ49p&#10;DHBXJucIDZ88o7hxgwD6+xL8S+62FkxThJ3vO3cvzbf5/bt7nJibOH78fv0YMgjVXf/VwX21rIJT&#10;wSD4epn7Dhbmt0X8GszxfCtmgs5IouPkTULdfC7pwiQfgGii+514Iha0+H12aDqf37Xz4FIKgjwe&#10;3XzuAaXOvs6C5W1Zy1Rh9FiC7OL7jHNccUyjhA97ZwOLHlwzsbjDwr4eo1FyGrSzqqKRlAE+FJxM&#10;fDYKzyoOZqBuZkFo0TWL9mOzjqgMcV0n6VoivvNwQMe+jyg7/5434JHHPMN1gxuNuO/WgkLtquC6&#10;jvt/fiZ3cneZVY5W4x4gzrmt5apEAcDNYTrWdh1ulzbDaCsZTKmbZGFlL+s4muU2TbFofv93neiu&#10;ScVnoLkqnMlhmgxXNx3LYUSkTsVu+07LCY3sKd7z5/YZots8MRpuxNwv+Fjyo2mgTGfzy1Z8Drcz&#10;SQbqkP5JhOjActwF53+K4zm0wvnvISYn1jcpBmQ6M3suAwgpQH+7aJchIH/y3owbiI27FvrifQjh&#10;3xetNcThTxbB+oX8/Y5AfoaMvueW2ff8PUL5y0WEDhOyPu7Zcr8Uqu9acIjNnh8Y4vRHweUgC5p3&#10;6hTtxHI8kzdKFZy3FLA1hDBudwH6hYQDfroSMJjMk29WUiJVYCYPOv7Px7gQHScCYeCEhlN4jpOQ&#10;aZoUe58AlRG4jeQ9pyDtwYBkKrvI7BdYl/QZ7uio2CT75k0Rtb3FISasGOQy8PCVOJ41kG8vya/e&#10;suxhfJrwehR+LwH3GcJxKDD8rAC+kwACtgeRI8wWIWdW1f8fra1qX1y/zgAjq5ALmKwY70v13Xml&#10;sZGIBa8vKlyc3QijtbKgXZR29pRzjLm5IE+Nz51BMRMcVIMtVrJaz/MhBbObObnfleOS1WRFr3RO&#10;gI3wXK8ltX5XErEnY2LW1nBfDLko5Qy+2mp8kTZP5S9ehR3qXD1/T527t9sApjP3KEGSGmI5lMAp&#10;Xovd+Z0b45sgE7gQ1lAxRQ3w/Ein7bWgEzykz51W8+PCzRzCmG4oRgkkCsGZbrTY2Gnb6lU2u7ph&#10;dZFchRF16ujGZGMMuK6VsQ9Y6QJlxtK+rBvJKzYQ6lBUAfomrq1khQ7iflQudQ0RoyNo23ALuxCo&#10;HRAuRIRQoGBoH1ngvO/GCo1da2m3iSW3mmK9imQX4+reRAxybmcN+lLH3s64zh7mSLZwN1576Jcf&#10;/61gOa7i2OXGKcQDnmN07Tj7kVxZCpt5bf26uKlcJPUgHneoU1jRzgotYMQ1TrwCCyzxHVU+9Ll1&#10;LK3NH0QFcT4hwknbqacSGqfcXnXiByaA4bF8fkVJTHJ8lMN/lY4SYgAcjdEFPLpQ5QGzay3cdEhT&#10;9JjvE4U9hqMy6FCLsUMbKrWGH/HAJl5Xyfe/FdyFOxMpOCaS4MNoIxYY/TxyhI8W9m7AP92kANB1&#10;WsTrdxioGJO6z8Nr1EV9ig2c13heUAyuoclneRzZ9VyHalF+KgG7/H0gxUIAi+8u5vMY/3wdwQJD&#10;d2NXk3dLxLXUFRgiX4PsfcWyjCVU0IP0asjesaACyMvt5gp/DoZkr7FvOafHeOTvk+GhnBM8dI5h&#10;8d59Ftc7+eVR9KDrltfmTsb20dYbl5Jz4WtpL6Z2HU/+GTx89/8x9jY9bpzZlq7Ht8e3B2XA7rEM&#10;SAAJJEd9u3/aPQdwleTyV8k27IIKlmSIQpJBMBhM2FWFPui/dhp05I79rLV3qHpASJnJz2DE+7H2&#10;2s/qchM4p1N0ZgcPC85x3u4MO+adPjVr4yJdKS4su8DNEHR1pw6GCxssWJdF231ZS24lHO/UBnzH&#10;e+Xn7b6DNQY650d2aNLERMSS41U6NjvNK9vG4FMdwnvpHPTxcQMzWXbEjiWIkggVOq07owPnJmoF&#10;1E1SAxkkD8Od3J0r28ORHafEQmEcS89AcuRIp6HE40IT8qBBNSu+FfSmcpuTuxz/UtAnhiO73N8J&#10;k9zxHvFe6Wam8TGE8EB6MkvNgwlDBwshmO7oMI9mGOHPIqj73+iCJvGAuF7+7L+L3ycCuNMvX4rO&#10;SeMtaRA3PfPTkn/3FyFJkPn8aYPb+EOD1CAT+qb3BoojkMvUcRlWGK7oFKX/JCxoasqhGX9E93Mn&#10;QJMLTc7HHwCkjjeRzucXj4BqvuDz5cMGe+STRzt4FzDovOg1xgkt6ipAzxgNPk5RHN+bjT3/Rni4&#10;OqCrAO3C9E2I1gDBV8vJH88VF1O0I4RrmlUWtg5QYI7qT/BviOnwpNHk4VTHc3VUv1sE8xg4Oudz&#10;RT6cChIiBgduBlKI3IvruLafM0jgIItdDqIhmD8Di5l8YSbFegidtrYcS/I0OdjOfEqRcigJw2xp&#10;yur4JAm63Jhpm3QsKJLJWEMHVbi6/Z7OpJiEMiRBRZ+Op9txskO0oNONTsmsaF9KaJQn/m4tpZjV&#10;VU2Lri313aTM98CgD3V558aIm04Knn043ygusNjgcEHkPFkXoT1JmkgVZ+QqD20U0SfbtTUgzTm/&#10;XAhvl+vg8OggVqcFg9roBvUCDR3T7t7w8KQU6A+t+zsWqTuIMxTcuMGi8yjwGeQcc7NBxy9bxl2A&#10;JsOa9432/Ti31S1O/u6pFZ6SLTcuz6dumlEc/p7+3nHtvEWvMq2r2MDzgaKKu8ydA00nfQal/SpC&#10;josvuvkYrOX/QVzBGcL12yIY3VmbvG+Oa9r8aEWkSylkrrl/vWBDlz1DMr0woq49DQd1riWdbS6m&#10;6xg2lGDGziXmHTwbdPF0HFJu3JVJXDsC4v1TVNuagL0Th57yNQO94ucI50UNKjzDXegiheJtPOCS&#10;DlwVMjsW7tnG9YsIuF1Ggd+vtuieJJyTrtb4/AxwVJbqWIKWQnzzEDx3C8ecG0gGLXBlIYHFU5+v&#10;6HAjkiCYsD7m3c6veCzxAp1bsRsHKFw615UMYUc3dQ7lTjSncJVz8q/S4aDj8bkVq2M8msXOayOq&#10;MOh2QrFmaAJCR7nm3UWv4XeTOCbp0qUDuorAA67TxKo4NqwX5k6F88t1UNeFwnBjxcGdCyOW7n2K&#10;eP7cnM9vzxPfW6wXiOUgkoQCM4teiphQJvnt3NYMg/n1/bHOr2bgN88/f5yjNZhH0gXRacH5uCqw&#10;etu/I+Z83eyYL3dIa5fPtZwza5kwjpyL75ZjSzjOKWLyPGFBg5xrzivuaPZQPjcIdQHTFXlRDTgc&#10;P7jO7N4nMR2Z8XGVQlWH5iPveNtkw3QuVq71un2RfyYWRhlqy846hhl7VgSNFGthjdnR1oXZ17FY&#10;zTSTrJm0sMIAx6kUsdhR6vvg+vexiLgsKK8ZregO34D3Hq+3w/sKPUKxJqNlL+2F801Hcoqm6Qbm&#10;evEZHMsbywhKQ5ZyyDeCFdGsBhZGUvjeQ4AexFynGU77RWchLzo+Azvo587zoXQf3G7qet5LgCFN&#10;gY46DaMjHfR0MitO9u2Cgo33FmgZCtB6e7UgMojBDX3Ou/hDS0uX9WvodIrIjechpuP2M0kKdDuH&#10;+KxEhgwYDNHYddAZn0E9NNEbNNjG350SET9rCOGXEKBf2O++LMiNjxtDcWi8ZECnZkwk8/OCbw6N&#10;eBGg51TCDCAkhoMoDrVQp/s5xOYuKbG7JZMkLeN6sL6W+4ZITWD2p7Cg06msiZB/kZtb2ul8zqrE&#10;y+U56YLm/+Pn4MQkXFz5z6yQpFv6xyJAr7FnQkyOQSWF6deLazrE4fg3nuuz5aJ707J7Eli/l9YI&#10;Z0jHxRgXPx+rDNhBBl4Ootpu/m6plvVtKsdlUGO1reMBEVAfE1e8BsP96E7iIq9zGlIofwoekVZ2&#10;j8JlUj4XBZSxbQfqWr45CFMk9AT42BRRTCQ3+BlwHrmwn5aFDEXkmOA1bZw4jklEJS7QOieHLkh1&#10;w+8ca4qiFL0ZsMhJikJStjtl9Z0OdA8a9DRzb3WmQEVhlIKRMyudgZZi3tFcCCdZ1LqrxQNK3D19&#10;e87boj+cvH6sOyGd1fgQ+7bCUTuYaEXnyAEcyYfVgC9uyHWDNhS32O4xpf5WyIj7KZd7kPeR6IAU&#10;m0KoUO7qCP71ryWQjCnXGs6YDmiK053LnOIbnz8EHXIXO6bsVgp06UzYAbWyLa15estA0mFppQzR&#10;3wXnji3s6B4Nl9OCSQo2F3P9n7FwH0vRJtAoIW7dLWLdb6Ud3J163Bg7Z5MdIdyAOJd+a6Frzi3W&#10;8LpRhHkPfKL43vEFq8PwbC3uozhSfLNKAdPP5xrIqt0vLIS4U3kthM0dmy7OKX/1KjgQZYs/WOCg&#10;Fjyqq3MUx68HbCZy6FxaTinSeRHrDlzoLpBKixijFUU9lOwigh9FAw+BJYaFLGS6YJWB/iDvfw2H&#10;c3tsjM3z+fFbEYh34EjTie/Ob46jyfB/ELYrC2RxHYSwnu5ddVR6cCDPizsrDEWXU362Qwlf0iKf&#10;Cmoh/FRBoY4R3iGyE/RSHi9+fnd6c82XgYPJbiaaiB0OvMYST3MV/nGcCwyjvM2DLAJ4VwQ/v18X&#10;cVxTMOwxWxyniaPwwo0KdRpM69kCO4zpNwZzCPkM4vROLuaY3P4fn5tzD92YtVvpoeA1GEKaOQsj&#10;zoupCGd0eca5Hpz3GOujABv3y4L2VcZWRSENUmhygbHrzvHiJAW4TQnrOxiTfDAe79BwipVJ3juj&#10;R8mxoImCayrNALlIbkqcc2voOXaBaBflUAR17u/SMZ6IsTAD8BqtXS8VMcDOIUcq0Kka5yiNU1xn&#10;sYP1qe2x4rqi2Jfhgcq4ZxGuCwLn3B3nRTVFpAEq3tfWhHAtWBK7d5AxM40BoxwjvmdFl5xLh1BF&#10;FKlQf3u+mJcydHYQE40HpjsuxYOdVQQ9iHPaOwsr4maSoNLatXMsGM98/6cShLg1fnlwjsMEV3Ob&#10;amc49Qruf9284seDhg4izLbgOzuOJlnJe5gSM8cr9ooMEIzPd3s/TxcdZi9aTIxbIfbG56SeU4ME&#10;30lXifObQytyLSjZ0u8ej/drYTnP2I1Xj1rbm8VIGIZPmjpDUCaVIPS4+X5vlvspvmN+nhizbveh&#10;HphIjler7uc5uFDxwZFlF3SHWWT+CzTP7xbXNHEdlRbxzaKzfvqoqabYnKGEoaPenieEarqj3SEd&#10;pAuSLUjFqAGEyobOnME/pgBNF/QsSH9ud/xTcUOHOF3xG2rn/njF4h2KPSHYtIfHgcoKgAcVKvuE&#10;tvVP5b5fA9r9UgIGbzcCyqNKEX8PCz3FZxWif5JqSIrSr0SQJmNmTgCtmAwC0XmRhDgcF5UyaV4v&#10;F1eIu/kaicp4CpFX+cb7pUIUFzpvs0D+GkGEBwkJDLd0l+pKdIYPVsRoUEQn1F7DFhNHQvwHW/xD&#10;BGcgIid0bqBqkmzfXkS2HnlUFIBzwh5l8b8pot+xCCd8vyrOaFjTxlqxXJjQcMChOAaTMT2Wyrw7&#10;z7Ly3y922TpPtMAWFV0K7jVwTgVXx4+oA/3dMtnFsePk7K5ob1eMz90xiN0xyfZn56OqW34Qt0uI&#10;y3eWCO6inwtHG9uccEFKMdd5tnw/wVyj+yoWIlxIs92am4K738Xhf4jA4kE33JBlMNoo4uBGguXO&#10;4rgPV99NhI7ziscm3ns4/9xZ+SF3CRPA0716aUKVzgs/kkxbBi26wys38LMI9T8+/Y9FRHf2Z266&#10;p9L10THE6Z7u2O0eerLDOcnFrgspzhl1AZet18lMrG29/E49hNWD8HaL+H7F847YwBxFhPIwIg0T&#10;dcTNccVBdC8bbRd4bue0X4+dY3MLV4eGGWlbcM8hHMXl6GFmnC/oRgpRrLKEz8WJt96yOgpuJh3U&#10;p3+BYBpEnOD1Vl3UycgkC9ZZvuqeHosLqQ8ErA5+FggYWjqLV6PwdT3cjc5FD/vsXGUUbF2gTrHv&#10;4fegs9stWLm1+KJFQM5n7sT2AhA5qx5q6N8bxePkMo/Swux8dhaGKNzVkLAHceDr+TgWzAPH4p1h&#10;HBiexrCkXDseTIA4G/N+LIGaPDcUXTPJWEpUjwez5Tg3rJybaSQgeiszOSaZI9TtfCkoKBZ1dDyc&#10;SsAg1xlRNM4und+kSEZuMcUbol8otBOBQbRAzQK4luLXRoLwHpa5VZ3kD6UAFGMSi84U4pxL7Y73&#10;nWCgHkqRjMUtFqhpSHDHNsfV23u7CejzfP7PZW6lW7QGjh5KwVQDQXu2LZEkOgaNrQjvhf6tMf83&#10;TTdh/ft9wfVpmPd96d5z84gWnM8t5m+Nj+4isCLwhuIid7HQi3Vcd1ZH8VCcw8wQqQGig3WY7R8F&#10;XO2828G17XtCD4PNQuNQQhVpXFJHqnZaeKcCx5W6Pz1iXXJcnKBrIZje2RmfjevqNc5yFzrZ5xvt&#10;YWh7byjLg5i3Yg3L9aLPH/xO6/73VPZZ7lLne/D9OfcI2flbHel0PMd8pQL0vXXwHqVDmceCe1kV&#10;ks+LqMuiQmeo8u8l5lLvSlfxeb+YEenQJgZDH6sOduo1ISSTw/zZ8u+b5T7xe3a60wz5FOdKGiPV&#10;BOkmwxDKny3M57eSs0Z0hruV6c4Ow+cTIwaEaTMc38F4phHUWdDxc+hSIUC7bpjc6VcLGzpQwPF3&#10;itIUqW/3UZzH90vQoGOJkxX9UjAcfeig6qzx2NvvI+svjMV8HF3R6XD+kwjOQb5w3jPvSw35o8Bu&#10;kAFN0Znic7igKVp/LFbrtFvPt+fCBklcR6A4/iy2byrzdDKnov/t4pJWy/m3y5dKwTq/qG8Xy7sz&#10;WtwFvSY4h71eqxt/XU5kisYdc4ZCK9sQ4gIO/jLbDIjgCGE7nisGDb9YQzSm05hMZTJ+bq9XQwpZ&#10;odovyI9n0qKxlyqUhxhFeFx8JrqVKQry+Z7imEQVLd4zK2dkGnml1Qd5Lg7ZIsrJ3AdubV+6iuDY&#10;sd9UeLsIs4ktO77QYuqrhyP4RskDBznhUrDVyT2dnU/RWsT2bi4O1bUwLUJmfL8eNsi2padgZPuC&#10;WMMLdTNDF4632jkjm5gU/sygSFakXbxxByAd3Fk8OTXf33vDhAxFCOMiXDdtD0BPTHDiXEqhJlw4&#10;7oaumxZ3B5yNKT1CJKzhiyr0jnAxTRYAMlho2gVu8lFaRLlw88Cz+Ty7NELXaBvK6r71caW2AQ6l&#10;LdrTxiOk5va55+Civ0solDJTz8KDpZOQYVu+sV3rAKjjxqF1rtWU+QNwBufF/Z74GzpdxwaPcSpj&#10;WQ3dugrjey1c1a8nuqLXw93O7QacAic32TGOcJzpXdNDEfGSrXsuvFkf712EpAOSThcyqslHjO/N&#10;hZ4MufwV1zuZyekuVRzUvQjYvL46IddFROJBQuzvNvMelOhuIHfQZpHqKuGdvuGjm9UZvBtBXh2a&#10;AKGhoHe8YMAOE3ey5vU5wtV0brsAKFjFRpgtrV6YJsM8N8oqgFCYoVjhXOVcg4xFKGeRqsfcnBbH&#10;dzg2vVMmRcXLggLaQXRMLMFYimFRHOT4ohvqU2FmekAjefFdh4UXsd355+gWigIaJHkpDnuKjRxD&#10;t+YK5rlEIbEraKaRYMIY8+tyfVc3+UMTFncq6CAtAF7lfKTj8Q58XQ0wHEqB4fb/LI44zzwLxyzW&#10;OnLDDQF0WHIMJFKLDnyK/nRAs0OIRbnMG7hYcCOdxhcJddPgvqG0n1PsY5eT5yck+/m3ZT5n+CEZ&#10;8F0Bz9vP6SzUjlAVcpztTZOKX2d1fjyZi7ovRLLTTR2aFd/BdSyfT7sw71uB3IN2uXaiAOyuTe9G&#10;oYGI6xpFbQ0WinZfGOQ+Jiimb5BriyYFCqnpwp3Kte1mDP/Myf19L+sX4paqAD60BdA0wVzK3qAz&#10;IzFjhl0NLPqxsEcsFo0qFCYpUrM46vhKBsZ5CJ7jCuP7S9PMubDdiavi8aJxrq6HJhFjHZHi86vn&#10;s9BARgwTsRfh7uUYwM+3xlauIv378tlv30VwwGnw4/lbw0pPUnzwDC7PjQpN56llLdHs1e3jPOAx&#10;hORwBbujOV4vtCyGJKbL+G0jLv+yiNCxj/dO/c9K1/9bEYKDDBBaWrKfXy/vJzWltyuM6Tei5c34&#10;jp8XIsGac3pmSL9aEBxhcJ0xvj+KdlgDCH8QATpDDP+6uJvDYBuuZ+I6Qg9dE6DJcg73czw2xeQX&#10;JlQTr1Hz+pz7HAGDKUCv/e1PIlYvAjT5zxSgU9XOJ6ND2tnOfyhCdNquI2gwLN4fI1nRHcsEaoeg&#10;rMxnxWkk2/k7qRBQdA5shocMEv5NZ3RgNOIEC/E30zR/XCz6Wh3JoL+08r96TPt8J/yd7gII8TQG&#10;Dk3jnF+fYrBWpX42ZnMKyVH5ifeRFct3MjiRt5PvcS8OZoLiY0LMqt87GbASPr+XgU/dxbqgi/cQ&#10;zuAUl/cSOMDHdoNXLpY15MhZq0/xOTRQcBCXb51ch4YvfW8c1/r5ujBBn0y50FBG1XvhQJH3666D&#10;O3OqxsKfLi1daGlIHzEBXbAi3Q4U2N0x2QXn0PWyMYGLBQF3CbA9mq1NUSwheqNzOvWOw1Ha4tYd&#10;fEPh+dWWeW3nz9CdcytaqutRXVVdxT9dp9ey8XfObGw+3Wmjzo6jFAjYFUB3qhddtuYEcldsx93z&#10;4A/nFruTl5vh6u5Xbra2Yl+EER3XF0Vkd1IxgIXBXhTvNSF8bDh/wwpyh8Wq+3KN5PONqxzxWKx2&#10;ImoNqBtKQA9DCjX07biyAR4lIImObneTcKOkBQjd9MdYo8F/NRzJw0MpYrvzLcTnxAsdSshZFuUe&#10;xEUbQiuFNXcDqvN0kmNKEYnjqIYTjss5x42xF6947e/MGe/uwHCS0bXdtcZ6KOOd4Q38mlMHVro9&#10;KcDX4uggQWF31v5eAwFHE0KPK85oLfIRsRAIg7gevJjlAmUnUntOQZzPXpxz3jtd37we1BE/CgpB&#10;uyXUzZcdLOq247WvIp1jPq4isDD4kwgkbnh3IoBeSyeGY6p8rlQWvrZHb5v2es8G4BgTj8lx+GJr&#10;gJN1sk1AX4yla6BjlH6IYa34mFHmVp4DcVwjD4Pzj3OrKSSzgMVgPcVUTOCr/ybjjxYvMvRNXZTX&#10;ItB6MXFjPOmuS8JDlSmWUoBmsCEFLV+PaIF8lDU4RVBf91AsZ8ZDXDcsprsAHceDayjmMxDPdQen&#10;vHPytx9wLDMkjvuQGuI8moO1Zkx0bH+9rs5FjNYirmKTuk4KxQ0MTcfGfeGeO/aJojiD/KJ4ldiI&#10;ydYxQ8F1bRF+q10NLPiObSZPouUukvvhAbUa0H4RhzyDKuN9Jj5tEvMIC5109ye6ZRCnLQVo7p86&#10;IwwLwd4p6igK7zjy/QCLqMQJ8fv3PAmu77iu9zwPN0JFhzKzkXgtdIgVD+9UxvVDQSrx/FETwWA5&#10;RIptpHuZmTUeEu85K/HZiU2j+L+2N4pxhIgN7+j1kFEG+naFoR7Xd5bfs9jA74F7ZBrkPNeK7mqK&#10;7VqkPZYiW2BZQ6uimzo+PzvvQ99yAZo6GHUm4kAo3t9e7yYM08j5GcTlJxCEPTPtSeOKpoDOIMXb&#10;a4SYHXqe0wtc87tpgW5aDccz0bwZOPhDQfuGaHz7Wzwm8RrfLEJ0OptVgFaSxNdi5E3xWBHGdDMn&#10;neLFostSoHaTsTufw5isbuf5vkRzpKE5kc0fRVJhiMsZQvj5IjRXdgfDBl/Im1IW9ItFYY8DFR80&#10;RGk6mx2ZQbt5/s55zgn1ngMF/7JwTWah+FVJpczb960IHWiNzxZL/l8XN3M8V7CcKVLHyUoGDaHn&#10;UWGh4zhdyz+japOtBXHRRdsAncr5vD8vArS6hcNR/MtS/XGnMwecGDASor83ZvQ7ed0Y/EI4ppO7&#10;psqeiqDlQYh0Mmc6c3WietWW8P2NVeBdIGQ6Kx9HRzRZZNUFeyys4VpNHIoAoJOguonvwFf1DZin&#10;B7sDWgXWoQSauQjg+AAG4lC0d1Yugwgp0GvIoG6AautUZd6yuh3nUZyX8V4oTgfjipteLk5dEHMc&#10;gXNdOyFOF+tTU2RQB6G37a+xKv18uDPHBcU5d024G4z30xDBo7jNiTZxN4UnMlfu4Fg4fe70Wd8c&#10;nVtmdefoVN7uqQ3KpNjjvF3f+LsrlS2NFAoimItYDqJYtKVfA7+4MXe+owez0THqnQwd69RbDClQ&#10;0VGkovi5dVmupXdTUKyBMzWYUhmSFwTJXUTE03N5KiKafg8pZNNJ1wv8J+O6zs/p568K0PcSPFQZ&#10;odqa6oxYL6goquNiBaGrdXac2hRz7w7x79J5ySHqUPT2wg3/T2daCCC6YVJxeyt4mAtE2sFyHBjw&#10;NEq47V0bXjhKgJC7sL1gpu3Dg7n9LsvxuF3TNyxGODu7UC0KzioADIUV3TPdLw0z9SLIFToYnbmZ&#10;RZKrsa0nwSN0uIcU0a6rQmvMLemsZ/BnBoXF/RkmHGFi4ZxVt66GSaXIqp+d+RY+hvl4SYEjQ7UU&#10;VaMZF0MpwBNhQTawC8k8vzrXZtcJ4EUUcrJDpGIBTcVeLeAyANeLXcpHrp0MDOfs5s7EgJybHJOh&#10;FN0rG3xsBQqKOxoYPFrY4ijvlx1kPH/oItbrY2rDxDif8DW8ayuwH8lpvkjh+ENjuI+bzs1n+GE4&#10;iTXM7mzi19AiIBwPU1FrJ7mGaKTQ73pscyU6nJx2IiWXmqHMXMeRjcwAYj+/a3jlVLICduCgd4VH&#10;CqRqspmv77VAVXWo7sWR7cUHRdyMhgK62mdXUTqd/toJpDz9sUEWDgUr5uJrFvEPUsjvvruaMXMQ&#10;84af076/4b6yC+ym+1iD7Y+ChuONe0oPa6VrfVPWtZqZ0RXduRfuMlG6DlNlee8F4/nMOqs3BV1z&#10;FKcwC0d8fneZK9bn0gRiDsJYj3OAnX2bpoOQt7VsFjrpqQvQdBBjUlyrirzS7nAXnXlOr3d4D2LO&#10;e7Z07GcX/hYs8kBj0EjZCc6hP1HPeSY61S9ieORrzhrUW+nyD4NmhgKm1kWndgjHdFOrm3k2mrpY&#10;/QQCdgYMvlr0wBCVI+eNWiEDCJk/F4ZY/dt3iy4ZumYIz5qVp2bcT4Tx/GehQ3TmXpqBVXzOUMIQ&#10;oEOkdlMydd5eH34u2YAUn0nK+KjjcmjY4J+M7/xCuM8fN6p4CtRfGPj6qyJAE5r9CfjOPNh+Pw0i&#10;rF9U/D5OhuCuULQOsTmt8D8iLPCnxTZPgDhRHbffh5j82WLdf7VY8sNu/wQgdW8ZoMgcz5Fi9t+W&#10;i8yRFwSmx3uIwSlaJbzVgG0NydV5uzCkYsAkc4f3iwEkB4Q34raO+6fr+b2kq8ZA+wxIjnBkh+Bb&#10;hWh1Xisv6L24rUOw9oGeYQ18nUB9ULjMKmjer4rfh4INIUequ9VAmcrmojtM3/uhiEQZcvWuDSkh&#10;l4utOeEAYHV7LQAqJrQMJfmtbKjpxuHmkgtNrwJvC99ak3Dje47v8+6xhZYFAy5i+F0T7aLfq7oK&#10;fMGU7XqjICB8kaVtbRdpVedi2ttPO8YexeSOgxYLIt2UjG0IiLY/Hoq7T1szewemtvpexNGkCeOn&#10;hoFcNyGV3Ty2QSl3ggAYiyPPNykdIzA2qCEmU0y4CS+J0jmIy+P29xnL8Y8SaqUtv2MbzEZXVmXM&#10;DoIkcge0Llb7IpE6/iu/leegsj8vpeihAXSTuJZqSv1ZNs/a8quIEuVsX8UNrIFtF3H9KcN2LCxz&#10;CnwabnYVl5oyEgcUh67itOTGVltaNbTJQ8R88xCdI7EhVGzLtXCQyb6d3VZXEeLpOPawtQykG01g&#10;yUAtbpITq1CRDX241diIaUfZgHQhhlqUHJsukSoed+4mXjceaptOyIu52C5yjnfjDbEGnVjAjhMV&#10;voYG03S2EMtJuMmKDJhkLojznw5NXgddIBLDUdVprQ7KcCHexq/beUI3LTn14d6NMS6wGylUV3wR&#10;UQXOeKYQ4YJz5/DVluITws8OxTXqCAvnXar7dpQ1xlbGUkVw+HzuBa641jS0MMctCm41aHkQ9EUW&#10;Bh5sTB0NbzO1vHliVdxowIwO7XpgyNZVsCDuMiT6bGMYEnUQjy2T3q8vCplkXse6m4/NQN9fJSiR&#10;hdOddMtMMrfd5vc4jznWxGeMdcB8PUyCDdFQxUSheXGE2QEe0uydflz7J0Li2p4nHFNqkbV2qigq&#10;68MFRxZuuyJXV/hjNkbXCUlRXr8rLRh6UcM7HnKuG0XEi4JyFpOUb82xL4sI15UC6rF0nPJ6qG7k&#10;oeERXwseykOTaZCi85SdctrdeRThO8YUz53pkGBxjvE78pC9ToDt8GPeyaYds4MgSLjWIaLDEYVx&#10;vJ8a/9m/Pz0vhmLGcPMAc3Ycz+LXoRvReM6kRrBvsI5qBKkmqVNrCiE32gPd1/bnmlV0kI5wIlHn&#10;sVL3FKlnpA7Aok58p4lVGXBsDksBJ7qDfW8S5zH33B8y3bFjn/jV0HJC10ru8nvppo9zNQyXoT+R&#10;/5ya0tvltcJ4ma7qtwsmw7nPsx72RtjPzJQKQTrOtScmQIfuFm5oYm1nx/NPC9c5M9/+Ckf0T8UR&#10;rUL0y0WEjr8pjeGloDcoUKfm+fLxdy9b8y7Z0HHzXDwKzIFAJiI59Fs6of8gZItZ7w3hOtAbnhcY&#10;em8alVWQ/siB0Uw0VDv1C1HLwznN+1CsVn7Il4utm0p9qPVxwPwg3f4WNvS0nH9bMB0MIQwetAK9&#10;/W/fC+/5dgKFkHs7kcl5rviOFKfDJR0XDdsAggFNNAZDAoM1kyf9z4LtCOTH7bGc+EIUzsrNq9/v&#10;E5NhcHjifbGNiQKqMqkVmxG/m9sustrkA1aIuPE6XmHrJksK2p3A7U5ousI56MVEl0L1vgieW1Qj&#10;nW/IScpbfPr77Vd/51gPR250/Fdf2HirO13Zvtlj1bKGdB1WXeO7x9A5FzvpxuPin1gCxx7k5vAe&#10;ThYNK2HRY73F7FSwC44noGiijtJ7tEiPcvwcdeKth+qEj5anbPtfC5BkOz/dUiq8XVsuJjcN3g7L&#10;ggQX6wx52xVMi7qdd01Ss2+E3DlPMcUF2I1xl9O9k85HtnG7a5XtduTNcpMQG+rgWcYGMjaIPM50&#10;ZsVrzXzOf/4uxET7OV2BO+H3HgvLjy2Z3ednG2/wRClkxDGP+2nAZg3W6XjJa85lssO5AaPzj5vV&#10;ED7qd34qba5xU8TESRA+3HS685LBmBQC2PIfAlY6+xUfszOXeXzf8f27MHPXcAn52HiuOWjqP34P&#10;mqKY7O3nG+BjGETFzTjbxxlcGedDh/ypY1oWP3jMU6garfV9Fv9uYVlkL+9wnd81nHl10D6YkJRi&#10;EVt0K5O5ioV3ghK4yDm05uBhQdPdl+5oU4fp1Lr3Oec42z6uHQ2vO7fuQnW/nsTxTYcgMT4sLnRh&#10;tl2nAQXgyr4/iwBU3dSTCIjbxmkZ5+H//G//+3cxeQcONFEDIdrFseWxjrGSAbmKZMl5h0KGF9Y/&#10;1JGxbbqwKDao8DyUEFh3w2kh7boS3qYC2u2+ignSgsKcD5Bhk3cLomcyvM61cfSP5livSAUXsdn5&#10;dGeBYMG1n9nd14LQSBF7art6cm6bTDQ8G17qIu8liy167rHDwcMu2WGlY0YiEWJOju+MInF8Nxyj&#10;oih8G/tmsXkCMotdXfeCY8gx9Tc51724lYaKeewlzoQFyxRPxzb8WR2CRxOP9fvxuTzXTrVIsTMB&#10;2tnnvjbwNad3CPh46YHOcRx4/SvOzwvHfYePm25YTGFnRQ0XddNNZU7Pa8O/F945XczEC/r6VtdF&#10;Q+lQYwfq2t5ku7iLtZh5Z3MyC0oUqaNAEtzfXP8+IBjU13iVw+9mG+YMbUq37aEU3rqAdCJ1OqME&#10;O+E8YD5MQdzncw+zKXjKY5s7oqL5YMXyE86V2nGrbPBTk9t0KJ3DlWf9vhVg3XG9sU5Yah5c4/t4&#10;QWOYY2XCEDdfj78Zk9+xI4o47Dp9eU16R3n8LgyRny3aylsRjtPo+IvwmmtW2LtFoJ2fowrK/IxP&#10;FzPlWzMtViytmizfLM9DM+dnEoj4ujir3cDoN+as0R0dr5v/hsj9CliOV4vbOX5/+5lM51lffLVo&#10;fQwYjCBCUhlCWA6dMnHBPywGWzqiw3jrN6KLqacSrxFBg7MOGwbhF0ax+OIDHOjn4EV/UdDLc0bg&#10;C4jUzw3Z8XkyoClAh4s5HqRuZ1Wzq+X6+YLfoLrOD+9g7BCG6WAOTkmq/M58fvlYNXgJQHewVL6X&#10;NMl83EupToQ47QBwCsz8v3NgwrEcFwFt+/EzndIJOP/bYtHnxRMIC4rMt8fERUvI+mfg1MRFFxfv&#10;E8DW0/H8C0Ta++Kqfoqf59aK08LkCwQIX4eDAV3U3sLCaurtPd0+z+3fmBh0MPYqWH9j4BwrZpmq&#10;+r5NQe4CNkJ8JAuJYimD7tjmExOhh3d0E462obyXyS8Zxu/EkcvqugZSuCvNF0ZDi+Rg2IaHWDE5&#10;3jdSjgigY9Yrwt7+E3gTr1Jrq/+x+fuIUKKjsd+USRqb/Hlhx/C9yniNRTaRFHQ0kIVXmbqnxS0R&#10;beC3jdQdBEiKsnRUeKIz339M2HT70v3iqeOdSLkzAacKoMNKkMzU8lgp4udGdcQxvKyKL3ruHfCZ&#10;x8KSpPAQYsntuJItSNbfHdzlFNdUmKstzixCaKhS/X5TzKQL+2ob24rNuT1eQ5eOVpy5SPs2N7wq&#10;GuiGNdteH37fgM0L1KmwxHdou1V0yFhEQzqw0n0/GrP7IsdCA7SuEC+u1vY6LRv82/eZzlC6ri8i&#10;bnU8ZefnsoDhLM4QgW5/i7FiJ+dKDf2iQ5XMQ3WxjcKNjO+VG+t4XfKxyWVlGJ1yXc/irN82/FVn&#10;ku7KmOZs46Hww1XUmgUdnpedwEsxnq5qx6jw+orPmoWDY+G6Ow+TGQPKWa6hO3T20X3doUM2CMnc&#10;WjCsF+nYvr0Td/OltMQTH+CFpe4Y0jWl3UVa3HURkWN8CBIaGnp8bGG/CnLjTr6na8FBsLiiqJAH&#10;c8dqAVFbjw9SNPXgtBqiqGFlFCxz/XFdrgFn5PqYn2PeWAoW7KyKcSGLPJMF/SXf+Tbn3IpVs5B/&#10;lXEzi2XXFeRA4jM8aCuc1cEtZ9iWF0JZ4E/RjOiIoUXT+GOrSJnrUxaEuF7hfOpMa+9c0BDa3hEe&#10;a7V5nTQ79Fk0ie88EFgMkiUyIwsqo3zmOBZxnBjWWNEjF8G+eAeHhlhqIY8dDJ7xotz3c2Gix7GM&#10;67aymx+WzgQeew3Nm0r2RIY8PiwBo5xPdk0Qs6+D+F3txFQyWr5EnqMxn2dXzdAgJUY7JqOsqWPs&#10;iPPWz6sukJXXMufltXBADVp+EBwJXf7BzA6MAMctFeAnGXMoqDNEncePoYkMQ8y1gpovdM6lg36Q&#10;OT321z7XOmaB81LuCfX9slPV1/xrpomabXRYRWzEfORirLqap2KeUdd4xSlpMe4irmgaoWKe2a2w&#10;53nOxR6dQYDUCdyARgyhMrwrU9u7dLnvCQd5aDRzV8BV5mCK0bVTaFgN3N5akGLoPNRW0l38VoRg&#10;mhHJW3Zkaxy7eCw7hpkBRnY4H397j+lK3gtrOsRkmjbJlo7XTG3s9aNIvQej//5RR3tjAvseYYYq&#10;QBO9OwcLzubTEKYp2N8e607nDCP8YXFK02Gd3OfEbmTQ4A8QqGdKw2y0fQlntIrMToDIv33TCs+p&#10;vaaGe9NzwyicLuh0MlOk/lSEaqdi0Hz8oujDf3gUoKk5tw5oYjT075+XJ1MuyPMFr5HJisomCat3&#10;CNA8MClW54H71GzlTHp0YTrEZDqc/f63L4oCdIjYtMXT9cyTi27lPKF+MuH6FVI1f15OZMLM+TP5&#10;z2wdiIsq//Ya1Z43SAb9RdjODCQkgyfuz4pUOpK1qhWC8m1wyyTVtyLaxUBFUVvbcJThxfdCXjPf&#10;C4VaD1MMcbne9hZQ6BPjQYISn5WwOm23ysDEgzh0uGn30MEQbzzB1VEPHIif4v3yvcfniYmKPClv&#10;NapBQWMRGb3Sz9bOqLiyTc4RIDUoSttOPcCAzpAoZKyFAZEhvdYOxSrvXVmQ5yYoXs+FXC4o1PGc&#10;KcNRAKGLNTYmyq0d0dL890cxX5lrujFUMTheP9mWZ3FRqOPUub/a3pehWb9JgAo3onq8R3NKTQhW&#10;G1oHo3I1VQTjotw3Ic6z7Tityp2bxB3rHFLiYqIVN9Aa6hYZygacmy26V++wKUpUhm46PAjKESPu&#10;QqBbKNolO6a1O/XUnTwV0ZciGUOHOvHfGeLO9ws3YKaLn1q3qG7iJ3E0e3BmuuXP4ubNzonqGiTX&#10;+G6lZdkFQG7gY0zk5s557mt4E4rpjpPwFkwVkUcL1xxFHAoBwEUMdfCfm+CvoUUZxLzCYoUXF+mi&#10;8muOLefhqtyJ0/1ShH4VQs/iPOycctuVwtjGsD/ukNPrrnImndnsTnm2/1eH9FncklsIwHQcRwGZ&#10;5yzFxC5PoXPbuiOYIrg606fWsX6HIgKLQnRxdtd83JcO0XlsDAxBH9KarHx1sXeIGo6Ns3g0wg0/&#10;Nagdfc1wcfo8Qma2In7yd0TRBP+Xgg0d1d4JRoZmzOkuyFMQpUvScxzugILwwsvmsashz7XT0llD&#10;J3LOuRcTzhKnE+icGDNZyCZqo+M7+5jiY7rzhz2kkq75PgT1XHIEtEh6NvzMtbi8taAZHUzJd76d&#10;u7GmDNGxYrzO8jNxMlkA0G45CvmdocLDNnk+UQz3cdLnia745N0zXDt5caYr6HtHCNdubgKh8aYK&#10;h13xYpIOLsVrDMv8zM6TLHacy1qdLm+Og31492gsecVtUcRlto5zy2sxaPpAR1+eV7HX0fC1oQT8&#10;uinAzQIdOq0LGuyzD86lq5X7CGXwqtOXeJHYg7nLmR2V5PHrvql279LRX/Eje9mzO2aj2/NqN+lg&#10;a6xB9p3szurZ25pBFOdrfI+J+nyP/brnO70v4eoMcSRq0dcrjt/gsfOA8W5/pIXSQzFAeSaOdkie&#10;xVTGc5X6wjPTIWguVG3lreRwKSua2NL3smdmMZrivaIq7+X8iNd0rGVqWRoc+MSczXMH/l6OWXx2&#10;7QLQc+6med00udn4+IuYFJ/+jgOZTZ6B3k1XdYrQT4qel0ZUUhEcyUE0CNG+EVwYwjP1ydAhZ0Pt&#10;X4z7/HIx5MbviefwTD0NI/xSmM8UnPn7j2E2dhZ0OKDpfqaoPJuWE9tBFAdNzvHz7baEEFb+8x9b&#10;1Vq50H+CI/pFEZ8pQLuN+/Ymw+XcAbQ/bZIegwFNdZ+8k2SnZCihBxRG1SGg4bTA+//pfA6BOaoc&#10;zo0J+31yad4UcDlRGxko+Nag56+XSgvv+6Rwbl4XsTYfE27lPbg7rwUZwhRQCrnOZI4WC7Y2UEim&#10;KO2DWs9OVti9irZ7vJd3JjzX1hU6sX3RqRPCIJPXVlhUjr+4F2A/N9vunL6935hkZgGa3KE93ISj&#10;TPg+WNaAiKHgNzQ8ZiiL3OTFnYvTTNvhJgmXoBsx3CVcaLjArQiIoQno0wmbATprLaoe9lWDLo62&#10;QR7ghtHvzRdhvjDipLoxBIkjC3xDxdZchpNk4vRVXLhcRPPzxPGOBYeHPFIYvJNAoIuwPm/OrduN&#10;bd7OLKNDsgsc8w2qhm9Ni8hL54G2R9aWYBc81jbCKZw717K2lrmjLnjPDFnx1HYWVWKM4OvS9ctz&#10;xR3IXhDhLTmTg/FUx5IIvi1i41hEUfJ86ez0QkG3AfTijjN2Q/CgY7cTXClC0MkXznTfkOkGdCyY&#10;l7XbmpDXiY9eeOJCfo0RyXHOnW8cjyr/dhSnIhmquUE42EZ/WMQBBlOmeD624mUnuPPvLMzluXVZ&#10;zukoaHmxkOJEBqZe7VoaRThLd6i2WldWtyISXOx3V9VGWpjvP1godmTSzr6bLkzOxTaiVJzbTgco&#10;ndfxXjssCc9Jvi+6vTerXSZdC7ueyzvBHozg3f5dim8MzEz2+9WKPhcRWnl+MsCV4i8ROh3zm+3A&#10;HgTK59tZhwPHG54jjnLicdLHKNaHqBJ1LXorfQ34i4Lt3EXyKzq/NCyT8xrHPLKw4/r37pb4jBH0&#10;GKIorzVmBtxBnE70xH9gPh8a8VEdklmkZRv90B7zHbp2QrzQItqxOJu92OE5Awz6qxztB+nwYDHU&#10;RWtFQQ3ILeHaR9ddUQT0jjNeh+okHiUTg8YTFwq9+Eocxr8OWh4sIO4AzEftotAi6yTrsDubTzyE&#10;mMxtrjHjfbBDgY+Z0WX/ENa8r0uIzvACXDdXecepu0B53faBmYMEv2Z2xz2Ytu+Fd+zdF12wreO3&#10;cl01Cm7BsyEcDxECXM0zULTERpzLXQj9sXTIqOt2KN0cNQg4u09CzKumiEG62XQPOxS0IztqM2Pj&#10;XsY7x0o4rsJ/9uB2zbE5QmxWhEp1wJ/L3pAGsXhddi2HGzZe5ylyoPw77p9/KN9zx2GnoOrMea4f&#10;ufb2vbIWRgZZ23lAcO3kznEhsaTvTIfZS35YOKI9g8nxozxXnAUdmhDxp2tu8nAchzEvHhdCrrOc&#10;nyB0kA5u5m+xYzzFduVIPzHdK82WibGdaQQ//n4LwVkDC395xMG+XoRkhhUSmRs/u5Ad2iINrmRA&#10;3zTJ0DCZT9cZbZllF/cJrjNpE3HruM8MKvxk0WGpxX65uJ0Vv/GiZP05frliNz5ftGM3LbcCNNVq&#10;hgtSnE7H8xdFWf8UVm1lPtcPSB4JD0x3o508nNIpSq+J0C/F0h7/MrUy3c2vlt+FYMwTNU4Wup7J&#10;iQkWTIjAmq751+VC40X2xNAc5M2EK5qpoInieG0X1Vvh4BD58BQCdCAsKCIrNmIPBIi+Tkwm8fdo&#10;yYjXmEXwN8Bh7Iv7iYNSPOYpXNLuVFUBel8mOybSehIyNwnOquMEV/nL97Ip25bWo3uEDBzL4iKO&#10;Y52Qjg0b+l6czbHwCnems7e6hR5be7e2QfPAt7qIH5ZFdrb7DKXdh24Mf89rwgPdvu7SU+bx2dqo&#10;cxHAza+2Wg2C4fCwwZyE9/adD6UVytlgFG1iMx+OZ29RZus9W1m5EeEGhK6q3EA9SIs/A324SaXI&#10;RlfqLHZWdIsyji9NWvulOAs7Nh5ZbltzidxZy6OLpTvjhnOzr1zpUZwKiQGaCuvT3R3blp86FidN&#10;nE/cAFOI4mfX839oGe/hCPSE+R3EbW663andCSWxmQz3lSe5d+Ff1cXVM1lzbJlKSKGzqemY1hb4&#10;es1SLNLr92Bj12AbsmE1/b0GwnU832wl5zm4WwpF2v4coZSze/6hMFJZGGGhjhsAjkfs4vCwSBaS&#10;fIwkBqDiYnpeu/N2OZ95a6p3UPhzbm1842bJRdKKqBmFeV95vSo4b8zt5E4bF3fpZGOxQAszowj6&#10;O3PNsu2+si61Xd3RHx1v2Z2f7CjonW+DFBdzDK6cake+cD5w7AtxPOo8vpYulez0GEUwvxNH7hVc&#10;+4MVYEc5F+gmDZExXldREBfLB7gIy9MLBhsIn+yqUGFYw6colG6sA6lj5sZnJ8+Z81X33QXehGie&#10;ip45iZgV8xXHGApqXvygMBFF1UAycG3jfHxiXFh8o+DrGI3OnRprki3EyxnX86usZTi+aaFhKuGz&#10;5GV3aKAsAk2tQ9/RESwWV7TcvTBnU6i/SDGEYb78mSGsxBZxLuB5w64dD2rsuojqeurS4jE81Joc&#10;Ye9m8vmK2C2Ov3U+uAjDP4pcUXxTnE6iM5TDfmj5vd015F0tXbho93k4xucxVgQXuwaJ2vBjmnkI&#10;V+tqy3OYwqEGG2o4nnOOK0buZGLkPURtR3sMhlA4mrO2D7F3I4OHuXP91fO0vQB8X5Axjrr4VxlG&#10;zxBC2AnQGvI82bmqXcUe2tihJ+gAjuetwYDKPvbP4LqBokUOcj/+Xsf7c2tIcYQMu+Biz5dFhlO7&#10;rmBgoZuquKbiceN4E9rEM3wvLK48BTaD53BoMn5/X5s/Q/YX99mh54T5kQbE0IhoiIwsNJoik8n8&#10;BnzxfTEjspCQneTvF92NAnLgM0KAd83tptnNGt0rwXEQvTE/7uff7xdYjdD9aB4lyiNem+znGc3x&#10;4+KWDs1RAwq/F1Z04jWU/MDsOyVJpOl35kT/ZbnfrLe+EK02dFpHdfD5kv38XHICMxvwBagYn0Mj&#10;/pPpxs9rCOH8gM/lAWGRptj8hybFkMyPgFZ/sijuitoItZ2C84cE6DgYnxQR+msJJXQEh95etvxn&#10;Yjiy8hEnVFY0MizwFWz2rxZHdDqUf5bHsTISgvUTsKLTTf03OWErVP2tVH9iYIok0BB8A80RonIA&#10;1j+D01pbII5FxKUo3IPdD8vgFu9Jq217uGf3qIIdhI3ENopOgOb9KLxn+8ReJtEu7MuToimc8nce&#10;MKFtNENhHNNx3YWSUHxlwq8zzmIy0faW3DzOAvT9ctx1YZbMM7YiebhP/N0XfXT4MciFTM2Z+fYP&#10;YeXGApyfb40xvCns4nMTKtYzNb2arMyp9yWdWR1VEybhvTljPUDvoSSRexAZkQ8h5HYt9O5k85ar&#10;WDTTTdNxytX1dRUHVbToeriTt+bVJPWHIg74Rj2dwaMIBt4+yIUsQyB9w0rRneE/4Vx2FrS6PrNQ&#10;FJtbCkV0w3BzR1FBXfRDu1Gg8Os8xYrmWHNIjSXVPMSw+E5yM3X5IIrDWYUMqPHwMjriO5GBznS6&#10;Xl1Y6toC9XwesTHW9vTglLJoVR0amgJe09SH0papzMuppMdrqGIiPuj0Yhs8w6g86McX/2yxZdK4&#10;n/dbiAPumvHNo7I9R8HlEDmzhnrgxkQ39sNyXWXQ49g6w3yDRJ43BRo/v/264djEeYjXjG/IvA2a&#10;82XlfF/h0H2Qlm93z8bvwpUb19jOsD29wHUqoYbVYX8SPmq+v1Fc4+6iZqhZOJk55tFF58WTOwkD&#10;JEbgoYwHPF/jnE7Hb+IfyI9nZ0aIM9zE1k6IcyNkeofEJIx1F5u4gef5RIekd97kc14FgRbCIQss&#10;FHkpIMZzBGeYBSqyiDtsFR3Lep5cBMnB54niDAP2tOA7wTSQuJQs5FQ36Q5dV3w9ngvkesfnZwHC&#10;HayO+qHTMdd+fxcXva+xY9y5rYvIBt42SBx2Xul1fRGuurqCR5xTZ+sOHIrBguvIeG/EKnk+Shwj&#10;dWPXsFUW2jzrQfnRFwvuzUJdGggeJFSac5sjlmrXySTXObMztOOuD8wj6ofrQDexcA1IJIXvcVzs&#10;peO4jh+jIHe6EGJeXx1bm10FminRByNqiPYogiEdxdpxwzXmfZtt0wmO3TzNDJxaYD1bh8Jg64VL&#10;6ZjqslUcy6iYhrVwxsGwXx3H/CxCuhsDvNDuhiplQdcCrneusCMj11aVad+ZMLjf7rqru0wnL155&#10;0F98tnDuhvbCAlysDYn08PwNZlBsBZMzFAOWXztbw+p4l2+MT9QnVDPZl7WW40jIaHbWddy362RP&#10;BMY9QgPflHDCEKLdRX17DBGyHn5I8+IzCzUkPoXokPisNEw6wjbeJ4kDDBukoTOwHPF4dzpTF0yz&#10;6vz5A7lB5jPJCqH98f+B5SCJgUZaitKho64bdb9a3MopQM9aaFApgm5Bg3A6ohlG+Fyy/8KMTLZz&#10;PD6wG9SPb7f/+l/+/fd/4/63x8bvP/InXENu5Jt4Lm8qVO3EcHxhrOcXEKC/xQF4ISmLagv/Vmzj&#10;yUDRdMdgotDVrHxnrSJEBUJDCL+TEEKHhfvJExb92fH8V8F0qAD9ajk540RjdYXMmU6AngXjty1W&#10;w1NKExT/ehF0IzjQ2Texac0BdC+O6I4HzUHoqVXVlO38vgQTdBVkT5rlgOKTiLqyNYTQeT8qBh/F&#10;yTqzT+8lqMAZsXxfbCHhMWDIIT9nxximyMr3s4b1UBH2KMeZixxuRCggeVpuiFnu9qbblQnDbGvk&#10;At5bwegm9RYkFdrHgkTpUntZFd4YFkWddXQQDCZAX4Qty40fXYvc9IdosbP251sC+5zC/ndx9ySv&#10;UZ1zHTuX/OJexFBMhzPElKerrVwpQA9yvekmYxR2MDcdO3Mcp/BOx5q2d1EwoYuwto+OxU1GAf22&#10;YVWW51Cczd5K6wFuyv4cpHOASI66OB/LORuvSdfXDs46LlS5cXQuLluKuWENl0m2cI8Skpmi1Ek4&#10;owxZ6TdmY9mo0PnpbfbufN0JW/oi7dv5ea/ieIvFugczqkCgmx06/+h2pKjtYYkeSph81rEJjBxb&#10;9mI41ToHOd+nCvljYem7g7cmrp+EG6jYkRHOxV9b15wLCrWFfJQOAW8BzTCrvwNTcJSNlLqvRwtT&#10;G0thUt1zXvjQroB67FSg/FBAH8dMXr8dC9XDGYlacCQPz7c1NIi2v54Ke7sT7unedCxSd6y9KEn+&#10;MUPxQlyJz6AuzfOCdWBgMMfVLKpM6Ia6ioPfMU/s3mCxL8YoL3Z03wfXNB2vWBFFp+Km9hDGikC6&#10;NHPP1IqKmc3wDwmwvf3uf/63//17yGAE3EYhNK5JHcfHEjDIopY6fK+tIJzt0oOcsxmaOC7BnsRZ&#10;bFC4ZeYBA3aJX8lg3oeCwMruqKlwsnWumCwAT9c3HLM43zBIjyK1Z5T49UdEVT8mDCJA3yE01NfB&#10;WXgcSwBkYpM0vJZzPgsQuxJ4fFmuG4rgMd4QyaFroFHOHRWqLxYWOJrDe2yRKeSXRwhx79weVzqj&#10;cs72Qlccc3bLBZqCPFgWXen4XzNfcK0bhS665ON9rGVkZPZOcos9L8LREBT34vtWpMC9ISgGFD4G&#10;QVjEXs/xGu7q7oK+HWXXfb4UQw/Gix6b77nusZLBPKx267Hwz31kh8fbNFkw3lVKlJOj09S5PUjh&#10;3dEePI4xf3GfF5iUriBcMZWDMKqfAQdBk5RqDPsVI8RRUGEuerJwQVcv964b6zhm/lTma9V8Ac7i&#10;QwAAgABJREFUCEfo1O5sYkWOKO7eC6KCpr6NvV8vpvB6YBYVzwHXRKj3xGNSl1HsR2hIfv3x+Sg6&#10;02AYx6HTVdipwE4DLQgcFmwG+dLuvKbGlmbNX5b7UesLWoIjeNNgOovZEUKogYJVfE4iQ2+MTd3y&#10;5aJvpgCdFIjKf/62FaaDFpHm4BeNAP2tCdApQjOY0E3IH8Og7JznEKDjcbe//df/8m//+f/+P///&#10;f37EoMG4Qw0X7F3PtzdNFAdt3HFzgdmxHB/juTqhmRbyLnwwKwT9l8hAQmdA54nww+KEjmqEs1pC&#10;5GaqZeA6Ej6uYYNRWSEXRjkxrwTJUYXo1xCkfykVJoqi9SJ6K+7lrEi9lwEn7/sGwvcvpYrm7RUx&#10;iCpIvzqZgwuU71tDDGIy4fM8RdWLAjYHOAqR+th3InavhYtwQvdQmRSd9y1jqDq27zEhvSuVRcd6&#10;UKjlYOo4k9mxfrAwuJMJXZfVAC+yFX2BTvHTw+dc2PF2JA3tOMliqiJRpiY84bQiBJ6F58uKvm8e&#10;2F4eCykVv04SBsf3THdUCsvpUonU+tjAqWBzLq7ULoyEXES6odje5ygEok1ywX1pgo96PhfPEw2g&#10;HOR11ZF+FAeZi5DuYoiNa2z4uSmoYVdTcZB5myrdg92555tZhifR6biWAt27jSsLkm4mLvydpUcH&#10;E911IYjtFpzNJBtRCtAM9OG4pAWTKvx4aJ0X0VIgu8hrqzh4EZ4pN8rEx2ir/7XZYJ5FMO+dzKNh&#10;FFSkz4CyCczYh7JRpVDTiRbqXhvbYomP8eQ4d249dq84S5HXbB/y5cFRUylUeDBoJ952BRkGLsbG&#10;3NuQKZCr61nDUbOtVLtqWGjoQjK5gea5XB2h57bNtAvLdb6tMrzdfa0CNLFGXuRbC39aY3J6Z4O7&#10;CL2Y6Aig2mZ8EA4mxWCG4wW2IcPrrpIVQJGQxRjFppxFoNdOgRoOVkNUJxE217qWYkwhIszXFBQb&#10;vcOD4yzPL+Y7MJApC6vXMp9ncfO334vGnJPC+X0Tn/+/RwE6RP50zI+S9ZB5BpMw0WNcZwG1dqKM&#10;Tat8hID+uvCnU+C8NMgCnaMZ/FlDSlmoHMUFy04nD//V9z0JEzi6Wtg1wuKgjq9T6cxgNgdDwHz9&#10;0Y3f7BLiHKdCJwM6x8K4VRdp5mVEYX0jHPcriqzXsh7sxiV2gNxhndAFscb578WbGlR3ku+R3Vnk&#10;aZOT3a21dKx2TEiYLn4F9uUqTmEWhdmFSiwdj5GuKa4SiKp4oRShNU9lLMIv5yQy9rvwzSoY70sB&#10;5FkxKyl7e9NgFJzb7R2da6GTHUub67kONbZZrtURxf2HRZyv+8djYSW7AWmDayWLmUMbmtll+PB+&#10;ikEa2uyQegwHW7sMxsjWQEoi9jgmrK2Bs+iwB4pxKE5dP2Zulqts8gGs6P0SDKj7M83J6jt8h4Jz&#10;ccNah+d8tuQunco6TvEp7CR3ATi1lqpP7AXNykIM3d6181ixLSF4x/F8io50Far3i1Oax54aTgjV&#10;oZXRNZ1sb0XGMrvpqeWGMYPMec/kTAfm4/b8gdegBue3MJLedMKb3hcCtufDpbD8EoGCPxR9kuZY&#10;z6vLx3z/yHh+icBC5UJTJyUZIp4rAgqJ1XDURhAoFLXxAniNDCekJpx68efAbHxeiBmKdf78UYD+&#10;93BAPy/cZ4rP/Nmd0uFi/vjRyv0p0Bvki8QHYhAhbdt0OfuBJdM5EiDJfY4vmpxnvf2wiMjxxfF3&#10;Ljbrzz8tfBgVqtM2r8JzCtCO03C0R9zW2gKSXZPC7VPwmUMofrYgM7zS8+aRo/Ne2h7iAk2WNJnN&#10;DCPcA/r+fmlpoIjtSfcOv+fAQ2Fb3dCHwiby5NWOD82BnO5pve1LC9HGcBtMjs4WoUFCBt399lTS&#10;YfcyYDPAz6t9WwtD5GaLE19WNPelNVo3g1MJMutCWtgq7mEHXet156ruHX/37eLQQ/DuzDFB4Zni&#10;W4go/J0HiTDsjW3obIWn81WdD0NZHGoL5EVcIhQRa8hJdQXS2UJuI5mOfD8fSpqP98LX7trd6HLp&#10;Nns893kcPHjQxS4iJxzXQfeTBw1tJeRQg+Hi/bCSHZsZD1xzBq6HuVDsi8Un2eBkADpvNDY3noxO&#10;zAi5kmytdKExgq3iO85z4CLOZ27u9NoYS2BUx/XrBGg/L1OcHIt7nOJffC/VTT1JIYbs82zrv5bj&#10;UEWni7gxiVK4QzhZhpiNEpbEADNtt700oZpHuc7y2htl7NHfXQz9s86qTFEsv8vYQHvIIp+/cx06&#10;o3RnQoILS3p9qouNbF0X2L0llzxvClUd691dfPxe3TnPYgqxBJ2QVEMoxxYrU1FR5+YYXy008mKY&#10;DnLLrzL3eaCPok8GiB9TKX56UY/oK3fpaQDuvQTVemFH0QopPHcuwTgP4/1RcFbm8YQgsUs5t+iG&#10;d8c5g1r1Wr9IAcDFIV47dFRqYO2ETpyrnF/xeJ5j2yJaDoYJqseQwmOKxr8VYT/Ol9o5csWYPaGw&#10;oV0f7vDvubZj4dXG+ed4q4pIOrcdVmuF2Y5/XYNuL41Qel4K73GcYmzu1iicM9hKz/FesR1DYbxy&#10;Dcj1DovRsX7l/Ka4mTPE06ldk7lQ7ms0rnG8UKyIpq4DaWznPg/Y9bWRdl6qaE68WmJCLiVEUtex&#10;tTjM4r+HKcYcxY4xz1WgAUGDjCfpVPGuOh8HOO908xs/twZ75lzTdTvl+l1d8jznesPRvZgKOq44&#10;18jkhPd4LDWjVATJuCrmMUQz+cDpeGUXrht3an6GBp2TVdx3m9b9nHd2eaCjBwDW6/pUXMr9vmOQ&#10;/7tphugmzyWhSenp4/6c2UQx57LTOlnbQ9mfe4GZRi015SS2gka6bkyue2G97rlH3Rimk0UFL5wo&#10;xvQeAvC7BfeSmNS9OLjdbczCzFZ43u+k2/0ZjlV8FpoZn5nWQYOhC9CaX/Zmed+hX4Xmwa4FF64T&#10;RXv/mG2W5kwGDvI5PZts1ttmLSwEaOI0gvPshAO6nUOnI46XGmGI0G5oTQH6+4ILpkGW+mWwn5lr&#10;F6J0aJqfIh9v1k1fLq+RjOg/iwbL3wWpIjAbiVOeheowKqsA/fnCfO6wzaEPRwhhaMzUmz+KP97U&#10;aHKg+cQOlU4x+nNhiYQAHUxosqApQKfC/nwJEnTXc6j58aX43xPD8Zc2KZLVhEyanH8XAjIrC70j&#10;+ic5IZlkGTzo4D8njDwZMZ8BiB4hhbcbgwu7Cs1neM5EcbyR/4fgHEmfTxA+yPuH0Hn7l5iOEL0T&#10;tfFeBrd0Tb+VShLB/lkFPAo2Qhk+7yW08CnA8hzAOvGa+IuK5dAB0iuD3ubh6a4eJMjFKdsJ2QrP&#10;IDwGOMZCxYWwmETTTT60E1BUFeN7yBC2QThezlRW9h1DwIYSpsaWbraIVoFbXVsxUREpURcyw2qr&#10;N8NcFDmhC6jb/WLDSvYUn4+iDien7RIWqUGPscDrxWJu3idrc/xVqvJdOE63OE+sx7Xwnz3Uks57&#10;dxHeWfhLFYrP2DyPpUXNmXVbQZvo4pMOWeVqDmUh62xbCojqqB5kAe6BddnKmht9Lvy44GKIKBeR&#10;XKg5n47n4k6CtAZxl/Nzc9PMgBMyqOPY0kXtLGR3xMf1wjZVdbddZfNWQw4vhXXogY4qHF0NkTKW&#10;8YIuRg/mjL/fPvPNMRhFBmeykgnvGAW2td81Ld5VeKzIBf+944fuELhKNzlDQWvwKTEtg8x5NYDx&#10;Ii2qyfC8wlnk4UJ1o9S1ryompwtxOq3yIjlmxfnqLeohQtJFXgVhZZ+q2zQLAdsSJHiSsKsuwE2Z&#10;1ce2WMLX9fmAAiMFfz3vx/Kzd1aEAzaQOpvH1l46qB3rQpGYWCqKER5K5OOyB3qqe726We8Mc6Nh&#10;i5MU1YiWuRPG8a/i2nQ8VO2+uQiTn8UxdoGwayHm8J0EfNbgqigs3saOm6jpgXpdB0CsR1JQGMv5&#10;xvfGfAYdnx6k5T+cxwypdNedd47wM4YjnedG7b46l24Bx6G4M5ZFNo7ROr6dGuZsRQBouOmlFG/W&#10;8Tu5FsmQ6bEdd+h0pYvVMx5i/ePfW8ehVx7ssDoGsiDu4nzmUHCMGMUZyu/FkRpu6KgC9IdxNC76&#10;pjircwDzD1jU0QKBohvYHeYdhb7W7johKWTHWEjudZyf3RzMtQADLruCoK9BfY281p3JMMF0qB+l&#10;w5FC7Q6FPXUPXyTYjvxjFpNYdIz53F3AjoHsijWdW9fZyVsRW49tGD3XdzW8WQPg2NWgn/VeCp1c&#10;A2zKtX0uuUJuknLk3rrxaFjOaxZkuYaNz8LH+PlAl7mL+11uBfEv8RkY8Ecx1XNxuK+MYzprFu9E&#10;ByCyRDus9yWDSs09BzHybCSwfShYCw9tZlGVKLX6XWtHNpEVbpajVqJidWIxWAB27Cm1nDj3I4OM&#10;BsWn5lJONvTr5XiFcM1u/dCANHdLcZSddjMbKmeNK8IWGWAYulZiNt5IaGLcJzLZ3BhKM2noddT5&#10;ZszG9w3T+ceFjHDTFUM7DOQuiQrEB6fTmbSHl819fxCxWgXorwVjHO5nZ0OH+JzO6C8XnIdjk+M+&#10;Hy8Bg39cTMedWZlCc/wt9GU6oON+H4UizZsKzsn+oA2bbOiwb8eHcGU9nmMWpb8SZ3S6nP8iKn6E&#10;E+YB/cZE5pdWEaAI/VLQGwnvnh8bVQivQCgf+vvlvuFyTrfz35Zkyw69oTzoVwW7ERefA9JZfZoZ&#10;znoxEcNBdk0MFOmUficwdj7GBeV43WxdynaMeF1v2yCzKB+r6IqYfIgM8cnVMRV1oho+KD7zeD2T&#10;ytkgTkufEH3x6wEIrFqy/Y6CNdPMY2KJ40bMCVtEiBzJNqPj0jYTojMXAJ4gGy1a3NRwkaKhaWNh&#10;QDPQiGiMtZANnVyHsvAlqoD4CG6uGNBSW6AP5sJThnDXeuaJvKzcdy3Au/Z2FcGX7c3KZTxayFEf&#10;jkHnHV13dAKE4OvORzKjd3BzsIof4gnbgENw64Qu4mXYrqcO3GtBLnRi1VqoCa9h5V6Pq22mvlFZ&#10;Q9PU9OmxBMTw+FKs4iKYrsm4Rrn4ju9EA5cO4oyrYVeTOBXpaHTucBYQRuHGEmlRnVhTKyRowNhV&#10;hNfYZPLc9ZCwFJmGcv16UNTckv3PhfHJz0XBIISeOOa7R1f4HJj5G64vby8+23XahcANpRBAvMka&#10;oqRrk/Vk+MptHwy3MRb3lTPEa6jrIDgCuuG9VZXfrbISqxhanXbn1Y4VXgvxPaRYXsWsdD7+upyv&#10;bN/tgpF0DlDMjjPiyb/NTodD4VF6mBzFJW3lHQqKJ8fuK5AFNbitE+SdeciwsA1caOTOa5bBaOGy&#10;yo+ns3JnQsNt7MzC5a8yJ/s6QIXqqYhI3pqvBYFLEa7iWnHnup5vgxQzWIDZGaLCO2n4mbVofZD5&#10;ieL+hxjhxBtFoZp4HorpIcS6+5ldXzG+UyzeWdilhltORdikALZ2q4z8weash1YU5fhcxcGhdMco&#10;nuJiIayjiNQU9pyh6hkdXgzo+L4xVtROnqG04Ot8PhY8WxfG1iGD4txzFNk8pl2X782L6bEm5WtS&#10;2OZcqWP/Wc4ddyA7F1kxIBdzyA5yHL3TjLkWWQQbmgDki1xjtbg7StdEsIWjKEJUUJhmdks497jM&#10;59rZMpW52YuTzH/hmMk9BsduHf8H2VN4iL0zkDl+b821PI+/H+Zjd9kyRNY5bsI7aBhyXQX3wdax&#10;g+zrnsK1Wjt1j/L5aQbhvjCL6IN0CUTmUeZcTOiOGkrgN4u+nUtdixJpSvH37ZxtFw69Y5U4Te5T&#10;GOLXZSipUWA+JolhOchrE8GpxpzTowP37eO+Xvf+8fnzPnsR2nPfu1/2/dulyK37wA8X4s7SueYY&#10;r6qPhLbwDtpH3QfTUBOaEDvYfd3L8EM3AzrDOTSLuB91JmpGoUHxPnQzd+ZBPYeOpYM8O/rfCDs6&#10;MRyZX5ZhhJmhFseCiFyKzWkm1Vs4t2fn81+FhBDi82w4nY2nnh/X4TdCdJ41S9Up6aSejbNBcni5&#10;mHvd/fwJsvOCLvHJIkB/jaDBr3//O4Xr1Gy/WEzE6ozO7L9Aayhy408LXoNuZ73fnzSE0EVnvyV8&#10;+rkJ0GmzjjcZ6nr/Qb5Y7OGfLgcohOuv5SDGQVKAtuI5WAHgzQMJvWqQbucfJXGSInR86XH/GbXh&#10;CZivRJx2ATpO5J4L/XpxTt/+Fm5pCtHBpXmC3yUfeQ+MxmsZBIhxyKDCtwW1QecwRd50LHsIYbZT&#10;sFWFEH6dFO8XRlFXeWNAV++ePIsT2QVonXyPDWPpXoIpONkSzu8tcRquNkkbbxwbtj2zQqwC9GAT&#10;3lBcsbGBdwdbrXrey/OQS0d2tAqWx+JEpqubAjwHfV8kbkrr5NCGcXBz2Tk7Kl9VhfJwsPiiaGOL&#10;NmdR83PrZ04Xm7uX1e3igt1o7NBju0l2Bq8zRkO8cPefio1TK6zw+djKzTBCb3PtnJhsnVPBZBQe&#10;LN1B4ealyKWO8rOIhe5s8zbg6mBQvmhNfFexz92ELrx5SBiDlTxRPrlquZmrCJ6znB/uvE+h+6F1&#10;XLlASGdC5TZe8H0kF1WDrTSskYIXeaTVMXYSh1J+55O59jpR8VKYk124TggsIUDfji2drRQoKfxp&#10;Mv2pfP9dkCjFRU+0r+3Dijki83lrm5hd40bW16/BdLUQdxEBhseqE9a85dz5s+TwepDpmluoc4x3&#10;wVZdqzDHE9/orjm7vc2fDnW6UNeCJOly4rxCN6OHIG1tjKX4n+MZ+bDpyrwVUv77J/9rCaO7vbcY&#10;o7khpzCyVnylqOOMVu1AqNzwTqhwhAwL48p8n0QI8mukYh2OhROtOJbzavgX10cUuRlMynM1xN0o&#10;Fnn3gY9JKhjVMGJ+77sFdfR3IAQmdHGMIpJzHHF0gvOEu+4M7eh4sMDWsUGfnRt8zdkQRUNxHbNT&#10;I3IiuEb18cQNByxQZYjndXmPFOV5DDaC6ck5mfMMueF3rWv/gnPqUjrLkiE9yTGjwKzhZ4OsR7ke&#10;Imu9W3d5lyLXVjrH1mIgxyziqny9VnEZH3b+Oi+6Q6/4GoUdUjThEKugnYyTYKo6pFcWxh9kTeFZ&#10;F2SVx5qi67ZUxMe1BFI7Q9/HP+dG11yToRRUiYhQ3GMycz38kaHH3kHCsdK5xS4gc33trG8XdP9v&#10;Wd/a6XYo+641F3uuKQ+F1+xFujBisIPQkRSVgV2/b17DdI9rV/BQ1lmOz6AQy05iZxx7x6fvJXco&#10;FnKNGvtzYit9/RB6hWI5jouO0GEeteh8kHlZwwjfLVqIZxZQB3BUinPMn0FAX3uc74krmvFQzAY8&#10;Nr5vT01lD80oOdLpxB4kyJFucDKXQ6MitpWcauaD0VCoQYTvJYiww7E+e3Q9p7t5b87td8J3DkNn&#10;IDjS4Pm2ZLF5fptqf4njIB961gNfLY/LMMLvDRFcja4zTvg75NZ9v2iTYbalpsmwwU8W7fRr0U7D&#10;yOsCNA3Aqdt+2XKhmeH3MQTojyE40wHtgnOPb05u9EdUqlWE/hw26h7BEe7nuAW4mjcyntMy/s1j&#10;gOFzOQBxEMh+Vrfzy/I7xW0k+5lcFdrcyXCm+ExHNTkuieJQB3SEEM48mFelWhLuZnVD/03wG7ww&#10;KFY/QVrnjMl4CwH6nTCaWQVjJYhtEAwk1KrTfQn54+CTbTnHAqn34AcGAzCM0N3KmRh7FDHb+b0U&#10;ITvhWbEaXYDAXgYxb2/vXL9sK/eU9u0j8D5SXT34jHgATWo9FYcAXVW+QfPEWk3fPUrIBKvwhP9z&#10;gttBSMuq+33LleK54IxiD4/aFHdy7zrcCO/v2CZDZ2voKJsz/w7YxqjtVPeyOWBITCcOOpPRF+3u&#10;NtquiMN0ivlCN44PXSouuieHciisOmWMDvK96nd/kHa/dKBN4tSgiE4B2jfINbTtJMed7cmx2e8D&#10;GYfG5eqOoNG4vuMqC7f7bry9vAsq4iY6A3dS5GKgSye+7lZFiesH+bV0SHTsuzXhwjEWnnjPjXO0&#10;n2u7ovPXL60oTQFoawno5DB3IZIZ1vnPJVgrrke6kXhMZxHwH4uIRbFk1zIs6SCeZNPYuQDd1eRz&#10;CTdYO4guyrCcjHE5Fgdb5xjnhsw3LptGlNBr6LoiZK4JX2cZH9aKOJqkfi+tqB6I6sgGikV998Ig&#10;mB0eR2Vxjy3v2V24Vdi9FhQWxQkvZDmSg+MHBVNiGVi8XUMcbcwV785f5yQ7dsjxIi7OaIu0u5SH&#10;0q5PV7u6QofVFvEOLcPrby1IiwXyFJTHFhHDz3P77Om8HwtP1LEU7liM4j2FNuI84n0w4IzXEEW2&#10;yhUdG07uVYRUndMHKYa6GzzGObaHd1xzD0Xldans/rN0cGhXwcXGleMiMN6B6ZvBxSMKG1c7J8m1&#10;z2NXBXl1iOeYfWnn6hivyZDObI0H4W5XAfpknSwa0qa8+dFckSMwWerM9dDgGhCrXWtbG9PvRNQd&#10;2kK481src/raFqccy+I4ssTw5brWkUEdU5/jR77maF1Xuf6M+fy2npjDt39dDCu+R4lzLu5L3BaL&#10;H3R2dxkHPBe965T3457E3ZjecUlhnV0XjgPp15BDkwUx2F70vnRkdu5nzsVc6/bzn3bnrhUEPYBv&#10;PWD7LIJxnENb8I+1G7KK/5znuR6qXWOncvw21iHJPcfWONvcJ7vZhGhJz89gZ0iGuQ4Sjsfrxrt0&#10;eZ36OZL72qH5bMdisuP3R11li5BfXYve2/c3yndVEaTvS9YVcRW9EezeMrDycerAf2cmroMgOKgD&#10;sKPTjV+x5o7jH38PVCyNj+wC57GhtqViv76mal7vga99I0J3CNK334dhNNzJn8EAGve7PWcwnYNS&#10;EPpc4DNC70ucxk+LQB1aYubGvVo0RmVD/1CwHaFjUnSmOVbNtT/8fv8QoD8xZ7MbdT8pCI4vC2WC&#10;xuFqIM6/Vxf088a4/LmI0iRm5O2Pi1j9UbA43DIdnI5IK5zh0p8LfoMu5xSdn4tSHg7nQGPcDmTY&#10;v2/PkeiOr+xg0uXs4rP+jpUFT44Mazst8AwbrAmU38t9CSGPE4YnYgjLLjjzhI8qSQrVr8QNHRxn&#10;VlVSpH69oDLygs42B2/JYIuDispvGye1wuLDRe0MZ1a46IpmtSqex9shyE2imMrNRg6ae2FCx2NS&#10;IN8bQ3ov1bRugPLJI8QIupU54cTGxTnSCtU/LBM6RQaKyy5icgLhQPsMDvJASvD4++ToTgAVdofC&#10;FWYlNl7PJxtWOcO1nhP1WIL5YnHnizI6Bv14rFXZyb/sHHwMKdnAJaeL9FMJiInNOREMbMFO9vPU&#10;hl0xwboWEQZpWdqYIMPgEgalJBbmIAnvKjirU4BCc3zv6mA/2obpIpxEbxetKe0jWs0r06wWISpP&#10;twtVolitIqiGLbFVm22XGgA0inBG0TjxByc5ZnHcEosxNY7bztmT7nkywbnR1w3mWdzkLi7VDZB2&#10;AVA889C26mbNDVlcmyo0Dashbn7cyIvT9sZJHKQqvk/iKL25SecN62/L9Ujh28M4gw96J+GA2opN&#10;0doFnc7xqy3inQNnkLZ3ckBrAFNXnFrbQA4WanoursuuSKmO9NFYuKOwbD0Ezp3Bfmxc6O1Ch7oi&#10;CTeA4YTrGMIuDtE9HeeMFr2GBumkDqLaHaBCSTe/7GzO0IKKMq69bdwLBgwl9fGysrevUsja2NqC&#10;ooA7lBwfoBvuoTjeXJTimMSiqY8P3qK/NXatn2N+nvkxVLHYC1WjdGORSR3dDl3hRXEkOe/FdZtu&#10;0FEKM3EsKJoGJijQAjHOMGyN19adBbN1IY3uAOQ4S7e6zr/TamdP1xnj4VTuhCXy6G7F3erj6M6C&#10;27zQw7UUx052EDAMk2OUo3Rq4NoZ88OvhjzRuYXhxJzTE4syla4j7wJy5njPS9airn62zLvwdYvm&#10;cVzKnOpdUVwr7cA09gDP7phxPdQFmHoR37NO2KGh61NdizsuiedZOOXngvLff//sYabRufgic/nt&#10;ph07F6xDa8jjnYUC6/pO0TUstlSzUBaZGQ7MAoI7aBUFo+svXwdpp6c7RTXAzhFS7vq9+4A7Xc08&#10;VWztnlvNUudGwB3EyOTheroP15DAvG4uyAOYYA46QTwcxDW8abpbeyZ1Re103VudI5rZJVvpajs9&#10;nq97yaTy7KQ1DJt3AHt3uKMnYn8eHXZbYDw9m0qZ06cGpTYKcswNVY4gZZDgnH90EiGebmp2uof4&#10;m+atvTiW9f0N6Jod2u+E32N89mRAv38UdF8vHfrUaRiUuOb+d+QHc8cc9UEROm4hej9pULcRWBgZ&#10;bPGdpqlUsbnJd/5JxOcwpmY+3PeLPkgmdCdeuzCteI5Z2ww9M0y7oXum8PyV6KV5+2YRoz+F+1kF&#10;5y8Fmey0CorPgecI7rMTMXijCzpZ0Mp95t8/igcoPPrzJtlQ3dEqQHfckBcL8/kTqPOfIpTw9hz1&#10;IH4D7MY38ne/EcdBHjTF5EBu1BTKH+Rv3Ylwe3yIwRSg46SKfwOjQXs+EzQ9TZM2f70ofoaY/Vr+&#10;nhfbL8LU4YDA0EBvQ2AVyitFHFBTaN2Xwa66r/clYZU3IkE8SZVuXHc4s8VC/7Y3B/S+MKW7dNuu&#10;zam2dR3ayZphgyGCZ1jB/fI7JsfGxETRuavee6orX4PCbUywrEzG51d3VWXzsZ1NGds6YZKx5CF+&#10;1aGqDmdvb+eiqXOFsaW+D+k5r7hdB3GDx3uMjY9ysRWBQQYeXaNV+LiUVj5ukNw1UYMyLrKAI288&#10;J92DJWMf4L4fCw/NnWkMaXFeonMqM1V8NDdPbko3FkLHz+XMYn7vFKPplOJnZ7hT3bAqdztaBuM9&#10;ZxDWKM4HXkMd4iTeJ92NVTw8IuRQw2wcdUHX4VqhYofNHZnytWV5PVWdAnQKWAcIMdfVQM0uUI4b&#10;cXe2M+zEGeDu7nZUQFxHwWJl6BQRMXSddQxhCuJdkIsWgByfc4XTtrZBs604XS6DuHS5OVeH21gc&#10;je7K82KfCn8aKlfF81GEjJ4jr+53Ore1CPTQ8i37olE9d7tzjx0kfq562GBFq0wiPHaf3V1dFU8z&#10;lSJGJ7R6AaAL3d2t8Fl5zCkadXiTDqvDLiMfMzc2T1UXfIouLtIraudSCqZd0WGH8FGy/72Aqt0N&#10;k7i4K2bmtIQJavv1RQq5gca4uZNDwGLniI+Nfp6mG2+Ea/NB2M6K9Elm9u2156DUf0gIrHYUXCUw&#10;Vh2h19Jt4yL9zoTlcKLPHWWaUUAxdWNi6dr51CMs6CIeLWRTWa/u6O3ORYoJHNd8fPLuH7a387Nz&#10;nnPsBIXe22spp3e0IsS1cM9Z2GYAbBe0ys/qbfsxhrL4kR0Qv8k8p9i9UTpkvDCsRYtz283XzbUd&#10;5z4KoBSD2dURRQhFIY2GmjpYEWsQvrgjN+4kfySxazGXx+txfXUn14IG9Nb1y6mgDIg/cQc0UT7s&#10;ivrQGol7Dl6nWxE4K6+767jxwp8XbbqOEj/ma+GZDIRdE6Cdna5dM7VY6zkXH+oM9ABgCrC+9tKc&#10;GwrQ3M8MIkArmuFQEBXkHq+t99Y6b7qOWQ+jj/1rvJ/KBD8tWgURoyEIJyZUERqeNeVd12sO5DBv&#10;0QDIPXe3/uGxqDzk+0Xz0c+Q+ktXxHSsBvUH74yryA4tMHeCMM8f1X/2og+F5sRu6nhv2U1+aLuH&#10;nz66l2lyZIAg882I4QhBmsLzkwVvm/lnnz0aQ8l1DnE4DKKh24XWxyw4itAUlNPd/CPczj8uAvT8&#10;2B/FLMswQzqiKTjTkBu6aJAlKD5XHvRXjQs6nc6fQpj+VwJ0Op4/h+j83G4zXmM2L//boh2rIP3H&#10;hRX9EVVrR23wBT42BnQvQH9hlu4vcTC+MrbIi0cG9JeS3EjVfkZ15N978TkF5+qQ/q7Y2RlK2Lmj&#10;XaTmCRknaFQyeMLR3UwBmiK1hw+G4BwXU4Lck0kT+I0ujM9xGxSgCX2Piy8ETwrSztwJYdjfT/CA&#10;3PXaITKI3/D/++M+BJ/3Fhd//b5t5L0xoPcreAp1sMZ7JIrCJ5p4DbpwKdCzbWUrjKi98KE6F0PP&#10;ij7J+9EWlXtBmHjrlz/euWEUceN5mbrLhb5Wr/U51MEyFNc3UQJsuY3NQBf2x4XmWsWVn3lNyFZX&#10;61SwBp7gTKEiN5oXQV1QuFnj/nn7sxdINiJOHIvrtxNSlHt6KcF4HeKBzGMVfceyCPHFajy3C0Du&#10;3KNzIkMMx5bPq2FP7hLX0I34PlyY4funI5wBQsnTvG8ZzBQJGOzJIC91DF6LQ5LubrqF3d3jrj2K&#10;vnSd1pbgxHyQ9+y8WSITVIAexPVEB6WKC4kqmMWkf7SsZm7gPdjKBVQKzooQ8fOza7sdWwxM19VB&#10;ocI7E+ja6wQ0Fue6DQ9bhnNzkYndWwuF6viYyq0eLWjyWsQaFaXGEkTWuSx3jeuycsbPLeOX181u&#10;hRHcbW5ZBKDjkc5NXo8uCLpo5u+tc7j3AZWDjW0a7uljoZ8fMe9EC7p2pJzKsWRBkkGu+fuhZV/e&#10;maOVn9sZuJWHr4Urx3m4OzvWKWshdY6oYHs+iwkUFIkuUhd2FoLIaGaBhDgkIq228pk18DMcmbPD&#10;8modGZfC/3QMUXyfjoPJ8OWx5RXXIshVvl/OZTn/HFqOtTsaNTRLA2mJQ2E3lLtI3XEd1xuL1h4C&#10;ljidQcT+DhGnPOAMcQyx3R8fxZvOmR2/T5PAiDDUwYp8l9YN7CK1C9Bx7m+s3Z5zqOLBxjbMtseM&#10;TEWM02K7CrGO29Hv8WJz0CRubAZr7tBJ4rggMru16DiKy3eLTp+cz6eCPtP5XLvUeC2xYOAM6w7R&#10;UbtypvYa0+6fcyt2Om7iQxkIHirIAtGaQOvBm47c6cKhHT3Errm1In4X7EdWeQ1MPqyE1Z3E9e5C&#10;+FomSXfcfK/ZdVGtd6ee27wi3490wr27kR2NuR4ifWgKbG4aey/u8Njfxl7hKVzSbgajoUU/10H2&#10;zzzOdIPT/ezsZO3+OhZzWoeTjPdLHjONc57943iTGmh53wbOJrruXt43uxI7fSW6yDUI8F0renvx&#10;3rUgddanmZLCcupZbxbUioYMqsAcv8///wwN7vVCGQhtL7W8v0GAfiVuZyJ1k4KgWI4QqDv0ht+S&#10;wPBdwW4QqeHY4dBJeZ8Os+EI5Nk9nY5n4jaIQp5/r9l+IS7TBe2ZgNSTbwKzM6L5fwjQn7eJhsF5&#10;TvD0i+VNBD6DonIyn/8s4OtQ2D9exOwaWhjsZxWgv11+V8MGndf8g8C54z4MGCSqI9zSDgVfE6HJ&#10;gYmTUK34f21vEWDISgzbBbr2ALJzPDCQ4qq7oqP6wzYI5T9rSqimnSZMvksrdYaz82HZrsKBxN3G&#10;zvfxBYEn8VIodUwAW1TYckLR28VnR06wFVcH5CqoZHCCYiAcA8JBVxlQh7JA2zTtt91iw3EZZMF6&#10;WGAv2h9skTDIIs+rlMQvuBDsjt/OIcwFgzO4NAjyaBxqZYl5kYGCY4ec8Ja/HTavZLq6i1tZltpe&#10;zo1ht8D24CYXFZybxfPOQ/6cv8kFv7ahanJ4L36Mlto82PdxKC2cGgBzXG1P5PmtIYAPSzs122cd&#10;VcFNhrOn6QBk21YGViajljiTyisdmpDEUfAv+rirIR1q6+vaQt3dm93mrm81PH2AT17FHWcuupNZ&#10;3SsjNo6TtSE/PPIm01EXAjQ5q74ZDoEqkSfHEpTlCBsf650bTOY1j1nvmNdbuAS7EFtvB1Yht2+N&#10;r+/1XIINfVHdOZs96POucXrdfg6hjW5uvqa3KHcbS3W7a1BVt/HkNexiHgstHra3E2Z2BijGeVHb&#10;96dGLLw215cXTgdzPw0r4sa55QsTEaBj3yDuyN0jFimLjVNpm2dxLVE8o3VI/Gqi7gUOzNGE+bFl&#10;Lnuxi+dnZd13rv1zE8ymqKCdMLovReh3YU5zCk6CcPA5onaQnBuucnW4eefQzsQ5LeZQGHSUzVgE&#10;SBcZwzWtGBtt+fdz0RnxDN9iIerOuLPufCejmQUpMqBTpOzQHPqenLG7hlgidsHXVt35pG7pcQmY&#10;9Q43Fih24hQ+GYYor58Z7XCU8dPnfqJCYrzMOWcoa794f3xveu5NJWNhZ1iBDl+i2BZFS3woG8Xd&#10;tF5QpEuc4yK7iShqayfMqWA08pxSNEEUcnw8JMe8Bp8eyzo+r8ur4HritX3Ocf7xWpixOsWHxnxy&#10;tLycoTUSeMbGts2c6d3NHY+XRfAul4Jmg52tqXjzebQrVDuSp0NcdXO3ZuQMxcXsaIeuQyvGKj9/&#10;vWMvz8ezudm1m68zOPleogvHc/OZ7y+JSuNanhiyOC/jO82571KCIumSjnGNXG0igLq51vfrHSaC&#10;+kYnvKpe8b5oO9wPE5vJ8Eaa5VzIVuylPobakZvZHOH69ANZXuHCZpd76FehdfD6cxa26xR+HIh9&#10;pZkyxOVwT4cITR0tMRy/4OfXi9gcWlwK0K8Er+tI3RCUnWIQz5f3+bHwnZlL51pj3J+ZdZld99L0&#10;T8UQE7dBzAbdz0GbCD02tNNPHn8f4nRnGM7QwXRE/2FBcMTvX/yn68cpMH++OJ49OzD05d8RHBW/&#10;oYmGXQBhPCkF6ARUv1is3fyw5IXEfai20+UcB2FNfFbkxncSPFiB3d8tXxh/Hxb4TnBmEuUsQP8o&#10;J5dXSEJsdj5M3JcVmOBCE4HxBIGDcVHERcaAQcdvsA2B4nUMErxwU5TOFhHnJtf77wWHEc9bsRDv&#10;xeWrC4CuQncoDmQF7FewPt1nykiqgjOF7+1KinL8zIWMBhamUyMWXzGBxUToXONoHYmgRk54a9XG&#10;WFTSAeqfpyYjZ9tTLOCiraUrVDimRJ3dJ3D0rktYYbxut8nlBlPDmk6Ft6aV4ONKSu9gaIR7C9yb&#10;FoZ1fGeZsj6KyNUJQdVteV5p20634+1+0ZroaeFcmKi7SwPtPFyJnymduudynFyQ8DRmHs9OWHLn&#10;XC7QjgWF04Wx1BbyY3GVhEDPZG5dcB0eQ0yUH+qODA9YUvfZVNpLe2f42IiBZ8FCuMuEG0EmptfN&#10;/rTq2HQRn2FibKl1zpxv5muITG5YGaKW4tRUxOE74EpYRPEW9o4pzSCncEWzzfP2+GQ+XksQlifL&#10;89iSH60t5epMI46FG2MN+ptaJmfvkK0BbJ1424kPjqjpmOHO83P3rTOWd8C58PvykMOui4UhrR42&#10;5CFV3KytbWLdfXVXRL8UWOewyRmvEOcSW7k5lqUYexVBcifi5rW0oNZwTC3kcY5dKwx5QFw8l4u5&#10;cR9uTrNdXQO7gvNLgdUxCFWYuDQIFR1XOxHRA0jXWvyrm24owhEDC++W82GQ8clRUTwXeY7REd05&#10;4bsxna7Hai4YBROkwcGVcU3xWUPwzuX6YgExHbenBSV1O4//+yf/axnz9fgOdn5MZR5m0Y+OYnWP&#10;T6XAkO/voThJNajrUlzBMRfxnIpzNdYW/t3ztmmwaCm8DY3D/1I62ojj2tm43TPcr8LljTUIUU1+&#10;XvsajecSRW66+GOO8YJy1zG2AwLCx1eus9wVW4s3Kub2gcIXzK9DKTbv4GKm2JmF2KvMze5MT5e0&#10;uvSzKH+PgEpFlwWGhYVsxzN02DKOpXRjKxZhaNZYDyW0UwX68YMIuBoSOBQXJ92Ta2GWarY4FRxT&#10;7QyaBD/k+5W1674aqk5m4DhZJ0UNXa/mqMGMQz2Swgt6LAz1iJuzFRQ1e8ALxnktXUu2i6NJPuSU&#10;duxlFxTJ74G5OETTqdg8luIW99rxubjv1i7VARjEs1xHikbUQDzv7PawcLKTNU/q3WIKpMmKXdsU&#10;YvlcYTbsspy60Ey+V0dnUPCdNaU3khUWuhGxGeyMDwzq7TlC8KU4znwvZoHxPVOr8m7yTssKQ2V8&#10;1hnL8VrE5hCYM5zwrelsr9ugwRCZQ1ubM9xeidE0BGqK2rfHd5pi535OhO9PC64j0BtqoP1O3M/h&#10;inYahArPX4kzmq7o7v4zzuPrNoQwDMNBq/gDfk5X9CxKV1RzYjcYOhja8eKAnq3S/7bwOhy7wSej&#10;SzqU8du/8QK3+7ua7m7nRG/8eQkjnA+EM0x4sL5eBG21n39bKge0sseXmmGFHlj4A6DhWo2I/6e7&#10;Wdkv+btXJkhrlSRaCG4XQZysRG7MLujXSOdMDnQMBHHROdOGYnOK1G+XqlQXHMgqFytZFeweYnai&#10;GeL5YuAM8deTSyPAgmKyO8kq+zOxItkiM4h72J3QyS1WN7aHT8WgR0GQYuDWNrkUlyiyrAUr1Cru&#10;QRza7gTnZ+tDDN4Jy5ptjDsTO+O52SLj7oHKDzuKiOmhZQy1dOexO0E3JZhoKpyuTcMKTATGIIsW&#10;sqrdZUMuG6vyfcjPyYKEzhBoR9ngqUtrkMp6iG5dC7gGzOji/07EoKEEUdHp1ol5ykBMZAiPDYV/&#10;D/zbgYsdn4Fud7rTmSTt14+KPaO4jchZXHPy093p1+jmMWU7BAtuyMnppaPPU6uTIX2VNt4NxCXy&#10;FGMci/HgroQfDsWNTBeeu5ZdhPTQPg+a8QJFCBKx+a/iLp2019YF68IRN2kMiaTD191FDEFykVM3&#10;I379H43LOT/XTYi8CT5rQY8Mwkre5liE5i40j5tAF2wprDrehpsPusXZhu8OZBWHLuLI0zC+dFzq&#10;8Rst9OmhOAa1pXyE2/Oy4i6twZVdOr1iLM4tO9bPeXc6qTt7LEJhBuRdxeHpRSWK/HQZaUjWKGJR&#10;52rnHEDkj4qQ6XZM0fwqvGNFAhxl/Ew00ChFsromGNt2Z7pqa2ePnjNePFl38jvn/rKEhfG93JnQ&#10;mezrkwX7joI4iDkuxuf43BkcWp2enO+3CKWi+9FdqfmdXaRLai5y/YoCxgVokbEEfLp7W53RdJwq&#10;2mNGGdU53a9RuuCy02IqYyzzItiNQdGO10WINxkWtZfnYQGDAmHM4yz20MHHtYWiw+7l3EvX91jE&#10;nnD5x3kb8/zG2Nx57EZr7x5KMTKDrB+EL9yh4GZDxbgIpxsr0jrKK+93XLISVFA9iDFCxeFksK9x&#10;fLPIPhb8l5so3I28awqRLvaT0czP5sxxnfP0XPRuSR7vGPtqcKzysfn+fC+0NZ40hWzvjOvmpjWc&#10;kwZu35duSZ0Tcj73nB/nYDueaGvmlm3D4o1rlNdLjFVegK7Pcy5sas928b1ix0n2OSbGnU1TYKSY&#10;6+hACrPeMXRXsh1OJXjbkUddtxLXKuzK9M5XN30EIznmF3ZKz3PAtaxj/xXqkAUairyOhtk2Haw0&#10;grl7OcakiuKoHOkcu87SHaN784onJQrE0SS8XxfO5yYz1xn8b44e9e7xeCzvXzO43kM4fydGttB8&#10;Ao1BlIZ3pqvYvBcsbDx36lWaMxYaVxgo43WppYXIzDy02/9Tk3stmNvQ7iKAkGbQ2y3NpK8W1C7x&#10;HQwqTPPqD0JQIBEhRGgiPG4/O8EhhOekO3wjuGJFEn+ziNMhLIfuSSe0sp2/XpAc/Dvxy+F0Du02&#10;HMz6s5qTQ4zuxGf+bQkhnIHR/y4JhWqn/iN+rxbsFKlnAdpZ0JUL/WdzPzuf5GvBclCEJu8kviT/&#10;sqoA/V2D4PhexGrynFWA/qFY7/0kSvZz3lhZCTdzQM/jBM8qDS8YDyN8DYH650W4Tgf0G3Evu4gc&#10;1Z8Qmyny8nkcmp8X9GsRSZ07TTSHOj4PqHbVDW5MlDGAcXB/Co4y/76xgLyajHws/LuYCKJaSPSA&#10;TuhDy2F2h0p1+57Bhn4PweuyLLQ7rlUsUCm2svrJ0BZW+om8qEzkwVxOIxjAx5ZTyuAeLojcCe6i&#10;ODcyHcOTGxsuRjRA5ShoGVaft8ZBjIU9g2LulhClq7XoXiRFvDJAtV25q9TTAeGheho2NLQVb2dN&#10;bktIx0neD9u/uCnh4szd1eTvKWd0Kty62FDroq4u1rlodt5kcDlDPKADx51G7pjo2rbppOamOM+t&#10;qSwyfRPClHZvl+S5R4HwbuEpDg2j+NRsdlXcosjtx5+BfM416wI+POiupqlrCzcdtBnaNbQO5C4A&#10;zUVcLtS9xTYDwa7iDu342L7IZzhdJ/J0DuE1oTkFJW7Mh3IslXU7tW3F2g4+FRHKv9MqHF+L0Lxp&#10;EQhHFLrG9nO6G45t+e6m9uPDDWPP1VQxg651un13jWsrrvcIeHMcCs/D4It+iHfZFQmyIDQB93JB&#10;u7viDLrjSyGFOBYPl4znJV6GInqK/FPZyHsAqs4hY8HauAsuzlWKpC4weFGnC5pSN9vQCgd+S6fi&#10;IBkHdIoRCVZdoRR2L6X9nMXZnYTTKv82RY2LBAhqF0DyakMgnv//TxvrTg03tnZGOB4pQ4jJ2b2g&#10;YHERIUXP1Us5ptzk96zSELHGJayV3UJ+f343HMN4LtM5HgJmCMAeBujBqRrKOr+n27G9HWvFlNSx&#10;IvMAtFgY1+nG2ut1fhulmFED/cYiuDiSqxOGiVjRsUk7QLxLTNdKIbafV9m8XE/yeTYmQmpHwygG&#10;Bw8ldcxWFHgqh/ciHXw1VHiyNdJR1k7MwujGEzr8u8wR71DJ7prBXJaHgk6oKJKhDazsO9n0e8/C&#10;zmXZL9HEw8Jozdc4luf2MG6GaVdEYEWpEHOie6aD4WfODR6pCtRcP8S15XsoX+twnKHRgQKlunrP&#10;y3jtTvSKfXuwwNjRChQq5mqnWb2vFxtCT/DAvCicdDkQuv/RjjgWg9VIchL3eHyv3iVI0ZmBmzG2&#10;VmfxQe6f5+OAOX4oWFAa8niOOC7Dc3M8VNBNZSHyhtGRONA1o59jXMNo5t3inim2HsSoIYx8Lhf+&#10;txCqtYP/rQjGjpZNrrTmaakulWSAxG3QFf3zopnp/V6ZA1o1PdIMqO3RvawBhPp7FaB/KtSFDB/8&#10;TvAaITQHjiOMuYHeuGmnYawlWlj10W8Wx3MXRBghhEQpJ6ni+aOm+6IIzsRvfEiEjtBCmphFgA4L&#10;dfzRkRwf4+90PydS47m94Rdgh7woaYqfGBeakGy1h6fgzAPojOdaMVA8R8d/9gTKdD8neiNOIuc7&#10;8wQijoNcmKyqvAIz+m+Li5r8mNt9w0UdF3m4j6NC5NybrVWXPCzwqbmaOYB4K0UNIjwsLRPR5uDB&#10;fAz9C3FbhdeD8IN8ccJB1QMKFU5/L4s9Tzkmc/lDDuQYmCkUeoW0Y3zGAllF3QFujxR5YxCPTWEK&#10;0IeyMGP7ZZfQu4E4luFX71dc4UPTujXKe6M7QN3GJwjtB/kuwmkRn4PtMzwm3m7rlX8uOLjAYAW2&#10;C8Dj99OLJKMEidEdxfv1TNHTSoL4qbTMp4NsKOIWeedsU/WWQw8m8nZCOnIzeCYdGXQm873dLRuC&#10;9bAVD+3SAkhl4m2kDW0QcTXcaS72OXYh20vPrXPC8Tp0gHGj1QVVrYU3dq35uuka4ZQehe+om8i1&#10;Nu+x3YzGxowCvRafDjIGpGhUmbBrxycel+Fcv4p70512bEXfStu/imzuPHXHiF63Y0EFxAY6j8tg&#10;goqzAy8lrKkLIfSQT3dNE7Hj3TX8mXOCMxCVwd8jXpxXSQHYOybcoUJ+c36OKkjfvs+bEHT7lyIV&#10;W5T77+BSAv16pyDxToM49ejW0/c1O9hvAnQVmLX1W7ED1U1IFvYdBDTyzJ2NnefwaOfHuSCjKFq7&#10;o5AhUWQ1a8jdBIf2Fd0m90uHhrLMh8IsDjwNz6s15mrM+7nGuFiYq4pOHa6Jwc01KOsqIbuOlgju&#10;O0OMvSDGm4qfPcrEgzF5H8fSOPLG5xc61pVJXYNeXXzerjgxd2X+Go0TfW06HsZFgA0RWbmuQ8Eo&#10;KcptEO50fH8upMf5cxsDAvlShdyepU3HM4ujdNJ1HSfRnZIFZRe2z0uBx+/j428XTMbfeUu8h1Py&#10;cTXoayxiuhbhLyVQkvkTKWA+lO+4y/DwwGoNuHTjANeD02pBbw2NEq8TArR39vAaSPf8ZB0No6wz&#10;HVW1xpsnPkXnlMnWJEPJrtms8Jp9n6Oi67CC3DuVQr/vyXw+70Lkt5bhQmPRWuFb93vV2apC7nFx&#10;6HoXXIqch6VgzzGlKzz7enXTFAm3Yj7RoqdzszXTZhB0CXF5KkCf2lDknSFkOrY2P3u37/wQEo+O&#10;b7qFPVyUIq27x1nw2Ughd7T1VwqeIWIyPJodcRXrdpbuac0qGoD0OAg2g0hTYo44N7gYy05nN4zx&#10;fRCjoc+xX8Rb5S/rWJcojBTE1wToZ2A6x2dZu1GYzvdYuewMi0zd6q3gM+hY/gzmTJov6b5O9vRb&#10;wXV4vlrc5mO0X7AddECTapC3vy56X+J03/z+vqgFhumVRISbkF3RGz/KY0KDTHzwS+NAE6WR1IcZ&#10;b/yVIIfjMXRFK9J41kk/hf5K4Vmz/F40HOgXEkAYdIwulJB6Mk3NrjF/RAE5/k+3M4MH42eq3yk4&#10;P4cwnQgPFZ/zxqRFB2CHhTwO7qcQoKvb+fvlwCuc+9vHLyvA3dUdHVWHyn7+wZjOPxaeiwvJieN4&#10;tVRUUqR+Zff5m6A04ucQ+Tz1lIybuPiegeXMi5lu5xCCk5vzthWdHcuRTun9autJLCbi9bvU1b7F&#10;5V6qfV266qZp6eHz6gSrVT3nS5GD7AJ0J/xo5XAoAkl8H7NIq25u8sVciAgxlywksri5KXRnQqJJ&#10;3pfHse2HVVbHPngYXhQhUsy/l8q8Vq4r47kLG+pYZF0ysrcuurjAydPRBc6sdWaxtrI/FIc6meNs&#10;u3J3Blv/PNhQQ4hObZgIj50vXJQBdxImYwql2Ratwsa4tONS7OyEfF+4x31ig0WHiy5oe/eldy7E&#10;gpliUy5ix+LS1s8wb9o0EOlUEDcUDWvy+9nCO+6lxVKRMd6qfhExXfEHD22rIrml5FHSGesLfJ6f&#10;HkC0W2FL8xysIVYPEMhHcW14sBFfgyI1BZzK/TyJWKyhMxeEQ004hmMJxOvxJFMR0TrxixtoCkJr&#10;G7oevaNtkHSTsFXTQ2N9LMqwmUPL8u/wBhvD88T9Q8yi87pzH3mQpLbITqUQt1bAcEe4O93Zzu6s&#10;ZGIHyDfeNa79KgRqiNXMI07XK1Ek7kgmfuBuEUDpPjshoOhqgmn+TNG245JGIYdhjzw27Faii9C5&#10;pltj7NL1y/dOFy3dXMxuiNbvHUTwEDK74pd2UB2kU6SKaop14bnXoVRCjN8u7eh9scwFR3LqydBe&#10;CyF0hA1FSefcq+N1MLdv50Sc7HPxs04Ih/SQOkUidcVtdgR44Zybboo7dxDS4zGBBbkVe25jQ4go&#10;zutNF/kk6A0GiXpwqxc8iSnpQvOyoDRK5xM7Y6poOwqX2TsFFGE0yngX30PNSjisBpI7Zs+Lbr6G&#10;CJFWnZ8nKfpsJfiQhdyHpUjVIaA0/PhBnMxdB5KLvfxeuzBZzovRIcAxLbA1/L60i+nUFgco+HI8&#10;9gJednLVrr3EnYzNa41SpHB3rgtk3fytXXre/Xpo8CRHQzAM5sodBJkQeynvoHVzEs8Zdh2lWeQ3&#10;MXN4YdgNGHTXUzTlOoT7HjfPdEI2Gf0arjqWrkmu6zq0oL/HToDm+atr8nPJBKl7nYOIwGroqmu6&#10;roDg5wm7RUJk5ZouO6vfl1C8MI3Nn3UQt7JjRP0coXEnRdi9BPiRHx1/86JHjHnqmN4vukqHCVkr&#10;AHVFHmolRKd22gvDBkODiuerQYp7cR9TR3L9h6/Bjgkym5PX/MsiIJMqkOL0L6J9sfOf7uYQn8mA&#10;foKQwidwSrt5NHQ8isw3zY+CtlIRfmoQHq9/1w5pbGX4IAkN4Va+/UuNkqbbEJ9Di2QI4Scw74be&#10;mgbeZEArF/rPj5rtulk4//ZCcvzq7bkI0GRAd2L0IkCrs/k5lG1XutN6Hdzn2xMQuUH3c36wL4DS&#10;+ErSFxWk/ZUgOzrWCZX+YDt70KA6ol8+CtQvF2d0fLkUlSu/5XtJsiSaI04ixXK8Mjb0Xxfh2m37&#10;BJiHIBz/j4snTt4QGW8DQlaDXi/VrmA0x+AXF6e7ajMN9LW0OYTAnK0Wb63VYi/tHE+bIEIXRx2r&#10;QFGzD9YbioBMAaoTk5052rGTOMhrxfxU2kZ8gUUchrssb88bx9i5ys6i5gYhxMIoFHDgp/iWA35W&#10;4F0wYSqu4zYSW3KwdrKTtOF4pbbjZnFxxtY+DeIZWja0uxI7ISfEUDrMXGim48SddWwP9fCwDDg5&#10;LpNqHAu+B3dUdHgAbYlXlISiJ85lg+RikQZZDeU8zg1CugLDuUfXGBewWzgwvLWNRZw4d5LteJRz&#10;W4P4zm2KtYdisC25S0T3xaiHRvkmo7aaji3DeC2Fmu+DG/bKKby0AjDRInciTFzwWRnmchV0grp+&#10;q1DX8Vk7t5e6y0dsRulcvRZxknxJCuLcbBKZQrd9bLLSZT2Jk5bsTY4DPGeVz3e072Qq40bX4l/d&#10;YpdSgGD7bH5fFwlpUiFIxe94X3R4VZH83nILvJ18MFe042fGpU09GKqBgehCIfkdO96IGBB3+3dC&#10;vG5a87lTKLq0iAgv8jjbuOsQYOEmv4dRWveJqbiT72sSNjAFQxUA/VpK0YeCNR3XFITowksHNrtM&#10;lM3v1zcF6dv1EWKQB+6EqBjia1eo9RBGilkUgboiSBRTlJV5wjpoaIqBjkAaFmHuhmKIMYCIDSJ9&#10;nJG+JmJSfFdBYrRChnYzRGBiuG35OrzGQ5zOOXYoTFSe88o1vbTFHh/reV7dHuOYM0ddaOF9KHiN&#10;yla/SJcKx2t1WCuOgZgJjmOBoermE0VjabeEo7DIvY1xwbMqKE7dNZ1P5C93yIg6L41lXbc1Pu6/&#10;CpLt5gx1/A5lrmeXjfOz76wY0YUOujgex21XOiBctFP3Ps/BtQJrvN81AZpzieOh1AE+lW6kOwt2&#10;jPE3wzCvgnXj/oEip3eJOXdYMSDHNnOgCxLXgsfY4hP5vmJPE+teLyZ7OBsxSxwfu+BfIjIY0KoI&#10;lQ9nMVSEVg2eV4PWqTVFbWRdM0rQ7AbrHWVIDyV8kWOyo1gUjzWWtQBF31z7jVZ4qygPjjfuNPdu&#10;BO+A88BFzrnMkHGnsCPt9HgfJHCYGgbzr5Jh/V726CxsqAnuIBx1BvGxG71jNxPf4ejLGqp5b+aw&#10;cTU8XnEi9yKyU1t4Cpc0H6/89XvRnZ4C3xrF9JirneXMY6/857cQoF+L2BvOZZrnKDpTtM/Hv37U&#10;y35ZXNEpLv9NnMp0N89a3SxAk37g+W5V23slTurb79Tcmtpjup9/EAE6TLOhcYboHDpm4DaoedLl&#10;HMZe5uq5KF21WA0fJP5YxedqLlbT8Z8WrZhu5479HL//6MZ+vt0inTDdzp/bE7rN+vPfn8hTE5UD&#10;XQXo+DC3xyTT+ZvHv32xCNc8CGEn94PPUEJPj6xf9ksRoHkj19kZ0Ly/p1dGxcN/5gm+XtF5/ViV&#10;+Xlh04Q4ybDCuNi0TeHtY4vCGxGbnz62YvB+5Dw/M3azJ4xW1s47qdSRHZ1iXoqm2loxt4P4AtMx&#10;GxSWdJA7yHPHoJqM5EEEShfIYoBLcXVoE9w9PNGF8qhmsqKXQYlDGxpEwcInsDjmLrhRKKWIvFbV&#10;9HaorbzmsPCYNFzhWHhQnAx9EeCYjHQ4TcUZ7ZsmupI8Hdg3Fs5TXmsbpDPDQ9DWghbpQiZKJgsA&#10;h8IZ9VZvxTWMDb9uLNxZbmzojEusiac4X9qQQ/J0ySarjL2TuOdiYeAOD6JcfBHeBYQ6Qmdj55m7&#10;YpRVOpjztrZpu7ujc2I4Y5RFJ3fVO2PZ+cApeo2l/bN3X4yLSNJxPP2zOkJGBblJxLLYfPjiUTfE&#10;KiTkpuehCdE7G6JmEhG7IgouxbEdG90oDvjxiBbu233CsUdHKgMhY06KsaUG01VkixcJXbShGKIF&#10;oKu5a6/lOu7CSftx6wSxUkMEicjpsBfV9X0xNIkGw92Z+FBRRGvsWw0TrCGsQ3GYqUN1NDdsf110&#10;/NXOKevnd4geyqUdxTXZOce09fzBnFtjcfSuoRpciHKmKa8toio4bvA53dFNJmlt4b2IuLaxsZBj&#10;ggc6sttA29HTNc1xskPncN7w8WZrxZ/opLlruzHGUnT1c5HjUzgyveilgqtys5VdfRXcwVrIcMck&#10;rcz8FE93In5P8nrMjvBCHd3WGxOgGeKY4/iwjNE5PoxSXKfTmGKiFxFc4M7C72DOMm0rd4f8xtZU&#10;dV05lODJONbRtcC5m/PIDkGiZB5r7se5XDtZOD8VBJoL+B6yTPc63fbsbHL8064UXnNudFHUsQ4+&#10;n7MbxIsYXjxmEc6D7OJY5nVwNTRCzTVIx2yGabPYE8eD1yrnqy7QsfKBR7l+4r3xHHRWN+fzWF90&#10;6DzNjpgQbntuv4eNfA9jcZWzMEcxk52GXQ6Puv4nG3uqIMpshDj+ikFQ8Zf7kA4js7X3sSlM5crN&#10;1UyRozCwiWOj47mf/wbJOtIOt8mKkGMZm50XzjGBRgaK+h5ESMQmCxrsDlH2OTOYFGdIt/OaSNw9&#10;B3WB+BwM3tPi3Nq+UXOTOtSoIxhpbqNZz7u8qQUQUcruZjUK3osbnk5w7fa9l9dQzed9G8joIrKK&#10;5HvBjXhAInGvLiBHx/0zOK5DKwsB2jEg8bkSO/uLfE529IfgHPcJcycF4lk0VgE6TKW3v4U296Rx&#10;PM9Bgkk0uP0b5APXGW/3jcDB2fn8Eoxn1TFJfqAjmkgOMqLVyPu1iNCB23BDb2i2n+CxikX+80Ko&#10;mIkXz5fsv/h/Go+r+BwCNJ3QnQi9CNAERhPB4TcPKUzx+cXioq4BhF9CcafA/LXhOL5YkBwUrT+B&#10;AK1u528a8fnl4lIOBEZUGRzBEf+fURvKgebPa45nAsQ9rDCdzm8W8djt/rTxx329AlRF61+kpWC+&#10;OPfCvonXYwtCCE8+KDxFxcsD8UJo7cIKndvsg6cK1R74d5AFNRcPrL7Fa8dip7p8a0uH4wbWuErd&#10;YplBFKzQsQrJqqViQnRy0OACbW/h56mtL/vCbd6a0EeBl05vunkZ1vZU2mwOdrzui5DsziJnta4J&#10;dutOcF0UuqDsadBcuKy1PGXRJREw3JCzZdrbJymy1mTusYjAHbvPnb50t3lqM8XILryMjkLffG3E&#10;aTPJZldZxGxzv2CRshfBWYXkg+BWtnKfwVoDh4bHdhQxj62ujp2IzUYXNLcVJ+vUuum7Rb9vXHuG&#10;sob/0AnWMZDdPaUC2YO1FZ4Lu9HFRC7od9LyPpljrW6y/PMw4JLiiIqfHlI2Na3Pk7QGxvXAIsns&#10;BnnfIjmIS1Bn3EXEM3caMVyOKIOd4V40hGgyRrAyENW5PAqTvkNp8FyhoL2WmE4nfQ3qqY68yqmf&#10;CgZiI+LwaOgOZQy7o8rDcjQYcyjnk7vevVVWsSfuJhxbHmcIEyFeahCpdhC46M8xIXjEyrccxTHt&#10;AXkV+TFifLmYw9RdhbWLQp2qo7j61DGqxzU3v4flPdC1rBvtgzh56Same5/XvhfY/g9jb9TjxpVs&#10;a/r9vt+HbsB+lwEJYAHFp3vmt50B3Ja67XZbtmE3ZFiS4RKKTILJZMFunznz3+5MOisyvrUisvo+&#10;ECpVFVlk5s6de69Y8a2ewTm2Apm7wNmxwG4DOtr7AquOzV3zHvYQLyhk0dWurntFubhDnfckcqYd&#10;y8Fiq8/j+TsVOeG87ypAj0BzXFsRx8PwctyOUiDskT6Ke3EmvvKLJ+msqkLFQdrKmRPhY33LKc7j&#10;T9TV/HcjBJJZG+rSn5r56SivdYtQQO3YGEoxRcf12LKT6Tr2+3kiNzRQt3MURxHE5292/lWBlaHX&#10;D+v8R7yOozCcTV5dtlcp1umxu2yub7TLazTTxz2YxA+FY12PxQMyRU6lG5CinedZOHrI7+eVg83r&#10;/yrjY2fHKAsjQ2tU8f2KX2vsDq5ow0HwRhWHd2zHNFFe1Yk6lNyVysOuLtadFCensuZzzFdXXNWw&#10;y0HEW9/bcO/sTPa9FBxPrcGBXQrxmbNbqK4d9P5bjWMVe6Lr8Xh/msF0XNeoLqx6F7UHUXP/S9Z5&#10;CJ0cKy60MiuLxSo9VmPJuXKBmsL0C9Nf3EncaR3cAxMNV3E3960InSGDP69YDgq53pn9AroExXjt&#10;Nj+IBtU5mMmXDgMlHxSWe+TG3WrUZMe+nydqaKF/BUmAelroa4se9279eQjLpBTQMV11P0XvJjEh&#10;NcZwR4cArUGDXwteOIIHFwF6oTJEHh650HzQzLtoql8IvlgZ0IveSsTHIkArjuPPEJ1D2w0qRhiO&#10;3ai8xYDuROiPqqj8mQQOhtAcvxeCdfw8Pki8qT89upu37N18bP0sxGmq9wsf5bWcuKVC8Hr9voYO&#10;Lt/LwfB6dTaT6xy/07uif3hEdHwvbBdWQTTp8o1Y+ik4axDhGyR0vhVYelxo80UTf2/+Ny6Q5O6Q&#10;7Zwua+c8z8+bv8cKlSI3kgnUVfsIiXdG9AsgPHzSj/eo4XV54yHHOnnXCsmPvx+cJooa+VnuyuTo&#10;Aqtzx+JGl868DOghS9mh/PxbN2sC89nE3l9wIzvIzSYmyRsEGHrLS5d067zHFGcPDev6XhYlZDSp&#10;6Hw0x5bygnVTNxrXTRe++7Xd61gWA53w421cDMugSzLOEYXz2qp2lKTudJOMrYDtIYO3Lc90bAMQ&#10;dXNxad227oCky4PhkER3MHne8RcsEHCT1DltPTSHGAFlHp7KZr9b6HbOFW8ljPO1R3u/u4RzgzOK&#10;SBVCeQrY14J3cT6fL6LVPa2cXy6O3N1IUYUbb3emqFP9ImFOjvfgtRBCmrO7VZCpwU4uru82GOde&#10;QKjtyWPrHNW/cZKCWhZDxhJUdlvC3q5F2PHgR51jVKRjiJw6Xc6bLdUqSIzFLavIgIs5f6sYoM7Z&#10;zn09Fp5659TTdvB+7GvY2VHQF+wq6T7rrQUTcTPMoNgOQUB2rgcwJQJpaoXHdDZNDY5jFJRFxwLt&#10;xgfxEHSa0nHqgZk11EjbhlkgmZ8zu/P/18f//YeAlu6wwcTOQcL8vEOAKfM8pjmX1RBQuqJrYvzQ&#10;dPEMwhfuGKgsgMQY4PpE8SBTcYM7c9/dv5y7OS/xXtWF89XwKu1+yBC731d0wN4QPXofG6RdXNEO&#10;141ulql0BCSKSDEiNUh4ErwWmdBxLEKgJEaG/HQWvIiXyLDJQymuVGdo3/kV15bP187Z9fC9uB/E&#10;Wk47tKZy/FhA4FxBd269Lq+lmNyJyLdrkPNZTAwutHOtSie2hpAxdHgwxJWy928NV9S5cV3AZacV&#10;i6bZnTPauBnLWIl7Itc7t2Y48KwXOq09X4JYqX7sVHdr7Ju8eyeOr68diXHoOMzkEHvQ9YKXOqKb&#10;9bKBkTkXJnS8f+IrWJh0E4mvr7sQaxbaMgD9aEzwc8PpdjFZGdOa0XIpawkVkkdZS7K7xk0NNwjg&#10;UwPH2HaAEnUTY4KGI+WMjwVBofepk3V/1hyHGE/qqB4K6173iWdDRGlR/alulmrcOItDP/BMWgx1&#10;N/AH2dfH/lLvyXeyjyaWg4abELg73EMYNhhI3wnh3f7c861CM2DnN7tnaehiQWXXZK24WSCd2kdx&#10;X7Obnd/jfpuhgS9gnGOXd77OnehKKiS/F540TZChX5HpHEKzu6XjEZpUUADiX5ot47mhxXjwIFG2&#10;iep4X0yh8XlC8+s0QKciOLo3NccfSnBhiNRBach8uxSh42tFEb8WBAfz8WjI5c8TyfH3VaAmliOY&#10;0BSgiWYO4/D8vcWw/JdWfA4X9FP850VH/s/FAR34jVCz44nBec4/9Nn6fcKnQ5wOVVwRHK+K2Ewg&#10;9sdNImMI0Ex/dIB2iM8qOn9THNIUp0NYDuQGERscOP69QG+ELT8GXk3O/GfLfO6+t3CAk6GjSZ3v&#10;BUBPtEZcUPHgBUwsR0xQKmreF7aQw+F1ovqAi/5nYUezhSWE4w7y78+r1ao7aQFhMEgumoZm4XYq&#10;7R4UminCqkP4AJzHh8eFU7aOdswobxvijeQGQUKszgX+wBln/l6fSxXxvqlOn5vwDuVfVVeptnSR&#10;u+Vc1v0TC+RYVHobLRc5/nfJk44Nr7vMPOmY7WrqBh7lM5B/rcy50RLDVdjqnAZkjlYWr3IAO3Yx&#10;N7ncgBAnwA0LhXKKml4syIUN+XM1cZ4tqBQXd0jP7lqAfQxxg0oOMDfTGoY3wu326x/cTroPuXCk&#10;SHgrYXhTEaU1lPJc2qnJalVHzn3Tcjc06IWhCJjpmHxo0825sasuyYu5F4e1pZGt9N0mPRbVc/hU&#10;OhPHJ8NWvL00HTzJJ3e3PcWYbnPZI2wG6SJRxMWliB8q/lxlsc9AU16THJfqDBrKJrGiKHSjpOF9&#10;o7GUJ8EA5DGqnQ3eBdEx0X1x7+3lwbGlCMe2cbojq2v1Ik75vbhkryUIjIxP8qj9XO2fwDnwHuPs&#10;6RpUdzXBayzYig5PdCOb8nPhetJVTp48HXYuRrnI7YGtiwD9//xxLhiGqq3DQ0H5pOt8kJBAigQL&#10;ouZf63qhK0hwfDkWg5imysm9WEEli53pUibfXDtsKCp7eK0er+vamp8Ozmvhg+s8M/4xdueH35cc&#10;CcPuBb4+Oxj82g/BgB0bKu49FBGOnS0uAjo2qKJqRnEdEifDc8yQWQZpUlTTufhaBL69oE4uInZm&#10;sWgytM20hl7z2q4MZRWDHJO2FAIe0K0wFd6+jonfJEyw65jwwMNwfsfc5/fbPjQyu7BoCGGHYLee&#10;7dyhNb9BixW61unm8bEJUTxaB9OliLTEAVUhejJ027m05DPgzMPfbo0n7fMwCxgUmbkW4jFypi1/&#10;5ugmGhpogojjEusXR2EF+i3W513BxIuA/WdUjIfnKzxVnNb5dywoBC9E1kyhE4pn/1qv927sEf/i&#10;9yXFiJxKLkPXHcX7fq4TrzLfOtPbuxpcDCYiiF16nHs7fATXgdzTd7g8ngs3pnTmo1q0GgpXnQVY&#10;D6hlp5jz4rmPYs6FY0RD7PU1gTuGayBhXrtdV64/Ygx0c4+a8ZTFzAIVC3YutntXg+M/PTSQhsA4&#10;N6EjPV8zv+6FRZ4ZSofSERF78kXDereiZDXo8IOgQeM8qb70fiUAeDBjOp5/hhb1ftXC8m+rAJ2a&#10;050I0vF3YhwsovMbcTHPjwXB8VbE5lnnCwF7FqND91Ot8PtVC5x/nj/7YQ0eJKWBYnWIzhk6+Hql&#10;MoRQHLrnIjKrkzp+hyzp0FmZtxdkCf4bem2GEH65itDUfBPJ/HL9uVMzXGiOn89fz4/VAZ34jVSz&#10;KSYz6ZB/RJkg+QYXAfrVitro3M7KJ6lYDmeafNz8X2Hd6XgOR3RUAzKEMAHehIKHMM2qRLqe/ymJ&#10;lSE6s5qx5W6OQaui9FvjO+fF8wwCdFwgsWAIJ/AztDNQ2H0BBAdbRLiBYttFXHgdmJ84CFYMvQpI&#10;wZTIDf9byZ2+k+qWco4rusKxARS5YxKr4vN9yzpO5tKHwpOOjWVsCDwYwPlbW5xq53BHEYCbSzqM&#10;Y0J2xm4IlB4W4C1k5PY5Z9cX3BRJKGTyPTlDqnOYqnthMPFqkO/lov4qDueOmcv36y4Hvj5vxHRA&#10;bTkSe9FRBSoGIHYs6D4obJQwwNiY+wY+BA1tkTuVhR3PKQsDwSisn003rB4cyXHhDiFvB+fil84W&#10;BgBSeMqW7ev62VP0GKVg4e3XLkzQXcVxHosxOhzdJcs5a4cWzfjsLqh0QgyF4q2QGzpr+fluha98&#10;Fs6vtyFuOenn9ze7NGOjQ3FAxZiLbYqrW8+dRLGB7LjlLkZ6AN+NcUErf3g0R3QNoQrhhCKRFzK4&#10;ua0Ij3GjffrpdHS/Xt0ZVF3lgzGOJ3PhH1uEBI+Xt6ZTGCIGI0Wah0YMG427mWKec2uda0sG6CyS&#10;5Vx0NVFlMGf9UcSdihGqbaXc4NbxcymOPX8NxWecjdc7lQKWFwU7F7qiXcbiOO+c2BRob0wMIVPf&#10;hQt3C3cOLoY87Tecr124bVxbwWGf54aY330OivPtXT23No+HgOHvK8TG4L13hWy+9jyuZlf5PH7j&#10;8+T9Zyz3GnVMjyXAkq5LdiQRuUG3ac5jHpA4oovgWpzGzjdX5mkWL+gOzwLG7zKHZjjmWLJEemFm&#10;XMXdZY3wqxV2JxF+WRAgU5nzSAbN5RzFayQKwyyIK6tdkTsaOMc5xu9FV+vmmGQdyWvOXXOOeKpd&#10;L6N0cSie7ShdihQ+q/hccTM+F3eufp2/RsFVdEFyipDTeXspXPzWFOVHy1cZbJ2m54DrInLDHYfC&#10;IlCi7IbSscZisKM11Dnr6KbREAaJDqHISpQBjTe+Zu5CYfn63uHVoc1oPrnZCNnza7HyowfpHvMg&#10;SHWyTxsc66t0dnguSxV8T1a0vWzOu7zv+z3Ec0+cV6zmje3OC+L43IjgojLXTpzbOrwP134eqti5&#10;+LXD8dxkoVzQnXBAR+yhzUQKLaTTBOZ5iVpFj305CM7THfTVSHZvbO/B8quGde5mh4Xn7HSGN93r&#10;D8LxphtbzUZHMfm5/hJ7q8wLuhPhlxpI8p9/EbOisqLvReDWzCxFR1G0TnfyB/k+dSfnPbsAHeeS&#10;WA6ypN30SKE8np+hg4nXCNMp0RlhNg0XdPCkgyOdXOj8npMSQmROYZmPb4EK/raI1AwhZChhGG47&#10;B3QQIz7e0FQZShhabQrUXz46nl8Wh3NovYHnIPuZ3Gfqy2Fo5v8lhJDphfPXhE/Hkxe3NAHUfUJi&#10;hAk6doMpix+vtu/lOfP34gDGz6jGx4OVgRSdlaHi4jR/TiGa4nIVm9+s34uBFRWN+L0YuDHYOPgy&#10;lDAFaE3dfAdezlthQBO+7hdgitY/tdUmPnziYKtFuJPIAk020HKBd5U9vr66qu9MiP3ZBOk7YUNr&#10;i9VYWsLp1k2cxF1ppWEoAYVLT2vNG+PQsqIS6aEJuloRPBbmtArmtU2mVigPuLnU93FjLTMxmddW&#10;uaFsdt3x4agBDVTS9iHl/B7bUIV+EVRbSGOzQWxKnufBRMNDYQ9TeHVO207cNGOb6J7umrFlBdZ2&#10;vGEz5LFugs9tMBk3ZnS9kQfnYqovutzluTMmrCMBvIVZgwWVOaotvi4uq6CouBUyRR/W51VxRzdi&#10;i7j6uyAAnMFZ2dMnjJexBDw6rzo2Z/Pxn/8G2Yc96uJceIQ8pr5JoKPOgw23Eru9RZ3HNo7n3hx+&#10;1cl7lk4DjpV9K0A/iHM8nCP+Xuj4j+ts34SRuWPnqVZmjldn7ulrDsXFPc871cnci+bbbHB98Hc4&#10;127xXOu1rqz1LiyI982dCLhTEep5vnQ8VtyPogSuBaeyt6C//B6vu9+lIJZOJA0F5XW8JfR2DGY6&#10;tYg10EC5nCdSyBrNbTpavsDZ5p3JRKW+4MjiAtu400WlIbIshHVBSdXhVgMhMxSshnptuRb13pXn&#10;zd3jIegFQsQFIgZEaRfCFV0wOQ9mO7S+dwaruiPRxfLkO1+lU4ZdLB26qeJmJhnHXpCjGB5rhS30&#10;joZnVR6uYodGPP8qxRxnYmcnw8Pa9t2hNLwY6mIxx7+jLuiuVNF0kiKcr8G8IKTX39Wc8hcRqytH&#10;eSyCs7rxWTj7fb2fL0L61Y5lHz6ngatjiwRypj+707iWDFd6lxmwVZT0Ap0jNTgGuc7aKip0PF52&#10;AFCId2xMlx3hnSueEZFr/0u5dzjremf3fs4P7rzsXNfdNUWMHYV+BjiSpRvO0H3z2buCsiPGHIG2&#10;sxDCNFgMbaeYZ9d0DHjysn3u35kbdzuc9dKwvk8lCH27824qmDDvCMmwXr0P1Y7eoeWwd2gLHw99&#10;9+xJOkdq9sZQ1kMMraebtzsGGso6iBHNMWG57x3FcFI7+I6CzSJy1Necrosol1nHorvWne/8QjKb&#10;TuX9ZyfxuM5n1Cw6bj7HWwYf3ongHsJumgmHghPx7nJFoh7WzxEaEw2FISJTt+Hj+aq9HEyf+WXV&#10;pOaf8fddR3ou3GlFnRIR4toX0RskAqg43TGi7x6RGz+tRtAQnzXj7Z+rAL2YTN+IyTSc0vPXnQaY&#10;Qvb3LXIjtMnQHylAq0H22/U5ihpW0dkFZ37PHc/EcaRg/dUqNi9Yjr9LZt+2A/rzR833c/kZURuB&#10;cw6NN34Wz/1osURnCGE8MZ7kL7oI038V9nM+8o2EE/pp9vMXgt8Ijsl8QJJH8lexiYcFPU6Sq/48&#10;EYHj4AnngwmV6Wr+XpgtrHw4hDxeY+v3UpR2JvSbNYQw+TXvysUU1RmiN7zlwYMINQX0rbQldDB6&#10;Jp3mxJACtDMMY1NPMTneF1veyYb2YEMP9et4WzUhN0MIiSDhjc7dWVvMY4rIGkB4kPYXhr+4oEwB&#10;14P6eINwDqQv0N0FTSGdLXXKPB4s6fzYJiR3IYnqvrpawM19QZVQkOAYcRwKXQq8aScr/CALfk9u&#10;d5FfN6UP0h5+sxGs06Wv91iDoQnvqGFfrHo7C5sOALaYd21tPkZ1g64M4i7Igm428he1La7fXGw5&#10;W9ieVqv8Y3GCe3gUr0dyG0OomEWw2UXGdHVvp78BIijY6Jo0PhSWp3cTaDjcdWNDoQKhF4LowvUC&#10;jvMqNUTpKK4qOmj3cK/Q8afu8kl44HSX0QFSg6J6Hq8L6NoWeZGwpFggh/irri1dZPcb8WFjPtLr&#10;a2nZv0iroYZX5t93oaQPlxwKXqZLlO+EA3eehmDH+c2PuZ/vrY4P5ZaOhRG6bzay6YDV+4iKwZeN&#10;jWkK2ixC0MXYOXAplBApsOUwd/RSChDX4srdN05JFQhHQRDQgZzHXvm/8zxChrAz1dnazYAxFmMp&#10;tLGbgPzTOJZ7E4PjOd1c0AWMMpCR79MRObVDZ5RQXh17p9IdQG5+ns/Eu3jRpTKir6V4SWdnun2n&#10;1rGWDugHjI2KKXAxR8P+rk8y1NXhqWJfdURP9r1Riq9aWLyUa4XirYeydQXyGK99yOFVxpu7Px0Z&#10;0uGBOtFIP/8k8xidxSzE001dQytHKdK6KBrC9jxPzOIzXeF7CNyJoxmMwToC4aWCnOaPaHFGC90a&#10;DKlhuFc5v+4E1TVxDdaOz0gRKs6/rlemTSepiopji4bxMEFn2m/lCdxayKZ3FGSQ4igOZ+1IGhu8&#10;wEE6OrSo4t1BWugnQ5hYAt6zGR7qRd5uTa7FWH3sGnGV12LNb+m72fzvd0Ft6sYeGvFcO9OIg+iK&#10;tbE+Zsdm4nHG9ny7K9rHVyfgOnLNC4DcqyVCZ2y7PbcKFL6/YcaPF2/dPFX3MFMJ8PbiQ8y53g2h&#10;jPip7JM5f8Z+IJ+n3d5dt/ONoXmqiWEQPjrFdnY2e/ZTnCuucxwTyq6h+HzUEdQlzNyroeA5Qp9h&#10;nhSF6TAMkpMcny00lk58dv3GkSXUhSLYsUO3prCumhV/97m5n+l0Vgb0z41A/ovkccXnXDS4N6LX&#10;hcuZGl3SDDT7jaiO+TmzBkjxOh40qXaEBf2/O5+/Ey50CMQLUvhrQQx3mGKiOFR3/ULE59BHP8bv&#10;BRc69FfVdF+tpuTQhKsg/bngmvnc+XnpgP6sc0B/JmmFDpVeggdfrs7n/g8TxfHXfxs+SNVdUxzT&#10;/RwHOv5NcVl5KTVN8uv1QNeT/h14LN8ZKPx7hBG+EQs+xeWobgScnA+18/8gzw3xmW0DXUvBIkC/&#10;bUDt2VawJU6zTcFxHZx8GVoYkw5Zu6xSxQTNShdZOjelWn0oqa6K5ND0V3UOHy2IbJBJlFVBT7Vl&#10;pbhzhTqqoArTB1lYEJngC6YbC0vbGb86uUsfSgJuLK5YFNhyf3vCb9ysNPDgXiq+RFywNcor4b5Y&#10;4AIsnTqj3HC9xahrAeJ5DzdkOoqGEgLiIhE3/1ucN+VzDcVBqJuT6ibaSoRngF/X7smqvHLT7sWF&#10;7QJ0F6ZGkV+d3Scbd2PhLP+7VlGKh3sRa5PZy+udQiydbV1AyLLhvCutpCqIXJuAQ0do5CI0N4Bn&#10;uV48iCVEWjofvUDBDbGn2msLIpmzo7ifPJjEnTIMRdytrXba1p0OWBc9HsApHsUZF+fWux7ULV83&#10;9d1Gq+Il1AVKBrYv+LUgN5aW4l4k0bZ43QwOq3jg3QPuSqKzyvmDFN1VFB/KWGSYk7agX8RFxrZo&#10;OiJ5vLsEeBWMJ+FQOwZm1ySmU5BQgXNqW/75mfMzXIszP/nLY3H/ukvThXziLPy1XSjcxqOMgg6g&#10;gOSi642hQOK8ECfg75+iVIf7iNdNNqwGXFW8yYN0LHi3yW6Dg6nOQBd2j1Kg9OvLixEatHwEX1jF&#10;C3fic6zuwG3m+wsnKzEwN03xiGipLhQrjhtRLyyu+ft5mqE7yf3UxZecJ6+CcWHrP3FK9T41FmGX&#10;Iq4GmapjORjMdX1wtGDG/OxeiEhc1cOKDKCbjsxiF50U9TO27ttYU8V1EgJCBmWrYOvX4F6QQ8eC&#10;g3PMmONaci6/SkGf9xcWND3Uk/OjY4K688b5ad8IekQs7axIGKId9x01aPRsfOuL/B2//zHA0js0&#10;5vM2F9AU4zJtMvo7M8u/C3rUtVINwfOAT2cFa4fE0DpK01WtxWsWk1n8Sfd1DR3sXM4u3nJe3dnv&#10;OMqkrk0vYlapGLHRBGgNfXMm9dY9Ldnad7Y+0o4M8qi1c+jUhsixa47XWS1CnC2oeLQwYz3nNBSx&#10;I8fv+/X8HBtX96k9t7424HO7onoNT64u3i3sCI+XYxw9Z6TLUAohmOKwHwfuEZW7fDS8yLHkYG25&#10;wimUq1nvTtCprj1w3829vIdupuv5zlzeg+yDE9Hxy9qRHuvEwJOSmZ1mwoNoLsRuUBeIr72bX5Ed&#10;H1YtKTr6A01LTAe1MQrQGUDo6NpEvT4DstZz2WgoDRfz09ltb+R7s46n2A13UH//pAhNjAa50MR/&#10;LAznr0B++EZc1OF4/qRBFS/m3leFPEER+hOhULxa9dgwF/doZRegPwO2+dXqmiZVI7ThwoCOL/jL&#10;VKmruPxyfQNUsj2YMNzP/06ApvtZLeO0ib8WjIbDtlV4fi2PLcZKCM/xrw6iBIuT4bL83g9l8KaY&#10;/DMwGz8KV4Y2/hjEvHACxfEp0jkZPMhJhRWmrEjdSZopRc/5e5H+GeGHKUD/LNUntm2Q/6MTgLJ7&#10;+sn9XqD9NXTwrq2AxWTIxUW+zztxLSbk/9iI10cRcv3GsHw2FcArymMoN1MXbhkk4iI6J2NnT3Ph&#10;4jcFspeqc0UXY1v8aA90U0eIunTj5hftj3RxcdPimIEQ6OiY5sJO3YEXEaB3kh59lLZkpsx7Ojrd&#10;HD72uGHwIKYuDZvJ8d2jKxi48NC5v5OjfCltqS7YMfW7c9q6QF+FcHUndGgBdb9O6//TnerOvou0&#10;ZpItnud5aFvPVPy7Ct5nS4D3dtv9E85Puii4yItxuQPmoQtpqa2nD4LF4ObTg7icq8jjTM4lx29s&#10;sEMkCNZnfL1wXh9Ky35s6JIrfG54xKcS0qQbEt2MeKhSXOua6n5qcRfaRj7i2KnwqmFQV0GnsAAS&#10;RYT8vGM57nRK70riugaLKdv5VAK7nJ0c44JBaQwO5PNcHOpCJZXbPRUch2MiYjPaCeoUF5Lj+rCO&#10;GQ/LdRRO5Xv75vTUjmUNlxwlRLVuUAeZ831z7MGR8f7JKg+BjO3M6hgfN5EQ2Yb+IPemThRnWzlF&#10;ZnJ/b4WHn85152o617xjY3aMdd6P6E6keKWs7pP8X8XKSQqSfg2wbX+eX2LMKC5hNETJVYpvKiop&#10;LiZ547+1wYXshEkW8STC8a5py+6ceLfIOsj8gXT6UtwJQ4BzSP2e6c5GD7LkHO7dKelqvqxj2ZFc&#10;GqipTlN30bmhoQsZ8zWIF8E518X9PAuuF7lWglHMNZ5zgvXep+34HtLdXWsUAH1+8vtJdnVd2kBa&#10;ri09HFbnnYsgL3it+vqJnS4xd7j5IPY2jn4hV5vYKM4ZiXW5SIHGixO7FYFYg1vTHTk0nZ0H6ULw&#10;InysJV9gv+SBpXspCo7lPuVrgFh76XpL73mOvdm6pr2Y0yFNunusF4rifXkmjhez9tJJWUMDbzaC&#10;hRWBMbYiLY0JGux5KagYvi+ufcPIkuvWUa7bivjRv0Vetu+/um5Iiv8eTLyF7qCDPoNNf13Fz64z&#10;KMMqp9LB5g5h37PS/FCPsXeDKB7M943M3tH9+aEteFELYOAeC1fxf+96dlMbO4pZ/GLQKo9B8q3v&#10;C8d5ZzgxdoeSLc19eGda9Eey0Ke1aEKH8laHu2tD7GoPlzW5zenIvhfT04s1HPAtsBl36OR/J0ZJ&#10;FaB/XrPVFk3tnZg1Q/OiAP0Mhs7A3xLLkfzmN+vfisDBJZhQRekQmsNRnabTNxI+SA0yzLOdQE0R&#10;OkIEgw6R/Odv1vy6hSv9tWinbuLt/s+gQSdWhGM5UMokXPwZWGbHNqtL+jNBcWQI4f+9/v+jdDd7&#10;COFnYHy8NA7IS1O4VXwOdIYK0K828BsZPkg7ear9ym/m73xsAjQrCc54Tv6KWt09YFCrGOmGznDC&#10;H+R35n9DHKXFPznPObh14LoQ/U5+71OEEjKdNBJL6Xx2zk1cqBECMn8/LmSfBLqEVLZ4BGdI+dTv&#10;19fxdhNnDe0s9ZnVQIrFRGukAD2ukPx47y52E2ORr3to2qqG4kpNMf9OblbOc+zES237Oa3fc64R&#10;FwL1dw7ShqMojnur3p+bdvNjEQFdgOv4v77Yjr+bG7GpcageJRSEDt1O/L8pLb1TaSnnRrGyRU+G&#10;SFBWN4PqXCyrHOFzW9l2p0B1f/RM6BoeNpVNRSde3Ugo6GF9f7dYNHGxtRXApu3mDyJIeftuLNpV&#10;uBokxIoLT3UADeJm4QKLATmxYK5OjYvxB4ciajLpe7exEaDjwkXKGgh1NBzPZKzBkzgoveXRF/AU&#10;kymqduxBd905x5kCUmxGZ0HAEQj8mkKlt/fRAe4um04AJvIhXYOXdn5wN3NyOaciWCpO4STHPoQt&#10;Z14n/uLSsp3d8Z2LbQ+7q3gdbbOvgX1sYXXHVGwKY3OlovC5bCj92mRI5SI4DWWDvTgK07Go4o3y&#10;veP9h6CXDvnRsCyXlonsjFh1aF8aPMe18IErG3Js3VlsgfaCVA2qpDv4gnnq18KI7QWuCcLpeUNs&#10;vJTQQA+JpWs5uzASoeBt3M5NrWGMtTDCz7Bv8AsqOA4l6CsLq1cJuiQ32Z20ccwXAfrXwtx1kZfX&#10;dsdTd/RDNye4qzzxDNcilLso6UW0ypgfCzpnS1zpHJy8vlRUn9brkSGB8bUWBh/K8128SeTKRUQB&#10;X6f43KmO6CxI10KXdo1QjOU6IrqJ9hu5A7fAP3FOZHu7driMJhIP6MIbiou0C7Lt1gdbjvWYZ1R0&#10;vxRB7umQbEULdg7XXHcMBSVFA0O9f07lPsb7xtb6jWG8ul4+FQwFi2K3FpjNgq5mRowFO+D5L1rY&#10;HkvXizKaj1a8Pq/vNa4Rd9U7T7gvCqrI6qg17bYZ4eB/EKSLYx88x4ZIEOYC6PppKM9zRJNisnwd&#10;e5HCwo3l/vgcxfsTzRe+v3LMWIf70GD7g+H/hidRXxUJOJR52LM9iPIg9o5CcdfV04VDPrW/2TU5&#10;Tc6cZzdGdtddiks/npt77w9WpNSCD41gvUs5BdSK5jsVFzc7hdMMN0jXppq2Bvk/7yHEdNVsqgM6&#10;n5ZrpMsQowmwy0fJY3cnRq8bEfLvBBcbuo3qRe8F6xoi9fNHPWfWsIgMcdZzhgkqBcC/R60szJyh&#10;f4WgHbpZiNTxnjOD7aeVbDAbT0M4Tm3u7ar5hdDcCc5hXg09MV4raAuhPQb+giGHs9YY4jQRwqlx&#10;vi4CdrxmoDTIel5E5y9WV/Siuf4NmI0vwHqmXvtqZTZn1t9LwWkEnsO136eY0MqFXnTnj6hkO0Yj&#10;QwgpTP9lVcv/bH/sT+ubflVczipA5wGgNXxBbHy1sk7yBKjb+RPjnaRL+pvCdq629+82qw58TvBX&#10;nBEdwvI8cObBMH9vqbIsFwJB5FpV+XHFaYQQHT/vKjnPHiszwWFOIfn94++8XREdi6v5bp00ajvD&#10;nYizGZZ3ZyL0B+MA36/JoTF56P+1bURTTj+UdFjeFOhscG4yb2TkCPM9pRA2tBsOCpcM5MpWGb73&#10;o7Fix9KGnlVAbZ3JTfQInvOhoDO84hmfPW6o6fZQ53TXduULfK306uagb0PSjRmFisp6ZnDjwarU&#10;yp7i+9dFcmVgumDqrot4TW/To7jMxSwXvDs4bruKfsct2wpa3Godi81jFaCPwg7lhipxFx9wvR1k&#10;o+OFji5pni6sEFDivPnznEPLxRoX2wzSIUe0jvdBOIm+6Va3x2WzdZ/XNxfldHKpSHIRETyd0nXz&#10;xZZsZdWeN9pBfYwkq82DwdJlNuB9XEswHM/pNstzKlgBXlea9n4qiCHf5KRDSEU2ChfOpOw2AxQE&#10;dmtLvoaQ6cZ/Kte3uufHgsZJFuAI8aO6uN2RmudTw+q8kMAx0BVBGH5G5+T8u0SCdEKic+99Y7kd&#10;WnVe2+YjKHBveJVbiM+xwU/++UVCxhztwqIMiyQdvoc8Wu/c4N9QMXAszGl3JG61K7uAkH9fmfrO&#10;qFcHoYrUFFB2xlOm620+1ukEvgq73oWtDB+8bN4Xuu4QZhYk9/bUXFOTcHfpTnf3I+dy/+zKSj0L&#10;55ouPF8L6fpmxKb+WrikiixKxn9eh5dGdBmFFbvNP59kTtlyIrqjXENsLxshZ9316Az+SfjPPLbE&#10;TWgQ5rV1UHJN6gzjfdNKz8KiI27iPMd40K6KafN+7uvL+d84TyxweKGV418Z1ldzWU+CNeO6i52A&#10;vp7yoDyOkeVaHIqgmiLvpXXn+nX59L39JMfHC3wh/mmx7ipiPUVXjnUWo1VcHppuJUXmcN70zjeO&#10;1+Rta3cKOwxujfurnWRjMVwovuTadMWMbWA5O89iTbA39rrvN9ysUTNFrmZOGZtQ6FMj3h8En+EI&#10;FeI39jiOfi649uAxyo66Y5s34QGtLAx3bmJl/Gvonjt6GRDsxWvHXTjT3B3+fjzdxKQC9aXk4vBv&#10;a7Eri2XaqTlYQdq7aC6y7o3iX6Bq4vgpBmiUY8HCZxyDEDF9DsogysvqgGY3Mjuc6IB25GYI0Ozq&#10;jn2y5zXEesT1CmoCPB6+P+caQBEl+brMwPKO8/g9NyV69ha1m+oOT8QOj1F0cLNjPnFGwyry8++5&#10;hvT8URhOoTh/52mx+T2+9w60gPciWLNbnljZ+fcyU+39KiyH7kbxOF3NyoCedb8UjRf38/x/R3gE&#10;AzpEaArQ1CSJ/p2/Diczec+hb5IPHb/HRwjM8fzAa7ggHRgOfj+E6zAFp8b7atVvqe8qglmxzKET&#10;BwmDKGeamx8F6M/FRs2wQQrT+mTlgcQjFHDyn8PpvIXjcGHZOSZxcMgtUdfzN48n5PXKh17wG18X&#10;/IaLz/7/GEysWGjQYA7GAJAvKZg1TZPicwYO/iwXSYjOeUG8NT70z+VC1ud40ODdWvWJv50O6nsL&#10;HbwHxuOusKHJbI4Wjo4D7QK0g+mrCH0sQXbqIs4WvIrGqAgJX3TFApCuXm4wa0jJsQRKdSiR5y1T&#10;aZAwhEyTPSC8YysEZQCCYZLEW2c/u1BGMUFDce6lEk0OJm9alUedD4rJXiHvUryrW3sU4b5L6WYA&#10;HV3MdL3kze9e2g2J8PDNpzu7ez6zph73uIFLYfRxse4iT8fWpeDVO6yPZYHaMYMdmcBWQm05JUP5&#10;aoEuWrjgsWH73vwZokU3BAkX9eev1Yly2gjRmUooCt3e7kAnpmVx7E2yOY2NOlvjUoxdxnoKBw9o&#10;RVVRgMWQen2dhLnMMdsVLuK8ZiDSpQhazhb0a6hnk462KTy3HG2/LpPbehVmMceWf346VPcIE4tj&#10;5xvaFM+8JXUQsVqdWecyb2T78Ni2vKogOCHcb4IgO4nLrxMn9gi19E4Kbhyy+DOIeLSDgziF6oPg&#10;icgh7kOWxlKoSKfv2IZ/sb2Zzv4bdFikA+1B2n0dZdSFCSmCpqIfPOAw28pHQ1dcWtcYrzeKJOwk&#10;yONMB/pZWt1DZInPo+L9tRU29lZ4ykJEFUiIm+D8SjzTTSMUeFidhjsu12BlUvbi/L4UhxRREfcb&#10;da8OpVvGBdu4hr3F2dEHt+BKe+GLLngtwk0iqpND2zva0qE4//35PjOH2v3HJ/8tRQkKSB7a2Lud&#10;t0L7GCSZ85F3YiSDP+9X6Yj+rcEvufh8aHjgF5lvKwoosSK8hh0/E/Mh51xnDHPNXLsOHgw9UA0M&#10;Oq4ucg7oEJ/Z4XMRJ+YsFyl93o1iRawnfH6O40whnEUQivMZdHlu7pM1AJCBwxy/la89WhH7XEJJ&#10;t9z1+X7Pmy7SLfGQ78WLyjvpgJieFJgp0nt4d8yblWF8Loi0DilGZ2iuRSdj94/FQe3YAXap+Vqh&#10;K7j5OpXrJ4qu3Ks64ijyHFxE1PyDdMqyg4DGkbge3PntBQxe75xHPdQ+M0ayUzjn8FGKyXS/+7XF&#10;NXPtzh3b4+dzqOJAlMGvvOdhM39GMSpDOzdz/cGurnj+Mq/8/rjmH+Xv1kL/uez1Yv5L8bSGSGs3&#10;yr2JzQc5RnSik5HOjmeKse6cp9ksRG/vzk6j29SY3FSHcYRpICgSeXGAKJ66BvO2qA9EwTB0pdj/&#10;hd7E3yEnX5Gdi3OYXfNxrbObO0TlEMBr1/5dCTpMcfld03n/83rNML8s/k2UrP6fgYSB4/j00dGs&#10;yNwfi8a3uJqTVPAMBtLAcqQ5VekJFKlDhyTWN4gKNLy66EwiROiNRG64w/njR1THood+JT9PasRX&#10;orn2DuhXcD+/KsbiP8O4HL/7ZzCjOwf0n2Bcjud+1IvPn+GhzuhwQMebovM5vvfnFcPxqgjQGjz4&#10;JQTor0Sh/9h4JjxwrBCQ5axg7tcN8/nbwoPuBGhWQQIGHsK0WuZ/sIG2fJ2D9ScM3nfWBvFLgazH&#10;cxI1cb+2Jjwz53S0FuTzeig7XdAUkmPi8vf03BJWKzbjYImrdyJYxyY+Az9qlU6dsn0LWsdG2klA&#10;VceVHYu45A8K4RXQP1iowAdJu/XPGZupENm4qCDaggsEZ7hxEedOGobceZtZF3qk7VdHEV55s+D7&#10;8vRw5ylreJc6F51H6wzQHURw35Q6Z4/OXEeLuLsqFh1PsUEri3Now0Y8EMWDQDqWHTcu9bVqirL/&#10;bTo/vL12L06/3yzU6tS2o9N14SF1DMBixZ4uZrpBlRU9ioDkwYzbAs0IJ5duuD0QzjeWXcgMkSbc&#10;XDuaYm+hcymcjNiMK58yAjLJNt3LRmssoaVsS/Rzr4xix1dc5VrSkC5lTGr7tLsVa8s+RTRyLRUV&#10;U9nMLix3Aave9nlrOB26kJXTeC5cTjo1OqSFuxvJvHPHMUVXvf4GmZM6wTHmRjI8KVoTVeOuHeeH&#10;xzlxYSteK8SsDH/LDbwXohxHsN0aO4K1++uKOnC30y2KCmy75nXauTpjU62O0AcIO1eZJzTYc2ha&#10;vc+G4RlWlqSjijyc0l3QfA7fhweKxtzpAZAd8zK5xul+Z6FWHZmJg4himYqO+n7UtXVt7omjOFtZ&#10;JNgKEWXxcKurR/E7o8zDHKse8qi4mAdpB/eArJxzJhmbWmw/NuzZh0eB8ncZfxSZ6KBlUbHvLhhL&#10;234c3/kczX8nxdirFHc89LjrCmEXlIvdDI91ZE84VWfxdhZaomvAuemKqBkLAouO6b0UIDyc92rF&#10;1NGODREmg4zt5LoPhbFKjBfne2YcqLNfRXh3QLqovl+Fw+O6Rpl/lyiUuGYVh+FYDp2zvVvMsTm3&#10;xmB38W5XsG1jwUs5SoDjuDp8u9+7tO5T3otuNjr5iBnjMe4KwB2HeUugpii5t/UOO0R9z+Jde45i&#10;qwHQQxuESqSA7zF0njqLwYWdHxQbPcuDgWt17XsR4xLXjLxWY07hPO2mhp3kxwxNaPyhEVsvxU2/&#10;azpjvKjkInI1wdTO2G4ccHxSZOXak9xnokP2Nkd2+Lenx6GGsjte0juLXSegszeC77OgfF/ymDKH&#10;aGgd5Dm/DFLIVdNCNWLdYn/F5/adxfeGQP1gjOQPbae6ZlV5eOfx0Y38i+gunt/DQkl0eIegH6Iw&#10;RW06qvleacoL3crRsPFe2PmRiJD3EjYY4jddz/E1AxBVQ3sv+tj8/TCAEn07/z8Mml0wIcXv0Poc&#10;mRvvc36dcDiHXhhfB5Ijfk63c/wexWdHbSwm2BSlQ7/k7xLVQbPuJ6ub+a+mo34pDumPBc3xtwbT&#10;8TfJ7qMoHYbj+N6fGgE6sBtLXqCamf8IIeQvqPP5M1ipP38CQv2ZidL5cO4zrd769d8LjiMxG181&#10;yv1X69chQKfL+dv1pMWJSTzHt+V3O/A3OS/kNnPQZHXkjTGh36yCM4P/KCLHAGdLQlSVwgFNvs6n&#10;VqUJ5McLe15ebNqukK+zVJZchKawSi4yecRbE6G7ph1B4czpbGMZxKns4gBv3L4YVLH1UFy67lBh&#10;RZ4LlJjku4CyuLExHTxei+xnClaKrrg3R/NQEBLuwPXN2vzIG4VXtEdxyVYRdAt7cl8WQRryp6zF&#10;ilS4SFuVsx0dmeHCLCvP2QY9CoLkRkSBSfic7kztFvNk7boDWRd5YxPm5izda+t+oStlVzAwg4hv&#10;dIWE6BKb/qe40lVkPVpYyVkWSO6Wp7gx/xvXaWyaO4dMl7IeG88sDAylkOLtdumCvD4KAP9q3V7p&#10;rFHhmUFWPF5EhdAJWAN9HMkxyfsjk7tDwsR5mt/3/Dnoyvf2VA85pEAZG3e67TTQaALj99ciVNN5&#10;RMGRCBTnajt7VzePk2E6RkOqHAuD3F1SKmhNgtaITUq4Wdzd707XLbYuXYtbG3fyWLtOCBYLYjym&#10;EHwtf5dsTy2MjLbRU8HCN6W5MR0FgxN8UOcE7kpLsPIAa4iaOso0ZHQs8zXbuVXgHAuTMzffY3E8&#10;uwPuVtyjWwU1d4ePJWjRW9n3xhfm+KII7K4qzknx2i6adsGiRA/MYyOEwpuC5aoMTzLR9xZCGfeN&#10;dDJeSnu+F+zYWlz/XicwHE3kOIGHmaLlPCZTQJw2ROiH4gx216R3sOg9UnnkLqykSDrJ851z7DgU&#10;d9vXFnIP/1S3rQYiqhu4Kxp23RLanXE2zMRDK0Y5akQRRi4oja1Ayvc5f3+ZX/4lTsoFG5TzWnet&#10;+Tlg+DDduImGU+SGO8cTVxJhuulkTG79VeaJPA6/iphNYT3ECwrNLlp19yQPQ2VnVFw70T0R7P3O&#10;IXtjmTY0x2ixT+/LOndeBHGhQu5UXOxE8LgDtKKtLuYwPUtBhfiSilk5FzRJzZy4ypzM9aUiB6dy&#10;zFzYJDaqFtWGslblWOH90LFgxKhEYSeKF74G7sL3HGvINUsVgi/SNcZrlQWfuHbo/HbnfBdKX0NG&#10;jzKv1u7OilNyZEnnIu4wWRSY6x7oXObbWiwZROT2PY8idyYU1k5tQCWFauIKO1YzxxBRLF4QYVGP&#10;e6eKsDxYSOm9dNl6JzPxoH3ek3YQ0eRFvcT1FRfSXzwiLtzdrYz8eh17wCaRGpznXdOI90NhOH4n&#10;RGfHbHa6RzyfgY3PwZyOvWRFavwsWkWYIhPP8W7VkOI8E18bGlnoX/59FZLfSZhg5ra9W99XCtBv&#10;2uy2+V8KzCQr0KiqKOBv18f886AtJGrju5W4ELxnz8EL/TNec/6dj+GCVrbzF6uG6oSJT+T/XwpD&#10;Ol3VX8rrdfouBWhqxq4tU5Sewwg/ii/mx6JSf/ZvBeh0RH8mvA++qXhjtG674Fw50ctzwt0cKj+5&#10;0Pr9fwj7OZzQerLUKb2VNumPcDpHdSUs+QwsnB+J13gvdn4GCcZrMLgwBv6nhuBwu38Kyj+vIvKz&#10;9UKM1oL3cEe/Fbe1p7YqRuJYQv0SrXEnSAcmssbfVSzHCVWpDyI67wTbcSet3e609oCE7saqIYND&#10;QTpo8vilcPJcMHang25iPBDg0CwAzoXLrCztQwk58LYfuo5ZYXbHtTP7qvOjD1bLG7hiITiRxwYl&#10;W0WvFsg3lE1AiIIdz+4WLk2OMUdh8HzwWIVo0rX3coG5FXDxlDPZeZdbIWz8DHGsvHXfAz10QTZK&#10;aESkQWP6AACAAElEQVR8Xro0nBfIY+ljl2OyC+9xdww/Q8wDsehemMq1+s8Fcm5wRgQ7nouoRPRH&#10;14YbDNZ0g/0XRIFrcUgHTiKcZXReMIyDGzVuBrh55TnwBXegIGLBy5/Pf3NuE19aiMcm7OWwuYD3&#10;ln7feJKLSwct2xMzRfzyJNvYhVkG9LjrJFmxD0VspGuIm690cV0ajuPUbNDOwmBk676LlJ17PMYC&#10;xZS8LobCS2YwGh3XcW7js8x//399/N//+z8++X//+LoTGJXLOskmlsJqiv+DYUqUw82NDTe9DGDq&#10;iqeOEHKXPNFNPE8UnIkMquzcUQpXlcN6bTs8VPAbGz79w3oeFIXBFuOrZANQJEoR7lI2++5gdTat&#10;iz/xfWf6avF0RFfCZJ0SY9vlwOPANnquN7TQ9PB4Lx1KcLE7gtlZxMKChmmeW2EizmPcU8LR7fgE&#10;zs3OxA1kAsUPzwegMOH3UhbNMhjv3PKxuSZy52Wcew8idFH1VoS+KkCzYMjCsot4Og8Oq1nBBTIV&#10;UoZSkPYQXBY7NFTtIox874LitcXjwMJxjKcocjE8WMOEHe1wLY7iLm8iXd0Twg9/W5nqgcKJ/6fL&#10;/NoWkOJ3s9A6ibi73IeHEvbNMbCXrq+hFI09a4JjbSkwLQXC+fsqPA0WGDmWsZ/v/zeZH9ywwPlZ&#10;mcKjXTvnwk729fW+CfftUFbOzicbl3MTRUQN0hxKBgeL21wXKkptbJ2rHkDugc/uhiYmjeNN1zae&#10;ETBawVBxEHl/mdow4bhfxN/0rlh1DJ9FhL8RpOJgRZz7hgs8lE5cD3PuOPfO5q4dtBVvxj29i8Y3&#10;Tbh6V4Dh/aHDHbEDhmOgyydRhrSGXcb8RycvkZTs8ugyImoI49Du9fqg+oPlJ51kr9qtxTQk9t6w&#10;HKe2I9JRKGpaGUoHMjUEdpkn8jPX7S5kh1ivxanLym7W7uc0goWe0zmcb9DNrtiY8/raDCMM0Vy1&#10;p2RW8//P199NXAaZ0MR0eIhgIEMWAfoncTWHiZLmzPydN6v29kwCCBO5ETiO0PoU05HhggwtdME5&#10;tcXvLYcugwQjfHDBarwW9/P8fRpxVShevg7aw6yFusM5hOguP49itCOQSZoIKoXik1XndQe0UjNI&#10;0ni5fi9E6T8c0BSg6YJWATpZ0R5W+CdwoKsyro5oF50dzfFxYT1/VaDc9XuvJVmSArUL0FthhFtC&#10;NO36S8BgTbqkkMwBHqJwiMYMKIzXIyM6BOz8/0/gOP+yXrh5Ib4tgPZAaET1SgVfF0gPBsgfpPqV&#10;1bc7Y0LfyYTC59JNzbYPinCOudDqsTpyuZnrqm288bvbmIw9ZQyOcDiPrQPZ26eSq/ShDQPzBFlW&#10;Q/sK9tAKirFYYLu6Ol6nIuzyeDHpvasydwsg3iDZ/hWhb7tSeT5J8JmjAJynl86OwYS7ExwSYznm&#10;HqTkwV9+TDmO4+90ohmxGB1jtxeChrK4rOnx07rx9vZuT8d2HIEL0PxZjDcP6HNGZhcoRK5ZRcGk&#10;2yg3GrqoqsGOQ3HHqwA9FSdjuIZiUzsLgDP7M53B1yIgpiPtIsKdF6e0VXsrIM+TpgcTHye4zC6C&#10;sOBG0hn37oiu4velEWzO0hqtgtrUsJ57h2/dcI8SDtqxp93976FH5ChSoE7x8ypBZ76g75h42vo8&#10;NY7OS1O0uZSgJi7SPTxHxSUNnXTnroY3jW0QIx3zFLno7mdXhiMddDM2FIGZLmov4N00Gyi9plnU&#10;+V141YlBSSG1Y4X7RtyDjHjt1QLHKOKuhkltC4EdPzPYsO7Op1uY3SDxmbUodRUsQBS7Qjgj2oBC&#10;c3zNdlkPDXVhzp1gdMPmtTwVl34Xwusok661ORxcjiFxDqef37iWUnz/tXH4jcIvz+KGXt/ejRHz&#10;tQazpVM+ul28u+b2EVfCgjK7whwXsVVc9iIGxxzfi4t01RE5lqDWek952AyS9WvC17c+L3rXEjte&#10;vIuNc/peuLTn0v3A+Suxbyl2ePiVrkdOpeOrC/uM4xXvOa7DKCbPRb35Ee7imI/ifadrOkPzYt5W&#10;oWws6IoupI34s5rjocUCd6znvXow9+L96jJkDgTHtXYyjW3gMtEjDGij0F8DwE+tiH5r6w7PNNk9&#10;rleIp+nQU+lAPUuRd4/wYA+dY35FJ046O7vDfHTBoN4N6cF2fl792vMuEBaMvUjoxUDtntFCF7tl&#10;dwhbU6bwUNCRzCTx+Zv5Kuq67juYug6fGuB7MXFzKHtQP17epeIICxbDtLB7fRJryKKKjqVjKSo6&#10;xo6BzFooV7whr6UapqgB6VrczQJ7d2y6jmMXhhWBckRotRrEvJOC4zwE3TDisaPPMSBuXKM5zzni&#10;8fkr5/mA9f/QiPQ1m4vaBnEZaR48GY41dZYQn0ODooDcd9b/IvlmXRd9iM/PjBlN3SsMm/F9fo+m&#10;z2dNrpoL0uqC/lFCBMNwqqSDNyJCez7c/LsUoemKTsTv9xCjXze65fII9zKRGelU/hJBgik2V7f0&#10;P0xk/lIendE3+dBfrHznPwO3QSd05v99LlQMIjdoYiby+SPaoSuGoz6RAvT8oCqumI5Xq/17Ucc/&#10;X1/LsRye5phM6BpC+Il9Lw50cJ4pOj+F33A2dC9Cf/9oh082dAjEHGQ5SH8Uu3/ly2TlRVnNb1eR&#10;OsDocbFESieTPj+1toJnCCGMmx8DCxf2jrObc2LwdNQEtv+8/k0H5BMyT3Y0ndUxWXVoDYYYehAg&#10;xTdHVeywCKBwpuLgubh2nBcaTmS6KRQjci/vLdtBflkXk+pgHYpbemet7BQCyd7zNh+/QXiKchdk&#10;4mwqX4y5s3aHgBEXxyhua7WztpRpC9aIQKPTKkB5hbyGnVTRN17PUStMsyfXyxEj7krmAjAF6J4H&#10;zXGihY4qunmLMV24O3HzjMX5SUdAh5GhMOcp8fF6rJiTGUmnXHQmRFIxz18sMpR/5qGfeg64KFT0&#10;Qhcm9iAi2byRWzar/yXMzC0Xux5vcth04+niQbcR6jAGdD6wgMMCQcehj5+zoJXhJZd1kaohcwwQ&#10;vQhLkqKKO2d4bXqbLlvH3dVaw4ourcOV7l1y/jrmIDfWDLVlGy5/Rx1Quvmr7OBTYT473kY3q5O1&#10;AJ+LkMPz3QkULi5TtKIjsHOcd2KzB+Wyc4EbHAYbdigfspAZPBebGCI9vJvDET78eddBwlbrziXF&#10;e4/jNdKZeynit3NeHb3hxTR1yl+FNx4dEeq0fIAjdBRHnGcFOFPYzwVZtR7E1hXa6ECny59M8X0j&#10;Xur1/tAw8bVjK4V9PcY1n6AiuW5XtMG1CHQUbro1BdEIjppRF/uDiKPs/Ig5oMMHUATPIvRF1kl0&#10;sLK4RXHRux68YEM0iot/WmQ7F9ZsFEw7VJA79l2UjOvIxZvKOp3ECU2EmXPUvZC6VWTWOerYtq3H&#10;//eCivq1dBrEe+L6g50O87U2dwlFp5Ajy/L41+BiF3xYrNAuh0tzfs8lYNfvfR4W7R2FntPCQDjO&#10;HRQIa+6Czo0MdeS16Ag6hnE737+aJY6NyDW2AZI7uPLdtc/X4Zzh6wrvvKGbnXOyj2k3g3Bt4N2C&#10;7qT1dRTD3By/0Bl3fO1OQ4UXXrg/7DBqztHt0H+dYOmiojODb6XAl6+vXWnTpvBOYZa8XTc80WSg&#10;Re2hDdF29IqvF9R5PrZ7Hxe5Kx7pUnAtXN9QfOfajwx4dSwfS/AdXbGahVMd6LXgfhFUohfFuDfl&#10;e+hyRzycO0Rd4j8oPHd4U3bbug5C9/ZzuJTZ3UyhWNfoA+bBO9MGBtM67uw1jsJeToTG+6I/xWfL&#10;AMH36Mx/jw7+uxbtGq7mzE9LvYyhgsTc+vfIfJ6/H6/9KYyertMRuVsxu2/EhBpCdWqD/L0IGvwW&#10;OuMSQsifUygOvZIC8Ccbhlx3Mn8Mp7QGGerzAqWhSOQvxQ2tAvTfHnnPofe+gt6r2YDEN1OEJimD&#10;/OdVgNbwwb+YAP3SmM/6vXQ4v2xc0a9MQU9ROmzdnT28s5rTVh7Jjik8v17F5YRzf1Ncz47fUFv8&#10;d6uQvFQ2vl/ZLE8xn0Okjt+JwRXCsFdXgt8cF2I4rNlCMH8/Lsi48Oh4ZhUoLv6oFCnH524Vs9n6&#10;kILyBxGawwFAnhHZzeqWPq5cIL4ewyUUmH8sm/MQ9nwx0jGWVOQdxHVN7pOLEB0XlA5YulGJD3FR&#10;k5M9b4BaSawIDndHd04ULlzCvR6VXK/8c1NBjqoeo1NzY+m5W9o+O5bFqiYsby806d5mxbUGTIwi&#10;UNNR3onFLjhqkOHQCITHIs4717YTJ50B7WJ7bak72Tmk+D4U93MXxNgJWv682sKnGBJep7GYJXfQ&#10;NzA+LnhdecHBE625uA1nYbqedIHqfFby9sgw9s/vx79iSe6BMrlK2Jc658fCuNN22WvhKRIDkS12&#10;d2VsaRBOLWhQsNxJ0vZgQs21cCWjiKHi61BwPTW49VwCwGJznoLVhDb7XNhrYadvWdzaTPjfD6Ew&#10;RcFz4cZr2vixsNcpcnm7MlmVLq7S2Z3i/1A2mSw8pRA6iTOOXSHu4vL7h4srO4T+ENlDASkLWkNh&#10;l/J4Kzt6KE4cxahczE19Kuf/1gSHujEem+thEge7hyCGgMbW+8BezMJUuCUZkFa7N1xoUrb0voR5&#10;TuLKjc8U40LDdgbBOmXgmraSOoajD5W7Fm41A3K9GLcrxZWruMBVWL5KyCDvqXTf8z3UImAW2/Ne&#10;cGkCDS9yTt0h5sGkNzI3TxaaqKGIGS750K5xgtfP4ooLxI7xqqHBp1bcpZgd11RcQxzf2b1VgxeJ&#10;0uHn67MOvBCjLeIqzoztsejWvkSM0MHv9/N/t6bJtvarFC6IKPJrNosWo8zzXWglheu9iWeOqfP1&#10;K911ee1eC0JOi7YXmb9YGPVcjsx8Gc28cpD7Ql0XDxKG6FxzorcUqzKuPPDgcVOo9UBZX4tVFMLQ&#10;OrtvzalOrr87oP1+6/up26ZAyWuW17kWBbui5tB2WCpCYiiB8yzCdOe+x/8t5zND7u+BSMguOnf/&#10;+xzYXVOJtJpKZ4Tefy8Sxl1D8g4lZPEWRcL4XI676ER2R9F4AV65xbn27zKW2J3UdZbW/I+xDad0&#10;lJJ36/mcqs+9SGcas2/2WIvxfZIJ3QUSBs4hsaBDGZ/eAf5UpygxhgwtjzGXe5Bxs8tYO1Pui/Cs&#10;ONFjyUnqMmaordABrQJ0dqpTS6BbPEIBvUARONPnjwF/KiyrKYeoV8+Xyp+/X13J8Z6iW98Nji+A&#10;48hwQX0NmicpQIcYnjrZ2xIcOIvZpA88W82fP+H/b+X/FKQ1J+5NYTynkfX7Fa2hZtfvTH/8dtUw&#10;0yj77YrVSFGaIYVfr+iNFKy/QkbePySkUNEbX67icxp9vyxm4DD/htgcem/ouDQbp8CszufQhCk4&#10;x2MVoB0QrYr2Z6uQrKmHr1YLdve8+OPJC/krPvRX64deEhorg4QHYctCPn9NR3Oc0Dhhndi8JFP+&#10;ExiNN6vQ7CmVDhOn6ExOTH7vnyszJp4Tgz5s+RlQ+Fb4M8FujteKik1UivyCWkTqnyGU3q0Xl4f+&#10;5YStcPlwQzoH2CftuFF2YrKH23lbhwcdMmTOq7TVMXoW0YkBh1yMxEQUExMXJ0+1b3uIAidNtuRR&#10;XOeNz48Zq6M1rba64sjNrsEDH1YnpYfCuduNApyfO9+UhAM1GHa+yOnClrogrK4NqkNpdA4FLuZi&#10;zMR78yCidFneF8cIeW29A2CC4DEU1w03wuqmGMRFtXBc75EgfGq4q1NxjseGIjZm6iysbpgbjEHy&#10;shWX8QuShI8SqtltcNQBUDemPEdRYMmgxKtxeyunLjZbsRmlW4lCZOVcXtDCrdzBFEIvm66DeH/L&#10;334wofdeBDpnyHshIv4uXT371QU9WNjjubTh3zQiMRfbviEjO30+PsSRaDv6RYRtXbweSkHGGZF0&#10;NFN0WY7bv1ZRM5mdynFmSnzH4AsRjOJiCB0UoL21npiFQKbQxaaBSrkhJWOc3F++f7o9+bcYBLMz&#10;Z04cbw8BpGhAdy6DBONaYSCRF1SzKDpJIA6LcORvZpv6xcLfLiJKhcDnAVkU/Yg/6VzJDGms4nf/&#10;XH+NzvG8t+BHfi5Nale0Qri8GeSkiJqLOKwYFnoLx/7OXoPMbm7m2b5Obj4Flz3aikMsIIN9LyzU&#10;sWGgD+tGmixqjhl2QHgHCYPLOodlOMIzsHMqjmTPjOBcpM6z0Zjh11ZY5Pjm9aZz+nVdY9AprSz6&#10;q1wPNWBwlDFI4WZnAZKVuT1J+FziLq6CxqGQSaxHHGN2IWVH3VUcuLfS4aGIJUcYxFwy/6vrlywg&#10;1yyAcePrsxShtDimLtIsdP4mAYCe1+DzA1FGkd0QiJW9ie9aOHqQMemimuNR5teJXAgtKg8FFaUd&#10;TMcGb3QBjkhFbQ1uPhUkjnZUjS1X2vMfOL/Pn+H/+v/v6RGMVwv5R8tVqQK0B167EO8hoMlNvpTc&#10;D3UiVyeo50NEISLuZSwGOzufaxUWBbRrcyrXDQt5N2DVZjHzoTi7u70HxzeFTQ8XJbJE5/+xnBvt&#10;wtLCWDhHuT7wsNUOM8Exkzzuybj5V+P/T5u5AF40yo6eQQrxzqf2uX87YPoihV2fb5g30V+reZ6W&#10;Y3b36LYdWtQcH2mCOm92FrNIScSFO6LdxEXjADsad8UdnQYC35+zI9Zxb9xLkv/sTviumOrHnet2&#10;zeVRTcRRjbkGOq54DDUGKkYw9pPsAKFI/QLBgW7IedEIyHQhz3pUCNlhcOR+0x3U8Vr8f3y+6Pyn&#10;AB1/VykCPz26pO+QW5bvKcygC5bjneA93AFNlzS1vdASw/0cQvJCW9BMusR0fL9m1LkQHRiOeG7w&#10;oVOA/vqR8ZzcZxpoFT2sIvTyvr4uCI/5//G35u9To1Xe8183KRfxoKBMk3IYj+PnmTGYgvVH4WxW&#10;J7Q7oF8J7yN5IK+K8JwIjpeFFRIBg3EwQ4B21Z1KPA8uqwGB1uDJjDTIcESHBX7b5ZyBg26jn/8f&#10;4vY8eGJgs3oSA9TdyXQ6R0hgDHw6oOlmflYujrciPmsI4U/ChWY44AuA5ONijcktHLaOvVCxVFm9&#10;PiFRVHaGGgVcn+h00j+Ko49tcVyMe0WNE6Tylu+l9VATXwcR9yhAq5NUFw7OPHoB97NzmigOMfFV&#10;n3MoXOi4uZC5TQGNPEdnINLt0T0cZUL3kmM/apvS0ITiaVp8pqmPTeV8lM1o7x48CJvcFxi+2aUL&#10;NsZLx1f1BHuvSPtnvLXWsS0urrtjGPBWmX3DyjeLdnG6Fdwh0eFBuKBT98qhpJiz/U0RMH3Cu/Ls&#10;DiVtOjb+XOyG+EchN4L6uOlxt4wLymy7js+nnNapOLe9Ja66ak6lAFFbqs8ScuPtvt5+yMV6bAQ6&#10;PizdWxTbmQhOJymd03R2pvtnbJPNlU84AL8xynmJTSo3+M5pDQEtzp3zBf9PrsP4zMmXnYyxOxW3&#10;oAbRPTTi2yQ/vzV3KNugGbREYYFuQbo487yPxaXtoaF7a5UNgTeCt+gcr4zSybjh1SW3N8HKBb88&#10;pjX4zQVSBi4RN0XHe+JyVEyojqyTMXKnwq7skCpk2iaHfRAhxDsnIpSPLmxlaKbYS5wBOwToZM3C&#10;18Na+GEh5bYJwYr5i3Obu+27wivne45lLyrkHD0KA5fBoxRbiOPgHEKBjKK7c2mzcDO1KBoNM7uI&#10;4Oot4FGs1vM8SbHKO4XcWZ3i7igObs5zXmQnOzjn3msROvti8hlz2YQ5/2r3o7Fln3vYpc83wQL2&#10;ApELzHuINF0XVccg5v3+1q4v7dAaSleGh365yNaJexTpKXby/sDnaVEmnfbEMzDsj4XBLq/DA71o&#10;flAUWGWfsrhSWcSKuCJ6SZm719b5qwX2a1t88THHglEXtstuNL8euX5k0SaOk2Oq1OwxbYY4a8fN&#10;ULIZPAS9YnnG0o3YhQcThdO5Xyva7yTFvy2zDOdXFjO9oMyw5i6wPN5X4vEGBIHrelXZ8Gq2YFen&#10;Y/VcfFRhvD8+N8igiXt+vHcW8MgR9/lRQ/zULBHu5y22thYMTg0/e7TC/bEg8lzM9qBC3Vsf1mPr&#10;+EMPhGUXFoXTLPhPgmZKMfJunUNDXKWxrUOQerHOr0+awtgBHXN51yXIdT6zdHaGP6TRjUYImheI&#10;WFTNRTUHz7/qwon7XIKjmfTu7ZGaRorNd8KLVt7z3apREXvh3eQ0SYbZkojZZxCwgwRAHvTyPGI9&#10;fha0RiA5yJt2/SxE8RSgmdGWnGdiOigoh9GUxIQuZy4c08l9TgzwIiBn+GCK1K+hfX4lOI74vXRD&#10;B374q5bvnF8nnkP11ormmP8Nx3PosZHpF2J0aL6hG7sjmoGDNWfwsxCgPxc2h+M4GDL4J7Nhh7js&#10;ijhZzxSgVWVPBEcVoP/eojmI3OAJCut6/D++FwgNwr5ZnSBew93MzncOodmDBL1aktyat3IxRSVl&#10;+Z3l//NrbYUJZiXovVR48uJ8+4jquEPrwl2BuIdQx5ujO3QTpD+UVpP4GfnHN8UxXEXoqI7pArs+&#10;yBvSCfewGYTWYxdSSPXwQ00nHmRBx2o6n+PM5I7TRGG8Yzkp88lF3LEk6eaNZWir6xQpKI50DGkK&#10;d085sB1BwZuxYkbUObiH0HIryfD6mntLoe5QJOrs1BalnbhEjiJK6rkcGgzKQYoijppwZIuzrp0v&#10;zHYoBjT5Zrrn83Y4iUPb/sbFOIM9nId+07Zuniw08LiZCE1HP9si6fxQV9m1uIIorNfN87kwiInl&#10;cNGO7aoxhlhEiY0XOYE8l56kXjc1yj/mJqt3ieeGer86PXrHBAVnF65uJJF6kmPs4tZeHMIPsvkj&#10;XsWxGGTREnniRSB1M42tS9LDQjtBWh2UY0FlUOy5RViYB+bdbrg89zIG1XlT0+wvxfXNFuW9zE9L&#10;iOZcGJoF5X1xfTNUb5KwuK644iIUN5371f113djUX9rQILb1q/NTOwbo8lTExkUwDx1bMp25k/zc&#10;2di+gaYYyus1x93FNrrqENZC0EUcZjUwarIAz9FatUcRGRhqVB2ilxLg4xvOvliq3Qss+tAxGE40&#10;55bXMXGVc5XP/3U91yzIuLir7NapDcTjOOjCu2pwpLp+GRrHoLzA98zXDgs4T82fdJI6T3w7ZNCL&#10;ZFNT6B7LHK+YoLFgXuju95BNLc4ln1/xB9v3qYrwuhReqt+nOxSDFsG3Q7R4vbG4rCzbsblWxxJS&#10;yuKds3557lMMTAGUY7cLCuwQKt6B4N2I7jJkQOfOUDAs1ula8NSu5WuH5WBr9KNw9veSaUKc1gmF&#10;Iu/00e/xM2gxbCzhtt7NVkPrdHwQv8HzHdeRF9Md4VWdsmNbvK+dl5cGreXi/9lCbcfS0ekO5Rvb&#10;L2lR+FrOx1MCNLsmvWCdAbpjeb80fWx1nnqOi3Y6dKGSl9LFE/uPeQyzsL0VMKsu/QEGFQ1u36Pj&#10;x+f+LpTauwqcyd1xu70A4AVOjjPv2GPIrgbVH6UrcyfZT0cR1HWPcFj1D+55q8BaTXK+HqoZPEfr&#10;Jr8v4dNePOT9i+eIuNAX0DvobqZu0CE7lFl/MMTM0BpFdP7T68yxpp3pLpEY6UymEKwmyLtV6KXA&#10;S+Ha0RtEyC66VZo44z3o85e/7SjaNGy+K4iP1NR+lt9h1loGDL4BbuP7IkpTIwxndPxumFkpNjOM&#10;MB6RVxfic2iR7oh2DjSNtyEop5D9jQQPhmYa2OIIM6Sg3bGgQ4BO4/AXcEYr/WJ+hKgcunCIzv7I&#10;/MCXf3w9C9If0bnsVuleWKbDmSJ0OqPJgN5yTi9q+xetA/qT9UAxjPDvYkmPExE8lBCmKUDT8h62&#10;9sUdnWK1CtDJdOGAiYDB+RGuaQrQ8RxWS56truY3FkT4I3jPb8RBHRehX/TKff5ZHgFo91RRsoR9&#10;IosJJrk7H+RmG65k/VvvV0GZFUm+hvKR7+X/NxsVOE2v1cU2ncx6s/kgvCcunBhU1oVF6IZoKAK1&#10;VynVoVtvAorOuJNU3B0WkJ1jzlvWngrpqBuPEYEpNTjQb/qxsPewyI575wK6Bn/pAlndPqNtQC6l&#10;jbjeDI+Ng/2wOvr5HlzQT3TFoTCyNPX3UCr3fpxVNLk0YYmnsijXBX4fZrhrFjVbAYzqxEyURYYN&#10;1pAcLV4cimt614a3nEogn7NEKeq4KBpiReA3OlSLcy0pGuyxAbu10D0WamITG+c/NiI3xv6OBWUI&#10;UHRkOT+vQw5Ewc052WwLdCeVOgYOVhg4lZR3YgYokrs4EbiCFLRGcfNS6OLPNHToKgJIx7DtBNQU&#10;DMYSpLmz5HrF0gyFEc60cOVAnw0To3/X3wsFInKfvbhRxeuruJ7pROQ4IX5jbwxs5Rj2DrAuQJSc&#10;cW0nHkvRiJt2DZg8FceocqF/Q4tsH3BGB2OIWR2qiMWlPHcU46fSNaBOymtxwmkIqaJgKNxqwOJR&#10;xARyxCly88EiQwhSZNJ7+727m3cWAlZDhQYZfx4e2OFNnAvZCxGjdK/spXDwIC4379bZW5fITgTy&#10;Ca95LaFl6mTXAs1eBPHkAacg/esqQAfGx++V6W5TXEnvcOvwXrVg5TxbvlcWIrr5oBP2vHilXReX&#10;wjT14OOtLIediZ+7gjbzwN1BxNob6+jj/VxDW0/FmUo0Alv79xuInf0aUKkBn4kdOYprtv6tCbiQ&#10;BxnD3kXE+zkLTvE6KbYMK8t1cf8qtqiG8Y3ImNCARgpYnoniiD9v6c8uxEvT/XMs6zAG/d0Uo4l2&#10;7zgqYy9dUeci5nX3ZN53aILw+6IXh1VwPwlj2RGKnk2whWJw5MXeCpou8nahrJ0T1zm6Fd2gnyOO&#10;cefMdVMNw6FvLFNFRfDjRjjrFVin2snIAsSNZYv4ereit2qYKfEMeS0MpWPYjQ661tJwQp6TrnON&#10;1+iNFdZizFWEjaJxiG/gvK+5QeNGEfqMouBUwqE5txKPojlNQ2sOY5h4d831xUIVej3ss7rDT2UO&#10;dWRIPH8H45Sa8SpTuQsrrEGZRxHYu2uq26NR0wlxloIvXcvxvecmUsf3qAu5AB3a1OJS7jr334vW&#10;xdcmJ/pTIGxp3uT7UpTtO6EK0A2tWW3UAX+AqBykhDeS67aQFjQHLtEc6XgO53LSGr4ufGh3QNNk&#10;G8J1cJ8zdPC1saZfi0mXLugw/4bYHEZgfo9u6HhQ5/2TEDAyGzD03W0B+i9rZuAqQCdy47NVgHaY&#10;NB8d5zkE5hSkXxbXtDun6Yb+uEl1pOv5k0aYVuH5GwF4x9dRTXDLOysN5D77gxWLqHpENYOhgvPX&#10;KUC/Wd3O1SX9BqJzOqNDsI52gqjKZLXmrQjUz+F69p+T0RPCjE4YvwjTmILqjYhX9yvGg9UqhhwS&#10;N8GJkxMxWWldkJ0Gg2iKbEDso1VGNzn3wuNSh+1RbjJ0TCoX7FREyxsgOxRVciou4Y7fzNTZjk9X&#10;ecj1pu7YjY7dGOJjF6DibiAuWNyh3Tm9KT53bch0wHtL4K0xQd3N5q6nLFQc1tch2zvGpRcQ6Fz3&#10;zVrHwe6EoxoKxBC6Ua4FtjdxY9oJ4D7ONeDtXDauOd7upM2MQoMGyHi1+oOkHnNMVzd/Or8jRJBO&#10;N3d/3zQb4OSJ/yYtgp6e7m3vNYxxFMYqBV0iTDxMLlxILhh5d4G3PnvIWW4STjJfuvjkDjov+tS2&#10;/UFQPjpuRmk9rmzlh4022LO03HLOc6a2txJz06N8w6uJOo5xuBRHFIs7iTk6ShAbnZzpiKrsP/9s&#10;dH6yo6AWLxQL4Jt4Ou7ZocBx6otvdpY4a7grLGSb+KFl76tbdiobT7rrK982Nzt0QW8JnelKrE5z&#10;4gd0TNOhN20gBRicd0WxaoIg+TuQBdeC3snvT9JKzHEeBVUWSSKYk8eQgnq8J74HP5bk6bqA0iOP&#10;HPd1kkKA/v1JnH0hRs9zIkM+65iYTIC+SuGjdkAoosU7UfTaqyFz26iYy8prjznchQ7iF9wNrdf4&#10;VAK9srX8t5VVnqF5o4R4digOv3/odT2KAMY5Zm/Xmga1XazAMMh15Z0zFBf3JeTtXJz93oVGY4eK&#10;lLlGVSSIri257r1FMYUYszQHTH+Muwj9JMu5Q60xJ2FvYadck+t8ObaBrHkvd+zIUNYbWXA6FV5p&#10;Gk8SweOiVg3wHjdcoxqw3Lk+HWPWtdR33T87cZ+eJP+kc5Zy3eEFrromrSHhXrjtCp4s+FYxsuMz&#10;1/HKvJobEy27rgJHpjg/uSssa+D5tXDIWcDsOhArLrATlbW4qgHE90VY1fv5fXHJdzkqviboOni2&#10;TBAUVzlGPFCZhU7tHnyQUE0v4rHYVQMIdY1G970WP0cxpFUBelq7jRXFcikM5kT6TQWbRAyNz3Nd&#10;J6oHLXvBgAIv9+SdAH2zsV/ssgVqxs+xdaBzDou/1V1vRK1wr0IjTCeeuztZjTNDWcMoF7p2fbnr&#10;3N3VNBLGOAm2tAvEwVTm8VbNSbv13aHM10nx+06+TyF6cUGnhhbYjed4fRWXfxTOM53Wz5rfC40v&#10;3NDMkePvLMLw65XN7Poh3cmBB9Ygwu8Kaji0ytAW4zFrlsl4/gqu5ho+GPznT4A2TvrEFyI2hx47&#10;f9+12fn/wX5OsTmd0XRD5+98JrqyhxSGSP0RUwlDfA7hODgdZEIrluOVuJ/jjYcI/WcBVofz+Qv7&#10;0F8I89kPFnkln1go4fyzYKjwxGbF4Tv73ncYIN9L0CB/J5IuHcPBSkfnbK4O5x8FnRGDOZ4bv7NU&#10;Yd6J25loDrY9eEtBd4EzaTQqWnQzh5OZN7Hn1sJCkUHDBJX5w8VyPN8dvZyw3Y3AjTxFNr7vRDH0&#10;bVreAtmJR3Q080YSCa9srfOWxoqqOBrX+iBcJw9PJOJkK1l4qxLr3GK29XchC75pVobsAUzsQ8GJ&#10;sGUqeYXncmx3zeLPXZYpQJ+tpV3b9dJ1chBBcguJQsZZCIe7JtE8/qZu+A5Wfb+Ym2woLmiK7TsL&#10;LorPvoMj148Hw31qoMpoAvQHGaM+DrsFlTvJ/VzqmM0CQ4hAcwBehApxMRTH1gMwecwd2aDtlioG&#10;0CXhYYTKmx9EpFpCicaS4pxiRudC06AfZwNzoa5ukVPj/qnt+Xvj/JL7S4ath+NokNSIze9Vgvn2&#10;rViprnAfYx6AxpBK8oy1m0JFSIrPDPPSDfCxLazVTcyDiIH9XDcKE5uipCMl6MbV8M+pdUrGuCS2&#10;oAs1Jd9VhdTJNkXqMmfhQl3z2iatLMOhiIJdwYtO/U7w29txSXa0ip+KfbiA16yhYbUwlNeTF0Vu&#10;jTUcAuNe+MOXFmfhgk8GTF4LBoQsXy9q0NWs4YtjKUppaOLUOP5rSJVnCGx1dczfd/HdHdosvtSW&#10;fZ2XlAVbeef7ptjSFTx3tsmlqLEXrroG9rmLOo79LPAv94nfwWqvhZFgRmfgad73MvRMOzb2wFpQ&#10;fPQCMRm5XsilOOPHM7AtynnNc6+Ijy4gq4Z2sSjkQrR3iLjo5x15vjb2tUft4NExS8duhNouIXj/&#10;9ciVHYVLy3sb11EefqtdIZcS6utMX4ZmejhurCW5JtyJQFxdps4W9yJO57Zmp40fY99zcN0S44DX&#10;a3yWXdM1wmt4yx3OAqB2/x2fFLV9r+HjKtcAl9JF0Bks+iKOdou6UOWGF+0+OjeB4kPjAD4XBIsX&#10;ZYnw67pVYk54ijHsaMWdsZCJqmKXI4P9uEdizooW9UfpwGUA/RaGwrnKfB0/PpqDM8h6qHa4TRZM&#10;OJaQbB4f39OmyNvPoyzC11D5QUxawVnWLkF3W08lPNPXQFyvMteFe5nYs3EPeVM0haN0eXtXNoss&#10;jgMlhrDr3nTzlHdH70z3YHaNc/CZjeAFvzjO3llds7SGRqepiFIv9Pne66YJKGU3sgvp89dhjmTH&#10;fojGfE/PVuPkXXFWR6dzGi7fS9Bghh8eHsXkdwgOJO7j7SpAJ2bjnWSrhYGU1IHQ6+JvxuvMP48H&#10;Awjj4RiOxGZ8UzLnQktM9/LXxQhLJEdonClA/7g6sCOXLoTqxHM4LeLL9XXS4fy3VUOlyZeBg+l2&#10;fiWUisQsv0QI4cvHDL8vV0fzltBMxHPwoAPb8RGdz/MPFpv04mqev6/g6L+ImJxu50VkVgH6VeFG&#10;x0EI63d8yKcEaIrPcfLCgp7//3o9acpQ+cYqDd+W0ML5/1HVoGM6cBoUoMNWvyA43qzVjxyUbxph&#10;+k1j89cKSwDb42IiU5rg9WDrxIU1P49u5pjIyJ6mm5rtCcRLhNPYK1hkPscExsA8Vhr7UL574fuS&#10;88sbjrtAkzudjtCYLJ+v7SuDLGSJ3eDGnpMvQwwp2N3YxtMdsh0jmfxZYju8Epmf6U44tu6+8so7&#10;edaO1HC+oy92lL2lYYSs7FPQdCGf7X3kz7nAl1XpEQEfV3G7MPwqRZN0J3THMd47nR0dUoVhH77I&#10;5OLOxdku0OPGhNS6cGab5dHc8/fSVqWOvgcEnvXoj85dWdnV96X9qia4D+Wc7xrXC0UCtmVTpFCk&#10;wHUVeYgD0Q2scmApAnsbZbzv3OANsqnjOahO1KF0VvThGsPaIUGOpLM0Xdhx53AnQnPMpJvsYoxL&#10;DYFjKE+IoRTIM+Rpatnh6gCh82cSgZFjNEQyBu4x8drbhDWdXdPrHcfjgmMtAE0SIldFpYsxmC9w&#10;9Y7WunwRVy07RhStooFtDJ5SVvZYxBJtN5/EeZ3z21DOP4uhfl48wJeiAjeRHDd00tLF6OJpCJRM&#10;T3f3vIv+DGB0cUDPezrROX9nCNlVQh6dWa33DnWHUZjMwKNr004+FkHXcR7xO3s73+72roWLselI&#10;Gcv4/HfopI4BzTFJhAWvLbqdndG9xRz1zhQv6tH16Sgp3ofoHKYTvrrglut3dtTOAvRSDJwM2TSJ&#10;S5puZ7+fLciuq4wXipa1+D0+6bB1pyPHPwUZCmgU3skL37Ut1ENxdUbXULiMO5GiywCgEOrryS4I&#10;kQVDF1JV8NRj5MUiF7BYFJ/PF4vgKjgnooWOct7bnJPvBgMWkSicdetdxzhwzVdZuGPTnTMUBBUd&#10;rJ2j1pEcXQs+z1FmKHiH0GhBqQ8NO3vaDDblek8L+WPz+tnVQaelrj2JoBqbwtbUdvZxHnAx080a&#10;PR5waopZF+ma0+LQ2XIOLkWwZRGUgll8Hsd3dJ2nXYGVRgENBjxYaLzucQIt8dy6DX1u9jHO69qR&#10;kLumi7IzR7iJa4fjUPMHBsFaEfXAewPHWBeQrIXdoYTTUdDkfjWe+/RYmmQtzGB5DaofSpeEFzu6&#10;fB1HO+pea2g6wE9WFDht3Fe1K8MxfNzbs3PETUCJxcyu9Pg7FSmi4fOKYjyKTtAJ0H5u4jNqx2c1&#10;S4Qr282GoSu5OTF+5zkcytHJzM/Kz/9CROifDb2Ze3eK19SfMi/t50ee80+rPud4jVlTC2NnOJ/p&#10;vnZ6QfCgPSdOEb3fNyGEC42BgnUIzWGYXdAZ322iN6hnhphNtzQNuYEljiBCOpjD8Ux9NcRmUilC&#10;rGZu359NcA42NE3IzA8M07Kbmul6/p//4z9XXfkj/2HYq+c/vAjQ/9kwoeNNv1rfTDBAIiGRvGdX&#10;2KnKdxiOTtlfDvJrE6BfrzDu+fcdxr04pL81m7sDv79bB9dS6fh+RWzMAzSZz29KJYVIjo4PE4J1&#10;hA3y4QOdTJrltd88fv+dVIfIxtFqUSINQoD+1ARoist0UYawTbdxiNLa0n8EsyfbIzomcnXWDs1m&#10;fSiuEDKpNUxlNEbSQRZRbHfkwlKD7u6l1VadToOFCuZinzca/0zKpTrKhK6IkftmoXJqgvVOxYVK&#10;4V7b8rz1cyiTtgf8OUpEA2GuEEmHwufSKvMB7pGrBKpxc+fp1b4p3hVutY4VipC75qboArQWEoam&#10;Bc7ZptW95O4HCjy66B2sfelgDpXhES2iidLpkh8atvMobuetMbuTxWXljNcQwrFFITAUhO3vIVhq&#10;YEgVP3WTk65zusLVSa2OvhqCeBHHNMcbecwMK6IY7S2R3QbTHfvV4XBqBBwVxzlnOIONQTd03fmG&#10;WltlNdzTnZ50ktHJS0cuXYIUJkKY8fZHfu4Y4+S1LudX274TD3MtPFseexVvVZCgwzrbQEfhaMbY&#10;cqYukRExdpn0HiJBimEDcC4p6OZmeGzatrNo6SKBBxO5c167ASbrAhra1k4v+FCADsfgjXS/nAoj&#10;Wt2Ag7j/KRwEloIt+u5KUvaqI01U7ONr1e9d7fq5CGIi5kjHRbkQ7ogKzUCobky6sbx46047HasX&#10;C9e9NC24NfCuw+Z4sJs7cDu3M4M73f3poWrOh1X0TycwnozPOrZIKBaP6XIPVIffDzvMjPOPXaRK&#10;8WNCwSy7CVwE8I4Uzu97KXA/FGdfFyzsDPMOIZUhyldhuM/vN1jYZJR3uBO2ndcOu1PTOXESlnOs&#10;y7yTkGPWg1FdRJ3f5yyWL3PfVYpA8/duEWSa51QDiB2pEeGlWYx6kGvaOd3snPBgYV17HVvH5lNB&#10;wbUwPG607k/lcxFL1CPojuJMrtzjynyN+Zt8bWKROhd5Z6igENjN327e0EDri7n+z21+zDa+RxnA&#10;nhdCxj+NMHtx1iaeiIHaDNS9wR6jvqe8lqLLRfcY1zbDQYXDLHx5tsIN8lMca6IGokPpfCSy0gPd&#10;1FGd+1fOqe6Q7ZAUXOfuLJSPODFiKzwA92a9Xk8FqaeFx4t16kzIoHmQAEkK8/HZYqyGyBmmLu7b&#10;OuYyH3FcaeCiSU1xi/eC6fHuAu4ja+jocUOAPliHg+9R71tzkrOY/fy5AY56RYiv4eZ1FzNxqkSH&#10;cu3ve17XKeL3XIBOQ98vkr/lBjPqPN79TsH5BT7DIua+l257Ikaew2RIxzIz0JhTFoZH5pyRQe0I&#10;j9Tpqu6W+tn7VYcLh3YI0DSSBvt5S4D2vDgKyiEah3uZdIZZaE5Uhrqh4/UybPAfrXOaLugUoP8h&#10;Luj5e2rq/bsxnT+H21nd0MQp/0m03FegZCRmgxpxmJdDmOaDXOiPlictLxa/EDbr+OXle5/Dfv25&#10;uJ5DgF640Bo6mILzF6u9OxR3B2JTeA5eSvBVqPTzhLgAHRWDdEi/XisIEVK4VCa+XwdX5TT/KINt&#10;ftC2HwM0mM/Od/70kUszPy+DCd/a4ydxQqdwna8ffzPE6rhYHAbPCWT+ehGyFyg7q0tZWTquF384&#10;qpff/YBgkON6YZL1SaREdV8fCq9InQ41MMlDB2Oi48KK7Fev9PHvpKsyhWzefDm5E1viIrC2WJ02&#10;uEqDtXSdSytOTvqK9shq6VgY1b749tYiTeEd5DVrW9+x8KEdiRIL03AwzV/7Da623Klrlw7cbCtO&#10;5yNFj1uEyPkYudlwozgnnE55X2B1RZBYHGjLc21jo4tb3RSDuPGqW+tcWpjnr+P6TCFvLGnERNf0&#10;4/zeiiy1or8rrboZUliDUTRwaY8AsHBqkF+qm8VcnC2t2f9aXXHqTpqkOu9jmUK3jyfFXDysx4zX&#10;OIMZPYiwcw9xQcmNdvDGtZ2uFzvcMctihQeQUITYScBPfW1PISd+wN2BjlRxd1ct/kxwwV1lQR7i&#10;gIfhEMNSixnDKkj1SJnzhlvzhDbnBxlDIfZR0Eon8INs2jt0Cze/dO0kVubh8f+/PybNX1fhz8UR&#10;st2j1XArMLZLlu8QJ10YGue2EJsXwfy6invxPZ57/5zzv8lun6RtNe5Li1vzvyBkn2TTmEgDddkp&#10;f7I6G118jrFTHYLnlj/MvAO655wT7U7qZGNOdo84ClopCnnuLvQNfC1Iabt5n7EwiACjSAtF6HjI&#10;HVvy/T1w7Pj9W8X1FIAULdDfzzPf4tRwoDWsivfqvRUbYpwEm3/h8zsuYrBC44TjpC3HOwvUjXvb&#10;HmPhZqNAzRC6dOFPDat9KAIm7wERpNjN/Zwn5s8Ra+64n5OXWhFoY+l88XObxpGhOOm0kHfebOeP&#10;9xfznSM05vcwX/8zG3r+ugvRY2fEcjwmmVd5D92hyBHfi/mWRQoGIWbB71oc0D6/epYKi1fOEmb3&#10;BAtqaiY5oGtllGucXTIUplgYdlRADew7yc/cwc17FrE6NadkKO7yEAJ539T76FlMD7x3M9wu12EV&#10;0+EBnF6M3G90gXkRyoXsdM+P4sR11naHVotzyqDLZU16LcWjxDhNUojxYEcvDMf9nd3APW5BA+j8&#10;3Guh8x6do5NgwPye1a2bVOg/Fybv/L0IC41r2c0hN4a2YQezd3Y4/znDhCfklIwFU+J5Tby2bsxo&#10;pu7ivO+rgUJzbl6IqHgnRhlnFHe5UFsYQu0KPba5L5UD7TkRQwkp7wIhu07pOG6ObPTxpXtjzl/L&#10;Xo14Ve9odPOZ7yvjOlxylu4KbjNMfgzro5j8XEToO2E0h8YURsoIGaQJkAGEXX4ZTXshCgcTmr8b&#10;gnJlRv+yamtE3D4znO38nND3SAqg/kYBOnS8FKB/AIbje5hbX6+m147zrPSF10WAjtdNwfrbVfOc&#10;H/P/4+/Or5c85y9XHTQE6Xju/DPlOueDmXyhAxPXQaE6NF6aiilCLz9/uf5+UDPoes7MwcU1/VHi&#10;NZT1TMU6Agfnf8nwqODpv6z8kBCoCbuO79MZ3VnGyXtOmPZrHNzXqCCkqzmt7OmQ7k52FzKoA+qH&#10;VXQOcTgE4nQupwCdNv38HR3079eKS7Kd36EV4G0BpC9C9rtVsI4KTFzUMdmGcByJn8HlIRaDDmdn&#10;SWf16T2cxYq14ISoLT3HVfwmK0hF6Dtx8bpgGwwpT6Gm4B2VLkdG3ECY8kT1yr1T5hMFdH3Nk934&#10;7y0w70642J3DkliQuPnGIpmbzo45G1VVTtxcrLgg7qKUMpOVHagOyGQyupvPb6R57ofi2KDIz00P&#10;NwM1HG6QKu8LsMM5NjieOuSDJgt/2GRax+uwJbXDqnSMP8WZDEWUoytE+b7DOma5+fcQsizi6AKC&#10;rr3Koj5Ke6+2Tp2k9ZuBIspmS9GNG5p01E4SYsLFGlsKQ8TtOOrugnOutwbSTEWcc7SGuyvocHOE&#10;Cvmm6co+yobAHbAUPCiAafo4ha5pFVHdMc+Aw+6zxPM1UG8U/iTdUn6soljSOeyUwzgVhjudUBVl&#10;U93adKLMG8Hgi0ahMq67GEuOB4qNBsXm+Wu2m7LtOwXWKmL6HNKLP+fiTNUuDPJfe9ZoXIfOWNT5&#10;7bLhzmX7vzIuPYhM+dNXcyNdGmH0KuGnWwJVHK8QIkNES7QJw4165yNDknwMcuPvzGyKRp2AS6eS&#10;OuOmgjQIlymdjBRxA6GgGQenVuiuXPdxg0FbHUycXxYXrCJSiBGJz66Ih6MJlw9rkZZigxd5O4el&#10;I6867I3iKlI09yDOFG7HUuSJ9zp/zvkRn81d7L5J94KTh1PpumRqC+7KUD+WVnkPGNyvru5L64aP&#10;MZ/vITsE2GnjnS/ZCj+2DE06qr1TYV+Ch+kKHdZ1HlF0zOmIe2W9n09STGIYZBR2A4WiCLCzuNu4&#10;dgxn9/x8ZqPQAUzRcv4M7NojvoEdGRyzXIMmHu5gXYSD3Hf4/oiW4PqNxoKOux/FDr0+JrgJD3Jf&#10;ZNGAxTEKg7EW4tpUhTgtQirK6STXY8WDpNOx6w7zNSQZ1nT26tpwKIJqrB/I5mZ4pha8xuK8jbkj&#10;14EdU3s0Q0DlVPOapJOajueK0blaB8bFQlrPJT+G4Ypdt1bNB5ia59e1q4rUw/rc7vV9jeJz3E3D&#10;Jnb8IhEsvrfKeWfaFNR5L+6whZrbMpZOG0U4dMasPE6OytsK4+MxVSPa/ROZREMbSqn5TtrJoMa1&#10;NNcR8+IFS3YJh7EoxFIvoDHL6gX0FA8q5L6071q+F0HWc374oEmQ2oe+/nHVOOIelEXQIwR8Df37&#10;FIiK+CyOxFBxurKeQ6TuwgSzk/+9uLVDz5pfI/SxZxCQ40H9LAXptyALKLI2NLf5Z6EBplP6rfCf&#10;50dohSFE8xHEA8VrfCNYjorY+KZ1TidqQ8XryLlzDXNhQb82rvOXwn8OR3Q6m189hgf+TTAc8XVo&#10;vOqIdhTH58aD1nBC1487BjSJGqsA7RZpfu2YjkR1JN851fG/rq7oUMP9w2zhOJL5nM7oEJLJPAnY&#10;N3/G6oIzVPi9sMV7AKEPihSgs+LhAPIQnfl/OqgXx/J7sfzXwMIUoSPFU8Xqd0Uwjt+LiSEmoqwM&#10;ZWUpX0/d13Q9Z/vEXalq0TXNCdI5i+FSdGeqT7Ap6A5SkWOasr++C+Ee1OZOGV9sVQG6CuzewqKT&#10;+aEgEdyN7RvgFLnvHjEMibjo2obJbdSNiIrUHQbDsSNsaVIkSHVqVmbY0KSS92J3dUoPRVCoLW33&#10;hSvulevueGsbnYYRbp1LFw5UBBxax0uXvqyFEeVl7a31uKuKe1GkBg1uO919rPiCxINlNOn6WsK3&#10;3NG4uCjTVcHQkHChclGvvMrJnBqH0kLraek35do8lfBCD9NyUdA7CtLRdNngNU/Cg+/a/V3oDyde&#10;OEydscfwNHKOKVjoeBobznh1l942XGU6pJl4H+6gjm3tIT264R+aMTo0YUqjiDvEuHRBaAznC2E1&#10;ChT8HNFJwI3YbSNgqqPpLG3AFOSIUGBRQHEDkwSlbYVXdm59bojT/fkvaQHuuIQpyE9ybfo552MP&#10;xvUWM95dWCpEVjwTP2cXbqQhsZOcXw0Gc0TFaAWrsYj/tetiatmhcW68aObdDJwnvNuidq2cZdw6&#10;U7NjRu/aENJRhAY6bzOE8SpBux4synHpDGqOoVtxpZ/luHmIFosBt6WFfpQiAPnrnAc8ANOLlPPP&#10;4v6QLuhzGecatKgoInXODWW+JW/eGc8ahtbnQdSgxasEc5ItfiMdSEcRwTqxtgr3Q2HMs7hGzq2K&#10;4UPpPgjn9Y2FKMc59WOj18iDjGvmCyyIkN/Fxc5AT7pHPWjOQ7G8EM45zEMataOhBjw7KotFM++u&#10;ivfuIpUHyLnBgvee+TVoROFcF9chxTGyvhmOyyBXR/d4914NAbwU4dXF1yoQjlhrDc1acWgLNo7y&#10;UFFf542YA/oQ0GOzThuMR32SexYRUnG8PE/Du5lifelZAXotsMtkLIiz26Z41q2ru5C1KNDq9XAq&#10;/OAuWI/rW8eHdQGGNYvmUPZy+biXucexiV6gYfBmzcQYBenTd/2cmwLzWJBc7ILhvcZd4ruVhX5t&#10;Oc28r3ouyN6KNNzbcR5y01RFLw4W0O75U/fIuboXYwf3K1w/ayjjsbCTNUTwWIpAXLM5RnJnHUS+&#10;39kKGCTGg2Kzfr6D7GG5d04USLKUMyTwftWFMj/sF8FdMKPMc8TYpZ8Y2XfiWCZPOg2BKWKHoBxC&#10;+NbPQ0+LvxEaF9+b62+h3SXd4I1gdBlEGMjdEKJDMySat3M90+xKlnNojcvfY5hhMqTDWBu/Fzpm&#10;CNVhxA3DbSA5PgZJIlzMfITuugjNX6wCdCA34hHi8p/Bf47fCUHZhWeGD1YD88siRH/kwvPsbqZV&#10;2sXoRHIk75mO5/iQAbcOt3NiOV41gGxPafxytZYnB/ofK5ojKwBfG2rju8JhcQu88p+/LU7oeCQ6&#10;46e1WpID5k1BdMRA4s9o/6fLuQrQ71aWc1T/4u/OP+NkQ2GY1af4+tkKV3en9TuZBHjBp7h7J5Wv&#10;mEzYykpGMyfMxAlkyKFz0ugeZPAghU5W7dhGxMqi85T179+1bC0Peth6sDUmXj9SWFlR5XuhM5uL&#10;Bt7gtO1+u51fNzdVvFW28VAY10w3V97wUYLHki92LFViX/jebNwcmebLVjvfFHqir7Zkjah6J2uK&#10;iw5vobop7PChWcANpQ3ek4/pqFYOaUXD9GGNRxHtqoN/wO9Ma2XXnU2VEzygKn1oWIfnTaewLyjV&#10;WTmKSBjnigLD3txW3PTubdOd7a4HOe88jlvvu2tn7ELviNVQvu3J2nAf2rAf3wSkQHzZdBXScXFj&#10;jD93S3JzQWYoN2T1Mx/ahT4dpSqmj23rPEUbcqBVkDuWzajPeeoY17ZLd/FxDOl8dpUiBVmYt23Q&#10;oLbOpot8wAbmYfPvuzh/K62jUykkzd8LHipxFLXl8iyceBWNL6vDMFuCx6a4N4obMTAIdDzTRe3F&#10;BTqKlYuvDjZt33bh51IKnNwYOidcXWbXptiSQpaLxAywVF7+Q2FV61jW80NBl9cUna0p4NVrhGIX&#10;BSEiKfqiwbnpZDmLIEWed47Nq4UvXosInAzYSVjqLoTwOFCEVWf12djYV+uWGJuxrOJsx6DdChOL&#10;sa1hiVsdB9eWc8oCMzsKvC2eGIUuLE6PzVgEFJ1fJlynv62fhdcEOxw4l5CX70G+fK903ocrPv5m&#10;uMX/3bEi7qJiS65SkIwxljiCB5n3OO9Gl8pSVFZcTtzro4DGOWsLWUI8kxYz9Dx0HGN2DnVrd1/D&#10;aEfIA7BUiWPivY9rEwpDsSagqOoZFNmhMTb820sJ7vNuEGJ+OtHTi8xdBoUK0EOLdKsC9vBvOxtZ&#10;tOmEyXiOd9Qox/Yi9xsGM/vaimsxOnS9IEBcTpzDDlHjQfD++b2Q2ombbgqpmKCxrBn8WHZB3MRI&#10;6Gd+kCJNzc4ZWuzDroil9wWnxz1l7pmHwoDWAt9YwtM9uF27B86GgBnl/nmLghA595o9QSf71Tpk&#10;jtZxMJbuYb8XdYHs7sKu6J570yaOxbhCzIOjrtzB7mGdHTpTWdKDCM56DzxIsagG0p/KvtlxjI4h&#10;oVmLOkl8nyGEiZwZBIVJkTiOCdcqjs2gaBzaUehGGkaYr5v/vl+5zvG3aa5ktz5RLDSndQJ0oDQS&#10;Lftu1RyUDf1P0eDiPc1iMnnPgbwNpC6F6HRP/xMi9JsiJntAYRpdf1h1RoradDsveufr9e/QUe3M&#10;6SBBuAi9CM2O3/g7sBwZPKjc58+B3Xhpv0vExmctCYOu5xCgE+XxGRnQqlq7RbqDSHvgYPJDPl8F&#10;6RCeHWYdAjQVejqeXcGPh7NNAs6dbGjFcGga5XfGaPlOBojDvxPJkQMrBooLzGTEuAM6eTI/SkVF&#10;Xcrv1oszxNMQoIMnTRA7JyQVjN+tE8Qz4ep8aFNMCYEP0ZhO6/i+Mp7vDclxZwL2h1Wo9RtGtxDk&#10;TTwmyBcmIMfrOs9RA9mOdhO4bwIDj/bzAxjPfYtL3Ji2+dCDVFgdgRHHOifzIwRUZ5QdsTgfjfV6&#10;lPPmnEDeXOI9c7HWuW+zBejQpEGfWudFRWmcsGCZZENGQdxZxfx7FAP1nA0Qe/uWIp7bGxOG3Y3b&#10;Lf518z/K4pwufTqSuXjQQkwXHDgI8oGuFoouDAJy15RjCnRsDAXlwvA7oi26DQ3D3kKUC1dIbGC3&#10;nuvsQoqYFLC9Nc6DLjzAQ4OyqkPDxazO8UFHrDs+6MxKRl6/Idbiy7F1e7HAEwK0CmhDuZYzWOc3&#10;EdYp5rGV3wNk9PobRJTSALWxEa1HGS/eyu4bOm33PpvgMYggx9AjBltRPKN4QzSRbkSHJ/mIHlTZ&#10;iYfqsDmbiydFHyJWHJ9xYwx1F6nTsVPfn4cs7kxY57HuQ/vOJSRub5+hK5i5oOwBhZ1jubr2Jtk0&#10;UpSkG5DzxeIsvxrS41JEfhfhVBCdSpiad4BQwOd46UJM6bDiOCM2RQs/D8a1vhYOuWIPriJ2xfco&#10;CFIg7kUJF8YumJvuJbyTru8eb3IqnPL6vEl48+r6PFsA5ViYlxTViS8iikKvo22nZmSOeEHC33vn&#10;JiST3+eDOJdZzBgleI4F6RSqhoYRPpTuK2fluzhHLi7vS5ynUji+CvbGjycd8FncuIgISDQB0S88&#10;h8v9/Pe1+EZ2uQrIQ2nFj/kxhF6G5/oayjEs7lLtin1bazJeNx4MmsXWCdf0tQ1ozfdUzROKh5s2&#10;Qzn52orR8qLi1Qrlx1Ic5xrP8X1dWBs7K9R9fG7d5SzydgVgRwxpUO69dJQRi+RhnlwfaHeIFit8&#10;3Uy8hXcSOM/e8xW80ERzxdZ9z4XRLquh4r2qAM4uIfKK9d6jBViue7yjkggUL6TdbJgEPJiTQY6e&#10;LRDHcavblUUGLy5pAeyCcXSxIOa6XubeyfcI3gHLjolun+fIRXYja7jg0cLxPojQzuu1uovvxUyT&#10;iMCcX7XrTPfJHhpIvYRFhRBa4+91GRQavqg6jQcrVt50/Tk1jEB7ete8dnCrkM4uaA3++0U+b+g+&#10;fO1AaFBwjrDFFJvzQd1JsR6/iA4Vuhfxsc9WgsDP6/sMUTrxt29X8dgpBfF34ndoPA1TZzWPvlld&#10;yUlGUJd0sKHdEBsCtOM5VMP8dnU3dxzpeI14XhhxU1OlmTfpEkGRiLDC0G7pcqZxOLP9XgovOrRf&#10;zwQkKzrEZteY+b2PQlCOJ3bsDj6U/5E85/iDEUL4p1WA/kLSFWkBj4MSv8MgQoYRLpzov6+gbUdy&#10;BIpjOWFpUV9OztdyguKEOn9l/j8Z0GGT959TWCYXphOno+KSgYJvAV5/JxcgRWO2EMTv8QKLiXAJ&#10;HHwruA/ykmMBdNOIx2xN4MXuKafPkcTqPNjnFhbgYrQmo2abSLJBD0WA5uvo8w5y46BYvYVdqJXB&#10;e5vMj6U6SuRCMJg4wbubp0vpdocnb2REiNC5tjNmNReErLY6giQ2UBEekML4sWAz/JjxWHvC8o25&#10;oSlOVFfiRcYZj1W3mNsJfqUK2rpoOsp79VA+rcjX13fXeC7Wxv/DELlaXNCb+V2pvLsYwGp9XYSP&#10;mwukysscN8UmbmAoFD4lFIeLyt2WSxBhhKCNJeTSOW/uvL41zq8valiA6Fw7FKNSABqLSziEzC2R&#10;On7+lKPIW+lqoN7YolPIN/ZWcReZPGGdAUG+uc0W6WvZWLgrUIMwx8bB1YvQPsYpEpBpzTZhRzGo&#10;KHQWEY/OF4qkGcY5Cb+yE9RjPLug7KKpi9RaaLiWkEdu4tw97Ru4niWs8w1DjzqBr7rXp+KYpfM3&#10;i7KDbGYjaOw/PvnvP9rr0w2oQuCNhS1lwNBkTvurtNR2Yn8nEFWkx1nQJiq4jE0XQHb6UEDg+VXe&#10;+RVO82HdcHe8eGVhjhvXwFgY6y6gMqiWgh2Duejw5ibeC0gqMp4NNTTK/UHFprO42smV10JSF0Q7&#10;yOdxsZrvg/cCio10xO2M1+mfUQvUF3F8e1iZF/nVFT4ULEs49XvUzCQdI7V9/wIhZbQ2dWXTLnkk&#10;d4KYi3O9L4HFF7jvyH29lPBd/Tvn1nnvApgWa0Yc76l0Suk940HYu/F3IohwFqDDxbiN8OnxVXE+&#10;3dmnTs2xCFDeEeK8eI4n5WqPJQCRRZM630+bIrKet4usUytnXUPUOreiI9wY3MnOEs5zcU2FmMcA&#10;US9QV2NEj3PpHdeKeHER+cbEx75w2xeF3O2cAvRF1lKeyeEmCXeidwK0h13eWtcLGfHbXWmn0imq&#10;GJKhdRsriqIKxC74+99nl1AXHEos1RKMXNnDmr9zV3Ag7Az2Li0Wjzu8mPONOb/zPlqd86O9xmDh&#10;332XT92jjW0hyHGPXlClSE2cBPcnu40w3Kc6MOO9Z6bUQdaftShQUZXpws48IzfakdUc3eS6L7rf&#10;1F907klBO/fv3McMZe8bXdzMHNKCQHWcU0x3Z3l+pl8KBzrDA98KpiPF6l/ETU2BOrWJX1oXNE2S&#10;xMuSVT0/b9bD3OkcwnI4temADp40M9wSzfHjakBN8XoRm1NU/r5lRG+FEBLLETplaJnunF7QG6/X&#10;n5PiEDoonc0MJYyMPf48dNP533AlM1xwEZpfgQv9UtjPxCgnW/plI0a/3MwVDC35owgUdMxGojY+&#10;F/E5BebPV5c0/7gK0BSdv1gPBNEd8XXnig4GNAVoKvgUoBcOiorQKUAT1fGNDBYOiAgbjMERlnf+&#10;PLkwKkCzspJ2/R/hjP5RAgnj4grBmRdIDHwKw3HRkNEzX5BxMUQlh6F5FEmihYIXdUwKCYm/KyL1&#10;wom+K60dMXEFw8dxHuQKsXJG4TbeF3lBylm+N+6zVv/ownZh1pEenkRL2H3eNOpzVeB2JrM6FirP&#10;6954uaPdtI6PLTJDWQzEeaH7lUnRXIBRqFVcygdpIe2OcYpYfeCdh+i5W4QcMK8Sk6e2tZjv3XHJ&#10;lEtXvTr4HYfhaeS7Bt+ibYTnMqadSUynJpEwDLHktbATsXlsGXQ31v4X74Pudk9R3okTU4OiuLFK&#10;DvsHQaPQcXNjIXy6qL5fN9NEBKgT/2B86ktJoSb32heiyrcei2PDnTy9m2SUVnUXGTWpXXm1Xfp6&#10;x3zVwshQzi9F08oXPRZno7tbKFxRIFKxwV11U/sZtrAsffCNhvyFAEUxnSLgrkkHp4AZIhxbQ6sQ&#10;PAk+oOelZ5tlHdsVM3BjeJsUNkYTPdSV6k7ODlviDkstbBGhcpEQV+dUdsJAdamfJXyRCJhbODnj&#10;MYvPDK9zocJxTt7ST2EtQ5wuRWjzseWbwZ4PeSmbzK7124XEboNYncvX4r7sAqq48c7W/amEhMZ5&#10;q4zxSVjOxKSwLV8DLWvwnQvZis94kNZ3us40rLI641QUPbdM2K4NvQv/i7/D90pnfocwqsWocVMs&#10;i4JThBguDrp7uXc7QqYb05yP/F5PnAzXh3EfSifxtcV7ELOW3Xc5PuO68+d6QYUO2NoqfypCEK8J&#10;L3Yl8zuDRunG3zf3nywiqAhEV/vScTMVVFj8G2s78q7ZIVc5psNGwNipLejr/XwS5EZyz0dxXtLx&#10;nd0qihDqu8cqyoJceg8r1UKrBnJ3Qb0xn3vxKuYTdiSxa4VdLJGPsBVG7i5J31/QGetF2njvvr72&#10;v6GhvdqNWIPWuwJwLTxQkCMWR/NvxuZ9DS1ujteFh2r78zrns4vefG507HoIc9x7lJ08NC7iS5ln&#10;uSakWJrmj6t0GcYayosf8b4Z2FsF6Pu2Y0z3coe2009dyYrOiWPoncYU62uobDUTucDv9+muU5nv&#10;048fcYfaDXuQLCNeM7538g7MKBTGvJ17aEUE6j7lfh3f7GKmIM81kO/HE+tZO8gDQ0ltwufgEHmj&#10;c14LitpJQMH6uWBE7yWzy8MQaazyPXeYsBTx+n4VllN0voP+Ux3QLjDH31s+3/umq/+9oD/C7fwM&#10;uNkQjV2ADk2NTOjQ9JIP/UZEaOc7h9bnIYIpPFeKAkMKZ42SHGhm1IVG6ezohfbwlWXgffcoQL9e&#10;TbyJLk6kMQXqwGc4eiO12FeFVJH45FfGhl6+TiTHy9YN3bmjgw/9B4Ljf/6P//zfIUJTeKZSTZh0&#10;Ijc+h5L90hjQr1ZLt3Of5w8eAnV+sOU1qcx/DBu5Yjn+Abt5is8L39kxHN+u3OfFBf16PbkhHtMa&#10;70Bwr2oQTk4XdMd+jgoJmTPKZH4rVaB4zRj0dDSHkJvtBj+VFgZ1vw7rc15INeo9xOKsrBFk37VV&#10;+KQZF/8NJsN4PbaNOPpD8QrH1UUaEyw398QEOHTfcRj/LkzQBT1u1jjJq6A5WIDBfXEk30hleSgB&#10;El2bYlZPB0F0dJVl4jvcUeAOTEV4nFvOLhevinWo7YWdKOvOAIo03NR45dertDtspMnxSrd4bswc&#10;maKhabWtzRdKNw3X2h0nXuQg0oCtxP4e5uf1DM2xxai4653MXC1yDKUdk/zLnaE5GPrii838HJMs&#10;kCmqdQ5ktsg7G1LdKWfZ+Ht6dRegpi1040br4WCL2uq45xiiK5oOVDpNayDUeTNghm7VvbUjx7HW&#10;ltMH+xwc46OEkCo7fSpt53QtKRPz2rY9dsdvi298a3iNhVv62yoOcQ7ccj1TzI6gqBdYPKor5lK4&#10;uDUgaJDiA52nlTt8sRCja8v3pehAYUYFV8UyVJfvWPimuiE/bzqDeySGCkVdCKazNCleROHF8QGJ&#10;O7lK1wOLhOSQUgxyx2FF36g7nXNRtno/FOyMuv2vJuSNBYtUj/u4GZxax3QWmhKrM8BB7QiDFJyy&#10;IHBd3crkqWeR4tIKxO4464pnHH/6fsbizqSgluLiteWc1vE1FTwGhe4qxowiQCfb/MHGSjq5awHh&#10;3ARNpojFcczPG+dYkSEXc0RuOXPPbXhsz1Ed/j/G3qZHjivJ0tZ+9rOoAsS9BFBAJJCx6p7fNgOo&#10;ilKpWiVKgkqgIIoEk8gMT4S7R0Kqqume3/a+cHqa23OOmad6ESAzMz48/OP6vceOPUeQR1pUPkkB&#10;P4tfs5wfLLB4kG4K4Q8yRmuI9H2DPZrbANnoKEhRSpm8RyuQMFzP3b/czxnsdxHhnGKzBjvnOoLz&#10;f0fI6ZzXr+XRilf34qpmYc7zUch6TpzYBQLvLIiXDuPBsSbwWORue6E9i17ZwXGQAO/BnPcPrcPa&#10;BW/mfJArHUW1p4rJNeBQ50g+z9IwyVMpIHsQ4VUR4nU+6k7xzjntx5xz+iub53gnX98ddtnu9ZzP&#10;cBx6Gs/mHW73u7giZxI7m55jA8PtKqpmhmB7V4RAz8RgYaybE3Ee7kxkd6t2c/F09d6XtYSPr85z&#10;Jxbx6kkM0UO5vrtO4ENbABgaNKauXdj1m7k5UxNUPjRGoqGEBXbBlOpqPskajJqCrzfZvb2H9umQ&#10;lHTNd13lnxnCtFvXZrjfjQjKe85vd2BrF/u7YiDkPDfeN57H/RsiuHKXo1O/uplpunQj5HN0y6fe&#10;9XqjAaR7+fWmi5E9vZez9qkJ06m7/bIJ0Kt290q0u2BKh9lUSQc/ivlUcb0/Cu+ZmmJiNb4VZzRd&#10;zklz+PYxaPCbghpefk/hOlzOzzbucwrQgdqg9hp6K53OZDuHkZjPSYE6xeZF+w3xmXSMP25//1zc&#10;0HxdiNAfUXgO8Zn4DYYTLr+PDVs/9HMI0C/AhU5X8x+gqMcXCtd0fvH1NR9v3Oe/beJyOKFTfGby&#10;48vN1cyHH1wPIAxR2EHePQf6R0NxKO8lH6+K+Lw8l47mT3GR0DHtTOgMIHy9CToMB/zk8SL6BJUm&#10;hrMtA8dyAQfDhs9xZ2u2W2ilis/lZCcGkHRF34r4kCygGwDv7yWULwbZZFu/F3cub3hER6Tj+QZM&#10;pbviTOWkzCuQ7rCuFdjBAqXOwiz0KqAzqD1gjE4WiuxkWRNL4Dw+dcXeCtOJEyUKuO5EqSFW6bpi&#10;q3RXfe8cC2yNJguRN2q6jz3tNyalmVI/by2wsWiNCRAXmHshNpx8uEN/z82nLmnlS3tbZ+8KX98/&#10;eZBj21Lmoi8nxd5erCzjc8tMPWJSWVs4O4FdOZcuMnZtbnFuxLFJZ98k7fBdWAvdCLFfdcFaXdLd&#10;BFtdDQzLS/4r978zXjUYbS7hhHRv67UwSaBg18JPt4uKDw8l1Z3XW4iOMQ64IE7npAeRdYnvV9Za&#10;2TmpOlRLFFzidyHe+kI0F8uXgiEgLoMCBifdRFy4MEZ+JkWfWNxESJZzeZUDOiPQ67cSLuj7qwsa&#10;9QW0u8mc9erja8eT7B3ogxQTPEyNYUGxD5b23BBt43riPSlda6OIKXxfRRbkfovt6MWhSYKNKDQc&#10;P4wLvwLTMNo1MVj76SAhgFy0dm63a2Nie7HNXXAqfExFECLuJrZ5zw3unRa8Zjs3fbpGR+P8nptO&#10;irFl8CemQtE0ZPQTUbDHRo/vsFw3MW7nNeCFI3Xix/5Z3PVx3WnAYxV2fN9TqI17RooGoxUKH/Bd&#10;h9LuzoKoo9WItMjChDr/PfBOA3/n9pqNcyz2IUNRk2U/N8W5WQLR4hzSgFRnQE+CYnBW8TXETc19&#10;cHzCuTgGKw5rNIfuLOe2X4/VGc453SAt68vvtHhfi0l+H/Rit4riJ0PzzIKE4Xnj6Bfv1AghX/nE&#10;o8x3mVFA3j3HURe8HDnlaCDy/pfXMiSxu5ZqV8FYumieCnF13qsHxnUFaM5zOpe740Y4V2YAqs5z&#10;tNATIb0MdWMwa87T5oJYU4b0nTlgtcOCXWq14KNzY67LiLpSN/NZOMNd6K8jJfqxS+foy3dcOez/&#10;QtH+vYjZ7PLKDslR1qTdtuR5re/bnV8e0ru8VvnuOY9j93C3dmQXgAu53gVYeeVD6bZLUfauLbjU&#10;+cIo7nNiI9IUdlvQEZ65QBNScr0HFN5uS3ZVRXPeFReyFi40V8m7DBQRevsEv7sPG62dROpG9+5n&#10;CtCOydAO13XfhiBMw2BoN6HPhDs5/s4ueDdMxiPe07Ej4VBmCCCxtNSYQhNLATq1uETNvpFMtni/&#10;0PGW16w63M+G60gRuhOqF71wRXOkedSdzR1yIx+ZSZe5dl9v/7ogzdeGbhmm3TDmkhaheI4Up0N3&#10;/cOjDruSKb7YxOLEcbzYTMThgna3c+jEazbg+rzl/4tuXJ3R+vpdATqEZzKhyXxOS/YXxcKdv/sS&#10;H/ZCnhfIDTqcY8fQ6byo9kRzBAOanGd1P38nYjLFZweBJ5flu5JOyZ+j4hG/T1RHnnwZMPha7P+f&#10;oCWASZl8jXNoeKFRsGW6Z4jRUUUKYTQHlTcf3ocAdwq1bLNI0HuiOJgeStauIze68D+yoRkoSL7R&#10;8rcYYPg+DvInVynaJOPzEzlyLyIxBXFvy/GKq4s3zsuiK4duXudC80bk6cXafjMUFw0DFmrLz9De&#10;fK523Ly1RfTUCrZeJY/9FRNudbxdtom7BppNZXLMCR8ryu4O9LC8uq2jLaCH1k27t1+coe1uPg9d&#10;8IkDf35qcsT2cC0qVHHOnWwMybouYVXjbusxBXn+La6FdEPfFmd1hwXpmOLLNsTElGF/HogTIgN5&#10;cD4x9WNCdyzdpSq2jJIErUFP4XYcNuGRHFMPgXMxxUOQKGSkW3AA2uQkLPd0D14e99Mq3oSL0F0u&#10;++2iowUA6baEQM5gMsc6VJ6eFjo6wahzCDN0jQFWbIk+Spr6nQVwpdDsLv3KZNRFlIuORzjaKUKv&#10;4tqvwrfsHO7q8K1BVLrfThY2NAuzk9vuoYMuZHIx7OcKF01caKaYpmJ9fN9YGDLTga5wDRyrQrtv&#10;m+M39nAuRzB4KTS4GEf3Udy3KZyl03ESRrl3BcX9Pp3clw0r5KgNCn3qhhuFfx7HZ8/lTbGqE1e5&#10;jSGEMdArC1eKR/BiEa+jPVzONVrgKXp51oI7+YlCCeEn3kODRS9t2GIE1P3bx//5QRxhgJ4yrMfW&#10;dR77I4t+F7BP70sbfhXSK4Zpb45zJYXzixRlOY7WOc9gCK6pRcQcgapY3rszIzg/20MEYx+n8Hix&#10;rofzbqYD51xxXZC/zLkb54dXO+FqXnyLcSKutzxeD9Ih5fMsD5PdE8QUbXa7ienXjcjubuM4Hjym&#10;xBN1nSO1S2cuwaIsKMe4quHFWlhhMSGOoXcf8VwgF524Mkds8T4SY5wHM3Yc/I7L7w53FapnERQp&#10;3HtHSZ/vcS8O8hSzM1Qx0T0XKYzUe8eDFIriOCqv/MHwR3MJS3Yx01FmHgwd1wxxW0Qo0SXMdY13&#10;3HIOn8XIc0EZ1XnGqRSou7FqZeCP0iHH/cYwvM4k4oWVQKl1a0F2T5F9rEXxWcxaYUSLazvmIb5v&#10;DtItrF3Kyl5XTCMzQFh4oZPXxfladBqbLtW7FiFJ5AbXWGqa0XW9d8B5wYedIc5s1m5q78CtrGp2&#10;iFJHOOCcpOkjUIvqwB5KMVK50HdwUL+DmfC27QQmKjR0F+2+0PdSR/M7EaAZMBhidfwb+ggZz2HG&#10;DINmOqjfIBuNxs50LodwTDe1i9Px3qHHudgd5lGK0bk96Z6mGTWc0Wlu/U6CBilGLzrmitR4Kc8J&#10;g21lQ39XUB3LI0TnRRsNnXN5705wXtnQiTDm39Ld/MIMxH+G9vuluKWfygdcHdJftsJ1uKA/cuyG&#10;A6OZWth9AO3a/LA/worNjSeWI3bIx2CUMLHxY0tt1N99LamOmiCZCA66pF2A1hDCcDv/sB3oeG66&#10;lYngeLW9bhVS38C9vJ6Qzpah4Ow8mrjowvYfrQIMjIsL1nnL/JkXcFSjPE01Bg22QDgGwxEZHa6A&#10;+A5n9BJOTxGd1TF3WydYX4MPncv0vHFPKx7hrjibyaSl6F6riD3H+WonDKFjMvvgzQkpRYsQueiM&#10;VAH+tOPw0BulT0z8xuwVZjq1eUNdJ+k5kelCO1aBcxZOoXJ5Z2PInkrQEoUubz+LRa8yHe/MYXlb&#10;cDEUCDWo5Ny4bAfjmd8Jz43nuSNSPBndRW22bPnnKkpgFsZsF5hFR4WL26x2O2+NbeQd6sAncGyZ&#10;5zkdk+YQ10PcpjClHOzbzdXECa0vEJLB+yATMYomHp5D4ZCOSwo/5EvWRZu6UaM13AWpK0ziXMB2&#10;J+NxQ1j8KoItFzTebu/7fy8E04VUb9V2UdEntF7k2A+17ENA4zqtjFkNCPJulWu0hiuD/7ZwFikW&#10;du6uRCBMjZt4FFetY1IUXXEuiwANy3wQHi/5jGy9p0vqCuMRF+y+Lc475mKPx4ht2UeImnTD0f2Y&#10;POIHc5TeF0cmXZlXj6IQRWvuc+eCdugFZ4C6C60TF9UBOopriwvTLpjSRXwXoTk+eXDjvmv3LEWH&#10;a2GUzjKGeZgmXdVRJDiagJms2VPpRqCLUIsmY+HkZhfHaHzqWY4pz00G44WrOZ5LQdOZtCy4+H6k&#10;69yPQewLBhlmB0Edkyl8hPuVZoGes36W4M/9jpBBHM/d9U+HGMUy7lcVE1XgJVZmEe/9fsWx2UMI&#10;ff7WhRJm4J/OG1lI9QIJt1tb7POaXIta/5TCDu9xinRYXxuFl0QcTTavHcRNTcE3sTWXBjmkjP10&#10;Zef8okMWHNGJwCKNi3fuCgwBnnNORcIoKzs+14MN3cHfhX8Rw9O55olM8/m6jqX7jOeuAyLnlRfc&#10;09y13Bd8vCDIsGQfZ7TgNxf2NPe9Fze92E8MoRYQxxYvxBBJP/+IheLaxDncaTAYcXwGMfsknulB&#10;BFJmNLBAUsefSURV4m32EF3sQOJYwaKF5wpoAWQWh/O+MWkQHaDrMOGaxrGOauoa2vfujD3Vpd4b&#10;Mvj6KwtVdxTcYSf/QPOHTljr3MscRs0FyhdnQdx51H7+cf9UHGj3nSsihNlPnSmP14jztbug9HCx&#10;+5qUZqDQd6pRa5T1p3e6BJaDGg41o2BCp8P6TQkiDGyshhOmCLwIuyH80iUdbmYSBD5FECFNjvHZ&#10;IR6nUTSpA/EeKXy/FiMoxWr/PzXE0ByJ1Ujc7w+iJ5LA4EGF1B5DYA4Rmm7n+PuK2cjMvAgsTE31&#10;q435nOGEVYBWA/GXJkC/AD/6L5uOS0G5Yz3vuZ8FweHYjRSdP5ff55v8WfAcq/X6hfBBNDUxlfNM&#10;Vvyz2L8dnv1sh/mcfOi/Cp5DWdDpima1wAVncp7jpIgTxU8ih5UniPzvkqxJATpt+a8EhxEnf7YH&#10;vBU8R/Cfl4uB0Pmo+qQodr9d8OTraGvEe8NrKALjOVJbNeF62IRvFYhvxHXMpN4qVN+0QiEFNIL4&#10;+4C8290gPXKn43OyXWgQQdcHahWn3QV9KoK2O2FWHvY7wUZw0pchhzcIknmwSfzQBit4gBudp3Ri&#10;84bAULanwjx40+NNNQTonLzdl8XzlbRfzYUBqKnW920omrfccd/Tbc32whA24/dxvMnSZsiHL9QO&#10;4vIY5Pw4lACT0RaJt7bQ82CrPnmYk2a2ttGpe4TT3B0Efu4dZIIxlAmrO3Ur88yd9ENp9T7YtRGT&#10;r2Clp2uiplj7ZFrRL0OZcGar6GSLuwuchLMVJmZzq9yLIMx23bhO6MihILU8598+/r8iPOQ1eFf4&#10;0j45jf3gfFAPqXFxp2MRapfBXBZe6iZS7m/XfUBxt9/u7FrQ1swT3ObreObIGXX0P8j9KbEeY+Er&#10;xjhHZ1k4SlUgIgapFzNDqFCsgmIFVKScy8Jb0+ofxBVHEaKKhCmk0mHbC3azFa7mTcw5mqssfh+L&#10;HZ4jdJ3599AF2VCQE3TxXSPYkqgJcknjnNDOjOow70IIj61D6Swtu/xuyk2/b5mgDPNyt3kfPDiL&#10;u86LG/7dko89iageYl0KUeTDr8fLixRdaGJsE3EmgZhZ3v+4CSIn++x/gMc8iQM89od3d3gbeIgo&#10;dLapOHoWB7cG4o24T2mQK+/ldOOzaynGpsDIODoqHNsrZuW05SlcC/JpNoSBdgYdTLxI1/203Qty&#10;7JzaEEUVHKfWYVjxU/ciQlMQ7dBbneDk92h+h3gvzv+8qO73WOIFvOh+BeNAurtPLc7M5zOOh/AC&#10;OfdFCnz3pbtG792jdGGoMDRK8TGKJ3vFNd7ntDNiFIYzi6rszuB1p6z6S1kPEDHh/OYrc8vTbe37&#10;MOY4nZtTDRl9OHIVoEdBA1EMDBdqDX+7k5BC3s80mHLaRVZxLkyHKg0TNJB043sUYlLsnqVbRu+v&#10;FzGIcB5bgzgrYimdxYNg4a7MjcviGceOq1Icy/mfu/vJEb+SjoGhBMs/9fDAZw23naRw6XNTDwj3&#10;kGnvuPX5JnE9fYDl0HbyVmbxXcvariGF1chTBfqaI1JRXGPJD/JQSTebxX23QxLFvZvbxG33Ymro&#10;JtRK6L6nC7zvWh6EQ/180zAGQ2rcyHXgnbvM7CICk53cn20M6Xp9ZqZPFbGX96LeFN9z+TcEXwYF&#10;hiYV+9tNip9ayGAEEH4CEgANl8xDywBEhhOuSBC6mZmvxs8KUTp+JuqWep5rhqkP/iDo3vhduKGD&#10;nuCIYDfMZlbdN4+u6O8gQH+9mW5DRA6Nc/l/iMwfw5y7YjW+REDhX/D4SvDHRCdTaFbCxZcQqr8Q&#10;AdofqQ13BuZVgP4QQqgC9OfmfP7T74rQIUD/oSQkfmFfigL0F5KiqOLzXzdHM5V/itD5u5cC6Nbn&#10;vhQsB08ErzpopeLv2wnmdnqynwkkJ17DGTGfbBWU19sFR8Yzmc95cfwiA4Omgr5FyNetwNqjgsMQ&#10;sEhJJcKDFyoHQB9w6Eb+DKmrIVZSgO4HOW3t4EAWn0uB2kME1Yl6I6B6QvLppqaA27HnvMXFxcMq&#10;OPfBWS7WecAXk2I99I+LBL+BZKvkZSsCMFWZKBNOKug86nhU7gbmYs9bV/nd3AXd8f3yubXq3rk6&#10;tYXoZAKvB8wM4ijJfZbunHRt3BfB2ZEr3srXbRudDZ0Lxh2jewvWdNycS3XaF4ld+xoDYLpJlrvn&#10;KGQcTPR1oZETaQrafI5vW1cYujJhvT//aggIedds0/T2Wk3Q9vb5k00U5xJ4xUUr3VGxeIjP5UKC&#10;DrAurNPFAm0LVqeti+oqeqY71J3fdDjGwpkia+ce1nN3NvGNDsqLiGl0GR6MieiuQe9WiOs/Omnc&#10;LROiRwhRRKZQFPXFPMcSbqeGpv0m7cDe3u8ccHcKuyBKB2IGpN2bYJlhgCsOhM5ELbB54S2F4d82&#10;4bFfIKvLnW3yLk7z/hYL30XYDFSJuiNnE/AqW73n3E6GsdH7mHKtz8ZYnKUdXp1VA1piJxPxhq2b&#10;g8xQRxZwe3idUFynK7AGEo4S8Mpzgzz2eG+GunUhYy4kxfEIsZkFghBWD5urbjCB+h/luxDTRDY8&#10;RQqOUzVkbxS2PREHfvy8g8ULYO72jfPpGm5MRRiMJZAzXrf8fh0n/rVdx9oxNBZxjYHVWoC6iCPd&#10;UTV0ghLp1OEwYg5+3ATzBxEfOoHWXYaVPzo2WLPRkFyj3eOGpktgaoTjem14cVJb4U9l7sNrxfMY&#10;6pynhth1RVXHgajz/GIt43nv9OurhiRPpWvmeuOh/7OIpxzfK2NZO0/oosw5/CznkHcI8B4S5zzH&#10;X8W39Ez3vUC6Lnyzx3io8cKLDIfmmMV2eU6Hd6/R2U0MUlekV6PHqQmAGwouKO8XtZDH60LnGbpW&#10;6/bn3vyiK7h1bm+Kz7znLePVMk77+cS5vyIl7gVJ1e0TGjeI4qJ42qHkaudIYlYYak/ciO8fnetM&#10;uwhAD3+lYcuzMg5PjF2OXDpYyGPFOg7mPp+L6cg7TbiGZlcuz/WYqzpiy9fEcWyX53KNzM4/ir5p&#10;7JpRCL4tnSa1U2Dc3P7kU3v3Ok1/vM8oIuNGNKMUhGunOR+hGfEzFAFyY6bG9xsiY9kHcZwUQZph&#10;9YGSDcE6Agw9pLALLKRp8fmWkfZ6M26G+JzEgp8key0IBJGVtmp5r4pg/emG1H1VqAnE9IYWuIfi&#10;SAGaaI2vN70yxOlV00zccLiZqW06HeKZGHKT+5yu5xSll9+50PzfeXSu5xCak4TxYsv4W36/5AaS&#10;rNFxowXBUVnQf/pdzscfwHwOVTz4IcEg4e/T5h3P+0rUeBWgX27Kv4vLwW12p7ML0FFFCFE5uc+K&#10;4+iSLeOk0krH3+GafgVOzKuSiKls6J/hkE4YeiZtZmqnw92DqUxYfDqnfxE4PNsbOBgkC+cXAc5z&#10;8IpBIQYnitfPwV52rnMOQilAr60Sb004vpEQQVb3iACh6Mzv5J/vwp07mslG8gH2YC3UewJ0Cj6j&#10;pZLPCKgaCueWi3tvdePk/fmjQ9pbv5bPS/d3Vj59IuGLDWdoKRvrtlSi+b2c5bW6YCuiwF2Jzmhj&#10;2yexHO6wcXwJFx+OKHCBNlPNf4PTZWgCF+6kwuuYgm7Cz8lNx5flxKrjS2sLezK2u2TjLhWaLVuO&#10;YumEGgY/uvDgwZFs0+N5lUFbFxFFuID2FHUP/Em3UobyqAA6FYG5Kwo4A9QnZsmNvW0Xn972uxf+&#10;w0UxHVy8Pl3wd5djDUXxlmhluIZzcj1vZ3M2PqBVdjYG9GQC52yBWsrW1GAeLhwZojaYw3FqF7l0&#10;XnpnAouAIXARNxLCTbhJj8LpHCEOqwjmbsiDoT+OEOi9YEQXJK8Luo723IkaKKTjGB00ZMl2ae8x&#10;DvFc0NClycTdsV0EJqphlGudrdoeMKVu5GFX1HBEkjpLu3PptDnHuM3uSqIr62gLOmKUvKPjKGLg&#10;WK4txzHUYL0HuS49UJYhfWyxV0H4YqzUSQSzOHbEyPRu5FwcR9GBXE9+j4N1FtFZfDSxuWNyO1vc&#10;8VlHCQB7sK6APn8gcWFncTxqoSyPP4uWicbR4pA77FmIWJ6jjvJZXNf7btAuxG0SgZlBpVmcubQM&#10;asXKjHKfpijLc7fen8Yn5nyKGiPr/mghlBRAnLdMFIW7bH1fKGLjTuZdvB8wfHe5TpYOoWsJGRva&#10;kNuuzb+GPt8XtjqLQJ2gStb/Hue+4yLH9yIex7uDYu5BQdWDTWuxfLbPnwxFU/MnFBlSmfBaSHZM&#10;y+3uHJX7oOsAcT6+zwXToX0WlAENGyywqJA3S8cl79d+/+Ucr2IYhtL95txxFnkTfTcaqu++hKwT&#10;3eCCJK8pR33QUFOzeE6GiVHUkxZx5hIwzvs+Ozi68YHu2zi3WPgKUa8i+u4K8olheMoLro5ZN4HV&#10;ENhz0yUyWBbSUObr+45+R3ucBDvCeUbNkOE9sV7jFHyJ8IyuZJrEaKrj8dD12gB02CTHgAiNEHvV&#10;QHNuQhU1l4o6yBUY2K6TOGPbg3cP1sXC69m38WDrcZqfNPzTC3LEg9yIHpVYj/vNfPUcCNbPtpDB&#10;19CzboQGEKbKTv+iEB3HQF3Ubws/+hMIySE0h/gdKI1F11PB+pVwoMNgGibUQGuEkXX5fzwnQwe/&#10;bxEdmV+XOqUjN4jdUJH6mxIu+MzQxB8/is2RoZcG3q/F8Pt7wjPz/EJcphZMs3JHyFCqRhWhSwih&#10;hxH+HuejT0Z8AXX9C3utMkU+hlU8udDKeH5mLOgQqFfG8zcWQPidITheIrTwewjYqwCdfOefNgQH&#10;qxb8nVc5ltflxfL6w8kXz0ve86vtQVg5+TVp839VcB4hXEdLQlaI3jxewG8EyxEXY7znJ1JVeiPc&#10;5HQOv5N2CDqgWXHijYmDj0Lzkz20tmHUKlvHiCbg/znwIAwEqLznu+Ko9gG+C0nkTVIh/UNJgu6c&#10;o3EjCoGJVWsVPIe2rSj3/Q041PcyiTjshhTclQWRsn4HWaTQOeIthfE8xYt4i/fYLM5mmxTcIfxA&#10;BRln4GqonwYDVUFy3OFXqyjqqdTqyr6HaDJKUKQzvLyyH6GM3SReOXTulNdz6akJbb+oGHeD59Qt&#10;OZnbbZDCijvytd01vzfdWde2EHAXNRmIuvCZbBE9tAt7L0QcxEFxV7jqTGr3iTDbat0hRdeji8DZ&#10;tjujDXIoGBCK5x5E17moKPIEH9Ynxop3mM2deYFDWdEk7n5RJ+PZOgVGc5f0reqx/9xFxYWUY1a8&#10;mHcwhE4surUbQN1enfPYzytyDTtnIrnnKqgo07YbH9i6XIPVHqSN+wqi93XTinxl1zc5mrFA6IKl&#10;yJV0Ri0dVsQRURTg93D3q1+7LgSxTZzOaheI0mU4C57L0T8aHnSyoLi53E8pQhLlxHbWeK0HhFHs&#10;7kQ9YnhcnDwiYJL7i+zmxHaMRbji9clAWRfO6MZ2BIe607J4HUI1cR4u7qiLdy680IrKGk2QmkoH&#10;Bd2ctctmKhx+4l3oVGZHBbsTOFZVEe5sguqloCb8+veOAnUb3xUEkbOjXSxUBBBDDh8Ey7En3njh&#10;OZEu807Xi97TY5vS5Xhu0ByTXKvexeaiqDueHfmg3RUPBXlG9mn3/T3k0LFuHe/6qswPh8ZROZaO&#10;EheatHCieQzsPOG9WovgI+aIdy1epZtvrYWL3wTrEQ7o5W/BAteCy8Uc3u7qHIqYnUGPiaV5qoDI&#10;+7+7gLWb8L4NNaRhg2sT7huKSGqa6Oeu5KRHsVFD2e5LOHO8VrueziXLQDFBer779ZmZNhdxd5MJ&#10;TDOGi4HM/iHmT/f5ULp+cu50KkIyMSiBVags6LMgNLrMITc6XTUBy5wnMVw5ilG+br9qjFqBV+A8&#10;9GChrp2Z59AyzMdyj2IB5GBr0zSx6DXLdVeOt9oBmh1voyAtQntgNyqFba4tXdR1vrOvRR0dkual&#10;Kt56QLevz8lcVqa0isu+hnInuV/PzMBatBstBAwlVJFCcrie4/fMHwsnsjqVNYQwPpNidQjK8X7p&#10;ZH4rWI3ncFszoJCd/clufr1pb4noeCu0ATqdQzBedLnkQr/aXNFJNFD+czinI2ww8+LSMU2WM/nO&#10;q1j94+PvNb8uNEsKzilCv9wMt5qD9zX0USI4VjMw3dLEcDilwnEcxCh3eGXynjun8x/tOf73jzrR&#10;WVEc7n7+synclfHxR2xwfokMK8ygwi9gF/+LOKdDmOYOJgeaO3RNkvy2cJ6Tq/KNWN+X/1Ng9pPJ&#10;WS50SfNk5EkZVn06o0PUTh50VmLy55/FFR2Vn2wXUMh6XExsW1grRe/R2pAXoV+AcbHHwEToeuI9&#10;7ozj/E4SVwnLj0HRq8gxmPBGri7cW7ik80asQXy3koZLYTaqeHRT88asN+o7cfiqgHJqXdMxWHfv&#10;Sy4vXTwdm1Ar8ym0uQAdNwAG33UJ37rYvrTcad6EYwJ+lMCtdJByIn60VkEPm0nW3EVcbLXKq2yt&#10;LtwqJrXOONx3y/hN8rawqbiQIL6Eoom6hIeyYL2WxPnbwj/zlry9EEs/1iHWZQvoWYTxazihyJDl&#10;oimdJZdS/KgFklXsdLyKO6noeKSYTF6hu0a58KTwdm1CqQYb3Zr4Pliy+FCctXRoekHI+aW1/X80&#10;l9Xccihra+9sbNjZijBDEUI58U826K/l2vT2XQ8dIxqgbtPYuHWngiag+9RRDX0b5bgTbOqT89u2&#10;YOIoGDJn9wToozmoanDrUMRkD53zjoYrCx9joFr3SJzBKG5dMtqV4TwK/5Xt5doZo24dCmFarDi3&#10;YrZjOdyBWItlo5w/GoY0iADq59XyuhBOKOqwKEIxl056xUCoO9DxFd7qHOd/7G+eZwcRsUb5nMqR&#10;HhuO59ywYCcJhdIWeUU/JZpiFsGADj+O016g6gRoR/YomzjHjBAhvZ2YzFw+WMhyIUC392EnDG3+&#10;8Jkd95IFO94jHNHAAEK6wpXbfBaxV4VPRQZ4aPF6/l3KOBbv0SFBFLVw3nXSswjZhbAmEmAswgo7&#10;5LTommKpoz9SQGUBcIY4dSnz6OSGX4BsOSEbZG7xZTF/9/GGjmefX3VuZg1RGxuxfmrY6lMbjuus&#10;af+uGVw4t0F77Arx8yeZ8NURXgXpuXDzr9tuqUkCs/1+Tvd6Fq6ymBUZB9FK72YLzz/h/IAdBZ1B&#10;ohM9WTRmuLZnwvA4a/bMUI5ZXF/p9hzabkUeI+IEIz8keNJ0L9ewwbEJ1xxLV8/BXPgdjoIINC34&#10;naRzhIIhwyEdZxBrjbgmHFPoSA8VtgeEotbuiL5zQLu1uF6tuJ/7EgTasbq5toj1WycEs0s1jrkz&#10;uFOAHlssmJqpTqUjuTri6zqZBf29Qkz/uqF0YOQYNzR4wEE6wrje51o8MqvII+4QjAebJ7kpikIy&#10;i09cx8T15khSdrimBvK+hEUmeqNmatFR7Cz2A7qIQ+wlCpYubKJX43hFSGCaJzOMMBEiNyJKB9Z1&#10;5Ue/3TrvQ7OiyE3kRmA0yINWgfiV8J47ATqet2h/y79h9Aw9MPS3eH7obpoHV42ly++W1yfj+TvR&#10;H1cR+u+bidYxHPGclfKQWI4w0CYr+tsiRvORCI2vxOwbtInKfnaNVvVcZz3/nsC86r8vTC9OTfmj&#10;DrlBSPTC8dC/q8U6HuuHfbnZwqmuZ6riVxCbvxQHtDOglx3qYYSh/D+DOM0QQiI14kH4d54A38rf&#10;M4Cw8p89jFAZzyowq4v5tTCjlwskqzxvxOkc7QjBia4X8WsBo6cI/RahhW/BaX6zVaGW/8dAxOpS&#10;DC65Pa8bMThF6rVqeLcN4J81LGYKuzGwODz+s8cqOttf2K6/3uxvRLhmddbRHx2HKMP5hpZ1d2VM&#10;6BrEkIsaOrwpNjpbmqFqvKldiVu6MjyXbVXGs6IpOralIiqcmXUWwUuFip6lGd/9aIIbW+sd83FV&#10;0rPH1n3nN8/gpi3/unDjydFXEMnpxmLwJUWLFIWmbdLIhZhyHx9KmFsucB42celg55C7D/e/q7o0&#10;41rJhfNcwg2PlmTPBYsvhJnGHcIOk4kjEK4mQZ9bbqOeS7koCrEkFiFEwiQiYhRBhunjLl4rYuO+&#10;cSePZZLq6AwyU1NEmAsKg85stndzYXNsnIU87+iW6ybpDAFKgWWStPVYtJELyPEhhf65YdcPIih7&#10;YSYnraO4oFNMnExk1pBLsiLZoRKL13RqT+LUjrEkWMNZcNIFtvIQR3Ew0qWsIaFDcZIvx25pCQ9O&#10;N0MiGYKX73uxa6vyKeP7RdGqWwDquXLZjtvyvZft+beP/1POKbYqLt/HcQXVITgUnAeFPnXWqkvU&#10;xw4KqHG8eW26k54c7uoknESU1oWmuj4TM/Fry9xNzvIsKBeGgfk56oI7xRm2eDsiSt3XldOsyItx&#10;V7xNlvZvaAGfS9u9f0930ncuZmJAggd+LMWpub3eEmvxsIVM5n6oxyk+L9ERd8ILJ45Cu0fmnfDG&#10;s2A7lvdfroMUske55jWkbCrhrdV9e7KQ0d9EIKdwFq9XtMZchHvn3tduo4oJIwPfnYV86Jiu80cW&#10;OeiWpDjN+5YWefeRazGf8db/DGK7lNZ3jucx96JIyWOd+IPf2vdWJ/8kBXJHo3T3f4ZZZ6j37Sbw&#10;keXtcy0WB5ZjTod+VxyheHr1iJziPd0zOdiN082VazhwDUL1bh7OZ3XONVqHx1nQWn0uiRbS9Tnj&#10;dny8QzTnShdx6FPE7wqCFLVVqJ3lnsZcAM65Yx5ONzIF/SxQ9mHkitY6lwI7nZ3esaoc9aEgdthV&#10;tLxfBMN64DOvlTh/aDbyrggKs+qcrnik/45JQMOhzxjP5gaBOJZCt7OPicGq6+ABeKBLa9bgWFbz&#10;kaoWoAaxoe1ePRTm9v2TXT1xv3OOcd8JfQ+E1iz7nFxnhpRTc6CbmXP+DieiRpWhIDy8G9HXEjQj&#10;aNimFuhXMdyxpIMFCKp24e52drqHVhP7inlT2r2gRsHnptUs/2fGWYjPNHOFpkQNK7Sn0LFoxvPu&#10;+dB+aMQM1ManO/oYXcv5u9diPl10OjeAUtsLQZu43eqmftrI6iJ0/Bz6JZ3SZEcnF1rz8Zb3jb9n&#10;EOFf8dxvBGMcHOh4TrKdv5DAwcjpo1arYnM1JRPNHPqwC9D+KA7oqlJ/vv0uXMyxcdyYNVDwK3Ez&#10;h/Aczw2Hs8OtySNZXr8ejBWnUUMIv95EbtrNl4NCzjOZKsmBZsjgmlIZJ0tUL+J3nnqZnJesinTp&#10;mA4yD6fzpxB406X881ZtiQs2+c6rKEyX53KxM3AwXquve1uE3xDAogIUg0IIVfE6b58g9zkHjDci&#10;cBNYzwGRyaf5GYkLYTotRVQP2WMLfhdmyNaP2B5v6SJDyUNh9lpVHBPBSTPbeGOR4tVkZ7lx4nMN&#10;ViPTtbOl9H6HvXkWzqO7a31CQHSItvGcJOjFQ/+ci11DJXJ/0N2zl9SuLW3azr78LtLHmWruYgwn&#10;wR7uwEmDOoFPJSyI2+DcxC7IpXMg6PcbWkcD2yG7NHuK/74NnEynAF9Txv34eOCHts2fMYlSB7I7&#10;oegE8VAWHv+YoC/HbhUh/imLOrbEdsEksf3Kyb3Yfj0huOtXa4u+l4VuLGjU7ZFCjfJdVWA8WhiV&#10;b5umjk+yOOpC5CofdCxhbVoAmUyIn0201NZesmk7Xiwd4Mp418VGV9hg63a4MjXATYWcvbCkuD5D&#10;QI7vrgvQuQ3ICoElWb1aaOA4rBzVi4hF5NSqwD/I2Bvnxx7a4WiiXDiCsvX6AhErFz/uovVzJdqs&#10;KTp0RSe6/5wJ2bnB6Dbecyl1bmpvqyc6SMOSThKSShFd3fUca5yVPLbnj7ugqoiuAXjOkaU4Q9HG&#10;i2zZQv+PD4WELCawe2IsAYY8hykkhxC5Osv/tRVLIrAy3bzKdKawx3kGBeiezz4W1m98RuXCn+V+&#10;wy4NurA9KNQLB77/GcrEIm6+h4eengu2xe9RFN279m5/HxfqOzZsnZfpPdld/NWZOxbRmC5sD3er&#10;56J2GLGTzBmnPjetXXS3KA5eSru7o9hcYOX1QYEs9uNyPfz7s//68OD5nuf4aPepqWCV2BnhbtAu&#10;MLgGXZ4Fw6Qc9Ac7N2fJMdBupAdx8ZO1HucIA2q1wHJB6/ydCH0qUNfw0T1mLgtfNIRwzCYv3Zn3&#10;Xqx2zqyymUcR0TTkeBSR9qpBErIbjk5eFoY0vPEi810ama4QGp44IHXrUrhPx+3ZusUu8j16tq6G&#10;iFb0zCRF6tjvWaxT9n2sXwKZw3kEi5EMsI7jH3MMFuA4v0rH/9kEx6F0/7nBRU1Ct2U9kB2oioGk&#10;AJlYtbvWrFXDX+/LelRRiTVUkJ9LfvM1hM4slNy3OBUPciW32nONlM09FeyLs/oVBTmXLj4/V92B&#10;HnOVLKqNgjNhzkXHvaY5j7iPMHR0x47HkLqGY0ldGPf9GWbC0I3CIBhFu+dmGOzMKnRFLzpMmCSJ&#10;VuW6I57D4EDNLHtX3NVhygydyp3PNH4u/4YexNy1xOL+JGjbEJtTqH4lWiHJB+FsVi1R0bzUC1V/&#10;/KFokuF4Dm1x+XuYbBU5/I0hONIBTSqEBxSGcTcc2KtQveI3wuRL+kT8X13OXyCIMAXlKkD/WZzS&#10;1RGtLuoPDugQmV2Ijhc4RLoGEb6wIELduBCs40uQN0IWSQjQsWOY+JghhC8LlJv29awYvESV4Ttw&#10;V/6Ok0edzuqCVvezP08TNX/ahGja8BPL8WoToPPfnzcI+ieo3oS4G/iM5RFOT7YdhAid7/O6cKOj&#10;jYFCbVSL1ovzBnznm22giEFEhegUlOP3rDzGgBXbyBBFDlbxPkSAUNxjqmlXeSObyFlELkx7yu1n&#10;BvGvLeUeDjDsMoIZ2sMJit9ktbX41PBL74pYzqRgFxvpBvWW1b3qsQvh2tIz7Iac0J1HRIW39HEi&#10;6AnTvOlxn3r7/DUCnnyyw/3oLUfVPTC0yImOi0tXjAsqB+EOD03C/CCVYDpdnb1K9iIZeR6U4mzM&#10;rLIPhkcYpHWtD+AcShsg3bJcVLlLuksbZwCHOmhmC+Vz5MQok26fxNL1RKc/eaKeXk/3jTOEGVBz&#10;jQAjOsLc8VwdSJO4WOmgjQlnBBytTMipdcV74Yat33ptjaUVla2/2hY8NUKotgG7g94Dn9wJUxEH&#10;2bKqfPmhXTO7OfIAAIAASURBVFQfrIXSj7HyDy+lCBfHJhbWIVYpkmA098skx5Ft7BRMNNCu4pHI&#10;hqXLNTE+pyZ0dQ/rMcpimIIA26l1X5xLwY9YHjqEPFBN22jvW2c+A3R7AW4ojiRHUfRs8PyuLPh2&#10;ix2GThG94AFqvvBkh4+73jokD8PziFHpWnj5GnUXP4jA6kgROpSJRnBXYoh1MfZrV41ziWdD7AzC&#10;snZBjYt8jk+xfyjOKKP6LGz12B52OLAwdI3rpu/4uZcitrtUnVXteAN2sih6ZbaunPsn8EHn3SBR&#10;R1j0oVl3raDgjGPuN3WLj4KnodMui1IX6Y7x4kEVzBXpxfuT34uzEDU0yLmhuAY9mJYFGgZHsvMk&#10;i5p6LyWeS5EMyszvMgY8MJVMckcBZVFR0TdHdBt5YbeGB06lO4F8awaMuujVhSI7soPYqHq+1fOa&#10;5wDPDe30mAsypUM4pQM2x9jYD3GM6PRXbNV9m1ly2CloeiGRxbRr4Ps8/JRjgnZC1dBJFtvYIUNk&#10;Dq+XmH/XIOGx5AwcLEiQznTNBBpKEDiNSVxj8H5DE0+KyUO7Djs09zUtQA34bmo+csxfOoDrGoEo&#10;COddd+NLhwTZYxNHdkHnGqYg7hxjrnkPpUt5KLx/dxVfGQf50IQbMnC6cpvr+tyxmo4q7LJzugwQ&#10;P4e8a9ZFc3cm63EkyvG2FaC7ztwrC7+lgN0Z+JjJFdpQh17ltru5MUyMn2zGyrfbOt01mDAjxucl&#10;5/kdcsqSFZ2c59fb30P/+hRY2083fvNPguPwR0XnvhLcLQMHQ4ejeE29j4bW0BRJV2AmXSdIhwid&#10;htnvJOeOInQ14/5tE58/Lhzov1mYYdIjiOBIDMcXQqyo2i650C/aTEBHNIdpef/vf/r/PupwGvnC&#10;F4XZ4fbrP0J8Xh7L71PEXtkhqZ5nqiKF57COE8NBNZ+YjRCXyXUm2HutILzcdrr+vVYuXIgOkXn5&#10;N0RtgsWJ4OBJS/t9cKBZbcmT96ftPSK4MFzJrMbE7xOdkWI1LzSGIH4iwYW/POlAzsHoBmyvdfCi&#10;I/r5o/j93HjL7ryNxWi2g2jVS8XD2/bG5Nvk1WA6nondoAss8Qzv2wGXDloXYdVZeteGK2po2m0R&#10;0DteNm8q+twbEXmDu8TW+KsmeZw3ep8MUpSMCveVBSvy2PTtPx2XzEWRwYK49KbK6i4r8ixe5LGr&#10;bYse8EHsC6vlilO5kwmSB7D5JHDZFm97upJU4LuG6aUhiwyz0ELCnbC9E8WiwVrk0zlLOIOaapCh&#10;uxH3HBI+IdnjBTL80tsu1aH2IAzTPpSoIj72HGiHTXCbdt1PlTE5ty3DxC7Ewt+dz+HwytCn0RyV&#10;U5Ngr2Gf4QJaF+iXnfC+UyuqUJymEKuohRF4hLGwKn0xVkMTz9a9cV+QDX17/WiBTVNJhe8EIC8Y&#10;ucDk1x/PTW43BeAVm/JPYF3U4dWxN48mnjPoka2pdMs7YqJzs3eLcRa7HMvkuKIYG8mZZCgVOxd8&#10;EcOAVzr2uW0cQyhkBN6hC6HiudDxNlM8nOQcUyfsaC78nmHu7e0U6LpzgogWX/i5QODhhCzeRAHH&#10;z810Hl9290/H0NTvOLZtt9rOO1mg37jTbVMZ/0QldMfOhXQ6KMl+VpyGs/MvIjZ3qCcPYfaOnShA&#10;KL9ZHet+jrEQ5ogud2ldmWOr67LwggS7WRhc13U5deJ6RU6MO+3gkxTg6/VzKUgvCvGJoBqtwHL/&#10;ZHeJh4nyuyvP/xYicxasKIyF8Lw49iNkj9fJnvDCAEQ1HyjznAK2F2qI5qGp43pDzPwmLfNdkJvy&#10;U+fCJvYQyCzK5XWvAaBzCcvzToLs0BsKN9uxGh4Yzq4QHn8tiD2geDRK8fhqx9FfC8OnEpAXRdXn&#10;aJ33DIJeBDwXLJp3sPg4dy1hzrOw7ytG8F5C071gqhx/7QD1YEA/PhThPaxUg67doNOJ2pN0DThy&#10;h9dlGLLUfDOUTKIu1NzDOmkgYbAyxffO/X2FzJmjdFOdy5yhvx+dS+idr++8i3SvA9NF2yu442tG&#10;zdCGalYH76nlPXcOfA/Y9LUR0Z4M/9srPHhHCtdPLOg4F1+7ke8aRvOdZU2diumI51Q3P/QuR2oi&#10;rt+EXpEoDu1wJ/6JukOGOd6JJhOisnfCZ6DgTem4p1nyOTCydEeHW5poWWI3PtmCC9+KiEx2c3xW&#10;uJyT1/zjIyb3Z3FMB72AwrM7oUlAIG4jHuQ/87H8ftUKfxDsRmqX3zwGEn6zkR5cYE4aRBIhKFAv&#10;7xV/Tz31r8KF1iBC50F/CW3XxWkNIvx9AbpnRX/E8MHuDZa/B2JD7defy2uWDQuRmcKzftEviiCt&#10;bOgUpLljfQfzgLgDOlMk065OgdoxHHQ5k/O8JlR+V4IKU4R+tdntQywmliOc0HHyUlT+BCd5gs6j&#10;leDHDfMRIrKC0/VC69g3WcV6j5aFdD97KCCZy8GR5QBURdx0InNwzknNAPTFu4ZVVFNmNYH2hO26&#10;aQRz/o4C9CDMar2R3JZwOFapObA6c4isXRXC38lNwMUabXm/a8TqmjJLVEgs7roFU2yvt911ArOy&#10;Di+l+t8JLHHjpPDkrri+pVsXUrn/8tjEucbKs+NFXFhgS2m8F88LLwZUUXYo7u50kI3S5ucL5C7k&#10;MN/jtrjcchJwZy3Go7Tq+4LBJ5+6mBvLhMkXCu6wIILBJ3qxWO4KCkSe+H7TNukHEeoVSzLsBuZU&#10;fu1eAv1FnEp7Se4UC9JN04VIDU3IluIVuPgNrqm381WG6bl1JYVDJERSTiLJlbu2ogSFumhRZOiU&#10;LvJSeHd3DccMYlQYaKXs0aFlXXr7cudAV5HPr6GhCUkdBMXjYVXp9H0QR/z1xsutWIQjxHn+3ZnQ&#10;8f2vzSHq4tKxuBbPJT+A7t/OecJjQncaW+k7drSLOR46SgY82+PVofhQQpmceU+OabxPOCHp0qOD&#10;ncecLcgUm4h1qExubUd2NyY5y1z4cb9mgOlYWtUdT1EF28l41OcmjHYSZ/GxCGSXbfykOEOhYI8v&#10;TbGXDz+vPZQuizTq2mbgKe9DRN64U5c4A4aukiVOZ2wIRyw0rgv2GxFC6OJkRwa3ncImCzceDt0t&#10;uL04XgsM6uTu0C0cR9gx4p1dDJJzLEz3WXT79vfvGtqpot5Y7p8svNGdTiGHwjsF4674x+2n6MnA&#10;UO+2c5RJFeaIaXkofG8P0awsXGVxx/YEg/rKnLdEQvTXh16rROYdzRHNgnJiJSa4t89lHzOMzd2a&#10;2kU07QSGD8UYkYXni5xL7m6sYW+3kmVAE06XqXA0By3DXd2EQga0B2xXF2oNItcCy34YKp3K3mHi&#10;jlZnEcd38DBpXltdB0Q6de9a40bcd1yA63AR6oIdCgqwMwLEZ3Dtm1jB2iV1MBQh5xmOCvKch2tj&#10;lLMjTI1D6pg+IoSZ1zv56Xwtu5TJrPf5EwXWK0Pz+PjSzae6dZ0XUYgW6vZTh1ni+t0NUr1Z51S6&#10;zlys92vKBXTFc07FXHP4ne5m7/h2dCbPLS9YhAnLwwFjje6B8CwwcD+40Y+OZepTdDqzk57a0Gcf&#10;MLO/bK/hc8INvXwO359CdYYXvpYMtXj/wNhSUF41vWRWkw0d2l2iNl7J7yLjLR3P38sjRGnlO7/c&#10;tMV0Sb/c/hZ6JhEd1fn8NQy66oCm8znJEn/ZNFUlT3wlGGR9fGXhhF9s4YR0R/+xEaE7RAeNzpsA&#10;/T//x//+EDTYhRBqwGAo4i+KCzoUbXJE+CVCdQ+3dLqhX9jO+Q8Iz6rauwD9TAIKvzY+SlYA4mCn&#10;0JzVCXKdVYD+6VGA/l740Mu/UfWIE1Gf81Nr9w9BOsIC4+LpAg3Dgc2Ez7hIwtnMi5KfFQIzU0lX&#10;NEcGGC6vpSM1BqFakXonomknBgcfKBYiIZjHjZxs6MR9qDuVg5enLJON5EJ4fAdWIJmcSvevukcH&#10;mTR9hu+ggvNgbuc7a88ZkCI9tJMvZXndl+osBW8X5d3py5bGnJxqi4+LbOpcGUW08kVg5y4LV7YH&#10;U7Ad8ro4yMYSsuVhfEyn7rAbDI9jyAtD67x1yUUZRYbc74q2HffO+d/qbpnKBFLTjGdZ6Hf71IPm&#10;6Dxhu5yH7hyLmDyUCYi+bm4Zml2LZS6eRhEY3FHik3S+H4+NTxyrk2sUUUIdJIMx08ci2HuRIgU6&#10;RRZ03/9KWhDnUhSggMJ9eQ1XUuVXjiUFPLiHIYyrIyJT0XXieS48zHSzTCUwj45Cn/zHIoJBkry2&#10;nKfd4RaIDdCx49wiNxzH4Exg7ge23FZxZBROYC1cjCVwKo7jsREyWChgJ4MmpN83obTKA3bnD913&#10;zhqkELAnALAF3NtryZ/WUNQ7cUBpK7sHLw3Wuj2WgJ2OT80iSvI4R3yuhkVlq7yKweQfx7Z1C79g&#10;7MZnswCqyKWxETemUsDxxS8xNxyLiNCg+JPi7Fg6BpQLP5ZirgaM+d9G8KN/fXSe/ir77tqYy0QP&#10;OedW8xMcRTOLe9vHjaOFNa7H6bcSsBhCbNz7KY6Ra6yBf5MI+rFd7jRVMbDiYFicdt5ox9xlgSxZ&#10;vZcGJTTKva13yT+UTgjvRlN01FzQaBS4HefCcc/NF2th6dKipxx54DgDDxN1/rdi3Pbv0z6H8lZy&#10;L5JpB8KloMXc/FDRdl4EUYwCRfI45zpxjOduH946ipjtRTSiPciPzk69C8bHezk/WRzODq6xYF6I&#10;4OG90gNAY4x3vAAFsQjFpbv4YN01XQcew3Ud8UEBunND+zrnqrgwB8FDPSWieWHwGoXM7r7vQem9&#10;aWN6DKl7X+aT7BrRkPlB8hjqdam8Yc71Yn0c93p1o94ZbjHPcUcqRPZFzFly7nhqwujGVmxn/oUH&#10;cfI+mgK4CsL9Oi7Hs9g2CujEFmpw3yRzIQqccU46FoYPX+t7d+dhN/xdzTOOe+H8oCuuRXimhvjd&#10;lc5tFiPZ7ZPu7w7heL+LO0kU3Swhm8Ro8H19O3w+x3WyO7dp3mKXunf1+vMVu3beTIvaNf8OjOe3&#10;m/5DrvNhy/xKBnVgPFbR+Ab42TdtRhp1L+JiQwdyR3e8fxg6P4XDOXQ0pRX8tIvfDb0wCQk/PorG&#10;L4vIzEfk27k7On6/97O7pD8G55l6KMkRFJzz51501lw+mob5eLE9/vCo3zqyw/MBXYAOU/PmgO5D&#10;CD8vqI0/FPF5/R3fVHkhX247IDaSQYQhRscX9p1IvokiOFRkdqHZDxorEd0jTjCeUP6z8l6yEpJM&#10;mFfClvnkUfANxzQxG3ExkQMd4PM4mZPz/FqQHQlpv7GLLRnTwdCJ4MG4GFfxWkVjVqTI1Vley+qu&#10;DzAOv6fbmlVnDyFwxEbyqdfBJyZUrEZ6lVirkgnxZ7KqC9BPtbrwZpc3xtpy4u7CmMi74OYLfU8M&#10;5g3QsRF0A9El54Er7qToMAA+SfQ2ehdMtMVoaNPiM+H9srmDKH75sVJHxZ2FB87FncTgLwob7ujp&#10;GI2xHbF4Y5jIwThvTIe+snBDnUxpSvxVaUM8l0maM+J4HXQTJS5InE3MRUfXBkZUTOdQ9ZZJZ8Cq&#10;IHFp20fp5ol9EsdYt3EuXDVHwLgLZD+0aU+0Pu84qUcTzWZpwa+t9Br6SceC892z1XcWFy3FMmdY&#10;Ujxc991QUsyToVidgelUnI09fzGWZ51c7zmLFE/yUMJ2unbqo+Fh6LLzSW8tDEzCgXUOaseuZgBj&#10;d5xdDHERiwunznlGAcbbyemcc6dvXgMD+MoPxe3K68ALbh665MeVwhmLU2TF+v1D27trC6o69x6E&#10;dcqFDI8vxfj13J8lJJZuQy0G1AA47qu9ILoQ8sPJm589FPwPv2eHpuC1FO/PIszRWuy9UBHiLV2h&#10;zkZON95FhF7e73kfUxfnui1LYOuCmAn0AfElFBlZeFZkyICF/kNxQLP4xi4PDTac4VC9bKI4mfl6&#10;7xgLo1a7VR5kWzhurEidf30Iqw12foxvLGxTvAu+8RHII7pq9V43Si4BA2wdDeUFRp/ndEHOXYAf&#10;sRdeEI1HXjdjYc6zIMfgwey4mksgLQVPCuSKYxhFhGX3DYNJtW1/aDE4LubsFXKVlZz7zREm3T27&#10;ul2nFkmlhbF7QS117HKGBvO6Ue7z3LLPr7diXBZIOTdwp7jyj8+CodDis3Ze5fyXGJaxmccPDU4u&#10;uxtVPB8tb+TUuHOHbZ7sWTVVYB6k4Jj3qrkw0h2ttIcNquYC7wqZGhb80OC87gsbn4Uhiu56zx9h&#10;sDmV4lMWyGbJoOm6ljQIcGhCzIddEVrFTQ2k9+KRF/yys2g03OFQ5kj8O49jhzFSpvj0KMbebJpA&#10;zNW6dad3AkUR0TuY6a531F+H2GChjveNrjDQcf/VnJPHmEKxX3Pq7r2RzuZVE7mRNQNxT24k2Bs3&#10;4zr2jmhH6IUgzs5ude9rR0J8T+8mV27zjQjqnr3lrmdqPiw6xzqJnecVf3onrvK4hqJ4k9rSO9Fw&#10;QtcJM2foYikap1M6dLDQsT551MKYuxYaHWkCIUivbmbF7PJ1ZE4vzwuCAqkJawYdmc7fb/9XNvT3&#10;IlY7I5pO6BSjv0eY4N8eNdHIxftazLuhu4ZQHYZehg52eA0NI/yyiM4Un8OYTFd0/v3PYk6umOdH&#10;AZqq9OKEXh6rmPx543T+k4jT8SH6pmrPzi+rrOhEc6RFPNzMzyTFMX92AZohgxSaPYXSbfD8mfiN&#10;xHT8sL1PiMsqSv8AofgX48a8Ks7meN4iHsfJ/CnEYrYEhChNMTgvljfb65Kp804QG58CxxHbxos7&#10;JiKRRpqO6gTJB4c4RdmbEkDIQcbTWLVNU5nJrIJW7s/bbYDacwd7W0hMDDxwkU5prfTdSdWXLjfH&#10;Xuwznu5NmKvBHdcFJ3E258corYQMj3G+Vwo/58Jk3ONNaaDHKIt6uiaV2epM0xrAxWo1wxk4gVVG&#10;9iDf8bPtJlsZeF3IFwPBfIKlrdazOLa5YOM+58KbjiptrRsEUcOwIX4vil8HtPRRzO7ZZcqapnhC&#10;7qQKsTVg0cV1cpN5fjzF+T7IpH18MuCpw310AiHbtJxh7sE6Xrhxx3sXHOaLtG6CGYISUSIsajCQ&#10;kW2BsShLke6uOJ/YpqhOPk2DZyt/upJGTFS99V4LSyx8KAuR4o6KVj2OZ7BzZG6CQ+/bboEafjSW&#10;xZ4v3Cj+0hXZub2UzenC2HmnFVfRPFyAuvheg47S5apYiFHQK86B5vjNxV9lX05w/Sh6g9dX5+xX&#10;PrcjQUYRcOluDXdqbfufwMF0oWYywWwqbtBwPy+vidBNLxgcDJ2iC8o7uRdWkXiW6ylElH5MqkFX&#10;FcszFjZ4uoR/LRiRdAE/PHJw/wnnWe6v5bsv4ukiGjP0kkLB0Yo8PG/0/pOYkxDck4F7QSFmxNgy&#10;ls+LcXZ5//huIcgl397RIrMIl44IcTc3x/eKxVJhjC3y3Cdxbaz78Z8fHiwMuuvzGvuWIY7qUM2u&#10;F7q9a2BbFawUr/HbDo87Bf5aCK2Bpn5/47FUYfNcxiTPCki28FCctRSGeQ/xDhOOxTU4Uxnc7gIn&#10;j5z3xw5RQAQPES+c33Ys/Q6TUzsYRuFk83zgvXG5Lnlt1gyR0VA7g+QA0KHPfcV9x+skC8r3OG6j&#10;dUiosHr1xHjGotbRCihZgB6LIMWOwHgtCxQeFkqElgcUq8A5lPud4m0S/8Prsc8CGMucJYNXLyI0&#10;u/jsOI2965ku/yrUj+i+mcX041g5Fp54j+L6I9aQ6riuAY4eYtkJyPEenumS9/YRXGjH4I3S9eTB&#10;mcQs+NpDEVGX1kRDR7R2Ir83bvV9Car18GnyqjWMcUCQ+p0gLXgudmzjLpOphhGOJYyS1xQ7JLxb&#10;VdEqHZO56hB92O2pDefuUIIhErPrgI50ajHEa+gxH0oGVgi/5L5TVKfW4rqMBjfeivHIt80zmmJb&#10;/X3IlQ5jY7ijY+2d6NabHQH69RYKGFpYdOCHuBwaXGpuVZdz5vOeAO2o20Dt0qQa5lRlQf9dHM+u&#10;NWYgoT5Wl/M3gtTwzDtiNpQH/R8bnvhjmHjpjA5NluIz3c8hXodum5znF4bg+HPhQf/RHNAUndXg&#10;/ChAuzXa3dDJiGYA4efbg+JzCMyxAVTLgyEdXyAE54Bgr1/cBeiviyCtyY7flNRHZ6uo4Pyd/f17&#10;q1R8LyeRW+7Jjl7Zza9QTfm5JGSG85kneuA7ktn8Rng1hK4HcuMTCM4JUM/qDEMHidEIUHu6pt/D&#10;OXm7VX/IAaKIuPyO4rUOLu/ROrG2OITjNSacfepqis2sdsXPDsmn8OticAzurOZpte6m3Dy0jeUk&#10;E/94Hb+/Mv/GNsihc2h6uJgLihSRY0JGTAXFu479pQ6TcxFkGV6STogMswh3C0U/Ljp90aCt/rcl&#10;2JGTY53I3MlETI/V6YmFSWUk88bLm1qcd4oMOdtkOnmWMTHqXMFsy4rPiEWMJ6L79+XPKWj24q+7&#10;hDXg5lzcJ3sMyq6Fke3M1Vl+lvZND1TRAsooLmtyiKtbsyarc/JcBZhfN2ahcl0vgmVxxEs6A7WF&#10;7mCp0+m6nLBYmxpcQ2WS5kIwBXIuYhXdcWlawC/4zFmwGddojU7mI92j5+J0qi68FKyXxTf5rIlz&#10;mEq7Ittxu1A9Fxo8aKiGf93LQiEW07p41tZaF5avTZT278q2ZnJEuXDX/TthUazMVYpzXfgjW7OJ&#10;G/D28xBdgsF3tQlw6oRdzn8GHnpQnLuknBnroZy+uKNr9fpx/HY3qgob56bls+JfuB3h0NXzXEUF&#10;x5Koc7sKYN34ka3PI5zTDziX2QEz7ronyTfv7ic8lkRtRBBbIDF4nqk4fZGgwBgTjnBM0nnqYyqd&#10;qcQCOMdWHdgXe92DCDx02QaSg3zqbswkJ90DtJTDX68RnpucV/g97FoQH5emu2dskSnOSVa80SCi&#10;JPcji+1dEO5BUEYPCEkb20Kmh5R1nU99KGJ+Ls/XLodA56FTgzObSxAg782Os/BCIbsT6CiNbT2K&#10;07eGACsj+17QEbH/At1Cp3WMaVFU9flWfv5FeNFdwfza+NcsHK2FsV8Likkd1HoP5hju99W9eW/u&#10;k9m6C6ZSJPZCCDMy9HofmyBln7OMZvK4a86foXThcb3j5y47K6925gMU27W4rYx+ztU63nkfUjzL&#10;3OC6hFDquFLvS8wYUNe7BzAebT5GEVOLCIk8yHv6ZIgSnecon/6+8IdpWHIBkvOnzhkfx5Zu0Zq1&#10;o8YiXffNZS129Xg98v7Q5XNQB6Ch6+mOt7MFWebY5J2kFKUrT/veCiF5PfFayrV6v3+7LqsaQj3L&#10;vYNIEhZveN0yOLDj67tQrfePoRQ7uq5ZirpVgH4vx0aRHPeGTK3mQDeIUc8h/iK0KceBOn6EYYbU&#10;cTyQ8LMNy/Fme94qEL8tzutwe8eDCI54PzdYRre/ZrX9ZIGC6WCmrvd7Op7SDvJ1HkJIrTFF6b9v&#10;LOf4O0MHlQP97WawdfoD9U+acJ81mmmQIfgeRBpTc/X8PTqlI89PBeZkPrtBOQXpzAl0Hdm15I/o&#10;fnbns6vWsQHL30KoZtphqOiejOihg5q2mKp7KvcZQPjMuNBkRa87bz0wrA7Qsu4H3EVpPWF+AHYj&#10;T8rlRGNA4fKIBMtwR2t15VU5aZma6eIxxWdeYPn31+JuJquG7QEhAkdl6dPHVoFAW7AaRfSFV6pi&#10;gHKER7SchNATA0oMWBS3icagqPwcbmqiQry9afmMcHYTik8mpAuTrCrHwBXfLdAarJpGiOKVYUKU&#10;tXUyh0u21TuHVdu+lTvICnhU9sjYjAUkb8gu3rm7zCdo1YV6ZzfKsbApOXHQRN2xcNB0kTQUNhcX&#10;LbWiftcGMnYtY+rQHHYDQjzU8KnEbp+MdMEYV3ByXT3eBA9tFXyQiTtbQjXIZyiOcQ3YqOcdE7O7&#10;0Dy2jLnA44vlgwW9sauAoZ1VKM4WUsfVaIvgLC6BGn53Lq3zdCcHl/jaXDTpzky3tDrO7q1LYTDH&#10;zlA6DZwPGtsS7fAhKCZeQ0PrQrgkO1aFrrEUlyiaxqTfnYyeGs+W5d4Bnu8XzsyaLK+dBB6clOF5&#10;Y3ud0sXGxZcXKeim89Zgtl934k7HHfUFHXEhnaNQw9jSUVUDCB8eebv/fBRKKgpCBYae690JTens&#10;qQJTXCsucu21rrpj9hroiFgwJhJm3r5XCkgVqUA2s3awnISV78zK5f+BTaAA7WNxJ9ql00rxFX4e&#10;0RnujNf4/BW7cGlZo2w5TxFIhdGOVc82/+VfMo67ALtlfOD123HTyepO1MSvxaGXjMcLBEpiaR7E&#10;aU6eLt3i3TnOOQk7VBjuRX42ndB0HbJIFd/hKKKRih+ebcDnEK1zbDn3kwh/cd/K7VPhlGgSChpZ&#10;OLzI9XSN4ovPh/a6DjiGsii4h1pzkbDDXu0V2A+Yd/F6p3inuIdES8WY3QvgxJCMDc96aFBnc8EG&#10;EBHlRZAYh73gQqa3mjBql5t2hUxtQZLfIa51bgPH7nXM+ueH/UgRnPf3uKZjTK3dRTrucy7PHIZr&#10;OPxddM6uuXG3eyCPy0W48LGtEbBXr61Z2LodViHneneFWe6hdRqIWzst9zj6dHT39/jq3HU2uRf/&#10;u6J3FbBHGSePTailOp2HJ65HRc45CvFKEFV9RkJd4yRugGIrUVrkbLMLtxZCBsFTHVFMoQDohio3&#10;CwVGTvnzQ2FAOwKD7tfELlxkPGWAYRcwmYW/2c7Pm2J841yqE6bdjNZl3zgKULGZk3TjsWMzhPLP&#10;sD7X+UUK0IlqPLW5H4677NBx/D4+L7wyDCcNdZwzEp1BfYNideord2Xe7cGBNByGiMxAU83EOllO&#10;VxrLFInxetOmqlitruk4L6ILPzSoyESL56VBUwVzBhCGY/oToQKs7unQ40LLo1k0tLV4DtG7TkFQ&#10;RO8Pm5AcZta9gMJFr1x1y2+3v4XrOcMGvzaX89/giF7RHc8aLTSxHH8TN3MgkT1b75nprPH/RHAo&#10;A3qf96ymZIrN1QX9KECHkEwBmtDoFJo/31zMZEFT+Q5RmQ7o1Rn9oti8K/j6KwjLyYSmuv9x86BN&#10;PVkq3wluI8Ddy7/hXo6TwjnPKRKngKwn3asSSBiuaIrOIUyvz3kFUfqVXDjOpfl0Q2380rJrkgX9&#10;1tjNwYe+AU5jdUBnwuj71mVMLjMdyxSQoyUi3cfrDSEGkmU72GbBFgwf3Ch4E4LPm3G6Zd8BHXKy&#10;pPILwg4dpv9efu9tJBQ8HONBHl8/+bkI+1jTvCcs9gbwlt7JDeE5hHFv9VQX5dAGmMSNzZ0hHhrA&#10;8AG2OgeD8rh9j1sJzMobbt78nAmsosZQAl1yEXBqGN5DGzzROaI63mDsm8/A4eoWe13Qjy+SO2eo&#10;VrRvCyvOHc2ORulYehTt6Xrv2XYa7OcuSJ/c+ISai08iWLgA33PZuvuq8vVGa9fvwojGwu7k+Rzn&#10;nAc7qovtXljJzjNnu1qHqamc36kI0EcL5VTeZHKMVxHq18IQdBeLh5PRvUgnLjmt6uq7tEnwFJ5z&#10;4aUs0U4MpFuNoU0U96u75iyLejKnPSDPGaRcCKg76dyGECnzeyiM06O0Ql/kWK0FhIoyoMAX3R1c&#10;sLpr0BfRjmPpmZz34tLeKxzwuzsP0gWxawm4Grbzn9fAAS5nOumPFhBJpM11w8B0F3S6uk7bfYBO&#10;cudr1/Pe0TBjEzw3lnGeYm8Uedz9523gFDLdtUm3bxcQ5AgXPS8m6zBg4eJXc2+tcwkPs9Rz97Lz&#10;/pOIviwcZLHqIs5KDXudRLTqECEsBCnaSa81vk/naGQQoR7DQdyC7kTXkL/zzrGaJKjN7210IFbs&#10;iY5LxBF1HQV+X1Y8iRcwZmH9duPintuuC0n1sVyd4mPBGGnXRw1QZAid5jCciwDdddBUwWYShzyF&#10;tzxHtahFTNh102FB5FR1yE5lXHRndZxzRIVoZ9QkYpNjeAJNEOJdCtDrPWMpEC3XTA2YHsux5XWT&#10;yKNZkFfulOX9MXE3Y+mU8kJTct7HJhz8BOzGXPJn6OxUVInmInjANnELziV3LEfXLbgXdO3zZRat&#10;mbmgaJTRwhvrQztE5tJ143MzBvztuWI7R7KvAbwrzPGS/Xqr8sJplIjt2itUdOKld1lxLuFdGjRs&#10;dcF3akC4K8Wzq9LBeClsZw2+nuTc3ht3OQciSvLKOj57NNx9uafovPNS9jvd5dndOGxrW1+fsxO6&#10;N+dMG8O4C5d3pKDjFBkKSSyjZ6Nw7aaI01xDuVBMw9Ne13hso2s9znDujIs+f3UBOeaQy379xARo&#10;XivUm7xrPwTnMFKyk9/zyn7/kSbKEKbd7Rz/UoxeRegfW50wzKqh8TmGw4kKjv91x/SiWaaO+e3G&#10;ec6su/pICsTXIh7zdXQ8q876H4+m3wwxjOBB5vZ1mI5VmHbmswrRblDee3xErEbH63gKsfEHQ2ww&#10;qFAF6C9aAZr/V2dzOqJdpafFPCoNwUSJ3zEtUt3P35eQQT2xaLv/cROMAzYez9UTju7on0wsftXa&#10;9wOZES0P+ZpXIkbXloBXG0+azOPlosxE0F+2C5ntCTHg5SCTqb0uTMdFHtygcJoStxGDHJlBDCsk&#10;GoGu3y6NtQu78BBCF4PZ6s8qYDqf34tgRk5ROLkpYLH1yMU0r5h7UFNNqU7HDSuJwQRWF4o6SBn4&#10;RMGushpnC0rphMpB2iHpLiKOgvzrLqSQfCoXLf3m2iV8+42XwTdaAfbE4KG4UpzLfTBWoiNSwj3n&#10;N0hv16+ctkEmSo4zqM7zTuRVsSNc96xie2W+hpSNhcHraeUHC56gUNK1HpJd3LlWeN7UBd65YUkP&#10;JbzPg5I4maVQUFvnXJAcyr7yyamGzpxlP5Az6K3I6SAaGh6gChTqWh4tIGYowXoxKc4J+1y2lSGY&#10;V4VRfREuqqMAjsaX9++rC/tejHcxh3gEHoOugNRhibquDeWXnlv3EQXUZAzrcTsKv3ZfgO44lByr&#10;fLzS9vj7xsX7YA4tZTcnRkXFX98fFU10WxbG8f3TXXS3Gyrp7doMHqODu2uVZeEog4+0zTXESSJ/&#10;KEARAVDd6A8Ifqq8Z6IyQhwKVicLVV44jONB1msVuOYmOEyFM/LXNaxthHB0EWYyMSCOndkLxY2/&#10;r47o/xQRLN3Es6ADtKBcudx0uCUHtQtZHIqQyyJGfA86lPM8nuFyHkqQaS8q1fwGX5j3DMyx+X2O&#10;B3kPneU6q91Mo2CXnDFcWfbnNuOCnNvAknlh3RnoOiebSndCHMOj3feuy9g4FnQQj1uXwRACtI83&#10;xK919wIWip3j2jnDPQwwBKiOuarfYy4FPAqifq/i3CEFrEFCo4luYiEnhdUB7mV1fvt4wP3ehf3V&#10;+/nD1rmVgubc3uejgJMC+NiylNmh4oW0rhtQgx+1AFM7YeZS7KYgRbfm011J980c8b506vmY4Neq&#10;n+daGHQW99R0Skx27lanq2ec5P1jNMF72MkaGS2g/M5wkKeCN3EBOtZYdEv3iMLb0nmljPV5E9Gv&#10;BLXSdUeepDsyBFI6X7luivNZ56H3Fjo/Wc4I10xDKRg6y38voJ5Bq2ReO37Ti/5+rrM7qOPFd8VD&#10;IghphlOMmPKos0tlkvmCC9Bu0CH6h3kzIdB2+T4sXO1pIfEa6jU04RH/Qae6FioGMejxfVwg1seN&#10;GRZviqhMF7V3lVfT4w2E59ebsByvdVRr6FBp1PxlczonMeAXwXaEkB06Wgjcn2yvW2kBISqHCB5m&#10;08hnU170j5tAvact7uXPeVZdOKIXzTL+HkiOeKzO5pciQpMH7cgOuqNVZ/3r9nvyo51SEXovhegM&#10;J3wBA3LVfxXf/HlBOIeu/JH/wTnQ6XRe8Rvke4S7WRVwhhRmEGF+uQwiXFnQXwk4mztx2bGp6qvT&#10;mQczBehvNgc0Le5EcdQqxHeNsKwcaA8s5N/jpHOgOZkzDjqni7kK0H2IId8v2yRSHI73988MZ/LV&#10;ltz6TgYHJqTG4EXmTk5U1MUcN19OYEJwjUEs2kL0Bq5BbazMOueX3CJOQGMbn8NhrUD9GxNMtYpI&#10;tIJXzHnD9onxXmtRF9jByi+DARy/oI7OuzJx2QubY9J1HxI0Fl5gRTB4i9tQWrDYKnRlSe0xQej4&#10;fu7apkO1C9Rz54S3erM9k+6DIyb/FOIp9nFydSg8LroJnOGlYvhV49amq8HxGHmMZgmYo3PHg4sU&#10;DzBbO/FkifZnEfI5CWc7s4eidM6TuoA4mxNjNKfaYNfsIKIFBXEPbXIB11uClS09mBO4tmdSCHNB&#10;WBd1VaDVZPKxDb9z0YQFoM45zsWEX3/q1h+Na3kxAXYuDsUuZZ7iugtsHcaF7jw6qBN5cZHkdy68&#10;fAzc4+95O2kfKDhti6/VKf9PwT1cbQF+KuwkgmMu7GU6TI/F1VcX2MriuxdeNZnW+vfL9qBAxeLG&#10;7y3eOba42MDW6i4Rnhz14+bSzLBDBjz659I9yCLC0c7nOHbuSncRjmJBuvR/3RyIdOvxWlXURHX7&#10;Kt9dx64u2MyLKjwW11bcoFBORnF8/2zZH8v17HMBuvE7lnbgewKVo0FbZ3Ozz7heGDxY8TJxvyHu&#10;pI4LcyNEDnIu6X3rJG7evGePFqo6m9g7FvGQxZS9IoiHbdYOqt92nWcaCqdjJYt3FXtwBgagK9CM&#10;0l1wMJYsx9kobtf7TJ7f1xij6EJn8f6pOVTn8mN4lwdFXiFw17sRGPzWubPdHdoJ95yDsHNPx8DZ&#10;gvzmdr7cdfX5caAI6Qxz/V5VgPYunD7Ed9rp5hqlCyKLIbMUcTq+O8eUowSnjsLkPpaQSBVhu3u+&#10;u5IPpUA0GvLiggDtW+u6HGRfdYX9Pdd/133nHTXErLnDmQ79652isTpYR0OA5FooO4mG0qHiHHFm&#10;3XgopOZvjDLX7fi+GgKvCDN2s1H4JYowis/ksHPdGNiM7EYYBb3jyI2rbU3JYzqI6SQxI3eCyKnz&#10;M2adVA49C9XsAsv5vwfU1XC6wwe8COc8t1jzD+JY70OH+wBTzrm7bkUaKuJaonFI17wqECdS8NJi&#10;vjjXIyZ0Lx+JXbNxbfIa7OaAieW4KYa7A0L8PoPRLnQN8qHZ9czCVGxH6D0ZGtiZGN+LwZEI2dCJ&#10;4rgcHjuWQyMK/Cv1JiJAPCCxE56TKa1ZaqmD/bJ174cAvepkrx9F79cwg/4siNzE6/60kQk8g235&#10;txOgg7TgAnQiOr4Tc2w6ml9Cr1QuNNEbabR9ied8I2JyPr4qSOPQY/n/wGzQ9Uxtlzl+y8+hD2fe&#10;X/Kh4/GUAL1ozB8FeqMKz4riYOJhvHjFcnzRgqlDfA7bd9jA8wtmGGGwS5jYSP5JZz+Pg5hBhF8/&#10;hhAq93k9oDzYLwXRQV4LHc15UqXYHMgNOqD1BH37eJKnm9nZzRSTlxPaBWcyaPg+6m7WR0DVV4TH&#10;LxJE+Bm4zXQoh+OZ1SxlQye+g4POc4i7DrgPMTw//00DwB8smfUd2D/vzcn8brtRUWAiwuI52mdi&#10;kNZBeWgqiKcmKVqFVd3uoU0zjsH1aGwrTlLI3/Vq4B4XlVwqD5VxnAMXss6jdrHPJ6+xvYemtUzZ&#10;YLe71XsKeL5Q56ReeW9Zve1CLFgl9wWguymrq01Zp+6kdXd4FxjiwR01oKmiCBigo23gQ2Hl7eM3&#10;qlDrCzKfgHo1nNVtn/h0/FkXoLMF+SJttrp9J0nY9olT3b77UlzoOMA1MEwFa2+V1pbcEe3XpxJQ&#10;2O1nso5VwBlk8u3BNh3/dY+XSLGPfPdYjJLxS5YrHZR0UblDPsXQueAKuA9dPHe0yQEudjIvndGu&#10;gVBTccaT/Uvh7CkRWr+7h0BNcGifCze7b7PX1mM9D+6LE4sCNEW/EAwrfzjbxLu26E6M1zbqoXXs&#10;1nbroYR00oFDVigzEOi+c2ZxunImW9hPpXCnYa163NjdQPFWW6jPZWyPxXCw169Le2p1ajoCy4tX&#10;dFQrsmFu0BuKckgGdcUGxT6KogSFf29P7jAK4UrPz5jk/GIQsIea1YLUxQoAFxN80mUe4wJRPd5q&#10;TbwTGZjKf5/x+lEKbxlCpt0SGnz3IIVMF9eCL+3oEiJ39oqCXTeYO329GM8xzPnBKqTOgkFKsXa2&#10;bpPROk+U45qM4bGErVEA9u4/be+/LQV65kQkgsNxYj0WjRiY5fM7HNJBOtU6Pum9iHiKdNIuEGY6&#10;aAF6xn19QgFex/qaVaLFKY4HHjBIpzIL77xPdOeLdkupq9j3kd8XGWDaFYs59sTxd5MBC2hd0Zwi&#10;qRebGPrWcXcZROafl/eSPL/yGM3lHkFThM8TM6hX5+KdI5vH1+eZRF9oeFvufy3EjOV+ze1hwbYL&#10;Q+a6LvnYd6UA791STwVHcz3lgiXDVJmpQnSEF10oFnZB6G6A6vKROD/XOcnYov5q0DrNNqPMRyj+&#10;X9m9Re819zI/DpFau0enNjyZxpc9LGLtdD0bamTY5rqKxBjkOuC8zAv4aoTRYsTzDw7nQbrI+o6f&#10;c9m/8ZncV8o3vwVWNbWOwIqoXpMFB5rhYhu9iBmduszfolDviNNw56cxUB3Z5ImH3rSKzik2q1v5&#10;ZhO41fH8dtO1QmcjYoP859DQUoB+J6GFIZInjiONoOGmDlPqIkSn+/nVpvvF7yhUL/966KDm0L1s&#10;tMyXJkJ/07idX1qO3XeG6XhZcBxPPdTtnBpuPFKE/kIy/ULvVV34z8KDpitahedK2vggQO+L0PmC&#10;Lpxw+X9saLijdePXL1B5z4rgYPKiQrH/Y0eEflkOGvkpWWl4uR24OEDBgQ5guKM1Ohc0ERvEa3QO&#10;5RCD46QkSuMTMJ2jQkPkBlM6/7sCNJk2y9/pBKbrOKpiUTWKQaVrsYjBgQD5FK1vMHi92/jTOZC8&#10;RbUqX+MM5xisveUjBdrBcBhTuYGyvYfoCA2FGMzJd1vYuF699iRZ3jyrqzQFR07+ko9439y872Uy&#10;niEwF/mO0aLTBQmFSHvdsuVqxdqFqVhwUxS7bsQnF+6JaKBww7ZiTpj8JkpxRdEb97ssaGePunDo&#10;Qq2LStkCdldCIKJIk+zrdLiw7a7j61J85yKDFXJNlNaJyKF1VDum5F4W2j6J4nXVVdpr8MVQqukd&#10;d7e6k4fiHuekTls5K8dtjx/I9nUKr8ownKUtnA7P47YwnMtib4/NSde7cqDn8rlcPJMHyWuADicK&#10;I7HoVcSLOpbSSXopWAW2C2s791kCHd0hxfPHhYTOxani0dw4z8bm/H5o2c7e4uwOsOqwmQSfU4sh&#10;o4g0zi/1z3K2KcVdd8vSyXwt/OjZAofGwqGPhXtl356LG5Tt4b64vDZ+tAtNdPVWBu4o+BZ2zijb&#10;eSoCGzEdDPr0xPqnFkmOp1EH2fnRQaqL9riGwvG+z77U9nHiFLQLYpRrhA7TzGuoHGKKyuTCL/9f&#10;xOcIKaO4G6JuMO2dqxotuvGcFLLHIvjk9ub1vhakfttY2BmA+CtEYEWaKNvyIl03DD9lAdTFma6j&#10;I4PeLltxjufJlQXcdgxYPkfdww9WvBgFZePBgl7UcUd/FM0416DQrJ0QKjw6Zs1dtUcIi+l2P5fs&#10;gb3AxK5A550E2qI/CFtWg4lPxeHYBVbHGOxInK6bp84vRpgA7lr+bydI670jO1b8vFChuiKYPMeB&#10;cz0K+AwFPGJ8IPokQoO7DrLaAdcjSty57yHb7JLQ0Nd5+x0737yjycU08vi9gEyRqwsU1ACzuy1E&#10;sjqOq2PUOwJ0TjBJXkSfATBacXgUF+peCGUNrx3tvlsRN/46D8hjwOwRHSU1b2Io58bB0EVdN2Zn&#10;0jmgOE0Engfa8xw4lvN5KLgpR694YGJmFg0SVEpGM4VADaQbWqwax7jViXpXGOSescCgZBegNfB4&#10;bkOd2QXs3HJHz3Th9nsmIWejeyFLzVnq7uZ55WNoCLldRyDXzdVENMt8VLe9Ige7wgXXcB2Cg0iR&#10;yNzaKyQo45l85pvNbBiCMDGtnrdFcZqGpNhPoQfRLc38MP6dnx9uZdeJVvOmkwFqdlroV3Rl53u8&#10;bZG7wa1m3pvmu/24YTlWne+VuKYDqaFa5LfiWq5m2sBwfL1poEGEYFihIzuCHOH0COVD/4chj7/a&#10;EaJTx6WBOAVqmoe/AHrDDchJwKApucM8f8QfXIAO4VmB0n+yAMIXZtNOwTk2jOyQBGH/FemN+v/Y&#10;oR/LDv3axOdqRXc+SuI6vpN0yhCZU3z+QQRoOpwpUMeJlhWPVxuonG7ovQcrM2wRYNVGcR0/thdZ&#10;thz8IimfvMA9PXW9ABPmHuIoL3ZtvXizpZRyoGFL9vJvgN3TKa1tGV6lY0WMmI0aZjC2/CeiOxw1&#10;EJMODrI+IF5tbavj5kJVHMRg7ORTE9CglXhnJrP1yHEW0SoVNw06Zq930AhcaDviwCfQ2U6tIuxe&#10;i7wKabMEpjCFfC/EQIOOsvV1DW77x4dtplBaAymGNkAjJ+9nW/RpYJuHEbmo5hXjDNY5S+BWnRwM&#10;5lodyuK3W5yxpbomRZ9sEnqRxbovMjox3q8J37aaIj0UXEV1g+oC6npjwd6WBTCvAQp+5KTVFjmG&#10;xlzkODpCw9EXKXBdCs+SfFY6SdkOrwGAYynk6CJdua/E4ARPMoQpCmb5/pMsSIng6IRJOqBSmFOn&#10;M7e5Y0U6cqAyHE9FnOA1p2PM2Sb+93KuPnWsKuNTmYEMzLuWELlJuKedG9fDxigWKT+4Hr9ES3Rh&#10;WMqVJceTxbxjw+L0BVTHmmURrkMO0U3pbrAYZ0KsZWs3MwRiPAmxMtERZ3ExK3Yox3a6bNO9pNf9&#10;Hq+3FiTOjcNbW87VTVev5y4MVNv6J3Gf0k3KIoQXT9yZTPGcjv4jCg8hOEcooLtffeEdDvrkWv8m&#10;LuHKv/5NnhO86Bhj4h4aIjLDIFWQn8zVPRdR/ojiivOkOzd7uL0jrHj991+PrvWxOCU7t39tsX8w&#10;hMssYW4Unp4K/WSBkugH77YiYqUGSN7KPMSDEdlR0vGvQ7zpXO+OL1DBRYsfynceBPXl6Am//7Jb&#10;xF2MWnyYyr2gm1sebZzc60yiaOzuY/1uD+UYugCteQKzXOfh0PZwQnbLqDudP08SLEjcBfEcMUdV&#10;x+RYigfa9VHRILyv8fjzGPDYJ9JlLg5pXh9dl6YKemNbgLgyXF+OT7OESHbub+9aurZ76H44Xp2n&#10;9A7uU2tCiHMgefaX0j3gnVR+3juDXAtYQzHkqBt6lJ/3cFp0e9KgosX6webODJl7KIKohiUOWydO&#10;14mm8zfddg1jHUoHMj+D46ibY+J7qPv1DgHqs7iyKUrT1OSFZw3CvRfD2cEwLXldVuPXVSvIDm23&#10;hHPH3WHP784u6xCYs0NyFtMbO6yJCOU4fWyMKeyO5XF1rrjfq6qZbdjcyiE0a9bRUBjvnSmInesp&#10;Zt+IwE1DYYrVyvPmz/zMEHspIofJ8fmGEVERPVAdgZF10Zt6Vj5eGwv650fUxqqXhSAdx/bTzSz6&#10;o4jNxGuk3veqyXZ7JS7peD3Nq649Koqj0zC/KabbSm1Yxec06H69oTUCteEBhTT/Vje0CtJ/FOTG&#10;l83jKQH6c0Fz/K4AvSc6U2im41kxG38uzw2sxrKhIUi7AM3AQYdlc+c92wkfXB6x4586eHGAlxOC&#10;J4ajNihCuxO68p//Lq+JEzheE8J0VG26kzwRHBWh8ckOroPic7iO4+Jki8JzDEJk5/A14YAmF5rB&#10;fMHGCX40gf3kAoXbOlpNKPQFXiEmv54QzBsV8RtMeeXz3KWdrtKaDksHMW9wMRFJBtp9GfBZ0aMY&#10;nMymUSbA3YQvU3gHucEnk25sOGLaPnVl2A+dMJw28UxbCk9ty3MnkHMxWyfyZ3FAxfEjz8knn0dj&#10;0MXEdXW5nUu7F8Wuq6ZFjRw5Bo0pX/Bi6e2nwm9m1T1b9bKNUnm4c3Gqdhzlyskbm2CzuXAFnQNM&#10;jqdzo3XCMpYiA/EeNdV+llY4n7Dpwmne5aNxga2tourS8kUEJ3kplMwl7Iv7lNuiYt5QOJ7uNNfA&#10;mxlOmLlhlObznAHp2+nIl+Uc/LeP/+/2HeJaphOW521FmHhY2oO4fkOAWh5sX+/4qZX7Pu+K3c4A&#10;ZeHnUETGs0zOI+gvt2kEpkPRBl0ojDOGXSjzID0NjdKgIDreMqSs569SVNWQqfsGw3FuE9TpCk9B&#10;52J8dS0uerCkO9I6oZ8OeQ8PDEGTzmYeO3IJWbiIfckxTbsJ5seAoxoglU7wi/DfPQSOLnMXWeMc&#10;4vGgsMsFc4xPbJVdncS/SijffiDdJAFI3A4GKHooXLwmBFbHiRARQ1QEx85gO/N4UZw6NuOJu/bp&#10;CPYQyaNxz6sYM7ZcdxXW51Jg5LHj2Ed3dtx3432WffTvz/7rw++9Fd/vExTNYi4R48i/P/vPD6GM&#10;MaakWP6btO37PMM5u3Sz8xrm/tb5TkUUeUFoj1mu7vC+aOTji6Mnjuh20DlYX8hj0aCGKI6yvT4H&#10;ywwC7XziPCC+/54TWMMZxzLWe+dJV5SnyMp5ODtDXMTnNVKv87nt4MjvO4kI7AGbDE9MkS9Z9y7Q&#10;HhEomR0Wowigh6bIz3ORAaFepNnrLPE5pbsklW/dPU/RPtkxOWE+XUNHuY+Pck8fC6udBd5rEdVz&#10;3tTN0V10c9c3r1UWfyvGa2wLPYdiljjLGsmxOnX/Kiam62DVjKKhdEfys2qAnodenkQ45Hl4lEL/&#10;aEGCJ7nGaExiILoiOAZZfzADRB3yOlay8zjNP6N1d1VkIws5xy2X5F7W/Vcbs36/eKf4jtut2Btj&#10;PJnKNB14thHXwmnAYAj4Re4Le/jJbt2e6y5l83Ntms8bG0ThqeWMHyQHSY9Vmgi1yBCoixqWeSdF&#10;v+UaOCCMkGxpss9Ve7lrDBijZS1l8SVRqesjxO51+wYgP94Cl7FSAFJ8pmv6jaA56HgOc2cQBEJn&#10;Wx3NqwYXr03cRtIJUlxe9TgVmH/adEQaUpfXrHrhD9ASf2gDCElX6N3QL4URzdd3gYOhd9IB3eE2&#10;0vmcemtqsZmzt/w92M+B31AutHKeHc+sArQ7oFWE/sCA3hOdXWRWEfpFUbcJoqZNW1X3unMIxeaO&#10;yB389XZwnplovQYVvhQOtFcP6HL2ZMqnUirjJArRmY8QmumIjhOLbBhWUjq4OR3QccFElSZf/3q7&#10;MMOZTDE52iMSqP5a8BzB8SH4PQHub7cWhRCblsEggwpvEFZx2gT1RIG82SpiZAoHdoODOJN3Y0IU&#10;FUZv3zhIy+Htti1aFdR2EbLwIgwxhHUiNwKEz7YRBfXfyvdx1yvbLq+Rkk43KieYLgjXFOuTBTTe&#10;FjcwP9MTems1V0P0KgNrwA1kLAI0WyMziOreWKcaQpPi31QEXIoV3SRD+WingojwNm864Ogu4IKK&#10;5xlbh9XdnAJRLBKiGuyFEmfndU5GulAoRHfu8yjocGLgFX2KrHsBWHTOM5TSF9A1JI7OwUtpAe6C&#10;0jSQ5Nxynjmp1RCQcxH6ve0u3isnxecW/+GO+9o6neJUXO/ujnDxlu6b6oJO4TZEkrhGKPqpO1L5&#10;z9oKet51+l63YpNeM517rRelNACUC0k/H7nA9HOMAvJRBOSLuBYZnFZdliO4vIlfCDF3rz13T9RJ&#10;B+mv4trj67XIMolgo9iXsekyma3bYjJHnXZcaLhWDc3x9kouJHKRMqAFu6Jk+uu+Cyc7bezP1d03&#10;SyBOhsONwlAkF5jOX4obLsQlg/9BQvcocjoXldcsQzPdqc5tuIZQHn9bROP1b5NdC/XexeKU3ufO&#10;1iVxEQSNv5Y4lNj/vFb7IMdJgoV5XROdo2PnJCGcPL+JGKDjUhFKFwkBu4bLmMgidZMqPzoDGx/Q&#10;bXGBIH0p3O3Kgj03Dsdxc56GAO3FCYpfxDiwiBD3oaN1YoSoyPOGQdfE4vBc4fjSF/3OTfBVh406&#10;NaivQdzaDBdWBMWlCJa1C2CSMGAvHFAM5vfex7BNgrSgmJJdAR7uqNua99pTEWxqh0TtGluDOv8J&#10;tE068JPdeylO0IMEOo9t8LAX0Ci2Umzmvj1KqO0IHNOl5drXcfy0jW+el+DdSY528ntz/U6jFHG7&#10;e6Tf+9R9rlkqFfHEv40t35niJJFCe8dgL9vFcVZkQx+MMe5B4L5PXJzjPvTXX4NtT5GR669lXsqu&#10;LXfaqnliFDQi1xDduUETR64DFLMTjxBoWax3ZMlxx/Ec+zvu+9FRENvGdSExePyuaj45SSi4B+Wx&#10;4MXvHd/tCC5+iJKxZo7zUkMSq2jvIboq3t6Zieve3MW3u2u0nvE9CE6DXcCe1xHXSx7T202TuDLz&#10;EjtFtRO0IlE4t/Tw+PguNNTx3OiyeTRb69QUQO4s6PD91t3uP8dxiv3qndJhTvR8MSI9tEP+ZhOf&#10;0738BkbHd+JqDjczER6qnf0shAHHZYTWFnrYJ0DiJnoj6QbxmjCnhta36n8/bPpf6HurQXX9TFIV&#10;IpxQgwRfCraDWOCV9fy16JvUQj/etNBv4I7+a8FuhNM5XpO/V4GayA6Ky/H/Logw0RufgxW9MqCD&#10;nvGHx5/jvUSA/j33s9qqX0D9fgEr9gsJJVzd0F8Vu7e6odU6Tv5z4DhUgFY+SvJOXgqgm2mT7nD+&#10;PQGaLmh3LjsHOk7SOMFW93NWVMiYCUE5RGu2DXxqfGgC0R27waqP/0xWtLKbieL4ZfvM9TN+EV6x&#10;BgLebCJviNfkPTPR9qoRkslS9gCDiuS4Lc7m/Jz3RbTkzTbFvZOEG9YAREd4cAE+tMKUC8VsScob&#10;5al1eHOy6g7drjrp3GF1ok7iZoj396q7pyxThKntmuemRflcFmDeTu8ipPNLudCgE8pxCn4MvWLt&#10;Lac+sWFLmbtwPDRO8RkZcMJAMzqGDw0ehMd2eaiIVUVkd5/z/K2C9mA4hHm3BZnuPBcW3XFRW4FH&#10;EWldkKuhg4OJMaN8h267rxvemn+Gh+V5K6OyB6d2QenMXw9/6dK9O7eZcw/pKq6Lf+WkdjgKtsx2&#10;zvbq3J0KC95FbXfx+rngx64LEPJ2Xec/OifXP5st7xS8/XzzfymQ07Gzd31SrLq2RRKdWenCqkFJ&#10;7HKggJji2sUKZGcrfNzL4s33n4sKPM5+jtVgxam0EpO97G5/FhYUEVNdPuEmZscBF/QdQspFkBBP&#10;2PXAzg4PtFRkjoYAslOBrtLEW6gwyy6CLogsRC226DqSR9vva0AfzxvfPgoG18KJnuUavcZ3Y6HK&#10;x0+2y3NcW3EWU+si7tBTLOp6iJl+r8smVOv+mOEknwsGRJ3fc+HxqoCthQpnsHunlQfuJqrBxU0W&#10;xecioPn11YWbXsMJ3DkReR90LikFlz6A81ywBfyZ7eyc75Kl60ggOnS1KKDt7d5hVLEhNaR5/zHi&#10;WtVw6Ho/Hw2PkfdfdqY5msPPS37H7KZZx5koKKWzPTuEyKZ2F2M6HicJqfWuKXZ2sHjC8Gr+/QgU&#10;CMcDzhn37ufuzK5dWD3/WENIJwnZ1fnALEWILsza55z1/j+YKD0LI5suzjr/HJ8I8LuVgOoOWVcL&#10;6LPci9V523ceeu6CsvBnKb57zgz37UFcw4MYoqoD99Ty0D2cm4KlCpl3heXL48PiduY2pbnKMWCd&#10;mclFdMXbTCK4u3OeYnY9t/X70rRCR3IYMrrzkg7hEC2ZOcG/eeebFzI73rMbmbh2owmOx73OP7uw&#10;eV0z0vXunaJcs2c4Hw1ud5J3teewri7rYdeEUtGH46MwfdN2i2su1yD7xhEhz4H3UD70OwkRjO/y&#10;GRCs8TcK0HFOU5vqQgaJ/AgRe/lbiNLxutTBXm86GLEZoXOtetorQeF2eNw0jL7ahOTQD0MLDG0w&#10;HdF/F42RwjWxHNQYM5Tw25YRzb9pOKE+Qox+ZuSImrn3lZh8iexQAXrVaMMFTQxHiM6KXX6xGY7/&#10;AHQHBeiOnhHCdBGgu8BBQqWT97F+GN3OfxQhWjc+v+RfdnnQLiyvSjxV+a9aN3U4ofUgflus7BSb&#10;6XR2zAarGAoaVxB5nniK36CIHFZ9Vl5SaH5tAvNbaS1QcZoX2tuNvcz3i/cMx/BnSBOlAJ0XvGI7&#10;WDXtIfFvHkMJbo0x/V6wH6x6ZSLrTQHdx2Dmv9dq2butDYOLdQ5w6dIepOoXjta91FZO1Pj7rrLr&#10;N0O2vugNToPv9trpOFnztiAeC+JFKm7idjcY5oDJMsMxuqT4PdZw7ANOMumM6cIdO+wHb9JsM060&#10;h7LMdKKhTkOtHit72IWjzjnh7hWeb84gr0xUrVSHg79OtPYFLR4/d0xwH8Yipgtx0cXgbOeFTpYo&#10;+nZCE1tVNX1dHfd0SHKS7MGaLnrvC+jnEhTVuVc8UZ6Ly9pqO5c0ahdFKyLkXFiKdFx0rkcXZVyo&#10;rYvKWrRR5t7ZWuSntvXc3eoHcdWOrQNRHZV1oeohbN6e6snbXCx0i0wtXNE9Wpn0mjiuLYIZEHkx&#10;l7oGIul3HtugLaIH3KHbiQF+vcfi2NEabEOl4Onfnw7DqyZ4tAt18gBSFUomWVA679sDHF0s8QcD&#10;4mI76VZSB/TUCOq1QER3qO6/+y0oKcL28ntUgVI56NmN48ctHMV8vwPOISI06NynS9Gd8+nSfti+&#10;C13GPCZPIWC8PT8RI7/Je3ciIc9pzxAg7zudkTp+K1P3IvkOjupgIeSqdL9MhsbRfU43N/Eejknx&#10;QloNfjs397qxdJGxCFTH8FPp4Aix0cUHdy+qoDS0bf4pHCnqonaYDC0miWN0RayMLYf5quDLpsIb&#10;1vu5co8dYZCFpofS8cGgrT3hkdck91G429N5P4uQXsXmqWH2TzL+6H4fynfQjIFZHLzOX3XcTcV7&#10;1GKSilGn1hzg9+EMl63ZAI5L0RDCsQR+7hc0h4IA8YIyi2j8rMwJuitzTCLx9joBGJLmBiIKuW6o&#10;cVd0VyDvOgvViFKLkm5woHjtzPcM6TuVkHG6gp2JzmKRB2zGPN6NWCnavd8Eac4T91jvNfx9P+zO&#10;neV7SCANT7wrxQgVwzVoUMeHsQQr+9pOz4f7gnaL/cCAeG6bI52YWaLs6tuSU8GCQOxDFgR8O3zu&#10;6KgK336uWVVPcJTh7W6Hbwixab4aCj7mAKxpt87WOf0g5qIwd6WAe2MZXnndhmFvdbzP6EI4maHw&#10;ZO7oG3m/0GRCf8pO+ncWaJgO6BCRQwfz51N7Ch0sWNHLv4qu/WXTxUKni9cQyaGI21ebdkdyAbW+&#10;cCwHioM6H53NSkf4Uf5Gx3PiNF4WNnRgNigwJ1L4W/n78v9npoPSHU1j71P6qbqgM78v9N3QaNMR&#10;nSI0tV2K0M5+pp4cyOf/+T/+Ty9Ap+j8uYnPLkC/MDB1dUJrguKXRYSm8k7eczxoH4/XfYznZDDh&#10;t2BD/237vR7Yl4B6f19c0FGxIOuFbBdnuIS4ndWRTMeMKgrt/uGO/nQTllVEXn4OoTbbDdINTSRH&#10;sKN5cS3vqW0N7+SCj4s5BeoMLFxeQ5E5X/8O/J/qZGaKKj8333soDCEGGSqzOsMQFbKfA2BWEG8E&#10;Ws8bNiepZEG7O5suJQrddDG7AMtgC2cn0YnrYqgvLuPGwtYnR1LspRP7hKjnrU7mbJ2LyywmwRSX&#10;upZC3hjViX1bWsiuxL2oolsGWFxaIdxdHlwwkzOmEzKfbN6VNPmu7TQmWFmgSGZWCvajVKyzhatL&#10;qb8vLfLksjlSJf8/tBOMA1ryva2cgm3nFmBQCZ2LtUVxsMXZpQh+lRd8Xxbx3qao+3uW8DlHoXTh&#10;U1dwkdEp54Ee6tCfLASELnh1tXHh3PF4q6g0W1hhbbOnk4+fRWE5sAd0JbjQvBcy52xkhoBcgatZ&#10;3SvVbc5roGPbhjAVjj7lXSpjUItBVbRiizN5v12RrHMTV/fnLI49b8v1xeji0IvWbo6f3g7rXPOD&#10;Lcr0XJolBJKCAYtGyrRW9mENEToXsSXOf+eUe3BQF2rIcZeuWbokiWBhYB0X4s6kdR4tn+vBgslV&#10;vYhYr4LoBQvMuzbUlcJQ7MPuPsjr7ICQuGNxMdfgSW+vj/FA3e+DjWlTcRZGRoTnRHQFADqZVfQa&#10;y9hDVIe7fLNQ5viYQdzKeyF/fYDUUM7jEBUPghl4MAGVzNzfROyj45339L3iczdv8r8RKXKU8NwB&#10;XVeX7XMp3HT34ThfyBjmfYHjYPyOIbJd19JTiCFylLuAto7r62xoDV87ly6JrsuDWBWiMWpBeLDz&#10;ZCzdNRwPjo8hcuQlUzxm0cKLUtq5Mz9e70NhHx/tPqkdOVMJNiVyI8X4eetCYHHbg2e7e6cKbeyE&#10;HNrchaM4uD0k80GclHv7W4XwoYjH3G+OaPHwNw0jrl1sV40I5mGE7t7m3Jzb7u/hpgzObzsWts/D&#10;OK5WXMIg2+LmIw2RPws2go7prrjdhUfz2McagtkxLj772sLXLYpQHIpY3QXSVUPTAOTaQ3vfcdwQ&#10;C05uuPKuZecsO9qP20rHsR/b2L+dccsZ1ZHbRFRo5Worg9zRGiyo8F7XudoPgsK4k8IH5yrusj7Y&#10;fNTnuV1GkwcEdiaqzOl6J9pJnbfebuOL4lDfN9dCbls4kmP/+Pnk3dWOBon9vOIzfnnUkFLHUpfz&#10;G3Tl30i3fmJT87uSChDEgNCvAjO7/3hdCAPudA6TaOS5BVIjCQU/ixYYArQjeFX7S9dzDR/MEMIQ&#10;kasr+iXE5pcmVH8nwnQnQCvCOMMIw9nsSI5OgA4xeRWg//L42i8gQOcj9N5AbCiy+XMRokN4jsdH&#10;DB/sheg/PfmoDugvBFpNt3NNUnwhCj0RHHRB8/9r8OBLoDb04NGuvvwcwjEF6BCmPYSQSZfLSRn4&#10;DorPtNfH7wOvoSfnWgEhBJ3Vmjy502G9/C0uzhWa/kpQHww3JL852xVSzI3BIIRVFZ/fiWs5WD1x&#10;UWb4oDpJ1hvtjbxeB40bSTNlm486ptUh7a0dHS+aoiyrmhwwGeLAymE4VWNQdgEoq4U35YbERQgn&#10;fe6W8wkk3bIu+DmfVUMD9eEDf5emTs4WBQV1SJ0L2sAFgK7FzcUOr+AyCENFpvuWi+fsW4ph7sJJ&#10;t/XcLsY4EeG54Q917qoLsbK5TgUHoLiXOxFhfXLirltOdDS1eSjhDb7wXIMwVWxLJ9q0hTe4i2WP&#10;+cyAPm/h1oTmsXFwnUs7eC7+ajv4tSz2Jil4sI3QmdHdcXG+q58D/v90io0S+JWBRA/Smu7hOr5g&#10;53dN/uho/E5lZHKRm9fiuXVR6fWhrjJeN137tk+QO6Ghc5e6mMnzhwF/3lrZc7TPxXmo7motPBCP&#10;oazMizkna/gWE9jJLHe8CxEB6eTtAg0vrau36wTJwKQsrLEtvYr9GpKmwbt3ci54MFkKOpci+NKJ&#10;U0WPLPDRgUThlftanaLpImV3DDsVlJk6m8t6NAcahbpJRBmynrUbIQMuOwEyxs4jBEd1/80lVEnd&#10;jrOIQj3iII8996d2M4zikNaA3EkEIC7Ou3s/x6SKnDlb4NsFXRddKGMVoBVndGkxMZrzoFxXFtmu&#10;ZZ+PhSHtTG13ITtiaK9bRnFcmr/Bfa4s5L4ImufZWZiXHpQV10kymC+lEFAF6EnmXj7n8++prHDd&#10;fzwGPiYwl4Dnsor7vwq7OxETY4uvYuGl5xaPJWSa57gWGMdSCONcp3brjNLl1Rs1xiaIay48ecfi&#10;uCBO1AvHleX/iwAdGJEUjC/CTfdrKAopy//duOFzWF5zOs+YJRixy5rZ61rp3NgU3bR4XZEoKUjX&#10;gk+HIqBJpoafTqWgS0OAcvcrv3ZfgB6K6YZmBZov1MU62pplsK4iNZCkY3RsXcbkMVNc51qS4h4F&#10;2y4MsQsldDezhrTnsdPu3rEEOtcuqLMJol0hZ5Y1pHc0etgdXdzXZibpChg+P/TuJS9aVFfzCGb0&#10;u9K5UovAJzNNDWJe2mdC1wBVX+s4ikTXn9Ux7a7pmK9xHrR/vZ1hNlG3sWZG3TVd5V1gYD1n4/oI&#10;7YM4Uc+jOmA7iNWgSdBxGjQy0unMrn83TXrOWAYJ5vP5f5ozHacRWls8n85oCtGB1KDgHJpeOKBD&#10;gA4iQuh/FKhXA2sSEpa/rzl03+1ifzsMMH9PUTr+tuiXoYcG8zn40IngWEVlOqkpQPchhWr2zRy/&#10;L4DfyMeeyLxnZg738yI8h+4sAjSfGE8mB7p77p7r2cVmCtJ8OMfEreE1dPAbqwa8NI4KUyVfloMZ&#10;r6sCtCZdrqJ1vj4g5BkC+DOE4Z9wIbwCtoOveS1ojrTyU5TOik0ya5Q9zZDBuHifY3AKdEa0HoTo&#10;3FWYKEavjusINnxXcAoxeEUQYgwafG+2eahbVAVVF6EVmn8jIQpe+fUEZXV81rC42C8xUaOjOh6s&#10;arojUicUXcvTSaqmvCEcHtvfXFxVEWy0bVcBVvledxCILuYkui2t69pCPTSTyam0BnatcO6I9pRd&#10;LjrVGX0rVf3O4cebtbcr+U2eopa343Kid7Awh5hssZjBm2rXtkZGtE8OOelwt6AXQXKxO8ixim1l&#10;i34uNC/C47xCWAmDl3yS17Ui8l935S4Lr2tzOnkLsHMcry1gzgNgNPTuoXkvFXwozFfe3LCLZ1Hn&#10;17ksHrjQ8oR1/o7iJF9DLqKHqBBZQJdZ5RQ/CP/SuZXuaFZRdBbXuLZRVwRJz2x3p83QhqwcrNBA&#10;J3Z37OkUovBHsT1RF5O1OA4izCh6ZM+F1As4RFB0DPMQvaIllOdaMIj/17P/+tASHsdnL3zJHf+8&#10;ZnzfuvucxQJvf3QUFAuU1xIcewtH6yT8WHfvH42ZymNKziyv5cpWHSVcrw+LuzSO2rEUNrm40m6D&#10;s6EsOrFCA7tiPzs2o+OwhkOXoX0pjsxt0YaLfoqP1wjQjIC72P/L+y+BeouYlaJ4Bl4pA33aHNpa&#10;aFX2bEVuKLv8Gm3iPg6p+DOX40NHubf0hyt36RpYHp5voG7AKnoncmWWIgRdbxyHw4HaFYEoUOr8&#10;Jx3sB8sO6ApIHQJFmbAjGOaznOMUEinWRjE4Cz13pZNBBdqpHZcZOsguOy1w6nWb3OVRBOhAX2Sh&#10;hcF7k7iWef/yQhOvPR+jk2s8FtZyV9B/SmDxbhLPWKis4dHGh7EUPPq8iEkwPHRHU3TmNcb5As0Q&#10;jqxxdIZno7gw2jG7eb3WvBANE9f5+dAYPYZifmFBIIuJPTNcOybHNmC0C3nzTrQ656sZNBwTOoMI&#10;C46Ot4t1HIXsGIfX+/lDucfUfJlhO3ZdDoWabqo4q5lApwalMOygQU4FceIoBceaUQz3oot2/ihi&#10;RdffLrSOOx0UZwsknZ4MGe3Og24eVBnzGprMDife71lQ0ODfuV1T6ppwMIOaOqId53FASGWsDbrv&#10;7UaymNvpWmUE0jTNdTnPn58UuhXZd7udU86R1s7w92I2jO8Y94GrTXBO3Sj+Ty63FlUGcWLT8Ei8&#10;R7w+dCFHy4ZWlAbKXx41rJtNqyEVgEJ0bAtf1zmeKU4nMSAFaFIJkhe9mjsD4RFYDpIMMsONnOgf&#10;twBC6oTEdjCDzlG/nkm3J0CT3EDSwzMToFNs/nrTT0OYfraFDpIg8TfJ5NvnQH9hAYIvEEBISsaf&#10;SxhhmJipHweCY3nOR0+5n7sXxxs7CyQ2NMXmBFP/cQNVfykg7NhpFKApQucO0+f7QVAUx8tHEfol&#10;fu5t8B2CgycFERuOz+BJmFWPVwXB4UmcKkC/2gTluGDzueTWJN+GFzWrQQwG1DDCN6XFgQMAfx/P&#10;y3TTO3EbR6tGoiqcd3VXHIwMMvR01qjm0lXrTGlyorW1vrKRagvTgBvDfWmBj/dmq46GNdxZyOFY&#10;GK8aKqE3guVncnWdAcm2bA1IUGGCDthIgvcQJlbp1Uk6tO5pZ7hmu/hFBBfly57Le7LFuxN5NRV6&#10;aFt86IhMgWYoDqjVsfIPCcfypPecoA5oeRy3lGi2Ka2IjdvdcC5nYVanlYY5XpmgzWsjJrpxvCkm&#10;udhVQ+NOrVBOzizdPR1D01Os6WbZY0Pv8Thri+j5CQfdubBzOcGKCVLug3EnuHA2oWgSIZmiSLwX&#10;+aodRzAXWHNpYeWCXYW1WdqbnX/K1kF3qHBRr991aAMj6UZOx9e4K+a7+HzcYSu6A+doSBLuCxdE&#10;OIYxmC22cRXi/iEiZT/Jr5idep4o75zCOwW0znnHNlM99/M9fHudvVsd3kNpC3ZGurpqx53n9WGj&#10;nYB9ZWG3ilCZjSE8liBGRVBcmvZ95x1fTNhUYdTHh67zwR3/ex0LFa9z3mWNejBwFn0ca6Dnatfu&#10;zwIwOxpU4LrADZ5/WwTTEDiSC32BiDgVbjIFGHZTLc+rotdYmLfupqfQRuf0UXjPD1LY6dyXsU8q&#10;zmQu6JErC1N1vBIDLbU9e0AXzkXG02Xb/tez//fhGmQBiMeRc6eDiVa1oDUWNFeHQPHgQC8ocYzT&#10;Dq9pux5jzhPBWWk2mJrOmIf2/Pbj79enj3V9QZX3QkWAOJOYQZh0larwOBXkUASCLuf4sQnZ3OPN&#10;7nXLsEDLzyZqxvEz6k6e5Hy7LiGEs92/zm1BQs+5UUJFvfDJLp1wfBPX5OJoZ+BhMUM7FMdSmPDx&#10;rgt39rBjutg5j+/DNMcS+Ed2fIxvHjLp2SsRTkb3fArxPSZqr2je5VR0BQwNTss5Z/DF434exf0c&#10;c92VnB1Y6nrObtsaBntveTSncny1GKACME02XLM5BqXryGThK87TDAef5TsqFmgshg2ayjh38Tkp&#10;53kqDg9tQGTfVTO0a9GKinIMUbr44/0y+yBd2W5Q+f8pe5ceOa5kW1PznvegBEh3rAJIIBPIGJ3T&#10;9691AyqRKj2qKBZ0ChREUlASmemJ2O6RkEp1z8X9a6c7ytPcvrXMPNV3EJAYGQ8Pf2zfe9myb3kx&#10;rLrZb1AgGgjRnHAta2ijM5DrOvtOOg7o8GauVuokkwRteiaMO5FZvGf+VPx+uqyJMw1ns3fO0bBI&#10;5AU1mhCoXW95BlTqcwjQYdKJjvLVzfwObOcui+wnCRkMfc31qud4TZeRFjoaO/NDlA49je7neA/p&#10;AvrcGzOW0jmdBtEUmv8meXAMJuyoCZ5Bt5dZ51QHJTy82hzPiuD4S5On9/WmpVKsDqFZDcIpSgc6&#10;OcRoCtCBZnZnNAVosp/PzmfXlj/as01TbCZI+mPhPn8pbGgKz4Hk6J3P1dn8CZIcz49PNsX+Kzif&#10;X0ky5Cd4PVnQcRDX6kG6oV2QjhPGKxCdXZ6QcQrV8RyfJxsmLsDP4IAO8fozcTO/s/aCd9vro51B&#10;E0LfG0z9B3z+W+A53otozQpU9+9sI1K3sjumeROJilfgAKJSRtZ1CNveQsLEWg8wjM9x1nMMzITZ&#10;PyuO6qyycntZtY7/hsvx/P90PTqqo2s58pYirYxPbUBO1zKzbge5xIpWiN8Tji5nPXpVWfnMd3Zj&#10;7dxJ87YI8gBG4gDCJRSL/8okm4pApa2loxWJMjjqbmtTosAUAnQE2KibQgVi7i/+nY73WPh59X4v&#10;3NB5v3X/56Q0E51vDFWSXLJwmimP71awAimu19YwCnThgIpJtzux3B2trZQqEHtad3U2TcUZlW63&#10;Ca7DX7fjtJdmzRb5DMGa5Jykg9g5zho6luJHtmUPCdfyggEXus6+5rnorfgUzN19SOHuytr9nQvq&#10;XLwuCC8dDBre+XvBUO5O6wTKGE/imnKR0YOuXJS+avjd5HMyUVt/bwrByt5Np0w6HXv2ducyTnf0&#10;EAeJOm2GBEd64YkPnouJYVmktd3dn+SRZuFQW1pZoEikzrIz/ty1KegefNYFUMXiOsXR0RYhQxyM&#10;xbs68pQR6QXCECoq4uNBRE/HxkSxl8WVGjQ2igM0jpkLMeoAPwH9cjKM0f3GBD4/6ARXDruyZBmK&#10;ul4v6qqu2KPEUnknEZ3+zkXmcTyYwKvM7ZMIWQxxjWsnURK1c4HnPhndvp3sjlJR2vnfOjZ7p0zc&#10;E6JoHufOf/9v/+tfAnRsZ6LBFnHaUkTxgllek6cyD2BxhvdSOuk1CPNeCkrZFbdsYjMDlXl8NVTu&#10;docvelewXYoKWQSp4SFte10/e2GjxH91DGrn23aOeQrQflzpuI5zi50SXoBQ5vlSAgIP8vmjoBz8&#10;2nRXKsWjgwU06zxxFOFRuwOHfD8/y9FyKiROFmRcO/54jK+ae5rvE8U8Ha0AqHiPA8Jd+8L0KL9Z&#10;C0TaXaS4jWFM4tsmGHMp45UX5JwB3wmayvBeisveDTeduEpMB8PuaIphIUnnDPeFgc5xwzsztSNp&#10;LgYUdvVyu71j+PcRZ5PlnUxtFwuxcG6WiY5KdkOHkNmZq662ddxUulNrgLoWCRQHcWN871GwQ4pI&#10;zLl3/IaY34Y24eYwNztkZ8ooIjiL6MyOcOMUv8fFX3KSY25RA3012NXxFhS4eQ4+R04XuzPpuI5z&#10;eDX7/Vw4zo5b9WNBtGoYpWL/0SQYeosyqO8hVv/86FBfxOjXPYjkILo1tKp0Y9+Jk5rO7hC3ibM9&#10;/zsKYuzod40s89dSgKaRNAykqxs6gwoZMhj/prisWXHfb3pgCtlvJD9OAwn/WrDBdD+7UXdFe/zt&#10;0QH97YYyrnrqt40A/RdgOf7cUiooSgeRIvReDSF8Kc+RmJGO6S82ATrE6aBrfPSxvUndzn/a7Nfx&#10;BZp6qIq5856DI5L//kq4I3xdCM1U+s87/xOwnxO6vb4uqgZEbyjU+7WI0/H/tMXHyUQBmnZ5nlTd&#10;w634kZYZJ2eIz15BiYti/fuPIh6znSAuqhXY/na7aJ8/Qti1FeGtVJDWlobEevhFHJ+TFbBrcTyv&#10;LQ/aRkFOMrnKbK+g8K2Vrwx7y4nBTct3zlCCGxFzKUhqgNwHqybfS4Kut0rFIEr3KrESHtCxl1Sc&#10;aAVtl+oEJoYP5mB8benIRwj/H8okj84/CuvOenORiou+EAe8kNAJW87/Dld3BhLdlSpvCPkUDbp2&#10;f2011Bte50ygI4qLiXDJVJedhhBeNE5TTkpjAtAJhTWI5diI/z3nzR2ALgDXSZNOUMLdES3HnBDR&#10;rXYFIfiytHONgtfQdvt513HSJbnHgwzI6uytwSPKhfbAqlNZpLOdOF2Jk4S3sZX6ADdDTNw0HHKI&#10;QLInjrNAxQJUOkJPpeXd3WkqdI82yV7ZgrMIqVzEanvr2EVFcJHZtfE7a3ZtW/1tC42ieECHGkPj&#10;KLiTF3oBoTfdppVVSFGB+4oBWBqS9/Dovju1DtH8DuV9E39TW2g1ZTyuJ086Z0EzFqs8Tu7qdZxG&#10;xzcNxEEsELlvtNBX0QlVjFwKT19xT0sJxXPGcfKyf9kWYuweoaBGVEy2kQ5wwpc2RDDQAYetWyGF&#10;rXQh11yADP46NY7e6j5aQye1BZvBWQzkSwF6NGPzbDikGgRLnrEfa+IlPMBTGbT/2Ma+Gnp6kn3D&#10;sSTur4H+iLHT2eYaXJvdIRTFzn87b0e06HbiSxSqzg9F6yjqgO5Lzo94zudrH/7r3z75H49Fj0VY&#10;0dH+vBeeRaexFyf2BFl/jqKZM+LVbV2FLe5jDaBdShCXskbvS7ZFzAPP3++olS6Y1cd8n5sSbcEW&#10;cm2777pFFsF8xPXqnUYsftG9H8ciukrY/cICJgtWLsK7+cHxCN555fzZi+b81Y69GpanLnF1itf7&#10;1VyK0D43cqNHbxzQwpIHu8W/12sm8VsqtGvQYRyPEKCZeaHjyGi6npgh0In2kzjHOe5dNB0S1bU9&#10;CrqHRcoM8vtQiu4Vx7TnQp2scDtJZyLXi+TxdnNw4lMc8+iuZxYaPWRQ5/JTQS1cFHRkzxzOou0Q&#10;o5B2/d4VxFuYXBw/wfmNByFzvsEQcm5nzB1oluCYmsW627bD8oAuBXa+OqYsDT9DtIDK+h+Gs1CR&#10;Wd3Fk7i5ud+c2azicBrEiK2I16zjt4Ylp8Yw0ImbIrbnQ6Ub+65wxRUFMsm8NrYpBOnUNFT4DZ2H&#10;eBVqKXRPE63xbNOf3onQrdjVW3F+U085f25oW2m0VG0pcRvX2z0xDJipP0WXf26LIzviocznt/L9&#10;kbGWYYJvWo50aHOrePwfhd0cAnPocOd/p5v5b5u7mqGEFJr3mc+rkZbm2476EH8neoNCdHxfzdZb&#10;NVjN6/tqe2/8PfTWGkKYyOVVH+a/vxAkB7EbYWwOQfqjsEzvuZ8/Frv1F3A1v9zs2Zqe+GURlt35&#10;zORFt35/CnH5fDBCwadqz9eEszmt6a8kmDBF6deAeb82Z7PyWcLRHEwXdz1HGiarI+d/x/to6w+B&#10;ubP/Oyw9L563YD2/3wYO5zrnBcekT17kP20idly86Rq+huP4uoQpqGD8YUsdTadzMnGDzeO4jypw&#10;TuL45eTYudAxWb4wZyhbfvac1H5D9MVqVvvutglopMGen1fnzLGEf/CGHzcX3mx94q+Ti7syIXG0&#10;A2/2Vbxc0AI4FZcYw0U4wc6J60A71a0hRKYSYkG3R0xWQgz0hYG624awY/U4TGXiwkmWTwh8ks5J&#10;IUVKTkZqMMTUcgiry1cTxg9lUXKEg+C65dMpz20y99GQQoQXObqHOrwmwdRU/uloXKI14EldQ8NY&#10;1EdLmJ6N1TqLI0Efs5wvnMynM3g2t+7SOnN8gZmL/oFWN3Xssg3ZOXqOmHBho7Zb6oKG118ItxRF&#10;lW87hO3dIQUcHZMt/Yu05LMNmxxbhvyRn8v31rZ6FTxXwS7ZoWSMuojHELf4DjoWKR44nqdzm3Y8&#10;Y+dSxjXoAVI9V3yUYMGuRZtOL3cUq3NlKjxaPQZDFoQVU1KZ1Az0oujgQazEh2hxqwpoexxkddSq&#10;K96vNwp/ijC6s4BMFW/9/cmJneW69C4NdZIvRbTIwk5FShwkCC3df2vLeDg1B8bwk/HYH4CPORVx&#10;mkWyZKVq+FoK8FpQ4/M1nHUIWz4d0L/AST4b7/dXtP47amMUnrczT2vBs94jkuV9LPcyv/4V+XJs&#10;2PMzcBV9R5Qzfb34wPOQ140izBYUM3rxZO+88jGMfFO6OWO/9pgj4iGWlnHaIQiyKyHP00vDndWC&#10;47Fh+89SiKHjMkRubWm/k5wHx0fV/IZTEV1dmM97wIKxTYuSe51PzpvuOlFiWw47x0DHuGEdVBME&#10;SA+fUxdnDVjNgE9nqu+5e6tIPkuxywXgKwuAc6b6QYpciwjQlyZAsyuJQX0xfnXhn44o8YIMux65&#10;TonrM85fn0N1qDqfX3vYbhe+60HWjmqJNdBeiOHFDuLA/9530hzlGuzOOS0eaOfWHie7y93wov0e&#10;D9hd9N33+HiTmMHb0iHMz2YxSOf9i6ARM99m2q5/xSAdS+YFhVtFmdXuS2c1sysjDFOBRWGxr0OH&#10;eNG/ZhiM3YBPL1Lxsxz9yXVUjO3ZRVyPoaLm7mXtzSBbGvJi/6Qb+1bGsQvBoN4IMkOxHGoApAbj&#10;r4vOc3aLa97Xhzb4MN3Sq1Ac+yjd2Nfb2jlEZxoh2Y0fDuROqA6DZuhgqYm9K3hcith0RQcGV+kB&#10;P266Xjqj3xTMbjxWvS8F6PNzezlznkPXoYGpaaap9tX2+hCaPxX6wyvJviPzOfjQdEV/gpDCPzzq&#10;uRlM+A0Mwi+Ltut6cIYP/gm86C+Kdkz9eHVKry7oj9z9TKD0xw3fgwp4x3fW8MEvRWz2lEUVoL/a&#10;doCynv9aMBtpV2fgINko3+GAqSC9nhivpfLAE2CtaGTSpZ9s8VxY+eN15MZEQGGcmMF8rtiNt9vn&#10;kAOtCZ560X1mYrPznZn2yfTQGDRCTKZbOQYTDjz5+uttkIm/0dUcz7NCpe0pd+Ise4YUVd6Enf8c&#10;4qhWa2+lcksGkuMvskVkKqnAziSOAT8qmnSoqKNwKq6WmIx0FXlWWN2BwbDAjvfLNOTK/F3AgDyJ&#10;Q9TZgazOE+lRuY5DMBBVgNbFJNu/KLZ5uKA7hPcC0DzAhi5AD3DpwtyiWMHwxjiHqgP9VvZFF6BD&#10;LhldHGSDsxuALbUMofRAL07sHStTGa9zCYz0ogaPmS7yqxOza3HsGGp8fbrtTuL+1SKAikZerLkE&#10;89fbtzth3DEIydicG9cxhdpF2sFrWvzYYQ7etyJ+9x4u/KqgerRz81SE4D3+YYdEYMhfRRAMYYde&#10;IXSKLc65MCVfc5i4vciCORmYQ97PxTlFARdP/ZpXoWwWh1c60IZcZ0wBV06rutn3+JbxGeGyTUFr&#10;FEGjC4Wko56CszPHFY8yF8fuQQQ35TOrQHLfnmNxzTPc1FmqnSv6gDbqPqByNNdw5aU7fqGGajp7&#10;VB3sKv65s/1UinaKcVlM8HtAEaUG4OU1cZJWagq5LpJrIOJiYX7k8S67BbPkx+4FmeW5k1iMkwSo&#10;eQGI/45tCleqBpo60/ckDuL+upoxhxiliNHhDupcoC/ada5Hdc4vbdgaz2cewxogN0nHlwusvP47&#10;/JAL0Jy3+LwskBPuFOZn6fk2GQ94lHBWjtGODOG14MGTNShzGON3yJyH7sI9FELtAlDXN+/RKT5r&#10;UdqDWzlv6UQYFdvJsB+47mcL4F2awOyjuJM5z+W8/qkicCJcXCQe5R7nBYEuoFs/d1gX0GIFnkVw&#10;FHrt6n2Wc0APEvQCgd9n8nxf2t/TBU773GgP9aX3wdHmkjw1bnD/sLjl6AmKr9FBFJ06tZiqBa/f&#10;c8/7vYpmjz1HsCLa7os47PxhXrM1CF0LQxoarXiRvbB6za65K6abWK90OB5222gh7l468VS4V4NS&#10;t1ajwUnXL1Mxavn+1aL3XEInOadjRgjn/G7s6PA2XagmzQfsgOjW5+6E14BcnS94scqLjSooq0mN&#10;vGvnNHON61iPLh+L5kIXj7keDd5yisq3YkqkCJ0hi9SKwv08yXqXne0hGJMnHcSA0LlSH3tfDJrM&#10;PQv9i1iNsy4XZIB47R9BI+jYzhSvE6n79yJSxyPNqG8keDA1xtebo5ko38BruDmW9IdwPSdW+PX2&#10;mhCWM/Pur/Le898icFAf+wQKZz/TbByGYxedNYTwxZMCtXOiHwXozwsY+ikB2j8svpiojf/dR4Cx&#10;idj41JjQq+P5FQ7Ed83BSg40re5ucecJ4jb4qGicTzrluSjfJUIJMzGTDud3278zaTMF6QwBfLs9&#10;F+KuXyCK2aDLmRehisTuriaSIy50ojieCwT+3ea6DmczX5MD0LWI3s6PTpHu520w8gTVrI5NTbXu&#10;WgRvVtziBpAVv6llVLoLVsMCb1r8RzimMs2+Ls4ZdFidapMgPKo4NUlwCSvPvGl4lbo6cDSEas9V&#10;eYBTiM6QuIHSwehOG20/u2+q+HdFWPYWON7sdPJztArwXXGzJ2NQA96U3btsC7kUUysuQivcRLzc&#10;FtGb+1gFtVpZ3ytweNhh55y5NKyML04YPOeteu70VgF6Lm3wdXJ13Jz7mvStE0x1Pw9bbI4WTeJi&#10;bjexjsVRXfBMxa1AwYpOPRZTHJXD84rIAF+gdm6Jp5iMFGZ9MZouJWX9soDylEPdFzXq7M4FmgsJ&#10;1SWnAhJD6Lpk8n1hfDQs62M7gdc2Qg2hdOdQold+tRA1D8xZijjfiTVPtd2vKIR/oN33vuGxHrGP&#10;8js9VMlxDhrep0LC+betaIEhaIQrWxR7wYpCDIVURTJNVow8gXt+lGPlLHd3K7nT1cdHBh5VN9Bk&#10;Qbb1PnVo+Z03CDg7teJMLVaNIkBruOBUWnHjs5ynS6GXbvGDiNwPEJ9nFHWVMa1Fw0VEQ3eHUeii&#10;mE+3cyJJTkVEpZO7c9kFYuuM5AjxVEXMWYpOh1137yxi4FMCtG7TaNnCcdwZClnDVGfZP8EcVSzA&#10;aDAL96Vry4UoL7r0BUBFicS2dAIdxdZ0yM9NkN3yOA789l///ul//te/ffKfUrR0jBuLSXSaOmvc&#10;5wzaheGBe1MJwWRxilg3DdFddpAltZjOInXHRHdRlmGlXYiqZzEoYmESoZBFFS9uHqxg5MXOLNye&#10;SvBgFBEdnVY7SbS7hPua5z2PCxnQHl7s+SzObo/Pj/GrZ0OP0nHI7ec+2xOePYScruMeB3QSDBbn&#10;GwxYdBRcnr8sMt0X7jI7QuN6c5wf3cTM/+gKjOxKUQFaC3icqx4sND5QIcqy1vD6rgDrmImL0iV5&#10;LAg8DTa8b/ND+i67ScTjLKLPxSjgDmqej51Zx7GL7gy/sIBYD0LX4ukQ9rgHCMa/GYyp2Q+jNRKx&#10;wNqxzyv+ZyprLHbG6XG72+kAWuRaIBrR+dqKrPhQ8IsU4Zk/wEwjhisqQvW61TgoPof72NGozP8i&#10;vsY/I8aX+D5H15GbHboPs5EoHqdD+e32vHf3R9c/jZeB89DctPeSkxavpzk0TJ4kFPz/eZAw4MJz&#10;iMVdvhzxvMFvjky6qmfW50h7CBE6hOvIzftENNOODa3iM59Ph/MLCR8MzrOLyfFadTw7BzpxG/EI&#10;HMe/EBxVzf6TuZy/KMmH+ZoXQHX0AjR/TIfq6NIbQ6X3cMJVgP7blg4Zrw+hWQMIX8vBpXDdpU0S&#10;yRHVjz0+C53StPoTpcGTlf/PkMGw7MfzcQERlk5HM+Hp0YLAtFPC3SP4j6J45TF/EFd0bEMIvitD&#10;OlNMKQKHuEyhOAakWFSzpcLbN2KgoqjtIRHP4dSublEdzL3K69iNTnDuHMoxYYqWHwqJXZsXHbw+&#10;4WMAQba2HUvQW3UF37VJ2p2LgJM2xVvc7lSadcKkLcZLcbF525oGgEwS8JHOc53YkMFNEYcTAd6A&#10;OQEKkcoDN7S1eNkY3nTEe+tVFUtGYYJ3bW88X8hwZBqzh0B6kFYvoA1p7yZHky3rMflgwaXjMtdJ&#10;p79uKo7tbtGhjox0oHECqW7Nuvh0bEN1L50259VToiwRM+FQyoDGqWH/9aiVXEBMZXyo4UO9K7tz&#10;C3aOLLqvDqXlfCnOPAal+fcmguBUQpq64BZ3DXa8W6JMtMCmYmmKZSd5PRcVdMLyfSGmUVQmazO4&#10;s2deaHJl9ftTyHGHV+9C686l4M+GmKCojamEatIxRhczx3VnmhJBoqzzIV0g7uSm+yU6cpSTPnbb&#10;eDmOHAwxkkgiTZhXN+oEh+DcBpLSPRwCfpd2X0UvZcq6uNOFUmUnz6mcmxRttONh7IatcvzJ8DvF&#10;B6whYHMRmCkKa6vvsbidD8aJ9jGvjmVz4ai7c9rZrDz3WNDrHJlR/IhjRke1h6g9LcSqaKsdVaO4&#10;/9PVXXEZdBtmQNowLr/iAqI4uo9Hum+u/wX88jsrAM8mjtxJ0dY7NPY6VfaC3Ni1wON/2Ma637aw&#10;xTi3VexZWhG5O8YupHfXkXcaESnDPAm2usfnKtu5YwSfpPtEOfMnuVa8q+MK4yrFmdoyz4DBydBs&#10;uY1dO7sixeYG99CH8nZhhOwUPFhHBMckFbMfmsLzUbpj2MnlWSGOAOC9KY4hGd0VS1cxCERZsfNB&#10;5wxa+POgWMcfxdjI8SvGnsyHubXrfOwWdfoi6bDw4qOYGRQ/ofN0dmfx3GenU1d01+Oia5aLxmDC&#10;7onMy/kgAqUXeDNgvD667jgaiGLu1WEGfZxUpOC0nbPn38c1M9203Pcdk50YCQqdfTj0KGz3/lpX&#10;pjExKV3BM/jDF7bW3GOEP+V05n21Y/erce1WAu73CjgcG5k/5FoEERoZaDgJP5oC+IVhOtihvicS&#10;0zSoHeZ3Bc+RCI/Jsqp+LoGGUXSITlp22acWMz0a0a6F20wEbBoy321u5/isVYR+J5zn0JHifepK&#10;frsxqs+/MYgC8V53PGcY4Q+FA51ojbebLufiNc2qoRWuGmJqg6vo/H3DeX4lNIYUlVWApgnXH/G6&#10;VYD+umiqNPLuCdDJeP5ycz0HkoMCNI3IimJ+AfxG4jUoQIfgTAF6Q3D4Yx+58b8vQH+M4ELnPwfk&#10;msmN8ZrAcFCMJhv6XAmIHZrPv27dzmSpMLiwE6BZuSAr2h/kQJ//ez4ho/riJ3r+LeHrXTBhwM6V&#10;Ff1OnMxxwYQ4na7ndxJgGKLts4at8wyVqmzXuBYncwyIHXbDg//YchEDdDCDngFoT/cyWz3IpWYF&#10;jfwhf67eTNw9PMmNgqm/0crjE9DKiv5g26xp11zIeIpxhGC5E1YxCrcQPVUA04nOXZuG3AcuDJt4&#10;3Fii8QzGZw2lSTbiLLiKLsTlAm7qZEBNpSLsCc4xce2Ed2c+h7NQgyTVnXFljDAuVDhp2gsK9IKE&#10;BvQd2zDJK2N5dgKzOzi7Fk0NwKkT864qr+w7dU34JIcurdoSOxrBdSoYEnVjToWhR+wD97M70uiq&#10;pDtJBcxR0BUVteIO+Qdz9oxW5L0yIbEKQ0vr9u7YzV1hh8iK4Hxyu8gdjWO4hgb9trl0VaAeIsy5&#10;e2cvsZyoFIpwKkAvTdt8clsPcI46JihFjWFYjVEQICFadQ7u89/PrsCzAB0CJ1v1eWwphJFN2BUM&#10;/Fg5jsLbw9XhdjKR4VTS2hV1cbJFuy5YKjZktiCpRRYzLjg5p5TM4o6BzULNhbHTnZHqHTZXTbs7&#10;XTzd+KZi7YNcY4mhme2an6WbgM7XdA8P68TI4g1bkRkmRdcjz0MimihWZdDgIu38FMg6nAZFaIrU&#10;vbj80IStjSJm1Q4Sdbd3QqgiIEZp7ae47eOGO4m7TgPiGCjSugjlItyVjZ/EhTFslvMPd1pywX2J&#10;a6WeP0cbF+r9J8W10Yjsi7gevbBVC5RLW/j1YuzB0B2OYahCxSxdK9rmP4kQmqGAs7HmVSCuKJJ1&#10;vD4L4SESVoF0aQoKPWPewwg7hnLthlqa0MajMNhZ9LlqcElEQHSOeI7xLJ7uhVp29++uK6DLsCCX&#10;nc7mcGlWpNcsRQLOsyt+TgsHKfgqmifnXRXb4IHOWhAcMk77WJcFylqkjPPE71FaQLrZTElaOBu7&#10;XWZd4d8xei5UdwgCFaBnKX44oqkTfb27whEJjtugMYSYCUdDsNPWEShuOuL8OnOGbkrYseYh3YqY&#10;q0L1bWuwclSmFyi7oMHO7HJpHQqe76ChhLrWZvhd7p+lCU4f2708EIgekMjjSeRlF1ysmVPH8ns1&#10;w+q+ICj30CturiKb2d3jitxMTIub6fS8m0TzeOrxHN3qavJSUVy1kztxTcf7+bkUz6N7nuJwaD6x&#10;n0NfUsSrYl9dr1rDD9+JYEzHdGBrGT4Ynx3bRG2Ohsx4X+hm8brkPf8daI4UoYnlpcuZumC+JgMI&#10;wzibzudXoje6TkkMhwrR326aabqlX23cZ2qtnbm3QyXTHBw45PPrQ4COgEGKzn8w5rNqxJ/vask0&#10;PH8UArKKyy/kw+ob/yQsD1XEXYR+KT9KedB/BvT6K7wuQwdjR6YwnWGEfK5zNsd/Iz2S1nYXovmg&#10;gJ2hg3/fTczMQEJ1PVdmzFsJIKzsmTfCivawQv6bAnSgO/i6SBONQT8uyOQ0UzBOyHwI0A6t52CR&#10;WA7lETFlNSpbHIQu7CYcN0z9Lq3gZSjAbQva79zNPsCSbx2prORasiLuYutFcfjelBvMhbQtT0WA&#10;ptvZbyQXeH0XdMdqeZfQznauxACk6EWBnJOevRCVrjKtAS63CEG4tfDH23ZyX12kdRHngYKOuaDA&#10;3YVtdO48tvx1bMIoDnhVm5/5lEND2z1PLQdzz0VFPIQjTxxHE9cJBcZYVGlL7LGEYKb791S43R3+&#10;g9zl1R1VGaKcoO5xGtXNMJnbVMUDb9fj53WLSgprKbYu0jodrj+fuHYBSM7ddSREF+SUTpKlYE/i&#10;b2dRmcfJF6shDJ8FgbMI7dz5KoZWzIm3aioyZS6uNy62PUCFrmDlMg475sqeVxbuXIpaFClyXLzd&#10;HLYUCFWIXaRdmoFUKezM4lzZ49wT09DxLa8KR3+WomDXutkJG+5k006IpXFWzSVk1c97F/c7rqm3&#10;Gbv44AWdnvU5RNxiF49ecw/b+e1CbSce13CuWdiMVw36gi43x654AHFcj9wuBh7y2vTPddeqnmun&#10;VoTuArs8cIyCnHcu8L3ZEaBsfQo6zqvec55qUOwQ0W9v/N5v3V6PuXJ2l/bfiurQlvwYi2PbogjW&#10;Be96sBzFZRe66cz37hEvQl7BJeqIq84ZS2drLRg4qsHH/1Fc8SqW3ZlRYZRwXMeF9CiqEwTEYcVX&#10;5Qc7I5wOeQ3YrDkKv+c6r+OSBhd6PoRze/V+t1gnwKkZk4/FGdphRBKPpEx2LfBNpXDrx9dDvruO&#10;Jo4bEU4chZb8XaeWER8u6w65x2BnzX15kALB1Q6eJsZK4jcSz6Qheo4hcTatc4WjeM6/E3VGxygL&#10;1jof1868TtRVp+hdQVBoMW0qOSp7+MIOL9gVJ5J/e73hA4ipI7oivpuYudwXUwmX57nvgYS8J8dx&#10;TtzF1OJpHMOwIhaX4pbmWtq7HWuXkndrqEu55rXcIMBQmfac913acfRMJ+/qYHcc3+fZTH4dUUzm&#10;Ojx+Cx3BHepnr0vIhX+KsUSMUOT2czHQFESwxTVCTUFF9lszvd21BjENFLwWAZnnwIWFLqa4fWt8&#10;6OwupikwBO5wL6fp8GeYFNNoqNqSmxlvtiyuwGewo38VsN9L4KAL18R1nPW0NIW+A6JDc9gyc61y&#10;oLuAwuRDfy+a4fnfoRWGqBzIjRpE+Bo0he9NgP5OBOg0zir/WekPr7bnM3Tw62LwJec59FlnQdMo&#10;vC9Av9x0YmrC++Lzi1aE/ii4z3ySaYadQ9q/MB3QfPTqOn90wq//bMq9u6Jzx4U7+tPH59Sy/qqA&#10;vePAhgDtrmgPLUx+y3pSeBKmi8oBPKc9n+JyJ0IziVOF7L9vtn+9QN6C//yjcG4oLGdF6CdxOxOz&#10;8czEZA6AelF71ex2w2qowH2DauK1DBLxGraSMXAwBu5OcGMbh8PxHdXhbm4KdgTgJ6vqKIsROupY&#10;jYwJAKuYXmH1tmW2znWoEBfinBnHNmu96WgLdixE9GY1ta20DER0NrCnRddE5ipMxo2O7W49k/e+&#10;sHkp4noLU0zgyW6LbWdlnG4Bfr8GYanLOtzURFqw4ksntYrqN5vY5BgKtimytbb+1opI2Gtt4wQo&#10;Jyg34lSh8OUcymjPVIbdkHBAtiYqI7AiJuoCdilupw4dUd2S6gI6mEDfBVt1CyueU3tuNbrQfFHm&#10;PFnnTrurM0TTPGenEpyj7cruCHuQwEQ6I8OVHAgKXyils7Lyluk+c4GU137iXNbwMm0vvm+LLkR/&#10;HCxkkWJyOhmnMmZw8ULxUhl/0w4yRYs9dG8dGs64CtCaAu6trhSC6RCvbuujLWSHMA5jTCB72TsE&#10;4vvVvbnI4kkF2iFCpAd3kcvYufV5bdHh1Ts0T1KUqSiApYjujlw4F02uIJgn7uShEUbuGsH/ZPtm&#10;mKN1ttC5U2lt9+O3CkD/bPnj7ubmfUdFr9yv5DRXBqo7QfU8yt83l0IDRca47yUqJItCZF57wYPC&#10;aB2Tj8aWnU3oU3axc5Pj3qGM3lqsO7S87jwma4fDP7fPyfvvTQkN7K6F2C/aJbI+f/7s8/OBYog5&#10;jm6bBolShOW4y/vDAa5D5To/yD6j8HnVFOLiu31exyIsHeyd41rRFscmLHQCf7kyw7tQXfK/q0t+&#10;wRxu2s1G4PnPc93nFjF2MzyzMyk4X1sRI6PM55i9cv7+87E8P/KaU9azuvMVL6eBj+pwVvfzgwUB&#10;ziISh8M/zknyvHWsVkfn5Vb0nSVzQDsUh3RNxf7cw7FpCPR9uXYVaTVK0BqF0CoOK7rKOy27oLbK&#10;5le2rmccMNjMw7a5Buj423Rsu0uabmxi+i6a/BCea+5IjbUGncAqWt9s92vvOunWRFxD+royXkMH&#10;tM9v0nA0lQA7fhbXlD7n9TBVrn8p8FfH7L0Iwfk+DUhnQaJDrCh67cE48UvbwenmhUsR56diworv&#10;71ja3uHLLtqadTSZkHsHlJrO7eI5jm3KrJ6kmM7r2AsX1WR33+oGIQxTgKaOQnSKu8CJzaSQHAJ5&#10;3Gupubh50TvfYztcp6H4HGMWBejQvsh7zlDC5EWHy5tO5tV9/GbDcgQDmjlsrsHF3/P5iuUITdDR&#10;GoHvpUBN8fn87/z7nTdP2AAAgABJREFU9xsHOhEcqyaZBtrXmyPaQw0rG/qvmzmXgvSnTfig662u&#10;y6p2+9WGUg4hOcToRG6k6MxMQRelid6I1390ZnLEG+L/Q0w+v5kwaQ0czEcIyfojXj6+9ksRn4MX&#10;wuep1Kfb+RsJJnRWyfm/5+foZFYsx7dFlI7XxIFysTkOciRVnp+jqLwym99sJ1YyoN9AqP5BrPzk&#10;Pe8lbvJED1dzXPxsPSCOIy68uJADk0F0hjuVyW9+LmJ0CscxgERrQ/CfWSU8f1Z8bl8ty0EvB8zb&#10;IjbH89mWxMRURYI8E0j+/SMD6kNpC+nE4UyPncqkJ24WDAIgj9OTpw8WIOMhEd5KR5HzUvhONzL5&#10;6fbNhYm0bGnLkJxjCfNxbqSKg1NxlHqAHgMlWIH2IkKdpE5F4KbQGuIVxfbDjjOPQm0UPjLoMtnT&#10;vpDgTV63a6A9MCdDXDB5GBcZVh68xaR0d7fthTl6MnbX7qctetlyrgEii31POig0JfxYChfOUIxJ&#10;NJPpvbW5hl/OEqjmE2469Tphlq7BToDu3HB7ThXHzWQQZW2j7EJFPVTFOXpsoVQWXQZMHaRdWF2B&#10;xG0oQ1UDqxwz4cE+FA1dfGNx4aIJy2Tgnzr+hjlSR3FL9wGZp4JOqVicUQoAHE913Mt7QGA9/Br0&#10;wgQLMF6UcI6x86fV5V6vXQ91O5h45YKQM/65kOxCXhV3M8n9hQLp+fVs5WY4Gd21er2ONijO2byV&#10;h3lfhJgMiVoEJ8S8AG//j4INC4rJm70RdNTlJp49YByapFOGn8tiUOyvRMtUEVx53Yuw0OP4p1g0&#10;FxE/Rau5DfrywDUXyT1UtOt2if0Rgr6fVyE0KYJmiEDFsYLubRaZunBbd/d32CTleWqnUQphDyK4&#10;UqjtmL+aCzGJK5GdDY53YWHm/P/hdM+OqWFi42iE09GOAfF9ZNdr8NxSiji14FC7VLx4wy6UwGE4&#10;UoH4nDifw1HrjPMrQc6c5J6vhR11wnvhn2M6A79c3PNOFA+O9XC6Q+MQ70wdLMLHOekdDnRB8niy&#10;A8KPuXdPcBv82KQz/GQM27HTcaIitXOgrxpnfOVD+/38ZO7RqcyLyLX336nYnwWZACcpTuq9cSld&#10;RFzD+LlL0VHnAvfAMX4oWCkfD/eQBx4c7zxjN+/4+VsRHndW8DqWOV5l7R+LEBjbQ8e/F5QozrFD&#10;S00FoxTtGULaYWVibhufQwMQwxljjhf7kqgedl/UgMxRxmDFWNxK5lBiF6/FDRvu5bXLZSrISsW0&#10;PQC9drONiVGEjee8yKlzqwfrzHvYAio53/CwcnfyxnHULKn6ugtzW+d7p+3cj+0+/85OlCY/28/7&#10;dFRPMpa723ovQPHC2M1xLYUew2O1rquvgSW9K4xs3T7N33K8RhoTP0jHOXPKuN9ocoxzeEWr/Cwm&#10;RjqcQwdaxeS3lqumdIB4b3CgVWCuZAHiNxyhe9bnQhcMnS8wuiE2x/OhEdL1HKLxWWMMrdB50CEm&#10;h3H2/Bk0yroITT3T8/KSIPHNpr3S4Jti9Fd47psiUhO3kU7mdDOfX/Nxw30OIZric/CfqSd/lC/6&#10;06ZMB8/5Y1O3K3z6JdjPadGOH3zeUOeNVAU+dtq3hVFy/m9YyhO98a3saD0gmQa5CtCvHqsIryxd&#10;8lWxv7NKkQzovwG78cNWVVHeS1ZD+Lo8gd8KY0b5M28toJAVpISvZ8XnnT3ebhd2uJa9IkV2Mwcb&#10;dxvHBUtHdAxQz1GFpgAdwvRztFw4r9mh9O5Y1vAIr35n24jznVmVpkvaxb0LC0q4QMIredC8OTni&#10;QQMwZkvEvS0sQ2Xp1jA6D9xztEUNRVS3qrpMlLvloW+OefCwpRCdGDRV28aVxauLlAWTjZt2ceBC&#10;C3m/Ls66S7yGRtzL5JwCA0UTD130iXYca6IWXEzK9kitlnsYhre4urPXQ8A0YXkW9qBO8Edh+7lD&#10;xUXS5B4uJRCErYLO4uY+1H3xNFtZXbNzaaENgYIixEHErLk8nJ251y6eSJlje77TzeecvRqAcleC&#10;3irPfJQW/OAdkqNMMbK62igaPMhknAtYtphfwcnHdnyyTd3BSIclXdYZVqfCnjIls+i0HxQ1xAnp&#10;yIrYN8rsvS2hR86xj23ipLoPjBylLbMLpqNbUcPjTlJMVPb7ZBxOZ3g+mOh0QmvzUcSAxEGc2vHF&#10;Q7o0tLGO574gu0L7dwgbPJ8VgXASV144iHhvcZcP7z/73QpHC4I7Fg5k3zKtAqoLdyHMKutUBX59&#10;/t4EtVHQGbwX6DU274QELhLoSR47eciOjOC9rTrQH0QA7opz8R2BOaHIdxCExJAuh7Uo9o+NQ8vj&#10;or9h2Yposf9YcA4B0BnDvD6yuLEYE/tBOsC8eMlxV4tti4SUeuikO3lDdE2nYO2UUIbtXK5nCmnd&#10;OHhlQXbEFSTHdxRROgV3xUTQfU8+Ocd9de/XMY0FB3bj7PH4tbOgdjQR1eFjDfcHzzHlfg/DGC2F&#10;f87v5By5Qwk4DsqDqztcAufmLIKq2FxxPh5iqUidpUHj3ZeOO7LkiQGL8ydxWx4GOhrcx2zdPxW3&#10;5Z2CXpDmPUNRLMeC4Otcvx606/kTnSCqnTd5/+F54Dgad1Q7DmAPD8Rr1wNheT8nbmGve9Ud4D6/&#10;oYub9/7AK3T86o4TzXt3uplvm/vG3OZ0ZDfVEDSZr6dUbL4rAeMeJNijTdSJTeNTOmBvbQ07FXZ5&#10;nV/fGzJwFGMV8YRcT7oDue+4W0qhhOOHM7cVwZPFpK67l2suZ2LzvTSBUBC+MFRSCNAd1tOLl5wr&#10;u0ntUtCRkxSC4voM1EgIvd6l53gM77qmXvLMut5je1zITq73B9GEOm1IQwl/hrP5vXx+zSK7FuY0&#10;30cOdGhtifH4aROcPzMkLkkHQSP4o2l4JCEQyXHWAM8P1xMpNBPLEc9RvwydMrTJ1C5JaniFwMLv&#10;BMvBgELXVT9pcBx87tNGgKY7mq7ncDarCzodzxE8SFd0uJ9pav6XAM03xb9D+XbkRgjQ68a8gCL+&#10;YnNHp9v5JVT0l1tCI5V2Op6dB83XB0LjvLM/NQE6KgGdFT3SJYOX0gUPhgU+qhhxEoUbmgiOqFy4&#10;5T5ewxOT9n1P8QyBuArQybJZL4B3EJ+z3YDJpNn+cI1AwfcFCh+VomdITg2nMQHvz62C7Swhd0/H&#10;dnibhw5u1yWdNQZBtmI4ezpcid7e5Vw9VhkpXDg/yRlJGdqgN2wNCLgpi6lLoER8IkIB+rK495ik&#10;fNuEj0yyDY4J4eSIrTtr5bkKFnR11nbiWXhudD3uiaKZBn33uH0pqrOSuecmYBsZW3K97c8LCRXf&#10;0LX3L8LcCte1i9E81ulWm9qgQS5ifH9m2y8RDnOZKDCMpE6KFhG2rh7dT4mBmXCeqIP+cgvSHCUg&#10;jos1uhU9LIbCC11qzmr0lnN30dMdGueShvnNtsBXIZCtrFwwdotEiq6dMO1uEuXgHlu8jIYEjiJW&#10;dYvp2Jf6nUthrrpDkot5DWXKBaujOTSYT0VoL0C4AK5C1iwilibcn0qwJVm63n5Nx6M76GLxyeue&#10;jD8Kde4sZ2vrXrigt2y7AEyXYRyLaOlP4XAW54iP34oEGa370F2a7CY44HjVAMdlR7hZpLXd29HV&#10;sTUVMY7dHVkgnKV123+3Js/XMdjFGi5m6biP48D7ReVAV7att9nzmozz1jnIFGOvmpBKdX3OFvJ0&#10;3xRPnAN/Esaqu7b4OBhfWYNlZyn8+vnibksvBqqgOxWud6ApKFJTNGLIoztEz9uTeIwhAgsFaKIG&#10;eK0fpHipIWfkh19ayz6FFhYXKPSnoLqPF2JhlwK0c8i78DpmZDjaqhZ/RsvpjXHNw1/juK3IkJMU&#10;yx13o67/ubDVK69XMTgsMCZ3eLFxfSn4Bf83xe28/88NP1mRFnRY0+HLMFDvcNNz5mTt6Nr67sLs&#10;nhDpfH4t2PZjN7/DhUleC7w/usubc5nYV16AcDQHi7e8t+pcbtpc6B4yzbkUHdp6bOaC4VNh/lgC&#10;fJU7PVr8AAv5dIrG/dWL1R5i6KgJN+t0HZq1gD+KOMe8jorqmIT/23Ugdd1M5HPnOLEgOLIaiFRk&#10;HcZzViZ016HqBXaiLSjKsxPK8Y2OQGGOTzefuWiOB+/VKbhO0r0Shq8+oHsUw0+uTY6y/50nzfmL&#10;O8DpVA6DXIef9HXe3py8zvOOhWuumoJm27ixxMcyGtV8DeoCdBbtTybMT23ouAvIcTwCY3Fej8c5&#10;cf4cdsQTSUrDH0XeWN8nIkfdzNR0OrGZDvnE6NyIfhRmS2piqZW9gxnz7UYDCKMm0SRhokxc7buN&#10;PkBuNIMJPbuNZlMaRh3NQcF5Nax+j3+rAO1hhfH6QG4khaG+dxWpX2/uaDqgU5R+tRlzKUB3DGj+&#10;PQXor4sm64Zhz/T7uMkH9NzAdEB/Lo/QmOPxUWeTDhG6Cx4MhIZCpV8YpPrLgt5I7vNXRWTm690R&#10;HTbxtJZ/K6K0wrf/Ik5nclRCwObBXi3u38ENnSdRiMvx73A789/Kh1FURyZm5muIzgjBlkyZ899D&#10;aI4Tn1znaDeIm36EI5D3HPycuAh5YcdFyZaGvGi1lWGtIl2L2zlE7BScr4Xl88wCC0MI5ECbYYXp&#10;ltZ2DQ0+rEykRGfEBISL/nCA6aA/rNV0EjdBhOJ4CmwXjOE3Sq0e1wmUt9YQV9KFavj3XRrHyyvt&#10;dI/XhF6t/HPScthaYW8Kj5XMOnKYk981FeRJCEwUJtRBNbduBE6snf/qvK+uhdJZdj5RcAGTIjDf&#10;XwsTGrrC7eLx5+SAQrOHgfA71UlxtFb5RdwFbPfqHIcdusQTsvP7TpsTh0xGFf8exCXbpZDrdTTJ&#10;7zrstD7XYDl19O6lofO8OBSe47zTRnnftm0ehCk3w5U2Htv5f5HwILqZ6Fyii8MdxewucFHD3Ysh&#10;LtO5FK8Nd+L5EeJTFooWE9u0rZb7ItsBH4zTuQifes9priGIJ8MSqPMrjmOMb2wZVpZ2nfBzARzj&#10;ZkUXLGUBdyXBV6Pl0KoAy3A6d4eN4nbUxWTHE5+F5x3FOB+PL83NR0aqF278+10wcoZnl0fgBVi6&#10;0Tz4yX9TF9LI840MbO/AOTSsRgrS7hx2BxPPbYZt8Tm6MFUcVaxQ55RyN6XfUygksvOg4iAWCSHc&#10;C6A7iAjtArS6nt3lq8Lo0gbmcZvcodl1pbiLtMP6MLiK97QQeSkUKz9/GHJowXU/WSDaCePs0hQS&#10;ujyCo+2n6iBlMKojBbrukIrFuW9cnTmnTOPEHQr/cynisbuEjkd2coU4ySLswQI5NUtAXdjxt3MR&#10;4d8++R+PxSUVg8Mp6+eRzh/6YnN0cPh54wVIdpi44FtDaY9N4KBuG+cezgivoaun1sGrnRVzM6Ys&#10;O7gvFXM986Djqx+2bopfpLCUuJVh12Deg6M7hegt3X9Lmc8RJ9cV5VgAq4L9kH3B/UfsEX9jdXzm&#10;tUo0gRtvOgesBpJ7RsBUioK16Da3xZOes76PYlEM0J2NY7MUdH1t4/cWN/tcmSB+2WRd+HXkRQKO&#10;vxdtB+S0zRMpuhNr5nOo+jlTwZXR8OIMZF/7JaZntEUknoPE8zkakQYCNwSkY/xGMqfIX+7Xkf1x&#10;9/HBxWLtRp5KftWlrPXv27kTzxGiShgaSEyGh8zHfqCoS/3AOe9EkcZ9KoyHIWCfvy8wqxnc93MR&#10;cUOgDZ3oOZzNZL5rRti1GBFVA7oWQ1jiXX/aPpeC9DPLEWMooZIE3gqmw5nRzE2jCB1UgRWT8R8w&#10;kb7ZtDoNMvwBovTqml4F5NfiYH6KAR3O6Hgk/zm1x9QT32yM6NQvX4mh1okP7nAOSkTm6331BGmi&#10;cp/9EWZjZz+r8PxC9OLUjz+HhtwI0IRHU4BOO/XnlmqoXxZuaWeGhHu5U9B7cfrlJkCnkPxXKPRf&#10;i0M6HM3JfV53boV268Pdz13wYIjRa5WknkzJgHFg+Q8WUPiDPd5srua4WONiWE9Adzy/e6xYBWA9&#10;gexxgVNYpnu6XqA/CZIjxOcQnPMzNYE0tpGiOQcN5T9XAVpDEe42p2x8X7qfK74j3KN0iVw8tpM4&#10;H4w39GBInz+HLpuOIZfMqDs4otUpddgwE3elKtotZhjWdoXWGRfkPaCjY1K5UMptY6til4Sbqcl3&#10;hX/ogoq3I3Eh55NQOnBjwpguzSEVXEUbaMXbU6G5OLgUAftYwg3J0oyJgYuwTyUYdwE4HrZIfnnH&#10;bWaysSMbOInySWMIYefFhwqHy+biJuvLK/l0RmoVXkUMcqG9tTnDkbSY4OdxMuBuSntd/M3DXVwY&#10;7/jN5Ca6g8NDW0IIZTt2MheHcVX1XNDFnDru2KLsLlIy+zSc6d5Yo3NZJDumwYPDKJ5zAbvH441z&#10;JBf8ziI9FYYtBRhf7GkY39K4zRa0hx+blu6lBKjyHKMzMMZYtvpXF+GNsCK1oKjoC21hPsINPouo&#10;yAUNw7DIU6aD9tCGEbIwMO+47aNY8MsmAHGMZuAXnakcWxkkqm7B0bifFWNQC6saIKTOXw2I8sX7&#10;Hh+VxZh0Q4Z4ouFrtSX8hC6BoxQBDgXvpKIkxWfyr8+C29lNuI6fw4o2GcB6aUn2RC3QZe9uxyj8&#10;0NEYoncK38suS5ZBYn5tkdfrjkqOrSwceLt4urFP5rZcGmbtgEtwEcHWx1oVyk7iavZCUV+oOEpx&#10;4nyMuqA/Fg10/7sYPjc87mG/8dhgYFLg7rbVi2BdAJiLkc7KjuvtautW+ecWfunjCVme7ub24gAF&#10;Sz8fnZMeIvTqgv9tQ3LQBBHnRhadH3ZDPF2MzIL00h5rz1LIYFF3PQ7BDdVxdi7c5HrfPBasRpeJ&#10;oQiD3tXO++xeFgK73jg+aHinznlrlsNo+MwnzDdqgY3FKzde9E7/Y9uZxPuEBkWO5n4+t0GgGZJ4&#10;b2uigY7DqRXVGDanwW5TG7hbu9Dm5ntVZCRyqsN2sBPOMReK2ppMONdxL9a4l8gFql0DQ0L2Ei9x&#10;2wY0ejeFI2LSHDRB2B7W4VR5vx2yIgMINTiw6zSonUKjXPdcb7K7x4MCHTOmmTZ3kkURhRgPro/5&#10;HddE3L5ECQ45ThVtslhA6yJdCtQpiKCIgg+7dLtOMTeFaXbTrWgcFGaJBvV7km+TC9AXyN8iWjX0&#10;FWoMNOWR4dy5lumCDrE48lkiePw5/sZO/BTC7zbnNc2IISjHa7kv6KR+tjmtfxb2c+hWYdRU3O2P&#10;5fHHTYRWlEZnDk0SQepmnwGTG1pfEBKI7w1tMUgISVF4vWE3VIRe/07DLEMKyY0m8SFJD6+eEKDT&#10;Be0Ze5+2Tmdm+vUCdJqNq+j8B5iSVYBWgoYL0P9iQNPpTDaHKti/L0CHSBzs53hujyMSP45u6G5n&#10;Ea7NRMfgn/AghPicj++2E4Picjz07/+xHfTze9cAwh8sxVJxHJ0AreDyH4wJnRWWuAD/CBi6Atx5&#10;gV9vlaHP5GL6cWtLCPxBOKLJu2H7QV70H0SEfg4xOb43LsTzd4RgHIOz4jJUfPYbLgXXBN9fW6vG&#10;BwyOU+EiO48pxde7EhTHwdbZe4k2uBeBkEIoJyN0ecR2UCzRhcpc2Kg+mdKblIqmTIMmTsQdxJzY&#10;053ik8EMOxy2HZNUvZlizs/xRZPzptxlSBcFhVwyusnZ5vZyos/3O3KE7iGfsHQMN19su4jkOAy2&#10;CuqEcWqd1JpIfVNa7tQRdyyLPl2YnYpIx/bry8Ylnq60ZReXwQWcC2B0mTh2REXLyX7PXJjifbvr&#10;3IrQFDq1XdTdPjX4zZ2MdO55C7u2Az+Yw3sRN6a2v9bJZWVIjvY845hTF82ziNcHODcZFJisTw2g&#10;46L8ICGGGlZ4hVZRjmHaDqrFIxXJHjaBT0XruXQCEJfClnHnBus4rVx0LiTo/nLubu8MXIS9Hr+N&#10;HR5s/+wKVlyQUNRwx7y6LDVM0vnm599DREL8FooYdfGnATsVr6KBPD3X0PFC91iE3ooj2oObfOzg&#10;Ne8iEfnLUZS5KlzcB0Ge5Dm6tNzzON+1yDOk5b3yT4eIWx5MRLc7F7txnjkLnRxlb6mnOEsEzyUK&#10;ZRTzKn5CGbne8s+gvq4g5wKeF7rcJb6HoKAox317FowDy0GH9UEQYMfiMvSA0fPn0X3LQqHOnY6G&#10;xqkO4nSWOiJotLkBGsb2IE5Pd61dGSO6u2/Sbdy54N3V7ox/InW8+JQuP0VmRaGD9y/u355dfSrd&#10;R35ee6EirkW/T3ZBnu7wp/GChZHczvvihPRQRe9gUxb5w07xTV28HHMY6uvBdF2GBO/l3TyxCtAP&#10;ck9Q7rJ2TbjTmvMdzj18nt8ZCSpi7CRhlewscNa/4pcWw3EsxUnc4yGmdjxys0Dt2BsN6kAROgd7&#10;OD+YRa/8fIbdecjgMIPRUroUu+BzLcT1ODai42KOkSGLk7nBc/4RYy07MC/NNc41l4rL15Zbkusm&#10;inuXFgLfBe55VyrXHwcUBYny47rXxyFFI56kI7AyyudmDrpIZo2LuywEubs5O/RO4hjuOl+rOSbn&#10;F9rNfGcFEy3ks1P26UBNFknIlb4V5Kjn+Che47YUNFwEvxBTgRrEGCofc7/4rjDyOQ6jIlLvgM5T&#10;B7RqQrX4RH442dKeG/as7Z5f/52GTd/G64377Fzm7pH5a28lQy00sdC5VgrB200z+8xy2uiePgvJ&#10;q/b3RkRoMp4pSjtiI93MidjwDLoIGQzxOV4b+iaxw3yEgVfz8/4ioYSr/vpN0WD59/PzoelW7MYX&#10;IGNUPnT32mBBiwBdmR1/Mgd0/PtFY8H+4lFw/nL7ERSZn+aKvHx8z1fGI/l62ynx/1T2w+mseI20&#10;qPPAUGR2FzT/nQf9dXFEx/+zYkLL/vr/f9+c0XwNudCsytB9TLdxXszXj+0Cb+X1xGkkOuOnbdBj&#10;BSsF7awc1UHj2qpn13JRBo4jbvqxSCY43qtYdO6w+sfvjAEtK3HXpb2RGANnIbk705lU7lZeq3Yf&#10;EJwxxK1a318nCOr6zfA9FdtGU33WSr5zoS4thMNTc71NixMp5zpy8pFCwyLBGRSnL9Ayxsp7CsbV&#10;gcWFE524nHzRWe3pvT55JVOsawmn8HYpuAedaLNt2luuOo4dnZoutNH5EfuipqIfpU2ObNtOhOnC&#10;vjoXXp1Aa9uat/ExkMrxBpU/rPzG+H8uZGNi3yEX3DHhYqDvRxdsfNJfAyD1WB/M5eut9CnqPYjT&#10;TkM3F4hPv27CbApWp3YhRpeBurlGy5DuCkbcTg+pYpBdsD9jkViFzqNx7IZM3j34iO5yfo4u5pci&#10;+nIx66397ih3AfqiOE6HTay1q4QLFAaKuZioAttoiwnEP7Aw52OYts6O0vLvgVM+lrgQQvwDt5Uc&#10;2BR+RmHs07FHUTlcj95d4oFOupA/mRhD9/BcnMoUc2vI4AS250Np43dn6AGimYaBUQgawkjvAs5U&#10;PB7iKsxjfxJMC/npXZu7j2/qPh8FzULx00P7EpcwC/e0Ky65sJ/OThWu6LAOxzCdYRxXXRT2hXLw&#10;3leH+K8NM3kIOodhcuzMuUKHjOMT6HI7SF6AC6mjcRPPEOBP232GImqIxyE8V+79Ilx376KhqEh3&#10;7cHwExzjXKzkPYz3l/M28Zp2B7bjO1is9e2gqMUxPr6nMnCPxX2c966lLZYEaiteq6iQpXR2RGcD&#10;+dUskGgI4UnusT4mu/Dk47qjo1xYOn9HZd9XnNVBOmIeBKtF8Uo7RGog4YXltmhnZS3IxfyGxSoW&#10;1+iIJ26Fc5+9cF+6ud34oGHokxRduk6quL8Sp9LnekyFJVxNA3NbhKbwq1kk6kRVs8tU3O0cI2kQ&#10;yQyWmxLapjiHpcFZHHc40JPl3aiYqvkkw3BGLvIvDQJpQljlw+P9XLEovL9XBJC6u7UQMJV9wY60&#10;yy0UfhLBmmK4i75qrEnHNREk+6GQ3kWwSAfKXgGIx4JrcL13HGU+wu7BKzD605y0AK2pnS1ezPXO&#10;Wi8IOEecOM3LJiC7GlWq8YNrYs5deX6HEOwubxZ5iLljketKEH1DOrApKqcj+1qQqG4gfC5i861p&#10;LppNpF3kUxtCGDpTdu1rjhhzzcJcScd16FufmQOaOlk83Aj6x40M8B4CtOaupdj8Fjqf4nYDpRHm&#10;UwrO5Dmf/xvC9up4TjpDhA2GEP1UPh01zBShv8MjhWjlPlOM/ouFDH5VkBwuQocA/bHovZ0ArWjm&#10;0JTVuPxFdUB3CYUKjv6TqNxqy6Yq/mL7UckNebkp7h5CuD73Ygs1zEDCdDmHo/r8t0RuqOAc8G3y&#10;nWlfD4t7VA0SDL6eRMGK7pMrX28nRiA5oiKSNnwFkcfJGrzoZDtn5SXF53cQpN9vuI1wITvCI+Hr&#10;eSHHwBA3mhCO4yKOgfnZo6Ad1aRMOZ1kQKFLmm5puljjdV2qqfNz0/H88zboxmBHpAa/19s2QrB1&#10;lysHvhikWKVz+H1sAxeqMcmN7/OJMBNe44ahSbuToTrmMgnjJNIXcJcSKlcZX3sYCUdNKL/xKBgJ&#10;ZYmpMMyJh08I0jF+3yITWI1n9dMZyyrOVgZhx0hTvvMQVIAHPWkFX/ED3WdqsEcusJnsTRE5Q9UW&#10;cbxpa3tlRdO1GBNNtj4xZJMOQg/68hZ7/pY1EZ2s4Mpqpls2JjoUEGJyfBY/sn1dnSD53kkSonXR&#10;sJR2dBYJnNN5JbxOZ4mOIvB0C3yiGCjCa/I1hb0UudSVV93MbF2M6yQWmI6SIBrlANeBt+j2oUZD&#10;jiNdUo7q4CL3SvAOS4sWcG4whQuGnF1Zgn0KlL9C1FwapjXD76bSAdAtyjQRfd6+62pzdE2tAF3H&#10;qHsRz8IRljz1UVrGvU1fnfWTIYOcITwVrmLn0GaBx4Pk/Pp1V2Uscs/XYobLLXCK/io8bR5rFjFi&#10;nyUSIBeDdG4ehL/b81pVjD0J85tOYIqlexgeOp/dzU5klRaYTtKaz8XY+TPPYuuZgbsKr/8Q52Q6&#10;t08i3FM0//dP//NfjxQURzmePMZdmGrnjmYBQx3fo+HgPqDQNuAUTaQImcMhwPu9wXmzyhiuIou6&#10;i5cSPEYn48FEhau2Q6O6dF2EJjpCW7hnFOsebLuOBU/h6B12YVDczPvYqeB31K1ei8NemGQhk2O4&#10;h05TsKo842O5T8b2rPfhf/7r+u/a4cl49q4gcu4j9O58PcS9iAgcus19jhTXSx/6ujRFqAXiuu5L&#10;x5d40J1e73NxC++JpRRcGZ59sLb/jovu81MP/uvu6xR7iSYhfimv73k7ljEesaPFBT8Pn2NR8cpY&#10;1d3/d059z1yJQGHij2rH2VQMOxclnFuLyh76yO6y8/d4x6JiD+5apAJ/A7td1YRRXaKci3AdqK7W&#10;NMh4do67srNwVA0EKg5PpXssxl5HT/G+nSHJowQx8ngqNmkC2uFG1jDs+usQhHvnmeflEB/Gc0jd&#10;v1OLQOqCYmnA0uJJDdM7P8c5E6+ZOI9pwuB6KvNOTlJsrGu/ezHlaIDxsPVd7zBONMcwt7kL0pPd&#10;m06SDUW3sO9ndkP7GKadt7eyRuFnZc7WtbCfQzMiozquB3ZQU4CmhkNMRr7vpmBUieSgThTu5Wdw&#10;QD9DEGI4mwMlcn5PCM4hQgdSI3Q5YkNcnCZ9gNSCMHAG+9oNpUTuhpE0AgxD9yPbOf7N4MHYjrOW&#10;eNYuU0x+vemYFJxDUObzoS+e/x4i81n3jNcR10GD7ycIH/wUXOgw9X6yIz47oiO02uRAv9gMye56&#10;dgNzCNSB5BAGdAjPew+q3el+dgX8RdlQcqGTDU0RundGc+eEYk8GNJMcPflxdUX/TfjOZKw4jyVg&#10;4PFcnDTksJAJHSDyCA4Mq32I2fEaOqTPJ59XadLFnEzneIQAG9Ubx3OE8LMKt9eoFr0HcP0nYfck&#10;VuM9+M7vxV2cA8rP4rKOJFJlN19L+vGlcH1vts+J7fVAwgTg10TU4FoHesTTaC8ff3e0JV2YgFtZ&#10;TCmyh+tanV9zqRDyJsl2mYsmEJCuVw3hSbcaeV7uyNWKpAr4nOi5WNohNzpe9GVT+We7FIVoYg/S&#10;WT3wGXeF43xhx568Ml98xSQs0BmsnmoIVb2BelAiHSKc3DAQJM4xd7xToCYfzBOYiQlJptkoPOx0&#10;eLsLQ92zdETFJLC2op2kSMGWeVbLvWWQ+6xz5nap1ESXqNODSemzYVDuykTsEhPg6hypqdcu8NFp&#10;ngWA0bgdclEVCyoupPeC9Nz1oIvUPvyLvGU61Q4QFtVBuJQJuaM0vIXXOZfOzCMjtgtZ8oAluj4q&#10;D/FYFoGx77hg4u9V9/VcHJn52xQn4enybGP2Iol3HTAIlc5i5QtORdDkeeCBeU8ttNXxPBXBWR02&#10;N3J/SDGI4ouHgP26sZKVi7oYP/Y3ODFnWZQ4k5XBbjGGVgfcLO8/4NqnO5rnPvnI7tTUwlCeD15Q&#10;9OutMuSX3xGdtQW94h9GcYGe9y8ZvI58SOzGUtqs4/h0gjKRBVfmimaIJ6/p+CyGnHrgmnb2zFJM&#10;dcdjiuZTEc7oKuzYtllo4nYt5lAepXPD75Vx7z6LaSEwxr5bcR2nUihlAatj1e69nq5Qnafcm4Nv&#10;lDlGHOss3MxtRwYFXO+a8XZqBkV65w3xTZ1AelUc88fG5Zjb4fPJxBONMi7w+4nuSTTFqYzVjktR&#10;cXaSrjneJ8nsdvRG/dxFGLtuXlDmfgqGLHSx46NisO4LHmMPW8G28yhkuFOydnupy5fFDN/3HQrK&#10;x0JHbHhRoStaeLfj5RNIDGVbe0DwaFBww5zcS+kuVNepohBpCDk8BmbXIm3+nnrNzts4eNE4Tdmx&#10;cH74b+e9053aGWA4GkxIOmi1E7QK0Jzf+fN+z6oCeA35Vp7vrZhtOB/nWpmILF6rGjA4baao2m0z&#10;JLSa5wNxgV4AcKOLIhnvNkNWdDSrW3827vUEBvhtwaBxfd4XSk4IISSHOxnxFE9zPFCGu+cF8P7r&#10;jP5atFJ8CcVe77ZW5MlU1soeykxh1rsNuP4LLYU8cM5lQ9B1HEYaCYm4uJZcqCg0xfkQ10poNDQW&#10;0pTm+Nb4vhCBUzO6RpZZ6kHkMYfWw1yzMGY6siPCCN3tTHHccRohNq/i9fvN7Zzhgj9u2xjvrflt&#10;P2xCd2I4FOsb+l9kx3W4jXgdcRz8W1Idvt1Mt537Oc21fxVMsYYP/rmhS2QYIfnRzoIOkZmG40rC&#10;eFE0348fReZAM3+8idOfC+I5Hh+dQwfPj+qAzi9LAboDTX8BZVyxHCE40xnNf+vO+UawGw7T7v6W&#10;bmi1o5OtslYcXsOlnA/yWnhCRCAgqxjrifO9CM+Zovlme+3eSUtWzWdI5uSFdL4wKEhGlYesGgYQ&#10;RtWmhiBmAKFe1Pm94WAmTyfTRN9tF+75vzlwKKcnRDdt27grFTUXoDUFtfKHHOfB6rjzlHTSPGRi&#10;4OmzGn6x2ES1g/zfCVLEW/LpmGAwBBeKflP2AIqsZN5KQSCE00tUh91drvgO50JlVbu21U3iZCA/&#10;LLnQJ2kZvCzC4f6DLkutsI/iaFJh8NQuuL0CXQMx0hlGEY+T3xpWeSyBSh4ydCFuziECn04EKAQN&#10;EZLdVdWl2KfYM1qOdW2DHBZUclcq87ENjmzx9lh1+VR+uYf60e1dHSAqdpNJqftWhf0a1DiaNl5d&#10;NKc4dSr7qDL1psalXhmALu66+EWx1/miziblIxdUJ3F0qvCdXMfaIXBfrj1FchwtefvG3PO9O7Jz&#10;D3rQl7MTnTGd/PHECtBdRa4pF24pTk9F8OBiOYPZRrkWHT90JQtH7Tph0YFjtC44poZHqhx0uiK9&#10;XZYiTWzfv33yn2jFntsWX7rCWEBzLiQLJuzw8CJH19bL7WcopBYJEpfBNnkP+VV8ztIywbUQWgNu&#10;V+H9Nwi6KiSliPZrCQbl/l6Zxb+hc2AI4/Mg4kzXzr4X1rfsIjNYlMtgqqVFd7jjmt0CwT5XEfnU&#10;FrJ8fPWQPG6b87zD6byGN/6jhM25iOBi2xUQQXnOrMfx7LJ1tyw7cxx54iIax5X4nLif06Gs3WYD&#10;CBRn4D+IE7Uvkmg3iWJxNIxYC4YnQWokbucBzuV/bsJvOl+9c2AYusIDKUcJbawO9iFdDB5yynGY&#10;gXe1tf1+J5zxaM70uRR4e4f0bN0UQwRb7ySg2Kzoj3qPdnzRU85Lzimcnc/z1/ncPJc6pA73JVE/&#10;ndsyDRz3xgW+lXAwH9v5my4kHO+4U0xY2vsbzQl6P9ci78Fc6oqIWErQLYtb3jXp4amOwmBHIMOG&#10;KfoqFmsp81YKzSpm3jWu36nt8HRRsOJuhoUUnx7Pz99alAa7NNUlPhn28NaC1HtxmQHLGkp3C9fr&#10;+tq4pmgsyU6wRUI5w23tIuaFCM53ZU2vXOKKQcmx6FQ6QL0L01ESXEt5x5gWYybrIqYpaSr5TU/l&#10;0HAeyfuxF4R6482tdDAwE4sFhipkT+bI13wksqXjHhcO5LgnJjZzWDaS4krdXKgojLw+QxuqovS1&#10;BCUS30ENJ8XnazFRxu8JDYsIj/NnhHbluWfkPzNvzB3SYbJMR3duBzPQyHdOI2e6pDssbmhnFNkp&#10;mNNQGkZWz4gLU6qL0PE6cqJDt1Tj7KvNPKuOaTKgX21c5x5d/E3BGneYYzcCk3DRBRGuui5d0T2a&#10;OV7nAnQQN86680cUnl18Thu1cjwqkqPnQsfj/CNVaf/SxORvLc3x6039D6fzp7YzKUKT/UxLehyg&#10;FbsRIvH3clIQDq6VjDfihCajhdiNEKtDsFZWzA9oDVirN/m6rLwkGuPn7YJLR/PbrTpDjjNbFRhG&#10;+BmE43ArP9t40vo8mc/8LorQqwB9LRU1Dmp0O7sjmVVaCtfpxv4J6I1rgd97uBsdvBQQFAcwbxMD&#10;8q21OroYguGuLPSd/Rs3o6gWetKrijzKgtUAqBtJK3YnNavgDIvokBXKHq4uFsd4MMTDw/LiN2bK&#10;+p0FLe473NzN446f6oCr3FNfWLsw7UGDnJSQV8YQtnBTEsWggtRJOJfu/nC3ZReoUsMdnXF72uGl&#10;HdGG/A/hQzuzzNtke77zsaBb3MXiXG0KYep+nSS47sL4aNzf6o4erQOmcwTXYsAozltlKPeBZAdz&#10;dHPCywmjuhGmXSyLL0A8xK0LdXRRoHMaKdewc49pQcId7hcWitjhZC6aCThFc3VKacEjxj9iPLQd&#10;8b4IxXGdK89YHUK85rj44DnDhUUNAhyl8MDXhZhGN5wHwJHjWvFEt6XgxPZvtuwrtuGXtvjRMYfP&#10;aIdYsHacSYr+Pq52RTq9zpT9SySAd9nkGKyZAPwens909yln+9R0k0wmmCtHVcPLUrxbxUtnop9w&#10;fH8T0ZPXZuzfVfD7Fc7/Xqih44z7ysdVF0Ic4XGwAk0uFhdD7dSwV8UfLCL4u9hFrmgKRaeyPSqA&#10;zBIgqwzrU7uf2elEVjwDG/l7nGfpqA+KwCxyVfE82bQU7f1apptZw+5OUhhQd3oWE7oAxe7eGdeQ&#10;87ud/0xEFa8LuvBTgD6V0EnHurgYfWVzJy2KzCUwT8OvhzifeY9lkasTdes9bci9b09s7u/vQ34X&#10;wwk9cJPFQw3iHa1hoMPEOZqsn58q+5yFYC+2KKf8oRX547UXhk5QJMWp3CPUwNLnkuyF/T0dTHgs&#10;pgTtkjra+mEqxWEWpuJve+5udifofHwq4WyJSxvWaXHcHP7BFncudn7H0uDVRhve7kIju6F8jUQh&#10;vsNw5fUyUIR7ENesC501lO52twDhbn1FHg77243cZ9kpmzk8t3L/1dD6RdYScRxcuKYwmmKifm5i&#10;C29LEYGB63sZN3QVU3BnlxC7mv0RwqyOD5OIr9XoVdnu2hF7a0iTWb6PAXjhSD5IZ959W2T1a5/F&#10;CF7fa7jfzxt2giiO2Mc+b/XMDs9ToiDddSqEAB0CMXO+Oq71pRRUbsXEyByv2A79PTet8O2d8USn&#10;ht5CHOyz1jD5DsbJNG3G5/5xQ3X8uGlPocd5yGBmsl0LrSC0u0D4dkzoRPH+vbigidKoAnRSGlzH&#10;pDCtgYQrgjiF5m+MFvEXwWxUwfllS6CIv/3h0dVMJ/PHeO4PeE71X/KgK3YjBej/+78+UtH5c4NE&#10;fy7AaMdxEKMRG9BxQgKrES5oZ5AQmv0Jngt13wMI+b4QoLuDGAmS54NMNzNPhDgJ+GASJW324YCO&#10;FMzgSceJnawZPn7YbP9r1eVHCTCkgBzIgOA/n1/zmTmgGf73zMDszwFTdwE6HNDnbUn4/AfBd4Qz&#10;2qtNDDGMASIGuKx6XYsbmBMBZUsrdD6+jygO3qy9esfvjoGsBtxpGjPbE2MQZ0uNLpbrRC4TXW8b&#10;7tGtLLrZihQ3UXeDuTBwae06vGG4QJU38AnfP5Vt94lPIh+mFp2RPLK5FbJ94uhiqTpDTmi1n0yA&#10;nk0UG41r9a6IremqfWhZnjpRTocgJ6uxzRSKXHzutscLKr7AuDJWmqdeU/w77LSsdxOXEAV9MeaF&#10;gafSnnVyedc4JE7iBPP2ucrz1fNJHb01TKVuW8ecHeZuSexBFU41FMwTsrnY6SeEXdDIfntrXWCM&#10;ElKY2AgVYJ8qGribk6FjnQjdsYx10nzXhBiN3XMrC0zLtvheucO/SXihoivuxPGpQXjHgrRIYW4u&#10;gVN9qOXRnKCzFB4cnxD7iyFPxIg4bkMLNXctY11dsw8i+CTrODmtneOUiIrz61zoZMfHQcIDh3SP&#10;uGCk+/FeRCgvIvnvqy3J90hFX+y6uy9uXgqF7GpxXuKlPO7L4tN/j47rD8Imz2DAuQhfDHVSBu+9&#10;CBYuyquAOZrOjVnwAHpNku2dKBQWTLqOBjLao704ziFiFFwI7ERL4h+C+98JgynO/9IUSoaFzi6l&#10;oHb+e4j7h9KxNBlW6xcJDHQxy7sEKKAHAiXu3fFcFB8YksljzzlAnv8Pgl7xbggPneLcLs4nd0wT&#10;WeOIEwbK+f7LIrciVlgkrwWGpWUq166ZYxFRMuzsVMI81TV+FLHMw0m9E+GiEXZ1/rPsBvg6VscN&#10;AM5AZ4FZBfbqwo25lruE94rLXQhm7GPiJ3QuMQQB5e7zDvXgDvsosvG1dY67P2/3zioKyPy8yw0v&#10;kd0sDEHcCylPREnffaH/rvO3/fmV4iD4HsUw3JZg1boWm1pBnngE4ikpGHoGy2XTLcriA521HnKY&#10;GLEh55y77Lv5Od22XJvyGDKYXgXsG+k4dpY5O2g9CJprSQZoc794uCPPDeYw0akc926G1XfX/V7n&#10;Znyed83QkRxCa8c8vwTSxI85HeKpAfAaGbI+1zyjKtJ2GBKuZ+PaYKHtoojhvRDt124iTj7II46f&#10;nhPXpUPbHezeUZ1dz+napsCr6L4hc0WK7/GbvDBCUxu7z31tpdiQ20336nAcqm9dF0cyGc/MVGMW&#10;GgXk82vD/NkJ0Hv/TvE5+dD8GwXoEJg7vZGaYs2r+6tk1xG/EbiN1D1fQRf9i5l4v4E7+ikBmg8V&#10;oV3HTaoF0Rp/ggD9hQUSrs5npWukqfn8XCtA0xG9J0CvgOuvm4TEF2bNflHs3SE+KzA7hOlklMTf&#10;PzHkRvzNgwnPj6gYxAGjQ5ppksF8Xk+AV/KarDhUdjSt9+GG7k5Wvi6xG2+lQhOicHCiwwG9Opbz&#10;ItKqTGUrqyidAjQZQCpU58DjHB11OFfXsgrQU8FxKJN52jhAdF13oYUZ9nctlUaKvc6fYoBfvMed&#10;yd6Wli7km5Jw3THmPCSBTm/ejDjIs/KcEwp1v8XkgIO0O8hdECRfWB2edyV4jdvgXGvnksXf6cDi&#10;5IVBRB1rd7/V/a5tn3JXoTLSbpoWKsUYcIFINw3FmQyuvG/aqKZyvMn8VfH9TlrFdD+NMjm5NLH+&#10;wniYwXpkdVv5qDoRrkKuuoEvSnjfUoI/KDjzvKaYSD6c88rIUaWTJPZHFRnmlrnWoQr6NvNRAj5V&#10;vHgwPMy9cJqJmKgOfmVEdhM4bdFVgZiLSWJeiLhw56Onx3v4UQ0ZfDB+cd9qe2ljrQq+Y2Mwskil&#10;ItTDJoycj+0a5PabsPNqaKeGAnmYoLtu4rcoFmeyBe7YDVml27ELN4tzgWIax7yu/ZELNxZAnPF6&#10;AIOa5xodxyqMnYpAtbq0lyIg0/VX2/xTIOGkXUPe7sXdrcG46VDxrhTn3XM843mnbfPq6KVIc5C2&#10;41lEMud9d63QPt5044cHZ7Ko4VxSdx6rKLq0HS69u1Ad/VFYVUfsr+LS7URabXlfxBWrPO/71kXp&#10;AZW52H0wBv5seJRF2NZeqDuUbgUV+pyd3WNYRulY4BikgU9HYdV3wY3xeeR5e/t0Devd69YarTDq&#10;SINDcVAvxSiQYYKL8IrdDcl7gRfkNctgWNDug+CJyNun8MxzhNvO8boLb+ywAgwg9Xtt5a33bHCK&#10;/N4qfyHM3XqPjmOuLHjFVcT9w8M9ldFfERfV9TyX64P3W3avpdB2L7kkWjjTgpnmvyjyIM6Rbs7s&#10;GBHez4kV9NcokuNoheGxFSLO+CfuV+3GvC1roI4dz7kwRUuuERzHwGut6/RiILeP/eymYvhqiq+T&#10;OCzp0vV9og7Z0YqYPn54gLwHM3tBi79DDSA6h2LgJtd3ite4KQg65Q/fWNFJu1gpQLvZwjsLex7z&#10;XXlfReTdSW4LRXFdw00FzeXdmAxg7VBhcR6yE9HPlW4tzu0hDsKRa1WA1k5XxWPcmqHqVrAo5Jwz&#10;U2rv/AxR17usOX8gRjSc7sysSlPfBxmzeI1fmBkvjgGRF3p+TcXc4mZF14q4Zlet5Fq6DFjooLkx&#10;viOEZeIv6EaObQgMRkXb/ghE7bUQAojEjc+Mz/oM35km0QwgjAdDDM//Twwvkb5BT1Dnc76OrudA&#10;BVNrJOM5yAt0Oyt2WPHD5/eQEvE0eqMTox3F0Wu7zAD05zxwMAToCCQkSeOj4D/TGk21OoRpTTj8&#10;/FGE/hLph59vr3Oh2qHWBGYT4eHiNNX8RHV8K4p/ALvjNRSgE9HxaoN3n/+eTuZOgH4tB93RG8l4&#10;SZyHu6BDMK6u6B+KmBxojEj3pGAc/x/Bh4rQSPxFcmvebwK3snV+lgdF5XikiH0t4YYUq8mfpvOY&#10;A7S/tg6Sk7yu8p/5uIaIeNyqij5o+mSEk4VY3DkLKRcWJ3kNBVdODPjZKuLdNy3/6mLwtp8rBCso&#10;m0kZUzFp6Vzl1TkxyUJck72nxk3MydVUWKI13ObYOFlPDXdOK/DdwqFzHe45KLy9uEMQKMtWw+48&#10;tKSbKFO8zQnibTsZI8v2srnZcuEfAgkX/LHAzbThGiJGB6zjWjSIsEdzdBz2OBbeTuluC4ZQrq3t&#10;4eT5x78eV1igx+StushncYJ1wlPnBK7hVPc7HOjxJAbGW6k19Eud1925x88hPqAL6vMWYOVgLkVs&#10;caZ0XfSoC59YDw14HG3RbC+B3Mc7dfsnUzsWfR6ooo4NdRe7eMnFbZyn8bv67R2lHTKxIMNaR6c2&#10;iCoLJMPY76OMz5cSyLpIl4F2GAxxtqjzSQs0GWx7EvceMQjqIHZR6FS6OLwVkgKvd0Qc8Ds8OIn7&#10;/WpDA7kTStuwk4F+skLE/TYmMYDSBRiGrHas/9gXXNg5f7sLtOsE2zz+v5bX1A6ZuQiSGoA72oLa&#10;wdyrFOW79vULc4gTN3FAEa/DGOh4sMixdRcpHdLu1FQXu/JvWbSJhzKbhwQDhqDGkEXPFejmJd34&#10;7gga5eUvUvBxlIpeJ6MIEnpdjKbgp9d5ivQnmWOGKBDc13CyJlP7VwlY7Pih589cmbG/FBSCFwpi&#10;7LpEZ5J3wnjbfWBq4npmgcvHV56n6Tz/VcJRL3e6nrz46fzxp9jQNSPjKIg2Pb+PBSlzsKKr3zM8&#10;KNjPMd6L3Tkef7+UYuSxzNf9c5P5/ZuEvHUZDrUIcJQuAB9bOxygGzU01Hopbvi4P2lnW+9w9RZ+&#10;dsWd/+sdgN65x+c9hLIGL+Z8RlEgU2Fnc6yk0Mm5SCd+s7joHbB17BnlXHVkxJ7wSYwfA+V+D8VA&#10;U1KMHXptT7vdGhdFEJ6A2piKkam7HnR+NpU1iHeAVjOWZgwx/FHDHW/ajJcMAE1cVQ3yu5fOooMF&#10;PrIDk0YSCr2+DuRvvhT3uqPr7tEpfSPd4h5CyBwi5y7rel7zpfTYTmLw0k6FSUxKWTQYlltV2eIq&#10;st+iw/y6ydiaTE+52YyQz8UQSBbztaBT07iYz/Pz4hg9g4s5EBnxCME4BOfz57iWdf7/RGmQz/zj&#10;houN4xbaWuB3V8rAtYjqIUinprZ+ZxATwskc74/vPL8v6AkUmkMLPOt9dDmHfqiM51eiPcb3xWtS&#10;mH61uZ/PWucqXP8NGmV+x/kzkwP9zRMc6G+Qu5eOZxeh1f38omCYFbf8hQjMGjioSOfQjD/S4EF1&#10;QMcLOyTH+UEV3IMJFUT9pTBHmMrIUELfQY7m+LTgONIV/WlBcrz618FKB/RrcTMzeDBPAE21jPDC&#10;qITECcLQwRSlkwcT9v5gMkeFJi6cqN5o4N9bQXXE/z9/dEOnqF0TQJ3ZTKcyGT8qQl8DgZFoD6Ix&#10;FJtROTzk98QjeNNxUSt8PitkdF9ToPaU30u7MepnXEuFsjp2jyIge0gAObXq3L4Xh6PfUPXmdt8w&#10;osgjmwpuw4OvLuxGk0EDizAwLxrup1aHa9idB7e4a9Hf51zbFLSXVvRQrmqdDHJR3LHtfMLlk8E9&#10;Rp6/RwX6ydooH2Sy54sPCvAUfbiA4cI1RB0PGMmAr18weZ3EheHFhD5sb5EWWJ0Y1tAUOk6dZeZt&#10;18kznIWzTKEkFtixuI3fxNAgCiHeFuyLrT6I8L4wevcWazUs8ViEwC6MiEKqu+8ZWleFO+VaaxjT&#10;kHCjp7noQ0QqCh28hpwfzs+qbNjKBO0CouK65fnB4DS6Inxx6e4aZya6SOEu5c79Rp555VeOsmDl&#10;ArmmvA85F9QpcyxdDZWFOJsjeCnt6RRBGXrUjUk8zunQVfc0F/WdMyj2I1mj7ubUdvz5CfYqBQ5l&#10;/3dolmQAp4BCZrO2+2agZcfB9g4CdWAvGyIgCloHOAx5nXPc0A6EU1lUd2LqwdykZO27iEWBzfML&#10;qhh8KhxzsmO9SBWvPTzey8+iFe9FvKc4EqMrvjGk0Ts0avDcyYTp6uomziOwF9x/vNbSnfxbCRP1&#10;c7AWrEfbDaNiei2uEV/BbeW5wOvZcT6KOXowt/ZR0B0Ugi7/FUB4egxuXAXodIsrJoj3Ti/CKCN7&#10;aZzQi1x3TyGftCByavAVS+s4Xp24v23387i/Bx5Ix5lRMky0A+FBzvfqUGe2xEk6yrygHOOmFwUO&#10;4DR3XVsuLu+HKc9NKHA9TxVJpff5jhsbhZgMSFWGuhfbvdOO94qu+P5UEccLyoofUj4rCwAskFw8&#10;mYdRszU0yPmuzJd13lq7V7iOYpG5FhRqRkLmkEyCRlRX9miD5jwQ3pFVXZ6B/6a9zizO0ykeu6u7&#10;w75xGzxDoQsO7sPf9Rh2LHJHU8U41bGduRZWJ/5NwVS64YUGhK5Y5rg6FtPVrVs7SJll4+xsFWpv&#10;Sw6Fi8Q0eLHz0dnJer0rtpPHKY0Jx8Jb5njnc2i/7i6e2Leqa0xtJ0+Xe+MaRoirNAQqXvRGxOlV&#10;gP65zf0Kc1OnFTETLK75ZzA1xmvi9dxnzx+F6QgKDPNl5KO5KzpeE4GGdDYHXoPu5xU/+0Gyz9wV&#10;7azn0PSY2xafGSbUeG1gNtwBTYHY3c9dOCE1yHht6JyrK5pYjlfCiXYHNI284Xim1qrZfL0Lms9/&#10;/Ohs3nM+E71BDZlGZWrIHzmXwy3TkVboTul438cNcuNjg1CHyNwBr4nYWJEbX22MaKI2OvHZERwM&#10;NOTfO3FZ0ylf75w4rzfncojIK7v5zcaBJn+GAYN/RGJmCM9xkTCgMJ4P/nIMFAzpc8d0hAXyfepy&#10;vpaBIl7HwYIXbyc+h/Ac25CtF9e4gd0WoTrbHt4KZJ78pESCvJdKmDrrpqaKPgmvyRNcWZ2Mh7u1&#10;NcTgw44Da5Y2HG99osB3UW4AKoQT1k9nLR0wegNInIm3NrrYyUWbOyjUvTE2YUQrrse2/ZKLMLY+&#10;u4jcudXcodgt6N1B7swtTkp7np8KbV4dd37YlbWaUmj3woOKSg/iVHGkSk3BHq3j17mrGrzxsAnh&#10;OomaxDFE57Tz1qr4fge344Okc3funOqaVLEsRJxwb3L/sRWVTrB06PQCb7cgcLwFWxndQdg5nSh+&#10;si2PIn4sYNJ9OApCwB19Gl6krd9cjHgYJNmb6UBbiovxEm7yWvwZxSFGMcB5oRSp2V7McYrjUzcx&#10;dsfgXqGIrczeRhmCKvcVmaxXCLRTh+6wzow6OT8UNMJD235/QOEsrokUD35B0GHHrR4mbHgb/WLX&#10;lYa/rYLeP8TFo+7gFM37YssMgW4x9nmO+Y4k6hbzjjyis5hOInaS8L0cT4lR8EwCnmcMtCRHWUXA&#10;BU7Sk4k8GhTmCIBwjpKlq4zgh8fXJK87Fot00tbAUEVR8FyM3+73HiI1zt+zftfJgjNPcGcPe/+Q&#10;0EWGFDpH1Z3Xjo0h2zfGaz83U0ydixutBgJO4qINPEY65fX+4pxdF6dqYXsW5vfv8aP1/Jmta+uE&#10;MXKR87PDjrCDwbETa/H/NwkKJe6ExXc9xr/s3qMOGJMOwqW9b8P2nIUc53JyhecS3FrvBdnBFB1N&#10;cd2dkUuxre6WZ0cYnelkNcd+1myIoxzPg+3nGur22zYv5ZzFr2udpw6Zl6XZwcMOx07n3mLiVu2o&#10;03Dj+5IN4R2AnO/43EGF1RrU3XGq6drOwL9F2tjZxu/rLOXzTwWVpfeA40648f0231Wjzq3hq8aT&#10;jl13v/p84soyF7rOvHQMDzNwVJRR5xynEzu7Ab0TaC5hhF3eizrrtUjjGLuKFzkWNJuPs9VY0wXC&#10;TcX1rl2bk7GdiVa4aQwqGuRHc1mujaqBg+YM3gPiXOmCIb0woTlDtdOqy39g57J3tfk62eflytS+&#10;ExwihV7mIoVpLruyJwt8dszbVNa/LuzHGtC7V5kL1bmc6cjO63oIElW7HW4Eq+oCdIy/LqCzA947&#10;yGluDB3HXc9x3Gk2jNeE5kThn8ZE4jBIDYhOfwYbMmgwkBpnzW3NUPtx09hCc1LO81uYQitPmmI2&#10;s9ucHR2O6OQ9fy9CMR80woZwra953YjWrzYzLZ9bscPpiF65z6uBl8hiOp1Te/0K4vSfW9HZ3xMC&#10;NOkWKkC/LKZlGpSdsvERXcv+ghCf+WEhLnduZ4VUv4QY/VJ40PGDwx0dO8ITGxlEGKq9u56DlxJi&#10;dXCg4+AEyNtDB+M1tMcTrxECdDqe3wgXJlIv09msbmc6okOQDrH2MxGhM4DQucy8eGLACFZOh9gg&#10;GzouHDqmKUpna8n1JhwT9k6HdDqVr1v3c3xPCNHxfcpJupHPdPxHDIYeFrAKzddb6wRZbRTO17bE&#10;WdzIsV+8qkk2NXlq7vRcv+NawppSLP6w3YjUXTcQgtdxhG/ExcpFYwzqnHRwsCfyoGuJowAd3+cC&#10;DsVzVnm7ML24ERJlkqLnJJ/TtX+604zign+et2k6IkQ5jznRIXf1cicwZ48BV507S2m5UxfgVBzX&#10;XPhEKCaLQD6ZjnaoCBhULMeNccyn3ePbVfrpaI5FjgcrOWv0qgQBLeLwTZSCir9skWNLdhdAs+du&#10;d8yEL2Tp8tMU8tPvojzi/GAgpC8MKSLQecl/V/FgNL9zPNmGvPeI7+i7EJbSOsnJJgV1F4wpcO65&#10;Z/YWajU0ci7u9Fpg0oBPOuXqwuGhXbjQ+eGFFk7yeX6fhb5V5Di1i20K/hSgea57N0pMyBmIxwVP&#10;7BO6ahXLMsQpquKQBtKF+FJxIIEH+LWIcn5taRFCndGXKGJpLsAkrkaKbjyWKcBm+zSdtpXjfyf4&#10;qyg4EPGwBueN7fhWwfNe2twpIF6CxZkOxIfW5R6Ygf/r0/+5sVBjXOPnr6LckMLknpt3776WRQfi&#10;HLxjZi5iTxVZK3Pai5sdf9aLh+5wpigS5y4D9LpAXLoEfdyns53XAZEgxIY449jZy/Hb4pgq/34U&#10;vrcjR9j94C5TdawrxmnPVcprthMV6JjnvOa87f/+/51v52ufrmo3Vfg1pEX5O0HcHCDSn8cLBkO6&#10;qJXhk+nY7u5ZIaz8+6f/KW7yvEaV+33R4HF0zBqtO9SLa3SChyjOoEzvfPBuJBWIlxIAS3GVfNkq&#10;7o4S5NoFyXZOZkW7aTGK8yfnwnYFeC0CeifIwLlLt+0EIe12m+PrfX2yYu6ddJKyuOXOSb9XqON8&#10;lAL7lWUCqON6atjVasbwe67iOXS8VvTO+vsd0UIDAjtO/f5IpAm78IiSiHk4WeUHw2PF/DiKj8nN&#10;vkGBeJhRYRiL+9ZMQKN0JXJ9kOLi1OJROIZTsIyxhUgHGpiIjqSImyaOUYoFcX/JfTVvhd78Ls1B&#10;4jmXAXuzsME7pGbN+pjw9yG5OAwiZAaKc9R5Tdd1/FFc4eQkX5iY7KGSdEp3YfAUXokB6ZzIzmVm&#10;PlcNZrwtGV7e1a0O6nt5nyNM4vfFujb1ibtHAfo9WM6K86DhZdV5ri0T7IMJ49eFSx1ZZrFtadD8&#10;qSBrSQAINrTrUsxuo1k0xOlgO0cmW2hkZx2O1IQQj7vMNze5psM5hWbSE1KTTKdziMoeYOjZdokZ&#10;/k5Y0dRCzxpo6qh/lsdTAvTHm55LJMdLQ3Kk9lu50S92cwTDCf1RFzjo6jXt0/zijwv74wtsNNXx&#10;FKLzR3+zg96g+PytPBdIjeQ+fy2BhevfX224DR5MViZCXA5wN7Ecaaf/j/Ke+prv5USO6guF6BC1&#10;o9oS1aK8QLS6s7qVU4CO1xCu7gK0oi5uRMj+ownQXoGj65lIjHy/urOdAX3+b7ixnwMUH4NjCrk/&#10;twB7irLqLk4h1VtBWC1zUTfCJ3QArxwq/54MEdOQjAhBvCgBFx8KH8qDKjpBOG6WbN+hWB7CJMXi&#10;GGTPf4ubPxeVfGgleDKu040gPJQtW8PNmKDMIA5FRNyZI2EU57bznt2ZWNuvcqKujLm5hEV4urV/&#10;hrcB+2LAHUke4MgJWRw7Or50Qn1j7W03JmYvjYNj/G4Apgv3nbvag4ViMuaTbncBeahfBCfqb5iA&#10;5fiHsCTp/tUwryGu0c5hQ06tL+ZD3KDAQnfXYXN3V7wHxTUNZzyKK75zzlZkxNy25u+x2LWF0JnV&#10;HSs7BWgPrurPY138d6Kku2uqqDxMrK4Yj/jMPTQAnYbuJsrF1rAQUXWbHuCS7ZiRPRP4Xhx0cQzd&#10;HaT4nb5LJK9nb3Xv0SncPzHOVRe27k8/dzxMLc9xvffUALoeJeIuax5vdlE4D1xZ1+qU9kVtfEag&#10;M6JAS748F82Of2DRoWYWHFvESrb1Dmk3rR0TtcOGeJ1AfWRReZLzWo/bbMJxMHx/LWFysc0hmtK5&#10;7AGdiuWYEBq2YNtG2f4Q5fK3zk/y6nmuRwGAwq9mRMylzbniHpbCd+95uL+IOMPzrLLzJxQATyIS&#10;8t/x+3gOHVC4qmL0qbi4yTDvQrVWzMaDfYce49pNlsW0EGp7jvvYKR5PhQPM7gi6MTP48iSdDx7w&#10;y/E1tos5FCperddrCNAuADPg2HNDDuayr8inIQG4Of4vxeFeESKLIGZSfBzSSeVdSh0z1vMEqhFB&#10;ndHd3KTy93veNe9bztsnCuRgXWAeBMdcFp1HuCt7Khi/DmcV+93XVJyjRyGwMmrrPuqOt4vt6jad&#10;yr2Wcx/v3EvM1fxk5o13Gdb1z30R+bv7nTO+u+IEO+jc1OLs7Cjq8Pzr7wUnWd/RdesYGZ/nsxBG&#10;FnYNmZ4Em0KEg4vm6SSeZL3Xsep5v3VXb884vrc8piFrUhZoaETgmpAibVe8o8DNAEDmfXAt5msN&#10;XaPfbmaz2Dd5nK4345Dz2EMUXdfnJ7zPmes30plAI5vzl/X6mVAUuC1OZV/f+3d6yCA7ZSmgO0M7&#10;1oEhDHvXZAjLz+1v1CvieKe5MV3YnueVDOlr0Zd4voRAH07moAGwm/45stHib6vp841hdJnL9m77&#10;zFXfeyNm0mBBk34QoYLxfLw+zKmdWM1Qw6pHvpLcOTqoSWUgcjh00cAFJ2NayRAhMtP9TASHC9DM&#10;7FNB+gWMw382BEdqvq4bdzmCmwBd0RopPLut2tMPK5T6hXBE/lA2+isLGPy65ZOEgp8C9Teb2t8j&#10;N74V5nMcBFYC3Arvdvc8Of++nXBpoX8ttnmGEMZ7Q2QORzDZz+GGjrDBbAdQ9sxnWzXmp+0zAn6e&#10;oYPvN0GZSZ/JyrkWQZkMaIfGU9jtRGJHdBD34UGDFL/Xyub9VgGLqlS0TnRhBtlCcm2D0gdze1+X&#10;ily837/fW7k4cKu75a5M7KrTVCuMHjgQN0JOpHyw5w05+GYx8J33eyzasqo8bQPzJRxjnFi6kM/2&#10;bW+z50SIi1MPTqSrgRXrrp3R2wK9eu8hE2z77kId+N0q/qs7kqnAynJmi/8RLqlFuJ8hqurEapTJ&#10;BfchBfRkSN9JyAVFVbaI0bXqE2xPsfek8JjghmOMWJUqJHsBJF3kK9fyt82dWZnfx9J6GhOy9X3/&#10;RJCahnh0C/WOzacT/rlFHsR+qDiByuJzdzs/wxm/vq891bwLJvMQMAqd3XihnOGlcY2RafuAdtgh&#10;YWfdIp5t+dmWO0lhi7zXFAPmhgnbMWZ1EUb3USeqKF7k1LQ0D3G/UQSM97qTzTnS3TnkLd1VEDiC&#10;bbzI9cSFgP6edE3F+FAZrsMY3UtBF7hAR9FG+dRVgDsU1r6fvyqw5/Y9FKZuFLu0MHRsRd9OGMjx&#10;arLxZ4ZAMxXXKIX7Gsx3V9BJzhWl4OQt2E9jGsiPXWTcdzbvAdcT3cUU3oguCGQLedZ5D/llc+NH&#10;CGbck9V9t4gYev7bWQQMFrbjcmIbKHBXN+8ioiMF3MB4HZ4YxxiqddUUOCmsaZGOQvpszsAU2LvO&#10;kRogfGy/K7dxEZGZbvoUTtU9fgWWeWW5ZkEwA+X++XgcTnJuh+jhnUS1uDWKqBUiD4UpLYDq+EL0&#10;RBanfP9VTJK60DX01bEIMe6eCyv//b/9LziqT63geCjXx1zEG+fyH6wjI7sNfpHjmAimubT2ayfa&#10;KNgMzkujSy87GhZxBXb7TPePC761WKcIktrpF7+zCwWsRXr9PDL4WZCm2YOuZQYFxnnJ7jF3c6uZ&#10;YZKiLoU3LU5S9K+ZAXHuardkDZzt8SXDAj9vWwRNh0/wOR/duo5ZvCxYqCEB3jVbxg0CS5v5k50x&#10;w7ZNTSkHW1tlF+cQgZu//8rChH2/cK1aw0Mn6W6kqYv7JeY/nK85A5nFcZpbKpZGj1N1ad9t98A0&#10;W0VX8Sgs/QvjjO/l/tTgwC4Q8FaMXHEvYVFSC7qTCeazmOeePa7B3aQRQuz5O4jGcg2DyAwX272Q&#10;EOOiBt1/gGM6z0e6osmpjn1T/34jRQN2p2te152Y/y6ABVH96Fp0pTBTsiPfu+gpMFf95hpdwPem&#10;2+TnBSEguvwZJhhd/Z81TGeaLBXH8eMWIBj6X+iB6ZZ+JxiPMKlG+KBjPEKoVkzvGyExhLaY+uIb&#10;oDlePzqjNYzwE+TinZ87vy+2OUTq1aSr4rMGECobujqgX4oY/TG03fi8VXB+IVrxH8CJ9pxA15k/&#10;qkGCn4uY7JZpflCK0I7g4AZ+WdjPVNxzB3wlYnN1QFcO9Mp3fi1i86cQqvm6gHU7X0VdzWt1IyoY&#10;fI3DwtMh/R+C74iTMJzQn2285rfbyRcidAxsicv4UdoFgk+zXszXYN282y5mF6rjb4TNPxMAPDnR&#10;WtUL7s/5/dFCQc5O/C3DCK8bntKNiNMOv2elLMWxO2nJUafzrdxsEwGSgx55SQzzo6voogQr3FhF&#10;0MXiW0F3MMCB7STKNbuTwZQ4jS4gIG4OrA4SvRE3TeIuWCm+lFTiuzYFV90oVYCI4/4MmBNOsug0&#10;4c0vBAEPIdR2sIFF8bEIG94Cl46NbPvyanxtb5zL7+LvJTs4EqvjuEarfBeupy18QyraFWlyK8IV&#10;BRgWPpzR5xw9il5sn6bgyEUbnXHOsNSiwCQc5WjRDWxIx6EMhyn5pt4u7yz0yyZ5ez+cMEMwlSd8&#10;Em60i4mKuLkxDvRSXKjeqky2H5mRXWJ51/7bOV/UjaOMcRWsFuNJn2RRWV2gy/Ybov06BCa62OkW&#10;TDfbwH/r8fPzvQ87O9p+GuJ2cyd33zp9LBx5Z/wr/kJ53r93DnUOcP+9xDjU89KLZCpAH+SYnZqO&#10;gmTss033AGHQ3eN0BPL532PtuxjtzOQsTD1sXGUKGS6guJivC/NEMFw21zYX89zXFKGJymExJf5O&#10;oY/CnCJSkjWbLfu/tkgYZ9W6K5xjK7EQWnSaxeXVO0/VgbfiUhLdxaLqoRG1iRshG/vqCWGLryNX&#10;m2MLxV4yNGMsT972gwhWHtZbRegjsDCr0B1utiiYE4PDAl/nMPW5SOdcz26hLMwldiu7RBjWmtxh&#10;8qtroHKMi84s9v3CTpz1nhmFgsmEgmGFtRQ5OC5kF4VzUyu73DsKagjrkKJM3M+9ANjtVwZKdogf&#10;vrdiXjTUzrEOed2cBOGinQaLFEJ5PNjNFQLMHkKNwioLZDxX9pBwVxIYOJXCT1/cOqFTbBHkWSIE&#10;Rgko92sgcCpnBneicNQdy0BrziE8UDOOXwqNGkRYMwoUqdXfW3X+5GHmvA+5+cO7wDx4t3aj3pSC&#10;sCNVvHtPszxyHeTdtDlnnwQLpYGgxzbM+wA8XheO2OWE5Lw4cUfJhb6VkECfw+xh2rJQzxyaFInd&#10;YEUDBHnWdGSH8Kc8aA3rplDPYg2NSl4g1EDGdB/TnRxmqkCbHCzfwQMWu2C+S9uHnKN7d3IX4ugi&#10;d2ea4jgX+kn8FjdkRdd1YFfISo/jzjXiXvdCF2R+YViOWM95sayKyB0D+lo41mFaOb+fRkKK1M/R&#10;AU6NiKjW1HmuBY/hzubQTYjNiGJE/NbnwHPE/SWOAZGtGUb4ftPOQkROygDZzSk+Kz727eZapgaY&#10;uN3MfKNjmoSD0ABpXk2cb4rZdE0nBvi7TUdMI2tigBMx/JdNVE6NM7jQr8QtveKHvy0BhE6MoDDt&#10;2Xw0EP8B+GQKz45XpmBNTdkRz0RyfMQXV1bHC4jOn28IjvPfyIT+w4463onQ+u+XosxrauM3huWg&#10;AP2tJELGwUzH87fbTiYvxbkswYY+nyBZodDqRDqe34ilnpWPEJ6d/5wtAm83QTm+Ixyvidx4v138&#10;kc5JEHoMYFG1IdvGXckUqOmSJfs5Jih0mDIxNUMubkTYZWXqslQbtSXl2e8MiN5i0T3UiXVfHL/J&#10;XZpssL8pLCtO0KLS5swn8qMurMKaYm2C8h3/wd9FLMp+MMfNJjyTmRTngrLKpuLSrG2eesMlP/Fg&#10;jGdymtwl7S5WTvhj33eipwvhNahKmWYUbcMR7sEXLir6xPKpFroLoFU4QeLiLYRe7rs4lsRk+PkW&#10;5zqvic5hSEecp0p74F/XCtq1HnZuLg8TycnfLIGDFD59QcEAn+r+nEtBwwsE3t7dOZC4IOLE18Ok&#10;VJhM12KIKL4oOjQMSV9cUTxgm79Ockc7GayTxJ45zpZC33/dZJPtl5V1vIatnTm2Z8Egfp8775Kh&#10;+guC5KoA7E7Ezg3NBXh8PwOlvB3ZJ9F04dagpWOLm3FXMF1mvVDuyJypoC3OolEEbVHQppunWwR0&#10;2AOegypOsgV/kfbyPXGH4XjxHc5XZgeHI0v8M1WAVn6yiucPgiVgwKEXs3iOUWRR9Iq66f1+4E7K&#10;+J7z7w4uc+XY6m/UsWexbZhb/AZFcR5n539zUU/eJ8/bzu3lDFpimS6B+Ajn8vlvMZ/I8LSjBJel&#10;MHISp7afe3l+nUzgnay7pPLgyfjN7AQVWxWHoPv8/P/nY3d2bWd3ynE7VnTE0wnm7lvFSvS5C3kf&#10;0G6pi0dnNa9hBgBmAW4WxrsHAnadGl7MovDH4M8akn20cMxfH0X6peR0uGDizN5DQXEoNzbvyydx&#10;Uu8xsBNN8mAC7bEp+o5m/Fe0kl9rT3XVJMpIczqIGugY8HQMp2A6786PLsv9fN59r4qsFZXnHF7l&#10;r8/SJaSFbTWvxLjgc4Uo4kSYp7viY8wJg0R0VdRcBhWreW9hqLULyl6IvmoF5orP0+C5WQK9u8Iu&#10;Q9wYEOh4AC+COnqCqD1dS9xtmMc4Fo6p0HDnpZmPeFF3NB1UioqLIkGso9gpE2N9bEMXSs4id66P&#10;TsVNzd/PoizZ4RmqO8oa0bsViADkvqdrnNvrIfFePOC1zHBwnzf7/KoTf/3+Wh3nR7nfOfLFGfrM&#10;qVI2+X2Dr7gtWA0Vf2+31yYW8nYTXjtTlJtR1BR0WxzKHG9qGOCN8Ky7rmwyqemUvsTflKudiIvD&#10;lmt1W/CRyeBO3eG8X1VfqhjQ2P++5mU3ewQMOjo2NLE0K06bJhZGTpozkxaQTuY/gkLgWlyI4/yM&#10;0PxUgH4j7yPCg+xmUhI8cDBdyd83XOjXmyaZ+iKDC19vwnOIzNQ4w3xLIoQabonf+EZMvSE+uzm4&#10;026JUKZu2wnMKUi/3EzLHcZZHNDxBFEc/FBiN9bkwy+3EEJiOEKArsLzy22jqgBNV7QKx7SGE8nB&#10;SgCRGxSh4zWsFJDznAf4VcFv8IQ5f94aNPhmq3a4a3oVr3/YLoyouJD7XC8MTeGMCyPB6+8kvJB4&#10;C7YehHv6GURluqfPn0Pe8fPNCa2IC96EKF4575mVTfJ4nB1Eh4Q7P5Xzc11EWjKXYhDiDYFIATog&#10;eFOlQNgJ5xyMNeH3WMIrXDykeO0CNEXwri2MbV4ujnNhFCJ3YkwmqcyTM7eHAeDN3NliHjxy0Qhp&#10;bBuj8zSEWOdr09nEmzddyh6qRoE3BWJOGocsFGIiFlV8L0L0zF11+GWwWLK6LooDRoVjHi93JLlo&#10;z6q1XjN9tZupzmzbonuZrGoP8fAU6YM4e+5LEcELFhR+ya/00A9f4HKxp3gTdbbXRV9lDZO5mq3q&#10;x2YhctyEhgxYWloXPBnijpahs/CqsKcXYWD2AvqxnbDqgn4peBBPMPdr1AWnFKBXh1sUaHKxfQK+&#10;IR07jpmohYpJROsQxJxFye4BZ8m6w07Dhibh6DHIrqaaj12UgoeQuhibHQHH4izqREgGGhFV4N0T&#10;6nqdi6uLLr6DscV5LNgW7wF74ebVDgbFpSRj9ihc2BSXhyyk41wIZABds45hiDGB7fAUPrX19iT7&#10;jPuXDP6O8e5c0+AmBwIoBapF9m38uytKXRgL2lviVSyYpQhzJYWHYYE8tcW76+o4WGCWY0aisLNi&#10;OX4xoXQR9626n3Xfh6h7YQIlH0+Jmd7h0TnceP3xHKRgrUGBvxo3eEa3zmTc5wcJw2ThIoMpfymo&#10;Km67M9CzqPdQxHjuRwqrHRqBBYCKV7qXc4jjEE0JLNbEcYhrOwR6xb1Nwrtl63lFWA1B2xApQjHK&#10;RSN3+q+hvQ9AtfxaxnLew6/avIPqOKQw7ugmjgEU7LqCrTKehxgO1q6ekzikLxvRU4OXa7FPnbp3&#10;Ba3RMcKrsUHnGV3XpLOOOU+nYJ/zl1MZs+Jci7GBXXuOL/MuJj1fRjsG05WsXSRTg+1wU4o7kG8t&#10;lHHsCLnzVpzz4DbtmDi15gMPP+UcWB3zS4tOZFgm12ieGXIw1JUaRZZWTGfXYoyJ3HZFuJxgxFnn&#10;QxXhM5XrRLs+HloG+54pZS+MPcbYnn1+J9qAu3djnXJeo3MuxqLNPmP99xjeUzEouABP17wbzBxL&#10;6V2tewIuQ/fYxcwu51yf38Bhfb+tdbNjZGm6KtiVemsIlYqb0UB6/QxmfHEd7l0FGZh4VxjRGQCp&#10;hTPFeigKw813GqKYx41d8OG4dqE6tCzHwrppkdloyXp+j+dUkA4MBxG3oa/FtofoTJcy6QU0klK0&#10;Pj9P/S8JCN+LHuhCNFG/DBMMEVpF6VePzug+kDDxGn/ZqA6J5cisPLql08wb2Xtfbe7mpwRox298&#10;vOX/JXb5rBlXvvOfzND8eWE/x+Oj//P/+H/+Kx57H0a1OzaAjOg/NC5oTUTMAML4YcF7dvfzJw0b&#10;mgJ0CsxpMQ8ROizpgdyIR8K9/1YONvnOmjr5vbic6YCm6Kzu6R+E/xIVmqjG/HELIXy/cZvjogkx&#10;8/ljhSkuKCIzsr0hgetsS6jw9Z8ahMb79sKPyQDD6zgosP0jRdifLfDvRiaIdFB72ulz4zhTJCbu&#10;IxAbF7g58IZJMZlBgGyhqa0wDFhSyL9PUBPE3w2kk7X11Am2i+J+A/KbUFZxrwVrksEReoPzokCH&#10;4eiCOLg9Hl5I8TWZUDkJ5eSmBjCehLHlLoNoK8zqvYpPXMQfsMChw4huZLaD1TZ1Ff/qRG6UVGly&#10;2shPy5bGoziya4vYaNsLlft3KixQnsvOJ9c2t6Www9wpwLbODnPgKAt1eDyIW5rhhJ0ThOxDnUDd&#10;ymcTPUFxlwsMd3J5O6wvGLhPuiBHhtlVrqnydyvqYLTc4eowVEcbBeh0RE7txNoXuHG+McE+RbaT&#10;8cRHCYVhl4hz1fuFyrG027Ptlh0IdHhyUt45X90t5c6ebkFEsYPbxd/rRRQP+qmMwPvi2nJ29EVT&#10;4HHB0Vv1PQSzulVDgP5NWuodsZPC0mjY5rNwp+lk5fXmDuO4Hhm+l9eqdjGouDsa0WWWVm92HVxh&#10;f1X3nG4vw6pyIZcIAW+dry3rD9vC30Uu7XxYpEOj8s+Vq98tzr1o5CF6FFq666k6Jjk2LIJYOT9/&#10;PkfI1d5DFKUoexIskobnjUaEf5DCrhds0wk5SheAs5YZzhkCVpznFKT9+DCkrwsM9JBEFo9W9NBv&#10;hXEc31FDQI/mSD6JKOdiizrPR+PgfZACmgvQXkChO9XHMy8kJdd7bu4xi4iVIVa7oH5lAYYu1hHJ&#10;pDiQHEOyULHYfXi02Rp0Ave5DHNbhKgBcfclhI7nspsa3FGpXT45V/Fii3boTRYuOLd4Oi8Md9uh&#10;QXo9tqsLE+T9VVE7eR7GvxPHd1uc2ZpvMEpBgsVUrkXc5bpnQnmq+K7vvbNitx7fDKOfZE7chQZ3&#10;HS0+f+Dnp0nm2BTZTvab6hi4F3CoQblDinGO3iBCz9dcang4CfYlim17c1zvDOo6DTSPYhSHdudG&#10;5r2jYyBzTeRZRyHMh8Co3zGJaYFIoFjTsAOTXbGeB5XnjK+NtRjmyI0uW0qLKVP5LBrc+DtdD4jj&#10;RtMeA/mi+Mr1OTUDzQk6IkNoetIEppi4SbQcFYkn0QVCo0k3+J1lfUzGg75B0WISPcZzuMh3VrH8&#10;znCt13BKKzKUgYT8TBYRQmT+DIxn6mEpQK/CMV8TOljobp1bmnrd+bWh1zG3LY2kb8R8SuE59L7g&#10;PofOyOw55TT/TUTo1Cq/E6pD8p+/E8QGxen1/78tRl3VVb9+ErnRUStSfH75qOu+FOQyUcz6788F&#10;5/z/MnZ+PW5cSZb3+7zPQxuw3m1ABkig+LS7n20GcLfsti23rIbbUMOSDJVQZBJMJgtSu2fmu+2C&#10;zoqM3zkRWb0PhK0qFv9k3rx574kTv9MJz2F6/kTFZ4dGfyVO6HgOf6cM6LRixweOD013dHz5OCgU&#10;nztR+olZyNUF/cNy8sL1HPb0PGE/ijDtYnOc1Dj5acf/Waoc8fyZJTMP6ASGJwcmBuz1OXGBpzP5&#10;lwW3ET+jUEzO8vW/mfr5qziec0K4XSYj/i4WLTVk8FdhMSvc/tDebMiKruLuHdo6bq314yAMaH4+&#10;x3ooNzp5P7FpzUC4QVr4sxqbEySRGB5YEM+JzUt8FxexeeNSt+1QmFR83eoQf48Aw5ywtV3u2Kbi&#10;MlCBzKbk7+5LiqyGTp3Ah3oPAXUEv7Iu7vXmpGnEvIFlNXq/4rY8Fke6uzev/90AF8G2RQoKdIHQ&#10;XZ1u5nsTbE4lzboWSIYi/HesU3KpXTRlZb1rI6whgyog6ULmTsLk6ICjo5Ttj94GqYLHuRVd3AnB&#10;DeKNOex9c+JMR2+F7wLYaov52KTMq6uQQXXe9rmV49EL0Iq2ODcoBQb9nUUU6xxWHe6DBQVl/J7b&#10;4KsOERML9rnV9lycC9zkOLLCNyTq5tQ5ykXNFLtrQBUxN44VYVGGcwk3QM6N9E2shjiO4F1PsnHm&#10;BiRaaDkGrp/Dwyv5d7yeQhzzxPUo6tHp6XiUeE7gB4KvTBFOA8rO4HdS9J0K5zVZm5fCfyX3nI5v&#10;Fg1ifmRhT/nXDCqdiqBNAXStkDAzS/8hoYIeVspjTPHG/5ti9kWOUx7/cxEAKACr23ssrN56DM+L&#10;mKeO044bfmmwLkPpGOEGm/xlL256QSQdlyc5FlqIqEVTd/N3zjB3Amv44rmM6/hs8f4+jzIomfO9&#10;i7QsUMyBjR+QP5Gs+xBc49w74iHueYHRCEehu5tVzDiZm/ts/ODjEobYsf5zbuA8PpZCQCd8kjut&#10;XQ7VvcgCDp3SKu73BSg9p1psiM/wrxAaN+JsHkvRVzuf2N2kXQkuXsf3j7Vcxy1P1+JehBeu6zzM&#10;NjsXxha9xCI+BVmGuLKLyK+rPrB2ksJxx0DvCpsd5otrCjd2dCITXbouwBMjQdcyQyGd6a8dHYlC&#10;c6Qcg0Q7/rAHNvq9u3NduiCpAvRBzCqKBBukO5TrlxDymFfUZbbQ9bpDtySxgx4En5isqRQtYw7J&#10;zqPA6nBNfmnGwVAK3V13UFfYUJTY1LKnq7P8KGHALMZ1ofI3TVcAhT+aZrh31dC692U/GOd+ZzkO&#10;nkfTmaM6FAfHNPe6ncmN3cxuQOkymBwnqWawoRHmBwsMvBMBN/bXLIzQSEYNwQtx3XfbLNdrfW/l&#10;Oadr2PGoLCBsTXh3Y2CaDPeluBO5Y8z8iu8b3yv0GwYFhs7CAh3FarKcPxcdbL9gOqid0ckc7+es&#10;Z3ctB3Egs9l+KSbR63+Zy8bwQiI84j1C5L4+hwL09TWuvw+DK3VGIn9TmH75+/OvPw/MRmiMFK9D&#10;YA5dk6L1E0MThxn3+lopRj8XbVXDCFWYpvgcOvBVvw3DsBIwvnqgYsw6LwVoojuoH/vjk3//t/9o&#10;nM9fgfn8J/vZH02gflaCCBO18bXYvOOLxxe8/tudzzwQs51c3c5rQYQUmgn2zioDndAvpSoRJ5li&#10;c4jKCRD/ydzPb4TVHIM6hOvPf3c134pAG4OWA/06aMP9nHznX0QoDhGX4PW4GbPaFOmc82TxXlpM&#10;opoU7Gg6o+MzRrUqhOJNad8YSsKwTmTpbuZEQgGa4Yg1fDAd3PE88p3ZEsSwvk4gplAZN/lNs7jp&#10;RCvnlK1hFPh38f3JgPZ0aUdfrAnFFMJ5jCgId+KzM7NzA6VICJ7LG2vDdcGezsotsCex4HHuroaS&#10;DA1jLhfPNeBjLKnNbAlyVvj2gakZG9wQbOnqdkyGt/RTiKTgWtnaB8M5pDjBhG6GUPlGZdsEtRBj&#10;smkcBBS43ZFD15UGnRwEN5AC/r4EYHTsbDruquNQnX3OIXO3lIc15XgaZDNCEYjHcNe42RV3MYlb&#10;zR1Qyg482eZgss9VcR7u6Henggo/2mLp7hc6U3g+0+E5yjjnhs3dgSksjivc85Ns5CmA9+6iQ9tG&#10;m8fvUgIZQ7CL45KCWB9olYKIukd3QOxQ0IrP6q48//xrbaTcIFF85vVIZrJyk9OVTrHtKkJHW3t8&#10;puvGNB2aKhpx48c2XS9wOUuxdoeMLau5Cxnkg3NE/myUv3GHpQe8rTHoPTSq4muOgi9QfMKE4LuL&#10;dYZokYkYlQi2ncWAc9vZksWhSxOuqMeU7815zfE/aw5VogNczPOgNC/WbZdQ4VPp9qAA7OIj3cI6&#10;P4/G+T4Vl+qN4WU8HFNRDBdpyWeBKcRgCswekpjBeKNx4afiYPVWc8f+sJOBY5ECa7ynvy/vw+rI&#10;v1vh/mYnSw3/O1vArXKyOyclA/8oIGXRZix4HRdousAtd3B7AWVr64b8rOliVgf51OKQ2PkUnyXE&#10;ZQ3yPEiewVrw7I0Fj8WDcxvxKT4n+BhaE/t8fd0Vyhy9o+zzCWGbgyBLArHi1zhFQOICHBHAPUF2&#10;kV2M3TsUcZoFRb+Pbhs3sxdQyBnftuLkKLiqLrTcu9y4X/A9knejcO3KQpR29e1Ll0rmFR0Krswd&#10;rryX+v6Oa3Mt7F1kbmHRM+a3cLZ6dk1inQas14eyL4pu2kQuTsuY8w4VPVZ17Rbj7EYQXVPB6LFj&#10;1RExXqhn5/MGTlgPdSR+4sY6Gj2I2wstLhCzy4giNtfnXYdY58Dv7tc0K3BfHcY6R3f6+jvOAfdX&#10;idYcyritj7vi7CWys0OeEHnqY5xmuxSoD1IgoIFN+dIHYUBnd3kaBYktoe7CUEmaKr27njoPOdmB&#10;Lpn1nbeLhnX9feg91H+oEcVnYAe/GzWvuhZF5nAwK+72lwW/ETlss/D8VpAb8fPQ8kLXm8XmV4uB&#10;9Pq+EWCY5AQNJIwQQpph4xH6Y4jJ6X5+ieeR6vAX4UKnGP1Cfu6aaQjH6nr+9uF3f14oE6G/Jrni&#10;T20IYeA7rvqvMqG/EtNyh+UI3fiqOV+150/C/Zxhgz16w4HT7nYOu7Y7nYP97AL0/LxvhfU8//t7&#10;sY2vic88IZoA+SNEZgrPL8BXSVwH7e4RSJhC9N8EOq5i898XLnRUXihCxwD/QtAbicaYrf6vF8E4&#10;Ky9ZkQkhubvwyH5OAToF6nQa74W5Q24QF0OsqoUT2dEAnIgcfcG002ypuBXgfUzGFKEpWLMax8VG&#10;FVD3Tbji+0XwjAUBW9c6/pLz9thW3Dmf6d7QgMb9MrFTJO4EzYrhGFYrrPk6Q/k8rLrmc4amXenY&#10;BhaQt+iuK2dqK9v3IIuoDIb7IO2qiqxQhyNFbnUw9oxpX8BwoUMHpQZsDHIMYrHJoKhwldBR5Mep&#10;OnAPFlI5lMUCF+e5SD2X4kYXUqFhRD1agi2n7jLQBcy+dfPx3z27dbTQlj6Bfj1hWsMc11oz2dFA&#10;8YdOhMfwNhrEqQ4oHx9rLLxaHJkKF7pjrDpPlK21vL62jQub1zldT+4U8ePM0CnfjHpRLEVvZcqq&#10;A86Fk3PhwuqmZhJBgsI5hV530npbvs9N7kRTwWZc3YTUbos6lrtgSrrHiMXI7zjKpjOdZioQq3D0&#10;AT9Pt5JygS/ituI17qGYLrAn//zj4iLlMVdu9VS6EmYX82+L45nBZHTh0lFanX9DaTV/rG2YIgoR&#10;TRQxiS3YlcLAZcEvxL3lBuF+ybZ1AfS+CKJ0g7H42BVMMpC451JSvO/c1C6OePBZDcw6rLTqX4Rl&#10;7B1T3fHnuGJnh+OTKgP2uBzbmV39UViyikqYCr/7Bg59hnA6a93RLezG0kyEewvAG2083y8OaeI8&#10;0mV9v8qXp2DiBXnvhKI4RL51Ddw7SfcDu3lYIO/CEHNcfxB+dOdoddzAjWQNjKWg7HOe5hOcLFiv&#10;w1FoLkGM5UQRXUqIZEVwjDIPalfAKLz3ZF0rosWvI3ZAdOsLd0E729s5xl3IX96XB1mLxOfj9477&#10;eczzce77rsqhsIE9gNS7BhUNNpZ1iXcf+rpS7xUVdca1hRsjKiNaO7jUdKKFsZ0x39Vp3Hd9KHZw&#10;HdvVr1vHdhzT8OLBrlo4vpRQPeL23ElbQ1QrXu6xLkuilhy514UYkvGfhfpJCqqcN91Z3K3PFTl5&#10;KGHpm8bxvkHHZH0vFS5zLzgKR3sj4eMXywlSrF0XBEvnsrPRfb9MgxjD8rg2oVlL95tugNqXkL9E&#10;Vt5KNzbnbuZLca3vOVvsKO+KMzQMekcvwwTZXZpZKQdxTXMfm9rDXrqxeZypw/D7PkXXeuhMyYnm&#10;Z34HPvTtYlqM+Sb0rESepuGOFIHQ0UIXC94ztbkQoYPxPAvQr8UBHVpZIDYoNK9pfRlM+MsiMKdW&#10;+NOiH8Z7hiv6qj96UGAnQBO90WOF/yJOZ4rOzn1+AmMvscYVh9w5oJ8hv69HcDgxQ3/2lRib+fNZ&#10;gP5PF6C/shd5JsK0is/PwAep6noNG/x6wW7E7/j/IUgH1yQYJp81KY5xMuLEBW6D6ZJxovJkv7Cw&#10;whcP75UQ8Kh4hAOa7ufZ1fzLEjQYv4tKRxdEGK9HRgzbAz4XDnTyZ7Ia80aSQbMF4lZEXOI56B5O&#10;pMU8QcTvuuTSTsikGMu2i5j86ZZ2AZocnqfLRDKUaplX/DwBNpySDE90x3UcB4b6kBNcofpD2Wx2&#10;IhKrpe5Y5ndR1/OdLIz4GbxVzIPqNrbQdWYV34M39q7y64GIdPCsiTbOSlNu1EmEw+tnoesq2mYZ&#10;9BGfT8WVqRUziRqgi7liHS7S+uwuGt3ojlgoXoS12X13x5CsCQvuLiGjWwXoAcL3SRafMRbI1+0D&#10;f04mLJzF0UhBrAqkQ2kr42aBCyzf5LjDv46R40qIyyjHYI1JrovtsQkKGsxRr84KFSbGR4INp+J0&#10;cqfh1goyGmx3bM8F5wHno/O1VEAdSxs3eaEs+vD86kbbg+dO5pLvw6K4eNcwr0vhSHNDR4EyRB1N&#10;QL8XjrFzPT3IzK+rxH6oQKxhSlVIqkgTDZLbQZikW7wWWRRtQcE2hCw6dt3dq6GGJ2ufHUtIVjpt&#10;zxBYRnEHV57nWAIOQzSlm8zb8InumIP//rkEyFEUmBm+igKga8033ixwdPOOhoZOxc21Nn9wbF3/&#10;ff2c/+fJ/yxhjQzII7fag+38/4n18aA9Yo0SLTPK9e9zBsXktcAlRxr1TsKhdJZ1Y9uvDwas+Wt2&#10;TOpuzNd1QF6v8zj5TTAuGuZ7WYReuvC6OefGkDLekaFIh6mEZea5yvNEbE46R8+GtJna7iw/Rs5p&#10;je4bihJEhBENos71cZXVWu8bo4TGZojZx8K69ryBDpHQdQbdoAtgrYuoMmz9uGkWAru4sgujBs6x&#10;yNQhKnhPT0fzuThQqwP9VAqYneNxY0WvLudBET3ngphgUdv3CsQOuLinBaxB0Hkdooj3FRX0h8KA&#10;XbvGOdd4dw0/L4tD2tV0ErHYTRpcq7EI2x33FLwmINqmgm2r813t5GIhnsfnRro3NHujG3feXeG/&#10;r056v7cdVzERPKfunI7rq9vrsOOxC8HcwR3Nc0ikFLEgbiqgINmJlDQlMQfD8Zo106UiBn1t4Dzl&#10;2HOzg+wG3RT+mj6vuWmArmG/t1XN4lbyp8Lh6x2jeR4UPUlcaBf2p13ct4I81Y7jQ0FsUs/gPtv3&#10;kN6JzfdLtnKK4E8XXE2P8YvvFVqQcuEHEbiVdz2IYE5zIVGuNDbWQML3ovOEFpZI2FszW74FclZF&#10;7gwhfCPIjfj3TBR4DUPn64XvPOtzrxbnNQXo64OBhER3pKb3atEBw3Aaul+ieF8JF5rUhdQr/yqc&#10;5w4ZrIKzZt25ObfDFoeOGgI1KRQpLn9jiGT9HdEbzn0m47lzQLtIXUIIqwD9lSQZuvjMAEKFVH8j&#10;Nm0NI6wCtMOwr7/LQMG/SAghD2LwUhK5kWiNWhX4YXlOd/KvJ9OTLa8/j4EVjuhZoH4lg9D/3xky&#10;TNPU571d3MoOTg8ROoTb64UXFxoZPAzvY8XpKQRgXpiRGhqCKatK8d65+VKHDtsushVjv7w33c4M&#10;TeTvWQ1NVEflP28MpP8UjGu2ZmhA4vsHMW9snKzkK9+2DKk+JXa/uHy3JTxjkMk1Jl3nJF//lm5U&#10;xY28LwEAFNnoClIHdw013BizyoVoirIqtoxNInCf7E0xuUt5VgcOA74cG3A23MfQBO2dRSx3hmiw&#10;JkOc22BRRachE8Q3TSI0x0nfInoqoZWJCrgsjDlPKa8BaLmJvb5uOMwoKnStai6WUBDoHa1nCY8i&#10;kkQ/2yAionMQayDioXHRTCKC8fPR+Rljho7MxzjUNaX+UkILucmnMErsQvJEPy4MxL5Qo9d/vL4K&#10;UCnkaQjXWIJF6OolJiAX4gdzTk9FyFakwEVQNNxAcNOgG0B3AY0rbqf7EoJHZ5pyZMeVELixdTF5&#10;gFzym9X1qZgFxaf45sOddipUVaFCHaWTiBrummfhJTaAs2j7G9y255atGOMivvsOPHPiIPj+dPPe&#10;CI6iCtnZoTGUNlaOFyJz4vvGho+MXmISKHwxlHMtlEtxBver7Gi6an18dcUvH6OJVPDPdbLNtQYr&#10;1SC80URb57UnBsE3o+nOquPTN88UC3h/VDTC2ArGOb5rm7Fz/bsiDQskfu/vxB4N/ByFD+xBl+Q2&#10;U9gP8dkF6K4ASESHc01nx/U//+//+uy/fn+vOMaKWUpGO4UbihJeiKZgRVHKHahRnIr7RWRSeKYD&#10;Q/IoLrvr2uekrngexyPWAeRe81zG/MTAQnYIEBvQFwAm4KdqgCznDY5TFu9uDF+j11HvMKfD2g0Y&#10;taPoKIUGXm+xPo05NgplDOfs5hzPQiB2wj8nCx11/TXieI+lW8Kd8l0YsBZiPzx0qw3W4XWwLr2T&#10;GUyqc7wzTfh1wPvyrvDi61ypJodTa7jwgjLFuipAj8L+Xu+kO67MT8dHTACTFLV1DXyWvWC3d3Bu&#10;Ng1PLsZ2QvkN1oPsFlPslWJGqgB9sE7Zg6xxO7wS5wkvIFSmtGJROge3s6F5rZNRnMemvj5NZB3z&#10;nHOtO535uZSRPLbmiq0VmPSeeyxCOwMAYz/DuSyRI4cWVUlznO/H6UpO4fe9nFPu62nK8twfN4iR&#10;1eyIzY1hN9hVrprC3v6uGuF8n+q8dOoVayjRdC3f2tid5+9EcrxfihHxPhEK+PlizHwLV/OvEJjf&#10;ymtELhpF4kBjUHOh0TPoAF/A+Bnv6UGE4bYO8TqE5Nl4+tOC4qUYHSxruq5JUQhR+vp6oQ1SUFbs&#10;xgsx2c765Ux1mM2zzxe8BvPymJGX4YT5u8Bu0OFM7ZaGYZqLkwldhebQhEnS+MODUzreJ37PvMHr&#10;7z7JH3wlCnVAol2A7gMIVYiu6YnJfP7s4QAEqiNE6XoAnwsTOhMen4uFPQMJfzBWyov2ZLoInRgO&#10;8lReSBBh/D4GXvyOYPIUoG+F10xX8/V5gdaIC+H673QC30JMTrxGvA+ZN1G9cncwQwnjIkun9esH&#10;BEdWtvg52Q4d4q8myx6KSMs2CrKeMyX1dmFL+0Qai7TqlD7IxOr8aK8cUlx01lMXtOCLAA8x/FIQ&#10;IKPwmVVM3ktVtDKejosw7w7vDBobjBN3V9htDAXUKvNBigJVvDw1LNFTu9HlzYpMPHePs3W0Bi2R&#10;cznfhELw8PAnLwCE641uKKbLJ1dtFMdMx47zBaQfXy5wutRzD/fo+GVkJHfnJjaPvoi6fq5wImZ7&#10;57EEtiXTeBJXkIcAcQNDVm0sstcEaMee1BC3QZjqHuiV7ouzORDOxR3BNjBHPnDB7Oxkfd9zcVpR&#10;LJlb+g4Ip6Qrf7JgkqF0fORidTBO9lha/CtD8mjBecMS8JVujEyD1mvkXFLV2SbNhTMX/MEJpFub&#10;bgd/bXex7ITxelrhySqaxueVbj5JdMAEhvbUoFWG0nbvyBl/zV3Dk9dQv5Od4zuZxynGKE91LOzr&#10;cGf+r8/++/drNQTI+G/Mi+48c9c4HWdsw8/CTX4eMlPpWsn5SOcyjgN1jCeuI1Am3LTyM1EcpFuc&#10;m8z1a3CSa185zt6S7Gn0ffiVuyhrQe8sY4milbLaDyWEmI59db4qCoVi8k0TAMjPvrECr19DnXDA&#10;gglFn+psPEqQGNvn4zvnub0U8bM6oUcLGd5bMOZFOovoeAzBNBz0HTdVA8WOcs3pNTGBYXwvzl8W&#10;04hoYGebF9mdv72Tjo5JuqY6JnQc11irODpq14SHxrm6fu5rMOkcTvqh4G8o2NIxHgFo8dDwvVOZ&#10;40LgjvHnLkl3jzNAUlv8BxFgHVnD+YnFAL9Wee67kDUySym2sjslzgfF+h3CDhVfdI/C/Xm10Nqx&#10;6nlvU0PEvVyzbmTgXBICpqOy6B51hAY73OJ3ZI/7up6Cpa/l14IAafKgG5qFfR5XXwt5Rw/fp95/&#10;LyX4OTsyh5L5kCLgvilCeEdc3/mnSLxD6arU9YmLxZPsVWIOY5cB8WfuttY14L3MLQw75bqTa0J3&#10;fHunTDps92VfnAWcvYS35zVaUSJ13h+b86FhgFUIH+S+pN2MQ2NOGhp291CQLe6w9XW27j8V8eUG&#10;Me2sHO16PNiYOtp3VwGa7OPEaLyX70K8BkVbagtEcG4X7vRdEaAfW/d0jGvfu9YsqFmnCeHU0Z/U&#10;KogT9fwV54Q7E1xNfmcxKl5fM4Rc4jrYMU2ndByj62cKFG2Kw2+go90u5yfyy8iOjsw0ImtTJ7pd&#10;9K14DkVoCtzXn4egTGrAjM/4WfC6SUR4JWJzanuvJeiQdAaiOUK8pts5EcHMq/urMKOvrxd0CCKL&#10;qYPOWuj89/Nzvxf8RhIpOuH5G0MqayBh527+9IET3TmeQyMmduP63wgv/KTyn/OJ18ca1yPVbSI5&#10;lBFCLnQIzp9BgQ/ncxzAJ+CWVHaJqvsO2lYA9w8LmoPIDUdxZDLl38QVff1vDBL+jqGEMWA1UTMv&#10;os8fqiFxQTi7hq0BGUJ4K2mfIV6zWkP4uk+MTAzlRccLj3B4Crx0KBMpQVEtxF0uOJzv40GDZAOl&#10;O/qduLA7AfhpEW73xT3sCBGdnAdxejp/zUMpvE2GE2V1SA8i+LjowWqqcpSGghPwcAMKVB1jyiu6&#10;3aLA+dYUFP24de6Rzk3iAitdrcQIbG1BzgCpXKToQlFDfnRDoy7Qg4n9exEmNG29tlTm4n8oISmV&#10;zdjzTfkaHb9tY4tptnPyps+NRsVKJALAXaFsb/QWfTqA1VU8lLZRZ6Z5G3x8H3dvJjd3Mv70vnDl&#10;15xR6qqZyrnKzUcGYTpDkJznGi52ejT1fmuCszqLdWFMxm8NFzu07Z38ztyIE68RIhJDzHxj7lgJ&#10;d6hwg9M559miy+KLnwsvbqTrb1qCd7oAmXBt0YUU4zbC9shaVu7n2RzKY7leFJ0xSuhpbvDHRsQf&#10;RVTQAsjYjIda6OB5Jws6BKOdtb3uwDOmK5LdAhR3fROrztPL4sh0pI23z8Z8QnGdDm7dNNP1nEF+&#10;XdAd35dzfUWoDOJYdkcsHU8dL7dimMbSZUDMiDpET60o4gK5YmHOFsKqzsV6DR5tA61Mbm0Bn0yU&#10;PYtrkBz12v0yWEBq4qjI5GcrexZBVRTxYgOZ0B12w/9WxfZheZ+rA5VojpuVa6DySE8iImZIYAal&#10;qog5NgGJZ2HNswDroXd+f6Tj0wW5PIcV88H5o2aF5CY8jgdZ13TPUmgPEZnXrYrQ6kzV4sbjBaBd&#10;+7jIdXx9fXeBOs6L8z3NDRq+OwFZ12EyBunWo3PdHfE85lmEnWQtQAb4Vhybp1Uhh1gVBv5psW0s&#10;YYK85h3J4RxUdeN3LO5zE2R9JwgdvRbHRgydBDvkBbZ0jJ8stPBiAaBEfe0lH6dzkwe3lwUcFQ3v&#10;Ftdr18nHPZ6Kk8eyLndh0d2zNCm40N0ZFxyrU7tkxsIkXgvY1gLvuTC2iQuM4xZ7Fxa0d1jXhakn&#10;85ju5PjE93Wx1ecAFmx2VkT18a0i6FE+L5287OJ1Bv3GnMWdO3+DQPIu3N653r0T/lRCsmvH4n4l&#10;IP7YjgntYtZQP+JG3CTh2gOLz9x3eZBgaDQ8bnztPsRxELMfr5u19yGS1RnVOk73FiA5LveHjkVN&#10;M5/rGtqJfRQXdmaAvS/YEOo6mW/26/JzdvNTq2J4IUViPp+u6NDeQmQmy5nGTLqW6XYO06gKxulo&#10;ZmDhVUi+6oOqCc66YJAUZgTHSzHBJn6DuuRLiNA/lly7FJW/AzHihWCFXQ9V1DFxyd+2/OcqQD8r&#10;6GWK0PG8ZESn45lUjcBukLDxif/AGR3r+I2vzcqdYYQZTjinJVJtDwX++vv40uFsDoU+//09nM/q&#10;emZIIRX/OAnBd+4F6HwE+zlTKxM0fh1EkW4ZP4/n6vN/BuT8Fxvsafv/AhdFpnEmCD0usrxAflku&#10;kAgPJPvYBeSoRCW3JsVsZxNE1rBwAACAAElEQVS5AB2/i89HXEWmmKoAzZsRJ8OYPBi6GBMM0SCE&#10;0itr6c7EIQ3D4EKOzuJs95+kZZlulg0EYL8BpdB+VwIUH3MAcrFEgcAh/h3exNOkkz14bgMJ/Uax&#10;1s5GJxJDIdyJvTWnEZEAfuNxJhyT3N0xwE1xTUnWEAsXhCjYMRDL24co1tPZxs2Zi8ruKndRTVlz&#10;owhYIfDEOasLq2PL7KJbqbbdDfj8Y3FddRsS3eiczYmhbpTqYD6vhqSokD0vnOiO3DXJ83E8ulYv&#10;d9MwZDAWYRSA1HGZHMJwp9HpR0zImjiqqfBDi19xPp6HkDGsjBsIbmiJtkmhUTer7MigIyuZwBS/&#10;zoJXoIhJ4VodXMpZ5TF10ZCOS7az0qEYop+7vDseIcXldPYpm9DdZNn6fl+cOAw5rGPuXBApfv4o&#10;pCmTtV5La4WnFE9PwuCurtNLEeHjmrwegw6B4uFM7Pq4MSZsF1Ck7fP3RbTyEDvO013IHNuJa3Hr&#10;1BYps8AyNAFzo7iiVZS8X8LWrm7argCYovIFLtEPEnhHRq3fIyg0xX2J3TFaCEzn767hFq+1v3sg&#10;JJ2odKRyvHDMUrxjOBG7E3YIZyNj2FnuHjTnuIw1Z22dn6uATYd4XkdnKQ7VgLtzc7+8kzZ4dgew&#10;w4lInhSGzoIGcKZsh/4gTqRz94YQ6/ddv195yC5RGjOu41CMBDH2vdDKuZ1FGwrQLo523GJe3+76&#10;rdzUs2GFPi4u9t3SCTCIqLw1scTHWs7DY+vGZPBxP6/ei4OeXR8M7s0C59S6cn1cby1YWdmmGiAY&#10;58+NFywEK3apc2MOBX/G8erdDnX+nFosjxadR2F5VyzGVLjD7AjYSZHiLOPUheC6l7lruMLHgotL&#10;HMzUiu0bMwBxfewdWtyb0fnLohvDpr2T6sa6VDw4t+aMjFbIGcUdS6SbzlW6jndsxg2KPzFn0D3v&#10;wmc1DoxlzerXkRcNa8Fuau/dblgi5sX3EB6C3WWyaPF+bBGQXmCOecYLPt69wDDDOC7uqmWHoBtN&#10;+D04Hh1vQUd9V0TxjCFmTFWRNcXTbt2sAbPKdP5S8rTeW46TBx6+F/xpjKf4e+8o6IR6dnfTpUwR&#10;2vWWEHWf/s6ZPhQx3zGyMQb42o4OSQPlrQjH19dx7KqL/MnCPjw4l18vAjGRG0TiUowObvT1eSEW&#10;M+ctnhcO6HBFz6/3SnLiQnhmBly4nQP5Szdz6JB0Sqcr+kUxzqa++RwaZ6A5/gK3c5p6Q3Ol0By6&#10;6ixCf1uCCdUh/bWJ0H96QGw8W1Aa8bw/QJwOioYinlVn/kR/+MfV5EI+QjwOmLV/2HBDzwK1C9B/&#10;XtT1+OIBzI4Awzi47m6OygAPbPwuqwovlxPEv6GtnayV63+jqpEi8yuAw2f0RojFObiC8fKTJF7G&#10;oEww+StBYMTFxYsh2geSH/1LuUhCsI3JIlzVcaHFhcmfqVuarSGcwG6lBUXDBg+ryAcH0js3KStR&#10;vzzwpXMSCic3BXVymNjW04duHDFhvxcBihsfCtQeKJP4kgxS5E2YSJF4D11oTmip20tVNSumt7KI&#10;YRseIf/8fFzcd1wpVs43TcuaJzarQH+H1NuDLH5cGIvvEmNH+VEH4WFre9kowU8qvJ0MUTGZI3Fs&#10;kphrEjYF6BrOlq3sXCx0zGGv4nOBFJsjhoKQQ+kVYnfObixEJpEhgyw65qDCi/Csa2ift66m+2pu&#10;oz6XBR1TrX0jw8WTi6MqOJ6x2b5vcAxj2YjcCEv03sSSU8N6HY09PYg7cmfs3jWntjtsqivjYAWq&#10;c1lQclxefxbnVRfNziC+tOzgbJf29tLqVnOXDLmjXZgOw3hqi/3YFMlUlO54mC6GsgBCET7DNI9N&#10;i2fyLnn93Vgx5QZs2XhNDW88CwLEGX9VaOkFDorcyVYehBPP79iFSHat2N7izuIbW1j52mxHDmGF&#10;WBeOZzrWusJBnI8QkpUbfRInF13oIejOf/dhmeNUeFWBh4n12nJ+ESRCxSKclmuBxY6K/LhfYXNP&#10;D9/xnwsChQ5TMvgpPDD0KMYCsw54LXEMUFxVl2fHPh/hJP0oc6/nBLgAzS6LEBEVq3AR9np8Pm/d&#10;d7wArxPOE4+NT55zX2eF4zk4+h6gFseFRUF1ruc14oVQOkRZrHM3M1Ex7EBhEKeL0C4Gkn3OroU4&#10;f4moGIpDMwpOXM/4HOxOvRDZnU+7xrDNsaduf18X0f3La7AT/tSZOAJp4+74qWSL1PvNeXk+OwPI&#10;FqZoRrHQ7/GcUzgf01FOB2lFe7izePx9jNbi8NDeL7boWiSeRENSNbyS85QaWBS9pffPi+VFTAX7&#10;UV2fozhSe+d9DYxkV003d3sRR4v8k8wJXpT3sGAXenN9OQp+iQaARKJdCl7E3arVeXonmCUWpomj&#10;YfZLYpsGmTP9e9DZ751XbrjKEMlJxmjFJk6YuyZwwIdlnHHdz8BdL/DFXtVDvl2A3pUA4rpurGHq&#10;JwvYS6d7HrtBzg8LIhqiPVlw6bmsuzmOGR6rOUdjW0yMfXjskV2ATvPaHvel/Cxu7iKig4Y64iJj&#10;H0ZzC81Z8dqhE7BTPHK1vnzQE9wFzuPP/SN1FI5Nmsa8k5doU45zdmf3rOn5HKf2QtTqoeBMNiWY&#10;8XYxKYZ2xM8w55a9XnQraj/pWh9KUCQd3hEgSOyqP8+RtXFNzkznvzeu5tfL43NQAr5Y+NO/ius5&#10;ROXPH4Tw+F1oe1cNMA2qr0pY4VXApr4YZlhigEOLDMLC9bXC5ZxCc5psw4CrzOgfl78JIXk25/4A&#10;5PE3bZ5emH7dDc1svvi3YjbCYPynJcxQQwkzQ7AXoh8EaLqde+7zs8J/dtt1ftBvJXCQ/w7FPDAc&#10;s3hdGSRhK1+zkwd2gz8LGzrdz3GC8sS/WIIIZ9H4J9jgk7ESoPCohMRz1e2cFZEYOCFI5+Pviz2f&#10;bJjEYfzahA6+K/BzXjR0JscFygsrRO5s/TgCEP/OqkbvZQKKSTQmGQ/yYesWq+Xu8PNQAi4qPAWW&#10;rmmK3srrHTDZvhMsByujmoI+iZM5bmYh6LJyyc/Bqh8RJMrN0jCaqFTzGFTEx744oJ05qw66CTfa&#10;2+bmdGydzxQuic3gjYx/6y2FyTNVZ5ZXVLmhIq9R26cncT+RVUr24ewSPAkLNlPAhxL8qIgGjrfb&#10;pZJNbrS3OPl58Ao/neB0FScO5B6btr3hX/YPC5mPy6ZdF0ZjEW96h+7YOjxjQ8h2e21zGgRlwhDF&#10;KFiEkODsc7JyXcDrBMA8V+kuDFEsNoV0t661TGrI2rEJtZwWXMD1GEVYKsXB2v6X40Tdb875nSyE&#10;61xCNDkufZEf56K2ol9KsnkXtON89i6YxYsRm5UWRi0gjeJAI2/Yg5R005ob5NgoEN3AECU65Oju&#10;2Vp7Y7qBtf2cx6lDcBBDRGchCwFxvaXb61KEup205l8EdxF/s7MCCLmBisg5yTynglENcWNhpWsv&#10;5WY6RF6/j8Q1Eo7hdC2PJYjIUSAh2JHfO4cS/lYCqeIYedGBzuobC7KKz6KO6KNwozmHUFRnFgN5&#10;z9oWPRWBXp8/Lht4D1urHSMnKVKnSHqRe5IHK6ar+F4chWzlp6AU81U8d2cOfMdZ6fV5EaFrTXjI&#10;4zdIgSeuL76+h9p1IYpE23i3QR6bDxK6SpTCdWxeQwSvj3D9c65LN3dloFK8c9ewI5puTMTjfMf5&#10;i45cMqjJd75Bp0Ycs60VkeM7Xq+XK+M5uMRkz9PVHbgiR/64M1BDbZMPHkxdigcsqFEojzG+E9Z/&#10;zavo5g7eB4kcYjt23s//uQj1fh2mEKl8ZUf40PHProYwWaRrfBRnJxnAHj4c78F5yDtQ3BXuaBhe&#10;2zFP7cSVPEpR1t3HfThdfbgbvQYvD003Vp+VQo53LfAMsg5hcYPjP0R/hlpyn5IGjgGIiP2yB6CD&#10;3fnyFSt0FGe8Zr6MyzxOUwtDh72b0A0uvrZkjgY7l4iG8AygWhzSNWHOLxfJD+jWbrznM7+DojfX&#10;YvyMjqrqsg+8uNl1UXnoLYuevndxrFkX1l2NSqeCvuu7QnOseWGSe0+uHZLvPS0h6n1w4mHBYWws&#10;bJHnr3ND8xrcwCUf1/vNQ3ZOh/fT7B9FiDJgj/c6NfoMJVeJjviNBXBrCGAfAulIIDrcn1oXN7nv&#10;IdaG9kQ0B80YdOtT/I2ssaemUYSwTmRsGCIpHEdoYegcRLfGe34BjG2aAfO70e0cYzqEZAYUhhh9&#10;/bzx2tfnhW5HUkF87mRDvwJq95XgNToSQgjQV92Q+XIhPFN/DENtmGgD+Tu7mRU9HJomccFOhfAg&#10;wmRFf7c4pl2sDv02nku0cj7na9GCk3KRWX5XXTjQzVcNueNGkwP9uwBNdZqP6oz+YwFPd2mJFKDT&#10;If2NIDieLAL0N2A8f1cSHZ8YgoMHmT/rAglTbP6bnKg4gTFw4kSyKjH/7tViw49/Xx/8XbCgiedw&#10;kTq5z2/BgX69tGiwZSPDA9l6kKGGnCwS3p6pnfEeIdLEBEYndFR64r3pWuZEpkza0QIuRrlZbg3F&#10;0TFg58XMLb7DbcFuuFgaEzbRIOrmPpZNGStsIdQz8LA6rYcmLXYwV+WhwPk1WXhoEnMHS+SuLU3k&#10;wXobahQPHG3QBeKlY3hfeNc8/t3Nka057m7o2F2bFadQ58L24CpyMpU5O7WLVyILUhyqm8TaNjZY&#10;WvtU3BLuMN42mAbnUzvqIjeAmnqeC/4LNk+VPZqMt6GI4H2y81HaHd1h4AxDOjeJLOHzNBxmFIei&#10;O1DXUA4Uyhi+xjnE288ct1A5kmMRemI+i8WiLyY16O5Y+J88L8pBdSfe0DjA7ktgT4gDO8EOaLuu&#10;zxfuDiEvz5nrdHZ0PLzuWnYER3VFTgV5QFcncQIhAlA8vLH2f3e0MKRUec7uYp+WDYCGxR1lk8QQ&#10;ngzXVKGZ14TzdOlYpLM03WOjbHi7zaDPb3SWkc+7A4qFm62OReu8UDqP/JqYRaTf4AQ+FWekc9KJ&#10;SJkF6H/+HqgYoYpxztjC6+35+jrn5XVm8WiSAqQznW/EGTXa5lXDybKoe1nEcudnelhqFwKqbN6T&#10;FRP9Z2Mbeqjc8nNxoWrL/AiBflwc3+Ec3gFtQvfopgndqgL0QY5jjJVOzGWw2s5c7M4Bd6ewczx5&#10;j2ahXZ26Z3CTLwilTRF/J46xs6wl9Vo9rjL747zmPF3RG1WUuZRQO4qMZNU7u5n3L871LMapsH8R&#10;Nz7Hi36HqXQD8d4TY4Si8w5OY3W6ntqg1s5RG+KSMsjP4qb1sM0ohCX66mNxTXsnmYszvJe6i3mH&#10;Ak2IY75OI9qD92MvjvO68fscUVKefRHHmwUDZiHkfWFqxeeuE+exML0ug6YGwA0tw7quFw6ypvR7&#10;PMVSLxam4HxssUIM/JzFvypYRfG/u365punRiYOYmHjdaDidOv4pqNEtW00LJ3Hc+3Wo7OLj/0fI&#10;9STBrLznKRqk5gXQsNWhC6Mor1kSXYFjlPsfC4OBENJi8kWKNG4C0fv1JIUyYiMV+XBXEB6+LqVh&#10;SxF9JztXFeWhZqi9dBJ5MYOdagyTp7GF14dznB2n2e1rtkBiacbI0Jq8qoZRu1B5XLm+J8LCXc7U&#10;LLzL1gPVuxyt1Hj2pZDjWA1n2nM8xudPJ3Jme7koHe8Z2gsFaNegXKwOFAaZztTF+BqKrH29vF6I&#10;1lfheRbHSRWYgwKj4/3639DyPoeJM9AdYSBV7e9nEaHD3UyjqgvQFIxViP6bIIKJDNZAwcRxML8u&#10;TLcuQNOgm5iNSpdQ53O6o2ex+U8PQYGp6QbfmQgOJV/8ackH/APCB9cc0b8L0KFYuwAdVmlndzBg&#10;kHwQFaHpgP7awNd/xhcN13Myn9Um/t3imHYsRyj9vTM6mSrzIHi5PI929+uA8nBBitDkwMQgpOgc&#10;/OiooqQI/cpSNzNQMAZ3XERx4Yb7mRcrJ5O4COO10jn9VtJCA9Ie1awEtb8FV+d1CQJUntLdSrDI&#10;sVQ9KQ5qpWwwXtIefOrXSzWrmxS/XNzO7xf3cwrn70tbD6tobCvKyqFO8spYuiufm5/DhXHynbrP&#10;7qKxYjlqUCIrtbwpOR7BAxh4E1UGr7K5GdjjQgtZe8puHtvN4Rq7uhMRHcfBoCdPqU7cxVC+q4uL&#10;LtDy57FpIV/OnV36GuMKroEFgvGRoI8zQspGCOQp1tGtwiKDh7Bsy+JpFJFEGcXn1cAZdwN0jpqu&#10;XZzCmW80a5L1sYiN1aF2LgKp83vpguwCHylasIhAXqUXPdwJ04mqudkfxA2kGABPgJ9EJNQ2/als&#10;7FVoOpaNxLY4O3ST2rkqfGy608TFbt98r7U1rzsVx3I8FJNwWf5/8+CWCgeT83P53bP9/2xtsLnB&#10;0bnPg4CmZcOaro1zw8EebZPJ8zSZID6aSOZs7Wxjjrb+bK++iEBXGd3nhWOeyIyxnAO6K+kIpROV&#10;TnO9ZkbjeF8kzJAO6HBBx+eJOSycrHNIXLYRx7U1Yxlm7ARbYbMrSgPoGJzlzq7aYj4tWITrZ1W3&#10;/FgYpM4j9bWK43rc3aZdDkPDD56Ky67iEI7Gv51Kx4XzeFUg12tkZ8xshgyy4JU8/HtxujkyifgA&#10;FdgVOcP1nQp0o3R3EDtCtIB+to8SuOgbZnfud+eTrjyG4tHpTgFVOxC0g0nP+wgO+UcgOMbl888d&#10;PP8AriBxOUQOKF/31BTQj7Iu8eJQOrHPxa3HjhEXfCsy4lzc/XUucjb7Gff7Sa5vx5Qke11D2qpr&#10;fihuTa7JnMtN0VhDVE/F8en3HLK0Y93h64fO+a/ogvm6ohs0/+5ioaL9+pFzi6/N3bjDPYDP3dVR&#10;fWqyRY4Nr/rUzk3sWspzt17EUExKFiKUAT2KU5Smi/h7RV4MhiW8Q3DcULp/toZ40uwCdhL5ODtZ&#10;/oCGKG5LR9NgHRaa+eJFON7jWRRRlvkkoXRqQBgavNdREDA8B3wdxQGObXipFwfJpw/UmYZVO05j&#10;hBnmTpi6FP8dNeRhfpFL5QI0g2jdEe77WGWse6Dg0HQDHhoN4L0YNzYwTnkOkovFnrEUaBIenw6R&#10;0Ym8/G6hJXRd4n5svbPcux56Zjqd2JrB5R3oZGYHHocBiV2GD8dGBgPOmtSaNsJ8r0CFUDQOwdjF&#10;7dDAQh+K75GPtyXbjJ3xQQZIx/V+wb6GCzqMm8F8zp9pGGEIyf4g3sN1w0B0UFuMv0st8kUTRpgh&#10;g47ZCAc1cRsz7eF5Y8B9bi7o54uOqvl6+bMqQH+ziM2frjz+UB5/EjQHBWl/kLrxyb//23+IJdof&#10;FcnxJ3ywr+F4/rqBWH8Dp3Q+L4RoYjcCy+Eu6Pi9Yjh+eATL8UKqDAH6pgM6KgisRISArIPpp+X/&#10;Q1gmLzp+X9MvlTvDVgS6mDlRkKVDdzMvPIYJPn1wE3++XIi3ELDfLFUerxzN/35TQgnJUooJqHMF&#10;+4TjEyDF35hk4rmOElH8xp3wrePzP4U4TzHWJ03Hfig/aS/BA6ysxWcgA2/ze6v/7cNxyjYZ/2xs&#10;OdkWxzPDBYfCtvaQuqwi34oQ7u/habq8aXc3MDpw2GJNtAQX92xF96AJdwf6AmJtYctF4q4Er4zi&#10;Bs4E5pO5HtRhTZYdQ6ECe1FxIyfDLYy26fbN1IBj567gFPTT8XMuwro6fGrAz6ZJD1dRaiwVfxeg&#10;yZv1dkx3HpFNGefXwyfXsC4MUXKXMM8juZzqXjqZAHuUdrP+NU9wwQ7ymSm2qdA4STCfO2U8mGmz&#10;bIYuEqy1VoCrjn8PsptKyzwduM5rdI674mKGFrlT24odbaIBRtqtcmzFgroRG20D1G/CN0gEJwsx&#10;BYhJBJbtwuZVVI+33yseZJSAO085z8LaqYSY/asQwC4Eim3adIXF9c8gNT7oNk2x7oPgOLjRZWBi&#10;iL10hnmAVIeG8RAxuhWTQfzBmNiXBwGOYYSTsHVdfGSIF91KdOZUxMBU3Id6PzibY3tshIShdYfx&#10;ue4q9gKoi9cd5qYXmicpXFAoTwfmJN/bg8VqwJLe+9ztxmPGwli6adP9FmLwzhx4LlDsEAhMx/Za&#10;aznHH13DO0OwEA1R7zHnlvvvYZU6L56EE87MhQ0Ku8kfvsj9l8WYnRWY6IgOp38UOohzcoFT2+VP&#10;yAS4lzncRUfO+RSJWKAgxmId43Jprp9RAgxvZO64xzV9LuGT2rnyoRQ8iKXq7rHeGeTrRedI7xAU&#10;6viCOFYxH8U81IXD7hqBkXOBC1XO0a485bGE7lEEpPnA732eqdAxdzkGPT9HBdBzYd96IVqdv2Mr&#10;UDMUms5wzq3K6tXiUXWknkQsrmLv+QEZc7scbx9nHU+2HruzdGG6AzrH4QfJOtD7wCghgfFdYt/E&#10;5zkaxZnzxOJEt1WGyX6QgtWN4W+2WEsSN7LW1Riivnf1Mb/AQ3F30gUylUwiX796ODELn8yF6gxP&#10;XaeFG82IrOR+Mp3WY+lQ3pgbnseIwYO6Tx4asfy2ZFJRYPZAdo5zd8Oro/hOMoaI/EiNZJA8Jr5n&#10;x0RWI9zQ5lOxsBOiLDUCFoKqQH0QnSY0FxfMvZtaMwA0x8rPO79/CNLEb5An7RlX8RkoZMf3IwI2&#10;jlf8/vMGPRvi8fW/HkwYZkWaM+mUDv3p+vurRjcznn9ZdDJSD6rjedb1Upx+tfw3dMPUBv+2mGCT&#10;oPAzuM8vHrTKyoWOsMLAcqjjOcXm0EzDiEts8WcPj+qKfrGEFboxmEiOIFuo87kXnZkd6EzoeA41&#10;ZWFAU3x2dTod0F0Y4bMljDCdzRkmGB+CYvOnsG0TeE3hmiq9C9DBcZ4rCC8erOrPkQj5QqoKGUj4&#10;g1UU/tra4b2awUcMohCg+VwmZQaHORM4U0SOFgMG8IWzOVzLM8T+Fu0AbxaWzRw2eCsCr78f3zOE&#10;7IDBO4KDLRuJt0ihMy7cTFrNiSZe6ykY0sEIC1ZrMHfyM70tLOqO+8OfOXw+Fl1kW4dQzcon0QNa&#10;pbwzt/BBqtKx4eIxcXc4J3T+vTs3t21IoC4eFf6/t8TdoQQh1vcdxMFxg5Znps+TUaoLPm/pG6Vy&#10;XEPGzhIypuEhlU3treVdG3/HxKYAudae6BuiRJkcmgTfvbXNjc0CcTSe27ltO81jWN0UKqydxB3I&#10;hV+cr8qPm5pQmV4s9zHmDmBvZaYo4eLLWouii8zaNnosAstO3NhEu4xFRPKKviMrXGj0MZgBWVOD&#10;mUgHOotALvb7BqHbBHbts7p5cveOiq2+6aXApW6vU+serpvxS9vSmMWpoXVT9W3aY2nbJZJBubij&#10;MbIP4MYz0G4SXrJzEWNjRIcm294dKaHc6kHmGy+c5Th39MBYhD7HgnDOorBF97J/pjhOgciI45WO&#10;4v9egvj8en+8kHLGWD63mBq6C2uI5ckCGe9LG7UGbI2yCdRzl8G5urk7FMxTbT8/tm3p8YhNvjNs&#10;u1wBDw7tOjKcFxwio2+AtQijorIXKehe9fDIdIgqcsTD35wBndkAtb2agqCzd8mk53XjhaUYsxSI&#10;awDqZcGqXMdviq7n5RrOgspFBNF8j4+4Tpz/O7RFXzoM41qlaB0Cb4wNb7eO8cHj6/fDjr97swhJ&#10;2iWQ46qOU837OJUANy0ITeKejTmIxX+93s8Qcy+F18p7Ce8TcY7j3LHNvgtlXQv/7cMVJ+va+CgF&#10;Mq41eW66TjgKONlxNhSXqweTcj5QdBuFYC02+To0jkENAD6XOW5nwp0GFo9NhshjpgFH0U1mEtH1&#10;bbrBlQ/vGSjd/dxb/WsXj4YhqnA5SZdCGGDCxepO3BoWPi65Ogx2vrFMD7JntUA1SdGcQZgshGhn&#10;x0XWkM6K94JyFxys3RGjcJtZhI2OIRaPdT00FjwK+c55Paubt6Is7iTkfruYLE6S76BdCdkJ1SEh&#10;PdiR6MEYE9sHk5VnIGkY+SACJl3GFIh57dGcRJQmxW2ub3wNkVjCg+wL+Nkzz+md7M87TrTvz+s8&#10;UjF+LlSzu5n7tggcDEOa4ijeF6ypGsT2cEEfDatxWLSPOEfqlFbdgqY0RebspVCwZigkY5qFKA/r&#10;ZEcmEadejHisI1z50cla/nzRtu6kaz80pBC3iatNAZtu63eie9EUGp3/8fzZAf1qMYoGpiP0PXKk&#10;w1D6ub0undIUrMMBXdnPqjFmPt2Pi9E1xOsQldPx/APE5r8sjGdHFDNokAJ0ZuWlAP0pMBo1hPBr&#10;8J9V+yViwzMC+ZxPH4IL1cz8iADdYTc6AToB1N+Kazm/2CxAE6URajoxHPw9BegniyN6Frbj4OXj&#10;RwjQVVwOK7vjOrpqQ+eIjsEUgyUGVorOPy0DKmz5HKREZSTbmSGBd8I3pmvZL7K4EGeuza8CUY8L&#10;ItAWytB5D6THW3FHk78TnGj+PCpVceGm2PtOUklzonwHAfq4sHjYPpGvP09C5FcrjD/FZN68snqq&#10;VTJ+pg5ZQYHXK4o1nO4k6awa8nZoOcm1BXgsQXJrDk+f6JN/d7K2l/elpY03w04o3MKV6Exaitd0&#10;VDN8ge4obiidnejMbL+pk8vrC3Vtvzu0m6bOxcgwjA5PwnPOCjSFPwoyuog6ScASmcHKb74rC8Ad&#10;UrApGijfN8Je7pvgJ4oEl7LxJHKDqeYuhlfO9MHaT8/l+3MT4M5rd+87K0wdxxkCSra4MrWZyD00&#10;C5jB2v+ZEJ7uSm9TdhwIP0+dBwZx+PBYxfj3EKCt8PPOxmC/E1HCHRhc2LHgQ3cwr1uGaNLBF+OG&#10;KeveGlldSPs2tJDFj+QAz5uva/BWtKNT9IjArUTdjMJK1HFzgCv6JOihEIAzSGoSwSiLDB9aF562&#10;6CprOUOmquOKbiGKju4QZBs7hUhyxCniXY9XcJrTffyxBKGp2/EMwfxSmJx5jKbiZnLB2kMD+fko&#10;QNO1zNel8OhtxllQ8lAoLyINJaRprWU8nXOjiRH7IkBX9u+pzImdwBLheY67cVdvuNU9nEwxFhOK&#10;bPo7D0eLexbHTOChiC3hHLhdkFwZkMjXda56V1Rac1NTvCCj//r/c4Dgf0vHgPO1A+PCIDu2+e/A&#10;Qe+wXukwnIp7msGCHWaF6KkQH9j6v0N3TleAJZaCIvrmIUA1mcVDEd3YTcCCIfMR4j0yrHESJ6S6&#10;oC+yPsigw38sbm/eL8j+Jn6IoVksULjj1NdxXGt4Z5sX5Rj4edOG3Y2rBc2um6WOm3spnMXPPbjV&#10;0TjeJcR7M4tHLnB5ICm50roWG8o6luK7Z690a1sViHN9UwPvzgj9rhzY2rExlLUqi9wq2t5LgTTC&#10;Z3nfYHdT7HuyK3MoBedNySkZ5Nzf2H2KothOAh9HuZZ13TVJcX9j2DMVwk+laMZx4wYQrg3zPn0R&#10;ZnQEj17nxVyXaNhxzdkYRGiP5zj2oIb5Hcoargs+dpyPF4V1zzvYuvMIdv1lMWZ4AB4F6M7x23UN&#10;qZg5yL5KucS5l2bhx88p90daGDzKnpmvrdiLQTri3GTmCC1nq7vQ6/tDFv5DgA6thS5fPXaHYuai&#10;OY5cbV9f+b4oheR96XhmIcP3VRRpaSLYwtGuKLxB7ifx92GAdHRr5z7vxGbVtX59cB3PCNswWFJT&#10;+hwa0hdAa/C8zyJ2/i50MYrPzF4jl5oicnCdQ88Lzcxfi1pf/Du0QiI6NGPupWCBKUSHKByZdcmG&#10;flHww9QxacBN13NQJL4vP6cgPeORVYBWN/SfYR7+2gIF1QUdf/+HB7GZOYGfPjync0BfH588ht/o&#10;ggjjA6htmwL0dxJM+GRxRQcP+mtJXIy/TRZJOqnj56Hee9ig/38K0y9aXIeLzx5A2AUR5sDK4EEi&#10;OsKez+rI54LPeLvY/+N5CWC/M+TGa7nIXKxdu4g+X/7uzeI2DhYPsRvRuhDw+JhAOIGlw/l2ufgY&#10;Gvjl/4fTOG8Ot/JvCsUhulM4rgL0HT6X8p2Jq/Cbnbed+MRPp4SnvHpltROzXeTtKttxg/bWHHc4&#10;MIBOAz2UA7u1cMI4BztzHGzLondfFgXKna1YEIqGbCdT0WFsGbSO5fBwD19Yd5uiyuurwpa67o6l&#10;NYybOBdNtQDQOdlHcTcyECgWrLG43TaBMF2IoS8Ir/+lMKEBiblpd5FiA4GcHEUfh0R1MAzFHSwe&#10;mNm1TSt7eLBwuYs52k8tA8/Zp94G75tmcp21RfcMJvjQYBqYWn4vG13nwbkIx/EUQmbvQh4L1oLX&#10;cpfc7UFCXAxTEFH32NC0i6YrVp2qPerABegu4Cgdh+Hk/e0htO6/hFMYjtXr72fUjW6quzR5FhJ4&#10;zXgRzx1JbGGmU8/FjsrWHUUIUeenB83lONKxdJYNKhmadMtRwIjjVvm3ORbjuLJ4py5ud3EqX5zM&#10;Voog7i6jIMrPXR3YJxHkiRZhe/zO8AiKOzgJPkmLsdWh7HN3N+d72y6LPjkvf1iC4bzl3O8Rtb1b&#10;25V3hZt7KbiEOn+N4titAYWnggRyfEoc59zUDyU8LJm77kw/y1yzNVepF53jfhNjVFm/F+APzsI7&#10;zY6F6VHBXZm53tExQtRXJIV2Fal7kY51zgu186YGELqLmYUACnDKlT9KlxTd1QwC3EnWQaJEwiHJ&#10;Y8t5TLtIzmBPXx4Ewn+IuMV51AN06UKncOqcYWI+/Lj4vO1BlhU/NVjgpzO4+3u84mzONs/0HUC8&#10;rjin3xgSw/n5XkhbC2zULrd7YfF2Rgc3SWiR+VCQVgxUY+GZ6yNl3GtHU9ct062VujnHx3yMS++0&#10;CUHSg7pp7ujcoF3Aojvv++LDqayZiBd0DIw7eSuuiJisUTpMXFDU6+ncCNBn4R07yqZeN2NT0FLm&#10;czqg7wzTOLTsezqOHcu21hHp54RoO0c4ecfp1rJFHKnBPTBxGl6EcfOKd0kyk8jNEFo8OZW1uXdm&#10;0hzm+SgMuNTwwsH2qYOZlFRDoJDs543HsO7PR0FpRndApz2kaWVfOlD9GFHU9o5od03HMWHRK8Xi&#10;22L4ow6xaY4NhWYiN1zTcN2H3fUMEfxcMtDeiUamwvJ8Lh1dGw9qRq5ThSAd5skwZIbORkezC9D8&#10;GV3YyYB+tWh+M8IjAwpDE3QROjRDcpypNYZZNg20L+FU/s6y7n6Ak/mFIIg79Aaz9TqHszufK4rj&#10;G8FphGA9/+xZCSqkSVm1Y3Kg/6gC9GMhhC5AXx90MfND0+lMoVkd0MqKnv/9LQTnP4tan0iOH8rB&#10;XhOm+dw4WXN14ScZDMFgCdez4zfognYB2m36dBinEP1L4cbMKI03JiK/WYTneN5cDVLeTorNbwzI&#10;/kaqSvHeIfDGcylAk5njlUVOGDlZ7cWRTJGGCzSf5HJyvZPgxKiI+aRGoTomsKcWSkjB1NugeFOI&#10;STeZcJNUH+N5BNk7poQ3aWU0HwoDk8fB2ViK/9iXdNvuJsTK9o3gQW4XFz3dHnRusMJNnIVWKPdy&#10;7DSkYV+EM2V/1couW4s8oHBnHNjK7D0XJh832489R7/DXXFdrrMoz82GZBTGM12XbKsN8dbZmN5C&#10;Rv53hhGeLAW8D1jcNJX/LA5MpWWcLhmv5FOQ5lhzdxDFVS5wKsN7XBx0FKS6QoOHF3GDke6RXDSz&#10;bbRbSNP96UgCFW7OZbPdtdorb/tU8AHutCNOohOltUV4aLApulmm85XisrdRdyId3dge7saNzcaC&#10;Z1zEoEuKG1Y9npO0/dMR1W38yK3Tjc+x8Hv1PE4WQslCxV4cNC54OT5HOdzqxOwKa3FPI8uW85cL&#10;uI65oLjtTFjnMWeg4NE2kIeF5+oCSofZ4YbamdQ1jE2FRDq5Zjfsfy8FBsV+zEUDcocZbERXKl2h&#10;3Mh14UW14HiRYKfKoj9LcTCvncGcRHfCQ4xCbAqnGqxVcRz3gs5YQ9r49aZCynkFF5Vt3srLPxas&#10;hiMHyA33sNPK2R/kunTRpIbcHo3Pfmnncp1npyaE9iICpfKpL1KgqeIKUVpDwR6RKV9d1RpOF3ND&#10;dz4joCuwOSHos8ujCx1WxMtFumzimtuJm9IFUw3B88J2Bvx5rgQ7HKZyL6rBwqMUcVnkuIHQvJPz&#10;N0q4r7fix7rfxTtiVB4bM/E5Ey1zkY40F3qILqFrfO1+zqC9uKYc++Ws9BgTYRZhMLgWu48QxjRH&#10;gusjPye8hjmGuD5gVkNfgDsawm3fYBcGc8pOS1cNO4147fk15NgwZ/u7iUKxeWMJm3O8nbo8le/r&#10;qBWuP31trDkNyrH2oLidMaRrgGd11dNR7SG6IZDSQKKIpKF0zTlyhl0+bsRgp6YbKXaGLcmOztE6&#10;8lREJ6KH+5MbC1fkdU6OL8XlCBx0DnQKsUcRfis2pmL2PBw8x8Ze8oxi3FCApgGDnYiOzfDz5wF+&#10;vlZwVJbvL4NBzTkj5pGn2J/HOIr5ha5oIj0eCyvNvfetZFB5QUzZ2dRqhoL24PPcSEAjn3Ox1dX+&#10;3pAeg6BFGDL45WI6TKYzESPUSHhuGEpIxzM76uPf+X63i5Z21cHiefHzEJD5nCAI0PH8+cPvQwNM&#10;U+orCNGZHRfi8SxCh17obucfl5w6uqNDfO7JDWqsDa2Tz/EwwicLH/oH0CS+hbg8C8iu0dIcnGGC&#10;z2A8/hqM6GeLHkxBOtAcV105zcx/bB4QoEOEjv+//vJTgKZDlOYHebKArPPNPzV3dHxQ/h2d02SN&#10;hNBMjgnd1XQ9x3Mcrh2K/2fGPYkTTu4KxekQk8M271Z5TbP8m9jtQwRWq35Cx92az5aAdDH/IqiM&#10;EIAZGMjQQoeox6SU/Jv54e0KXy6hfrdIej0taePJ5Jkf8VxFNRxFRI1JkJPTPMm8X3V6k1FNtzf5&#10;16x6OSs6Hgy94udJR2yP5aCzmgJ4iPJMA86Qgz241Fn59BYx3jBiomd1VavNdxJiw/BH3kw9gCDF&#10;54sUD5j+G+52IjDYCs/jpaLusEz07iZfY/T2YWmjOL5iIczxQ3ayOspUnOoWMjF215h8Lta4g8E3&#10;irGJ4uaBr7mDEJrnaV8EQm9dirHF9jxya6sba2zb2NWVPpYqOjc33CzQncgNFUP9tM32IOOVm/Jc&#10;0I7FQeVFHjozuMDkYq1zMWlYYg2hVLF3EF5qfsZLSYyO104swsXaB0dpjaa7kJxxZTyPxcHnglEX&#10;YsiNMJ0vuwdhJEQ+ul49uJFt6WxpZFskj3Fcfy4OhDv36ngO5Ia6o5OBTBaqBg+eZe7isY7x0hUp&#10;1tjb8d7Kw1RO/M6CMZUXOBUHq7pUK/okw5kuImysFVc85JNuqjgPXuBQkY5YmmE1iGlbXK4Tildn&#10;EeGux/v/PPmfxb3e4TFUfFFUCR1i3Hz7PB6CnQoSd0V44L0wjkdsVmK8kh3O69NdxHofO4t4xPWJ&#10;O2d7QYyhaENxpeX3XB+fFCEYsKZM6bG0LMe14cUwFjLdgeoCd6JffiuuWP6/clOH4hyOz+us6HS/&#10;a8Emx4oKsLxOKDi68NUxgPl3KmZOJVSNwqkHAvPzRVdCzmdkiU/iOmYRVZEdFylAeJZAHB8vPsWx&#10;J8KLYmbMRSw6ZpfOYWHkr+U16P1W3YNR2ObnJmqP3y+LYfdyf/FOKe9kiLXSXKz8IJzoTrBMFM65&#10;rAs6bB3nJyKMuvk6CgidE7UWAJy/XtvxO4c450Cu4dzh3THFtVOgFkq6vI5twScMDT5wFGe7s3R3&#10;D8fG0TRePGEBjHNrXO+OHmThyu8rda1T3aedKYeZBCyk87X9enf3v7tekxM/SdHNcxRin8RAPhYN&#10;Ou50LYo6WzyFxERTHtv1eVckYtdPYHZiHonPG6YpCoge1ukFCa6XaZC5WXAeZELfGrt5WOaS0B/S&#10;JKacYt2vTLLv2zaYDpqk4ncUMTsTF/f/bkBSEXpfsFt086fg7HvbwQTacdk30yDHuSTOLZ3HvD41&#10;e2poWdf8/iEyM2/LdRzNkLorwYkuxCsO1LuGyXa+tfE1ilkjhF5mdHV7XndTx2tTb6Hg7Z3y4ZbO&#10;z3eAq9pzzdJQGDznGe3xZjFrhik0BOLQ6tIt/VaMoMl1Tp0vROxwO8+a4E+LmZWBgyQrUIQOTTIE&#10;ZzqgA60RmuiM53j58PMfilg8PyexxCFgUz+N5z1BTl+IyemU/k7MwIHVIEbjqgWH4zmEZjUqZ47g&#10;VTPm7zWgcBavP7n+0t3P8YcUoMMRHR8o+M4eMBjoDfJDgv0c7mcejHh+WM0pPjOMkEo/ndB5Av5i&#10;j6waaPBg/+hc0NdBlf//twU0TvczxeQY3BRw1br/d7iTXy9Vm7jQiNIIQTvCB12IZQuDM3XYduAM&#10;n2xheFfaOJQ5fCsuaa96+X/dvbvGi06syPtFgI7gi5jUWN16ahxmx0Zwso33WRegNfHXHdAMUaRo&#10;zIm0SwremPukc1nHseMCwJNsnUvMiiDbn7xVqAtJ8EBBLiScFUvnNAVO/txbq2MhTaGOG04KPcrb&#10;u5RFsaM+HI/hHCx3DHbcM60qD4XRR/auu5B6R9BobfAnYYe7s9VbLTXs5NxwrtkOPxojfBARlMdK&#10;z/kkbb7uJnF3Bjcd7mLtnbbnIjqshRDRccAAEbocGcIUC3CGI8UCiYtWFjec70tnmQs4+ncaOuQu&#10;ZkfZdHiYrsixfaQd/rHNb+cAjWPsjjQ6xrgxZTtuJ/AydE4dnaM4MoPzSoe6C+/8rnQ1kmlPYdFD&#10;2YiRyALaIJsFzhnrDrZLKZxthR0+lQT4ivGYyvjlxj4dzecSBkrMBl25DFnywoy+twri3j3BDdOm&#10;OLMm+2wp2BAF4uPbxxyFEJ2P7y3E8WTXz7gIZR3DNPn+dbOebt+LCCF92N0o3QPE1+yarhjPI3A0&#10;kndkVPzHqYSy6ZygqCM6DMkcZignzyXdaTeWE0CWOp+7K671vA4p1PI6jWuuMvJH6Xa5eRATyS7f&#10;wSFJodxdoRRh2SmR51DxMbOgNcBxNhRUhQt23nlB1z5xJRWJMUkXA+e/GLPqjFR8RJwvXgO8XhP5&#10;cpGODX5uOhe77q0NHJpeeE7B/SJcX0Utjea6dQdtDbzcmWDvbPXKz1Z3JQXsOJbOUK5iMteKh3IN&#10;KQd6KggcF/D1/FyEq+1CeRV3j+3POvGZHQEU2InJUvxG7aTqvgMLBl2wr3YWjgVDQF63BmIPcsyv&#10;1zTv597BwGIy50u62TeGJOucvo5MUyG2C8g7iDOY492RInGd0NVPlFdXFFwLhuSauCvuOpqFIZyd&#10;490RdnVMDVIY4Bo77pOJQNFuFmYwZAbGZDi8YwmM65GOp7L+oAudbnvds9X1d3QVKyrBs2NOFkx+&#10;EcygO75jX8zzGOOxz3YaxERGZIPj5rbGp6aQ2jGwKbZSN+C+juOa6x1FPu4FaUEtwY0Mvu9iR9lj&#10;ndLEaGxN0O46wjeGXPGsKz++3uEcz4/Pym75QGg8bRCtFMzJgHaxmcWPFKBTr0o96p1pRKpZkTud&#10;HOdfHrjOv0IrewP38y8LWeCLxUj6qphGSTagyExqQjw/xOagL4R2WLPnwgH9smA5PHQwBOQOy1Fp&#10;EM/Bf/5OTL3EcISGGj+P54XIHNruLCI/W/42dOHHaBmeHUiH9O8hhPE/4XAmgoPg6XiDTyFAE7uR&#10;TJGv2//vsBzXgxM8aeWVRPDgC1P0vxdROv+tJ4COZwYW8kGBOQaBi87xb1rvZ5F6rnwkS+Z1Sd0M&#10;FnS6oV/ZIJ7/JlsD3ggjOi6EvDg02NARFUz+/AJBhzGZp/v4jbiiiV7IqtItJpBheX2+NzEeMVFz&#10;suQkwYDDrDxnewX/Piu7d4Wh7K1bcfMn+iNdxvp5+DesovrNwQO9uuoe3axdiJ5XWf1Gq87MO1mk&#10;kM/FG4WKWHfyPZ1rzc0jb7h0wkdLdW58hjZ8joJybTEeTUieyoaG7hounHMBPJrjmYnLfUsPHWBc&#10;uBEpwQXfpmEXso1S28U8rOQiInTndvHWN7qcGSLmDEsPLOmCZ5yR1wmoypSsrE11Nw3N62dVPbAz&#10;EayWTuTB3DejbdaGsmCJ61xZ3uci2vDzpxtsXK53ZYVru7wLJHQrXf+Wzrn8+0HcGDU86FDGUZ82&#10;fTZeoaaBsxU9FrTO+OuEbBdKu1bOtdfz4gxFNrYop2AyiRgRrjYVUM92nY/gl943bahHcRjHsfIg&#10;MwbBejsuXbcM0HF3qLf5aovqsBr+SsFA3b3qDFPEx1gcVJ1QQTGex8/nN4rkyoA+tsUdP9YullLI&#10;Zduzz82O8/HCnbey01XlIk0XrEiBneIF56MsVqpz3EO5umDdrXXgJCd/bBzn56bQMzbIFnUtUwhc&#10;614I556KkPqeO7mORkMIDVI87Xi9ZOBf5+Pr9UlXLPnLjo5gUZKuZRZBQ0SPvyN6g8WwuC7oUKZI&#10;yLBQsmY5PuNao1O9jt1Lua4UtzMWzE7FCOiYJ+OcjHYyj+PadeYrcVAecunvGW5FRRdNIp7xXOd6&#10;6FKwJeo2P5sQdS4FRC+8kt15/Xfcz6/jx0NQHUtQ55bJ5vJJOjhqQOq4XMeec8FzTvQY79Me9urX&#10;o3Oq10M4LyWwz8ODKdpw7uA9X0OQJ3GWd9kKWjirxS4d38k8ZnCxM301XHJYZVWTax9zhoarjiL2&#10;9zinWgTLe++ILowJzuJxFV/mhVT/3rWIfJT7V2eC0TVxPW+8dp2nzjm92z95l0mYUmqmyUk4wZ1B&#10;Qc0eeh6zgHhZceGPUlyiIYiF2S0MRh4Q7KGmWziZ08iUommcfzKsmedRM3aOzXrrWBBy7Aql4YUB&#10;8URPZKf1ne339TytheAl5u1ccIPce3dCuJsBvLuA51e7gQ/lc2rw+R5dk1nUZOcgTW563RwEX5Oc&#10;6r0xpe8abKgL0NpRoa7xfq0cr0X8R2hPoVWFW9kDDa9/RzGYnexhtgwshyJUFduaAYUqOD8VwZnd&#10;8vn8cD+HRpSGzLcwbar7eXZFv1mIAvPPFcHhmXJJOnglrmg3s/KRVIYfi1mWSOHEajz//XnX1+z0&#10;0SctA/rPJWQwsMjUcR3BEa7lIFmksfibR8Xm/NmzRcCmmTlIG8KADrs0RWgK0bMA/fUiQnfA6nx8&#10;LW7oFKQ1cZEO6CcWPBh4jKsQ/cSSHEPZD7dzIjg0kLCrDiQTWgeAW+avD4rGwYAOxkt1LP9SkjKD&#10;KUMhmZWUuGiiZSAukkz2fGPcnHeLO1rB7Ap5/xIi8vViy7/5VThEFDTZ1pCtHIMwdxLm/mZxG9Mp&#10;nTD5FIR7hvOdtO9QtKYAzQny6VIZS2YzBegvC09obyGItV1kazcQbwnh6zEgkUFaW9xIte1kWBY7&#10;2Qa5XwktVIaSc6s2TagAW4O8VZCCKkUZCmgMtqEDgzdxT8l2d54yGe8LM80dTepAvgiP0xc4RCD4&#10;wsbbM32B5m4EcnhrGIpWubkhYwq84zvIf/RwJA/t6hh+dPCwxdyZWv6adEuzrVjFqEsJZuoWinTg&#10;c+GjAvRUAvQ0bf5sLfiDCFvc1Giw2ljaELVdW5mk6cofTCC4L+7AGAts61ZHJgtEQ2HwVn7dILw4&#10;D8LzUE6OcW9bdSevOqA0zHC7EmhIbAfFXv8+2l47yGYt216nwijeSYHjLI5ojjkGAHp4qLJek7lK&#10;NIRvYLi5m+eD21LwI06A7a3eXcAOEIoXbOlmq2hysP8BDISGvxFbQQdxhznxMKHOVUhBy4UlZ53O&#10;x+83OX5+HVDAU+7rWAI5dZwdi9DnDsUUeUcR3dS9qG5xIn7Ijo3x1yF2NLRnaFEUGwv2imMYuBhn&#10;xq854yhWhIja8afpHqyBXR6Wdi7scw9bi6LLGuOagXc35gplhxFRGyk4fRRRw6/JuG/FJlsd2dm1&#10;oILruByj2Vn5z4UXTxd0FJmu//ViDecIzplR/OrQG1ogrCGQ7jr1EK4U386F1Z4i/dkct/fiPtYA&#10;00kKJSrmznPc9bjEvNoH/43Go85riHgeipmx3mGHxZoA69kY4Ya9onmu/6VbvxvfWjgdhOWtDv/R&#10;BPBzWSNl6OWl4DU0HO1UClXEiMS1fv23O3Q1aFdFyTWEBAUj/xufv7ZyP51EoHWhxgsDXSdLFctP&#10;lkUwYk18KAJ5jzvSEMm4pjimnaGta5Cp3MN7MXc05JkWxOjAJd/WMxzy+Ay23r0zdNVJxjLFR3Y1&#10;KAZpkIJwv0eoeDQGTiZf+VyyIjIo8dR0w40lvHJNYGdXoHeO3dheRdEOWhTZYi3Ia8Gvcd8/8ppJ&#10;U9NQRHMKiU+xHtM5twqknRuXIXkq2Pr+9q6swZ3xrMLsnezPNw/7c/LdvZM615SjiPj83Ip0Odha&#10;fFjNSFLX9amsAbl/JiaRnOi8L5/FREa3Mtd5wVROUXoojmzv7q5Yy7tSBItjEGhV6jrOhKZRjNgx&#10;DTG8tYDCdDk/hfs5NKEQqMmU1q7824J3pQCt3f9vxRjpGWzU8DKIcP675EH/tFAQEs37SugIoSsG&#10;ASHNsC/w8zS0Egu89mCuXeiXc5bdXyw/L53OM7Lj+xWN9huhUmRQ4bcQoJ+ZqTgF6DmAMAkXFJ+p&#10;HfvPiX3+5N//7T/+7/UxP/nZApZ2J3S6oZ8tz+OH4cNTFtce+sW/LdznONhpD/+2OKApMD8x7nMI&#10;1/mcF4urmkwWB4VfT2qI0OFWDpxGPH8Wi18vInS0IaTA/HoJEsw2hV/N4v93GfiB2wiRlxWYgLDP&#10;YvJrw3+8KWiOp3aRx/vE5EGgvGMx0q083xRYgYqbUDCgVCB+h8+6F95R8n/eLVU0DTxIKL3iPvYi&#10;IPt3cyaUfydNZr0tDGkN3TjI6/I7sIKtNzK9ueoN8iiBHgxH5ATtFXJ+BiYds3LeMYpZuWVLUceU&#10;c36ZV4vZXt25T33RdiMC9EncLh3b0oOC6Or0dF7dsJ1Ly66/9mOsNm3LUtc427+5Oe7aO7mgYHCS&#10;Bw92m0Oe/24DzcVhDSk6l40PHR2eJE5BgS25FIu1vcw5qedHObg8d1y8uBDA1uQu8M9DqHYQPTiu&#10;/PjWgMSptP/ShdWF4riz251UnurtzuiO8+znwp33GhJ1Lq2nHWfY3ZwZjukIjGFxHM8BW6OxN9VZ&#10;969anllgcZxK14bLBzfqWkhQTnYnnNClkmNsL50GZMemODfhmIzCWnURPI5HCGuz+PxBQhhvwCem&#10;OJ1sUxfn1c2YbjPlQIdbsgvUpEM8rglutHn9Udj1sE9uyGOupUu9tihfjCV+kDnOBUzOYy5e6fV2&#10;kk4Isg6Jx1oT0rqNnIdwxqaeDOmNCQ3eiu2ORcVHnZqQMb3HbdvXPxfGv/N7yYP2jhLyTsnu9LlA&#10;Q+um5hrWcFvF+yjyaB6Hk8xH3tngbHU6xjl+0qk7mvMw8Rg5N03iQJ6LQP9oQlBHObbp5J5adAZF&#10;bYqfXiwhg5mOXnJLO7QU5+O8xkYJzesL0+NSTArxXo/TtIqQ0kJTdTvzPsZrlceV4jULSgxp5bF1&#10;NyodfLyP7CTI7SjjOB3yH4XX7AVe7Qw5t9gDZftPpUNJMxvG5nypSWPNrNBx37ugaC8896HBY2Fs&#10;+70u9jk0bZB3fT1eUdy4HtMURPWYsUCibPKxuLHJ0qa4XItqJ3Hxe34EO2ooJnfs3U3DhM4ixyhZ&#10;JzvhPU9NdslJClcMLo3rTPE9F1mzOzIr5sfYC3pHyta44n1x7yJGgk3j0o65kPfZHs82Fm4vi64x&#10;N3PsOG843s+xE2lSGqULzbua9fPdtTlA2waV6M/vAubcTNWJvDwH2rUwFFOVYjn24lJWJ/VeMHk8&#10;Po7s1HmAZrf3hrTcSwaT4w0rouNOTH7+XdawhjQOMICRbmfqBW4cirkmRFlfb3Ls0MRH/SZwGAyp&#10;rC7wfelc4PkJQVjF69vF3EhHdQjKdMW71qV42VvJIgvzIykB9UEBWokFoZ25AB2P4EOHQdWRHMmI&#10;frloj250DYHaHc800+YjscJqzv2u5Ogl8/lbcT7TGKxBhN/Kc6uJmOL1M9F6A9NBqkbHh6a5+ZN0&#10;P/9xeYP5hb4qKjZh0oHO6NzNLkrnF6fQnPiMOECexpgCdf49ec8B5KbVPOzpgdUIETtP2kthssQg&#10;8IGiQPGEikflgYMuAea/iou4DvrXy99EmGFUWojOSJH3NSoxb3FRvZXQQorKHlZId3Ryet7Jczih&#10;qAt6vwje8f5k/8TfaaDfuxIOoFW6dwKWZ9WS1VhOPIT+073sQQWd2OxVOWUy3UqriLOs0qU0FPab&#10;CtV3DeD/KBvsyqvSm7OL0KwC8u/iprNFKCIxDVtzhCiztHIO1zb5KbxezA05Fld0LiJzI8dEZ2IW&#10;XPToHKjkAqeD7l42w3oTru7HrsVSGWz7RoyfhO/sYSDc3NIhRCewoxMomKWz8yDuWxYrOnae8iQv&#10;hRXYt0xVnvPGmN7xGRSRMTYc54NgW5ia7Q7+zq3oG2sV78cVIXo0h+3JHDB9orZvCFy086ICx1vn&#10;4O9c0Sxk0FngwSIu0Kqjf1gN7nRxT9vh3dk4FtRKXBPXzZWH0VE4yWt6An7jo7AuVdwcDTlwko0b&#10;w6h4Hbh4T3cGWb45B+8lpDQ+Q4w5bpopsLi4ws9J11Z8Rw/JDLGK7ct8MNySfOhty04/AWvyj0Vs&#10;2y6hSiqUkvGebNpLK4hWdqoWBChU+bydrsDBxvypdDTQxUM3GQWkel2MViDkMdpbO/DxkRbtk4Vd&#10;DYWPSbc1XegMitUgpKnpbFFHvRePyDbmvN+Jwn0HwLkEYzmbk8KFF3jp1qwhdOdmjIwSoplix8Uw&#10;F+NybYU4qQ78vPb7gL770v10I/PpJNegY200vO4iDGWOM0d6eVZC5ZMzJPG+nGPnr+/gWqbgugM6&#10;yd3V6ogd22Iz38MLdMquvggaShm0kwRZsuOFznpfx3mYJ/E2fm+rLtmL3He5biOegIKkIxBY8PCC&#10;G88nC7xb63ZTh+5Y3KwVk3IPrE06RLsMAHUVd/zlmiviQhTXn14A4DpO176nFWSEBotz/sprkQL0&#10;fYvv8hDVuK7Z6ePXquLkaiGihnBWp2S3zmb2DEPcdS08LiYgCrJcj+YafyqIGT+2mmWTwZ7e4ZDY&#10;oI8yv9GV3bGJORY1FFc7jDiWNPtlakKXh9WwPLKufQ0Z1znd0/E9GTKfArSuTYkac8xIGqn2gnrr&#10;kWmHEvzrIX76XHUt06jEe2l3r9wWDOAkaIu4ljxEsdvD87PQRBff2/frvNbVzfteTGfsiot9PHUC&#10;z7ViJ7Ybi9gRTOG5Z9gPZmo6GV5jL2MovgOD5qub/W5xLMdxoJYSgYz62gcxFKYgrh3exLpS2wnH&#10;M53M4WZmcKTnnSUGhGGEt4KvDdJAmD1D1wvyQAYM/h3ZbT8vuI3Eb/y86IIzJeHVovFRJ/QAQjqj&#10;r3rkTHlI5EaYZhkmSGJD8qJftJxnN9+SGb3OgP6mmH9VpFaMcuA4iFWOUEGSMjyQ0B/xnCWEMH7o&#10;FupwRocrOp+n6nd+uHWnMx/qZP5uEZhdgOYBoSs6HuGCjoN9/W+e/JcFyeGBg/yZQ8IdME5ROvjP&#10;MRhn9/IbAbJ/+XABzAP350WsDrt+AsszhZN8nesFQ6czBe54fVaPqvD8a+EwKyfntoi1yddJsTkw&#10;IxlquLdJdC/OaYq6XgHNie9WXNdPH3AaMXErRP4tuNX7gvBwodk5z+5IZluIVk5vl+TauCF3aa5e&#10;TfWKKm8MHkKY4QV7cX+vsa28qknnXwj6vCH4jTAWJBQIlIV8MvfIugPEHVDB2ItjEe9JAdRd3hpO&#10;NtnCfZQFY7SXda7TTdNKx40PucXbhv21XfAoo/F/h4atfSztsC5yUERxsdnbmVgg6BKY1RWn58yD&#10;U7a2MPEiiTLXDuCWTgvjrWuB16p7pkWzXbMKNmcrWIzSLultq7weqxvqWEKVOoRFXcQPxflc3T0s&#10;NowiqjjmoxPGvG3Ng0s9mITIDO/O8PnRA01c0NBCwlAwNs58dvGdr6N85WjxJi/yXMQJMlFdAM7W&#10;83NzrQ4W7Kh4lh2Yk97+ScFGr9mxccl3hbKxYW6eBHNE9nCIABHKyDCnzCXYS+FSF9opyqaQ/dsi&#10;eiej8FwwEHEsM0RwfMSJtxaueRbe7w4BhTln7xGydhGhg/cXv5Y05K4KKhW9k6gTdy4lA38ypEAv&#10;+rhLPOeac3FeMuCUXN7axTK2nHC6eRlup50Og2F4Tu0c42sCvk+gM2JseaFGGeP3xZHMc87rQTsB&#10;1JXrbms68Xnd3ljQ2U0J7svOAF4fPC47FKjSFT1akKYzWs/CCf9XHUjewcSgQb2PMlh4Wo7p9frM&#10;Ql3tUonj6PkNygEdipPX1zRks3tQsWPGyGzP6+dOxAINpFM8Qhw3R/m4kE7cxa7kSnhmwKlgvryb&#10;yQN1O1a9jsGxbU/3bhC/P7kjVQtME7pTpsIRZvHe11UqVNXCol/HbiZYC6CrYbDOor5bnLvEhLBo&#10;/1iYrQvogSrhMajHqhalu04K7+LYNs7TLuibCCgvoMS9iUKnrp+nxd1L5EOuK4f2XOTeZ2o6Hy5N&#10;98ZJugFdYOy4wjx+NODQbcy1hvPZ1YDQj5mOK+55NbnPOYhRRzukRrCq7wQ3lgGt56Y7ND9jrFmZ&#10;adBlKuVeYiz4TMVdDsUp74U3z2jZgo/OudFfP8XV2ybzaGw7RxTdcRChmWjPDmHhGVVxXuKYu8D6&#10;5SLo7s2EdShrg/jONNaR5cyMrHS8nwRvVEMGh1Zwd9Y1xXwtIqnZLgX7veE4arc6tZjQW4iXJS2A&#10;OWV+DMKcSBNm5p+9EfczQwYDrxFu59DiPJ8t9LoQm0MXDNwGER1hZA2B+vr/6mr+Ebph4jhmgfg5&#10;xOWXD+LzC9EbZ/3yhbifKT7T7exEiCpA5/87E5rm32oqTn03MwCV7VzF5z/iZ1+14vP195+EsDyj&#10;OP7z4f//0xjQswBNt/QfFgb0nxeWSKrj6wI0OSP1QHwrCA7CtD8zsHamP75YrO1x4MPBHFUAitBM&#10;mgyId4jTKUz/VMRnAsRjsGalJAdwAMwDp0Fwefw8wwt/AXMm+c+Z0vl6wX8w2HB2EGtVyp3WdDsn&#10;jD2rTqx8eVsIOV3Xf6eDOvnRWpk7LNUodTLvi5tZJ+29cIVicnoKfvSX4D53k6jzh7wa1wl0Xeti&#10;VN+u/40b1fU5T5v0VjKOmIpbRcY9hPfbJRAmFlAU4D1AwNufuLiKhX/cgBjIFZ/tZmlz/SDMTw07&#10;GiUkzRfb3h60scVhTbU+FGYdOYkqortwdraNtbZdkR/m7hjltp3EUeYukajChvhCXqMjGXSzODb8&#10;xrNUmnURMrVBJ9oGdxBcBc8dHWYarKbuHS5SlN+mIh95iL4Q8/Po1XjHgnThLzuIEx2HNp7DBfSm&#10;XJujsAQ1ZGkqDNDKaB6KmLcz5rRvkrW1PgNdYtOzlVTxoW2l7zh9FJJr+5yL6EMJOGULanXL5CJQ&#10;xbYRzLhBghNzg6scSW6e6JBkG7qGY02ySaXjkKxxhq12LewutuQ8MJWwuk6YcgTNY87ULlzSHfhx&#10;vFWQvpTwNgbPcPNPN5a70K7i3OxEu9i1dCcOryyWTCXgJufEc+kwiHEQTu0Q4FIkTD7w9XcsDlI8&#10;pYsrrgN1jV+KG/dGhMQqlLkLlAIG2/QVbVGT69VFO8l8w9A9F4r43fm9dCM1FHevPjSIltdjiL07&#10;KcrVrpqb8vchAF4WYc2DF1mQuT4vzm+47DTw09m5U+GJdkWDYGZf74O71mGYIq4H9ZGLHqxfss3p&#10;QCQGyYvSjlZw52q8rwej7kxYu36H//3kf34Xk1lw4NhxYS0c8wxf9TlHRfexzZCgIKT3vZOw5xmi&#10;qIXfDnFwFpc7ET4ULmKM00Xva2Bfi7EQ1nPqz+Ki9w6HwKh0XU38/Iq6qutHRxJowXCQ+dm7L9w1&#10;qUL1RwQoH8wY4/z4s3xHipPdmssF1o0h7oiPq787tsHGHRYgQ7xP1lV3Z0aTsaynyI+tj1EMAjvc&#10;e+oaay18fCwdh8q/HsVRzc5Fd/OqAHYQEb66YceCrFpDC/p1WoM7Jwn69qJD3fuMNgbHFj+yXRBo&#10;H+We7fzgbWMccexVdl0psi3GeQid7mSN7xxjgEjGuJbIxO5CLkNophtcA98PpROZ694qTg8tao3j&#10;PgpnLEZwrIQ5IO6BxIZ6R3LMLx7eyLHBTmLPaIrrktzlfi2bezAWjdwEx38zZyeP1b5kvaihqBOS&#10;U194CgOdcqNvFx3IgyrjWoqiS6JcxtJV4PhIsrU9P8z3vOyOj595nlcgXEMH03OROlKym18vJso5&#10;M202acZxnkkBr0Vnu+p1mb32Fj9/JbSDqx4XWl6QERgyGPpdJzp3xlVHb4QoHQI18+qIB6Z+mXiO&#10;5/bz58aA/l5c0Z/h8aQRoUmnmH9GoVmdz3Q7/+FfCNBrhmb+/hO6msnoCEg0f37975yKmB8s/p1K&#10;+bPl33Quk0VSGdB/fgBmP3/gPee/qerH7+cT8LxY2JOH8r2gOhhSGP8OkdpF6XitEJrVhv/3Mphj&#10;0MbPw65PpkxUUuMi+fyBk0xBmDB0Z9PMAvCbhfVMF3Rc9FHR+QLPT3fwrYjQMREkN+h2+YyasnoU&#10;7g9F4LwpzZuQeB5FlJiwIim1Y/nE94nvriL1flVodgSGVuFuUW0/GS7iTiY1DxFwVyJd4TwG3MAz&#10;zddZ0I7WWGNVu3shHU2TLC7VITFImEXeEG6Xlqwq+gyr2IauzVCP47mwQbnw88Wehu/p4io3TfdL&#10;Oy4X27Gh65x/3GgwdIliGEURit2Z7D1KezzDHjbFxXRqhUuGbLEQUR18eu7doe6sbTqI6obmYCGG&#10;92i7U/FTg6umkgbtDOs8v3RxjqW1nk7c6/vNbhtv9xwEb+DMRh87FDMoNLgj1B0ba4zMEGHpnql4&#10;lDsTJcfy/WsISdeSeS+hSMnWHo2de2nEuKPhWAZxd6r7e2hd+bW9dZI26pjb4hjXQKCTuJDZAqsC&#10;8RmC3m/LBssFchaguvZ38qF1UxVi2D9ErFJe3lGc5oofOpaW5J4Z7Px4Mt9HwwVMFjA4LbxoFesv&#10;pa13LZyK7iQykRkmmY54d+X2YqIjPXhOw6F6Pa4u7Hcu6USU1E23MuV7PIwGqR5a1zI7VtbCnMh3&#10;dgcbHalakBoh9p7KWOZmO66J6thW3nwVLi4WEHUs3Qrxeei+dhQFhfX4LlGIyO83COecrnjv6ui6&#10;PthS79gNinneHeAYibg+XYzdGYInQghZCOE9+MaCP+M94m+jk4KiP13cjtvRgMSPCEhM7I3jH9jR&#10;wdA28qHVlT2h0HCR4Kh6/1FGcR2X42oHV67tzm04nweuJabljOM1yRzBcenuby/ix7Wh+JWpIH9i&#10;/gtMkGOy4pgxZGtjhTYNDR4f4UEnV9+xVLVA7IipdXQXjTaOTSKeoIa0XmSudxxWdoEcRBDs0XdD&#10;GyLJtZGPLzeLKMN2/1AUm8o6quf/a1cDczKI7eD8mN0Qylh2BJgyj8/Gqb0tzkvv/OR6rCu4sstQ&#10;OzoucD4rjof4uihOxv0t9hBd95jjW7xLrTO61HyfPuDN7+O+f4rP5BjFWIfEe9EBy/eP+ciF2Lhu&#10;XeAlluX6e3YuxzmjGag+FMnh+Cx2/sW17eYfHjMaJhgmGvtu32/rmrA69t2tzWuQOgPRouRm146v&#10;QdYVRIjwfLDrmkK1Bxy6fsH5wY1/a/hPdyN7RpajP1JkvxVsZhSo+R2IEPnSzHkUx6m7EH3ZuaGp&#10;tWgn/SB7NdeRiBFJEyYDBfO/juBg7prqeT8vrmfSB2gE5fPIgk798KVQFUKgDhczCQwMIQyNk85o&#10;sp/5eyU7vFgy8BS1MTOcr//PnDyaft0dHQJ06LcZIvjMROhZWOZrhTj9mACdCOcZ6fxJ/iJt0nQ/&#10;dwL0H8SC7QL01wK2ptvZec4UpF2ATkf092I1fwLkxtqJUMfzX+GQfmFclZdSjVhzPEfV43NLyoxB&#10;eP3/GODJhH6zVFmiFeH6swSep9gcbuVwMbtDOi6YmJgikZOcnHj/mMDY1kDBMxEbtwvD5ykmvI1N&#10;SJxc2I5CtzEFaJ04hpKS6hWw+Px0GBN0784/fg/lA90Z3/k9HGbaHs9WK69iEqDfYTy6arFjOTSM&#10;YBCxsmJDbkXMZuuku7ZriNFQAuMoED+Gkqj8Zw2RYuigu/v0WHrKuIaF9JxpddJwU6iClroWeXxC&#10;BGFojofmbZDg7m3e6ez7YALLKI7atU3DRhjRo7mETg3Ko3e+Op9zFgwHcadqgJw6filEuPDHjZQH&#10;i7GgoS3GvjHWkEq6kfMYn7GBUQcsP4cnh1fXzFRazJUVWl3QOkbPsvmPhTmvwQzvOjfM2crxVtbz&#10;oXWMK5ZkkGOizsRegNbzNjYBZjU0s2sB9sBHb/HTsJEBCA8Vhzz1ngUEns/YHHnIGB3B6dLfN22G&#10;NeDIXaPOIvZNWo+QGVthU912l6X4RWyIt/KThxuM7CyIXBq+/ojgInVDqnP4LCGH3rbO4k2iE4hU&#10;uFiLsbL5ed68vZ7HiQ7f+N4sACQf++MjAt6lhGP6NR7HidcnxbjqAjybcDxYa/UoQoo7N3fmlmVx&#10;zTFHKmroefPChd6rRnHJbe1+zALgjTHT2YHEuZFBgbwXu5ucxbY4f/6e/tgJduI3dP+M5XyxoOEF&#10;A7rWlSN6L+48L1p0HOgYxyGaxzUZY9yFnvhcce0oJzivZ+9SorCkzt7RBL6ziN0swCqje2ywCrXN&#10;v7rOT23QGzsZvCiwa0R0CqRE8Hg3QRUwdQ7h3MVujDQFXEoxzwU9d8zROc/7Ntn6Mcd450Ln0Geu&#10;iPNSu1BeX7d0GANve6+FqMvD8T3aPVHH/M4QTywGV0TOqaAXdL1ZC9zOj3b3uneNxbmLa4NYHs5B&#10;xPmQ95xFqovlrbBQMZgYOAlShoWhDq9GgdI7ShTXMKzmfCgq6IwC6gcUWUfb25DnP8HE8tvC1lZM&#10;4WgmjUlEcO0GzA4RurY7p363l1sToNnRxa6seJ0On8B9Z2ZbTFL41zDoY4t0YSgf98Hudu7P7510&#10;OtPMkXvsoeDsvFNUsZmDYNO6cENlTg/N+l07E1yA7kTaLt/Dw/28o8SDFLviVIfNdBRkl73jmMX4&#10;/Q32PE8XBvNtQTFGoSf1IkWWKBJQ9ycUvhURemdMfEUMrmFTPcTxqZkhHZMSIvPncEqHfpQ/T3FZ&#10;BevbBxH6NfC5PwO58bO4nhWv+1r40HREE9HhYrS7oMPcmgL2T3jOy6JRavjgj4bfeF6QG50rmprp&#10;9WfVAOwBhczy66gWXy/abxWg/yQM6KuW7OhmIp0/cTh0PvmrApSmek379acSSBjK+ux6rkGE4Yr+&#10;Xg5I/Oyz5W++XhT6J4bf8BDC+WcMGXwJsPePK+LzX8Xx7GzoqFjQdv8FBOgYqIHOCEdygtHfLuiK&#10;uDCS5fx2EaPDLU0nMN3P5NbEBX19TojeIQpHJYiu47ig88axVkFS93NWm94+PH4tHKKYdOJGxLZ1&#10;TpCKzjhKiGF8B7rZKFiTs7k1cZnJp9H2sbUqaxwvDzp05vOmEZHZfuMhBhu5iWpl2x1r3g7pzuco&#10;BJDPFotHR310wlUNVEl3as/A1s2Uu+vIW1xDb2ii8l74dV7R9hssnVAeqKTi8rnl9tJtsWlbnauA&#10;3Dm9Y+HtjE5fCPYLjgE8LEVFxKYkig363Se0d452/CdZQJC7tjVnLLEcbFNSN9RF2ow7J5CGHk2F&#10;hdjxqMkvjOPkwTYUkrpxxs26ok58830SR59v9uhIYSu3ikOHcpzV5Ti0QYk1hHCwIoviXIgq8ZRy&#10;dW2PpQBELI7jDNYCHrsCD4+vM2R57XMcpFsuv5OzeZWhO5YxRUwDXVS+KfEAFRcI6dCnw+pGPqPy&#10;dFkE9YCtKnCPItR0HRCd4EN3pwd1xWZduzfG4mB3TNP198HNpfiY7zGVYEcWgFy40mPpoXOTdWj4&#10;vDM2DP2pBDjdFFF3Wja3XQs0u1Hi3qSM3oux+fd2LaTzUQNhTyI+VGfcJPdeBo05L5gYAd3gj617&#10;ljgE786p84zOw+rQH8X5n2MqHy5y8Zqrjuf7ZUzWELp7E+VdSJ9EcInXvooyGmI6lPVGF0zpr0/X&#10;KMdyjHeKtcR30CHLolYyrs9WWLzH9Tmae25YxQF5COxuCWX9h7jOeb+N9ZI7yZ3/3RXgeQ2xWEoh&#10;wV+LgYocN12RhIWJLj9B3amj8bLPUpj3/AA/buzcYLCgcsfHZUyEOz7E7Y4xzHWarkdrIV6Py6l1&#10;jntBiZ2AXTghP8Pa+s3HoLtcKRhqd5mv1+tam+sCv9+z2OXcXnY3OI6FnUfkaTuKLI/rxVzNg3Rs&#10;0XHLgnaiXtSprR0/yqLfCAJy3/Cdh3L9Uszsuv34vBTZ79v5UsPZx9aIwHtD3X8NsrcJ8TZwCN06&#10;2XN5vFO0YuqOQOeNBdumqJehmHZ87ZNzWjWtZBCjO3GHNvNHGdLHYt5yVMxWCs41TLyyo4+rRRo1&#10;X5ylGyA+o3K6T00Q5FG6VInD8FBx4lSUabyX87Ax7rl+/6MI1ESW0ViwXUII9ygi5WsQ3/kYqiIM&#10;hM4EZ+d9aEkuqFNI1q7VwVzYg2QiuI7jLu4wD9KV7o7t/PntwoZO7ez1g8D8djF6uuuZptE4BuRH&#10;U4AO5EagPa7Cc3KfX0l+W+iDoQ2Gi5nCMvEaNMHOAvRPi/Dsv88gwhdFgCZqmKQHR3KkEfe5/P4z&#10;cz+HAK1hg4pOdv2WTuer9kvx+VMJIkyaRjyoH8fvWgFasRw914NCNHEbjt1IV/Q35ffueO6e8+Rf&#10;CNCh7vNk08Gcbul0TFcB+mWxzYctPv4dA5C2fArS4WqOiyQuAA7cGdXRi83xWl/AHR0O53hOuGVj&#10;0ojJMSaimEAobKZ7OTnR4cr2QKynSC6lWzrYz5wgYgJh6qgL0Btzb7KqOuNIXi9OZxV+7yAodxW0&#10;tRaZQ1sF1WrcYAGAfYtK3EgoXHu6r0/W4Xzk5olORQ9j2BhvjE5jtlV1QR+sZNJZrm6Uvr2vc3f5&#10;JoDny5OYudl3F6b//cbCWCiydy2qGXTmvMaxCEsuvPlGlZubTcPvpQMuxgIZdNGGri63o21ahpL8&#10;Tu6gOzDYHu1OabZOxedYa09TRMog+AZuzDsXNgUkP5/uSFk/3mfZDNeAxBSDnPNGV4cfPy7Y6Wak&#10;c5AbHi9QeWK4t0XWIoOK7XVMD+bonlZDi4ji4aK940c7DqRzxpBZR5arMjLPq9duJ451v3M8xI0x&#10;IT3EzYOUQggLwcY3b1WUm0q79k448YOgMLhhrM6XuzI3qTuqFkwoqvJRub+XRaCmo9AdvfU52Xa8&#10;MyGSgh+F3ZvfGbb/kNb2ZNN+LJ/1pgllU3e6s2zH9vqkQF5bYAebt5Sjm26zk4UJjW2gbAhO2Tp9&#10;bgV0HisPllSn/Fpb+1DmKneA81hxXNw04VxxHipaZSzXQucwJ06G15k7inM+Htr5L4Xq0djBZ2Cn&#10;JhOyR3E51rbxsYjZ7OZZY2srJ1id9nRIx/gNMTvGd8xjLgh5RxSF6xCpOX9xvcDxki3cI8SjSdyi&#10;vg7wtQhd1F68iO+UCLDJAlePMh7phmUxmCxev/aqYKwse2WAd3PcZVVwj9ehI1pFvEtZ4xA/Uosp&#10;pyYcT9dk1/e4znGBAuJn7HnJQ3GJ0jjg7nPn/nYdY9sGoeXrA547ugc78eqx/BMWnfvjM5UQSu3I&#10;3BeHNk0Qa8WAHPOToY8uBeeiDtsRKKCxYCt0LTyUUHcKgZ5Jw+4D3sdoynGnphfpu3A+hhry3pJB&#10;p7ru3kkHn7qxY93BfcfanonOdGYacL2beKWTfH8We3z8KRptXHH3n8Tg03HI1/ZkLLA72ogYwtjj&#10;E33mWJHH779DG+zrz1VHf2U+e1aDdwvquKsuYzcO+XxP1y4F886Bz2vag97X+M0e9NeF2Hb5JH5d&#10;USRPhOm+6BZqcNuvBiYSd8GgxK4rhO7xNW65d4/H9+Hx3FgneorRtyWskfpMaGChu7FTXnWz1yAP&#10;/Lo4lkNfI76Wr0etbda03i6a3VX763Ab889fLVphz31+Ie7mEJHpiA7RmTplIIJDxA7zbAjS6XBO&#10;Z7MHEapL+vnye+c+hwDtGi2dzhSnlQH9J3NEVwHasc6ka1wfn/gPqFjPqvVXK8JzJ0B/WwRkfgl+&#10;OQrMieFQXIfznp3tnGJ0tarHo56MqBL8CMf0X2GRfylhhNcHky9ZNWHFJIXprL6ocP0KDuhfW+5z&#10;YDd4MYRrmVWcuACZ+hqvmUznd+KAzguZYYKKoyBuIyYAMqOJjYjPTXE6+cj7RRzhpiECBtWV/V4q&#10;Ys72rM7o2yYEUCfjFJAHqdh1N5pefD4ghHFfnuNirzsfu/AwTrwudm0tIJAOchfW3QHiAvzWKt90&#10;zIXAU0PSxrJg1MVU5ZiF28IXm3SuM+1eF+OjuZ0u4sIhT5GBgs4Po5u2a1cjEqIKuMlIcz4axc7O&#10;YcANT+eSJZ4jhBpyM3VBPTSFk70E0GxKGvL78rn4nu4q6DdHk7S21o2W8nJ3jTO4Q6o4D5Ui083C&#10;Iu0CCE/i8HAMRHX3HldFYwrTN8XVf1gJDtLNFLs8Kv7EN4NH48vuy7ldw7CwlZgLag15u5gj8LSy&#10;gD0Ux9PGgnRUHDhZ6N4E999vD4xLdTNm6OSluNNdsPGQKbbt34iQMZbvlUgP3extrABInAwLCQxS&#10;Y2cIOa3x/YhXCIGESB7O5cqYPK0E1Z0MDXAxlrkGoMV3jXZg8qer6PuxhCCRac0Arb6L4dSwksdH&#10;QhqT8XsV2/73k/8WkbxHLOnxZ2eNi6zsRumExt7hmiJnh/pwHvON8b69tdrFYud+BpucYgKLab37&#10;dhSBNUMBx8K9zXv1uWFdnhu0w0V49V2IonOEKYT7eaKbOcRhFToHeQ1FEFxwPqpbnP8N0daPMQXr&#10;vF8mS52vWzunvECn45mM20DmZFvzaHzn2mHBe1oWnH6T0EUK17xX8prIoLf7dh7jfYaF0SrwHAv2&#10;hTix7CoYgPiiq/4iY+jG1maO2NKCwyRzXwb9XoqzmwGKdEBnJ8mlINtcXKwC1rkgcPJeeyzHaIs2&#10;+3p/VFZuFxJIJ6uLwL4297XVbqWbiji4DlvkhQb/rOrSvCv3N7qhWeiMDIBkpk9yD6ables1DYat&#10;RXQPZmVQoRfyvAtlPn93JRvHu0tpzvA1qiN/GG6ZbPoPxc3teUBeKMqC5bgaEOiBrHSRX/82UVYn&#10;QUslm//SBNfflaB2zaY5NvNBF2x5B2PSUArnPDbEkG0spJf/pcGMHb7bEiY5FPa4mz24PtQsmKHl&#10;bG9WurfWOos3CMHWop6+BtfHdW9/Kntz7kH8O/veetYP7qxIMDSIIHW0U7RVTvdBGM3UPVy4dVRJ&#10;dr+/XfLHAt+h95WDCM6dUce/RxTq0qx42yJKifqI8+Pu5vhsT9HVH0JzoDCeIs8sReQ3i/icQvNb&#10;OKN/kfy2GbvxCu/3rgQTuoE0eM4MIgz8Bs2sJDGQ8Rxao7qfXwpawwkNIU4/QRaesqJ/NFd0DSHU&#10;4MFOo01qRWKRNYjQnc6fChP6WdGFg/sc/89cQVI2PqHjOf6/PvGPrfCcNuyvjSHiFu6v8QW/KyJ0&#10;Pr63A5auZ7Wc/1CYJ8pBef6I8Fxt7bVKoS5qZ8OE3f46+KJ6kkiOHLDXQU4guoYL0vn8Bq/xCniN&#10;98JijguSoHYNybst/2bFK4TseG13XpIZRAE6nNVRFU1X9uymjgnnqaWtktNKofspuFJxs4zPHBO2&#10;T6ruwM6KdYY2VbfysfCe4nOSVb0plXB1iG0alvUaE8pZVJoge1eEPl/QsW2U7Xx0RfDzebVcE6vP&#10;sphKh+atoANi05TvubfXH1r+XCdue+Jx3wp+lI2xugPHxqV3MpfyIJulnblSPURw0zDAtoZU0Dbn&#10;vKlGsrA7VLvz5QtltjJyIclxthZgUjdUiqGJscVFqoukZAT2reLZjvX0YUy4C3pnCAYuJjVk51SO&#10;kSMm3F3l7sGbxQl4Ftd4t0ElTqJzFbI1kPw/X5Q6U9qFZIpYWTxQcd/Zkv0mYSjua3XV3YNpOhTx&#10;LR1MKl756/tmxF0JeU3qa1GEoFDA8LEMnJoQHvqhhOhx81adofoz79qoHRlDCVxc6wapYZIHaxUd&#10;i9hJUZYhfBqQNYrjOb6zY4LotOTncvEkxOMMCDrJxtcxJ9kqPxmmaGodm8mM7trSJ3F619ZfOion&#10;uJUrimVtLmToTMUOTA13uRMLTi0+pwaYnQzPoIgS4gqchUzRxQVS8pe5UfSCW23Pv5c539+TTmZ1&#10;zE8t35kuuVqIGgsv1sdYzr0XETzYLr5ZxMpzy6nnNUMGejh/6Wj3boKKtxqNmXso5ye7Cj6gVX9s&#10;HfBdgJy6sS8lAyELk/fmGPdW8kE6XYLr390Lu4A9CtuOxfCCSYyj+O4M3PV7lDq2R3F5Oz7N599Z&#10;jMygRhWAhyIg0hTAeTpE78AIecGFXRIhQnkWhIaM1u/BDquddMdpGGTf0ZOdhD3ySTE9W+PQx2u5&#10;g49CkjNwWUxjIbB2XVwEu+SouY6l37ledX2yhlk7LsXN+XoaLah4LEGbMX4obPeO8kMr4PP1HYHk&#10;2AgX8RW/sC/oD3dIk+WsGSTH5XpSEVffy3nVbrhxwZGvvQNyj2vZdPwr6q3mCVzEPJN7h70EIne5&#10;JC4ox3ny7t7YD2eX0x1wLRfjkx9FRGUHQ/xcg6WPpcDjxyhZ4oPs+X1sx+djByhFeu36UDMQ/475&#10;S7w/cE3ionEXkNit4bsCUe1auLOO731huev+I89ldId/CYOe7hXUAZ2ZUmmUYRYX/8YFaI4LDZbW&#10;cMMuS2VjrPbQb0LLopO5CtDv8LgVAToJAr8un1U1oNSn5g76XxaqAP8mXuuL5edvH5jPrxbhOUTk&#10;IAcwfy1pBb8UprQaSlOUVhE6cL4/Qez+WXLlOvyvYoNfLM7nEI9V93y+kB/idcNwS7fzZxZM2GXx&#10;EYscf3vVbP9g7ufu4Y7oPxQn9B/FEe2PT9zx7Aq1CtDPlkco4BpC+I2EENLinTDs58uX7oRnis9V&#10;xf8OzOdMdfQT4z/zqgIt8LPd/a9l8BAiTidzWPGjEhIicgxOYjnCtRzCbx3EFeWRIYavSyhfXIx0&#10;MpPxwwuVTuOn5SJ3AfquhOiFizpehxMIsSCBFPGQwBCTQ8QjUoNcny2E6YTSD+J41vaRvTij/TV1&#10;wXgQ8YWfjzcGdzSyJYvVSW8z2bZtT3fFrRo3zhTJNTSRIhpbg7TiPxY+L9tM1Sm8X3GGaAsfF3E3&#10;xvGMv4nPSkfFY0xFF4tUXB3bzYAHYnkAojtiupZqX5Tx2G5NkHbswg7BVpq6+24JquRn69AyXavk&#10;WoBhZdSeLJBoKFxxbtYo6HiQGh0plX09NkGEh2XRltiScRnLKQx9LHiFrNCPrRN6Y2FBFP28hZpO&#10;v9wUnVvGK9tJ6dbP11DOnaMQbixUi478ijUYy+fYNG3+XdCcbwQ7xiWD71Rw6oVbZcQd2+KCB8Hw&#10;M9Jx6CIdQ3tyc0L38qW0bVLsUvFgatmAXZigt5h3iJLOtZbj5VzagDkPhKCqWAjlzXeFlutzlcE8&#10;lUDGGvI1WhhqdfrGsYnNccUinATh4cGDOxTeXHyk8MYQuA49QW51bFzZxePik2JXpiIEe/EgxEU6&#10;pTSw9VyECy92uHvbA3d5HVN87FryOV6683ZTBP6xCUfTINzacj8JXzoe6YA+C+6AYYTJCr2gY2Zq&#10;v8POri/HWMV7bOBeDodb3s+8uFfDQNnKvoPYEx0SOadWl7Y7tiuuZFyKOhy7HMt0rNdzdjbxOLs3&#10;iAPawaQQWBkK6Drnj+UeSkQBBUS/9/E45fU3tcU1zucMh0tG8gfh1HaO+S5ceGuYrbhPZmDwZBzm&#10;e7k+tcPrLLgLx2U5ao6FDo6HGzDgee9PAfEi9xsttIwSzMlih84VY0F5xX2SHWv/j7G36ZHcSrI2&#10;tZ/9LCSg1GsJyAQ8gPBVV7/z03qhLqkktaRsFVSFLEiZgiIRHnQ4SQ+kStXV8/HPeobJMNpzjhmz&#10;Z+GQMsLDP8jLy3uPHXsOu9scLeMdNewI3Fs7+zrF54gqoM8IlJ3Fnduh8byQn+LkZOGQYyPondvs&#10;Fw2fvcpcHveMzIeYSrGj6/Y6mHM15mwPTnaHZezDNLj4sotG43O8UyzYxTT9sAjWrbtZjD2aGH3Y&#10;wcZ5uLzObVMrTvr6mC70W3TnOcbhtoR0egbKIEYTuslpBnMDE7tI63WQYz2uf66lPK9jL3Q47vcu&#10;/mrAvHYQ0rwT1yqzXjrusAd73jRu/a74QISb7999f99hV/i3nENuYGwLkZcFM+djd0Uw6hAMo+dn&#10;67oCiO50/CcNfI4K3DN4+Fo8xinNeI7RYPe6I1PTxLg6jcN4GDqZP/IzDhJiuPwuXMg0Y1KbIlEg&#10;dDfqb0R2fGrI3KQZ/Fjc00RvhBmVmmCGEv4ggjXZ0Wvg4HeFCx3ojnQ9f7NpoGGeDZ5z0CDi75f/&#10;Ko7ja3E//06c0F9uOi0z+EikoPO5Pr4Q8Tk04tSF4+efNXmC+fhgz/kcL0gB+iMTn1eV/A/yuw+f&#10;fudfKBT8CA5cfvZxEZ6/BoLj3zc+9O92BegX5d/OUaGg7AGDIWCzihDIjeV5HBysdNRQwhy84Tzm&#10;ReSIDRei+XP/vYvGy4UWIYSsOLnwGRMc3/8TBCTG37ijssNxsE0hBFS2RCzv4a1h8frEgDjfzCfE&#10;Kii/ESc3k3STQ31nWIKTMZdP5bhUd+1QElfjwaqws6gqF+1BbmYU3zuGNduFOvZTZTtfmop8CtCx&#10;cKzMp9Nu+z1xJYqgUGRBF4DWcb6OQDt0TE4X4ph0r5u2i2xQjtichOAaiBRd+PZioScRV0GzbrJC&#10;iD4+bdrWltuxFDY0gOUqbYC3YNumc3wswWU3FuzgSczhSHB3XzgxKALVgMpBBIWDLURjU0NOaHze&#10;LoSsCx+ikOuOcB4bTxJ3lIlvrHwRfxQ+8aUI0B2/s9sYdrxWbvTjHDlTr573s4wVOjwqG3Jomcvq&#10;sp7A6JtbdESM/T3ONOejLCw8tkgL4icYBHY0UTHZvI+F4+iuT7Jnuy6EyuhWNMO+4DxjHpjlven+&#10;4ab21jA+DESiwEn8RhyH5XfOYE7Mgoq6bOfkfYXFt7x+RxzzaxPUORtq4rHl0d5Yqyvdw3S50hVd&#10;nejsIHqDDdNcOkP02lzdjhpSdy6bWhU6Fc2Tbs+rsY/VgZlj/lLa4Tvx2UMwO8RB7Txx9/HV8DdX&#10;m6fG9wijY2F434LHegumvQdaMkiMxTJl/M9SHLotYnSKm4kQ+XVbH2jY0VgCqLxo6PiRI8Q9Cs3L&#10;88JBTkc7Qyc7vrMjXVi8pVjnfO4UJq/b9w9cCtvx8763nv/l96sD+Ddz2D1YAOskRRzvUPLih4cr&#10;s3Xe7xccIyxE6Bw6FZzBQcTwx4bBmc41Z9lGwZjMeg+5VJ7yKK7OQ+PivLViENc/RPA5hoGYOBeX&#10;2f3EdSEL4PEciuhugNCuiGsbuNtxpl2I6xFbDybk6WvG53OUXBxXL+yzUOGICze4MJyRIdiVCT6W&#10;YhvxdLxnxzXDtTVF6lszfFSTx7kg6nR93nd/cb7n2s4NMEQSEB3nwZE3kjWjXR6KEbqac3mS8Zyo&#10;nnMx11CAVvPQJA7yGxQMFEM1Sf6MC6R6Dxx3Q6Rr4SnXWOve/7WEmWuBeChzCh3d/P6617xIwZ8d&#10;uDTyONO+Y7oTOchQQu8ko8CsZrUHiLaKbaHbusPlcb3OY+F7L+0KYwCxOoU5/nS+OMl1vLy2846d&#10;Dc3x5tlYHgjo7HT9DioCc11cTXX35Tt7Vg/HnGsYGhqZY5GuZqJXUzB+veFmu0dmdz3AQa3IjNBp&#10;lueEM5pCMgkE8f+hXTmWQ+kErzY3dD7+YkJymlaJ6l20wk53pMs5DLLvczF/DPdzvM/qiv4awvSq&#10;Uy6aJ//O8cUpQn9tArMTKr5qxebQfT8yxzMRzWFGDnOyC9D8u+U5H+wFEK4v9sW7f6fA/IfNGU3R&#10;me5nwqmV5axhgHFQ3DKezml1RHfoDQV3fydQ7+Sv/FmYK7TAr4L1N5tgHYMoBpk7okOIjupIiMMc&#10;6ISjrwP75VYVyQH+E1oCtOLyKUTiaAv4BEJzVI8oSidm407+vVyo7qqOiz0n54dNpA4mEFlEMXnF&#10;c0LwjUoTxWwN/3swMe1kTCIyoxPfEYKVuojvpJ2Xonm4iuM7cfJLhMgbCQNg+nje0O4M/3HXMMmG&#10;Ng3Yb3ixcDig7ci5vfG+rA4Hs8/ZWu64YBtmLpRrddgrqTdtKNsgxzva1mJD6AnVXFA6lzWDatJN&#10;HDc+bW/UxGyt8CvGQV00l23Duvw3igMMyyD2I4W6QbhgzqSNTSixLkSGOHeQC0YX2V3Y4BiIY7B8&#10;pmjlzbanym/2hQKDYvQzaKiltmkNjUB53kFaXMq56AL71DV+sQ2bul1qwJgG6VH4qcLo3BY31CU9&#10;NuFOZxH43P1L1ic32ipQKlfcF7kMKeSi3hdvZM3H/NoFIvL4d0Gd3pLpDrSOYUmGrXNX3Unjbf7d&#10;a7LFfOUV/33bsHqAH9n4HmbpGzYXVbWtNLEgy/v98+/+8U44SoboFUWeeylkZgvutXWI8dgzMC3Z&#10;mdcNBUAB/6YEU45wMJ0K45AiiAud3GRS/CRfl+xYH4eOp/Dx7uKGF+i8PVUd0NcyLpUr+vdtDPjr&#10;9Vzi2bjy120udwdgOtiuhW/KMbU8J4Tw5Vxl0TTFaQ1IrDiQLLBN5Xo8NuiR3gV3KYJwCJNHc+ke&#10;BR01yb3IuzP8GvR54yhC9tgydI9PLfjkkbJF2QMPGeCpLuZLuc9lmNxjKdSw8JVs+b/J81Y27W9g&#10;qQ5yfmM+Ifv8iPuCF2i4donvEZ8tX+st3Ntz44TXrg92fFBUY5Elvpd3kt00TjLFI0y7AXiHBvHQ&#10;hQZ7SDCF1xQ+p7bwxOdyvu3WAby3avFkLGgsFisqRuQigiO7UFiQ0RA9vfezsMiiEwNtOT+nE3yA&#10;c/IsayjOCd6hkx2Jp8LE3UNtsYjmc6ALlpxrolAUa0VHUsX1to8g08J6urHz/sF1AbnrcZ25M7hD&#10;2Sk6a5SQZAYz+/08jk3MBxTqfZ2tAvRZHMnJxB3KnLfeu3+TgiznAXaY6fp62n7v5izvElHX6FDO&#10;E/cwxC1xzxF7wtgfck4L1FcUh+O1vDNHiwGDMKCfbwjBsUXdKDLkKgJ0DfIbpLB5sLn6WPJW1Fns&#10;AjCvKc5d+d2vwmYmD5wYDe9qpmnM2eK5tp/bED12hnr39EEc3Q+yr9xDAXnntbOaVSC+bzEfro/E&#10;5w8B2nO1vDOBWou65U+bbsLMG14PB0NoOBbV2dExB8fY9qww7zJnxlloXBSp+f1Du4rz4rlj+bzX&#10;cC//tJk8wzQZhk+6kzPbjfSBu825HLpfPI9CtKM0Oh40tUnFAL/YHmuW3Ys2nJCYYcUNM4SwaqUe&#10;Ptg9Qm8N/rNilL9q/lZDB8OUTEJGcJ9DfCYXmhryB//7//avgtxwxXpxROcLfCZ//KEJ0KsI/bmF&#10;Dn61idA8cB/vsEmUU/KV8E6I3aArOqoDy4mO115OnjqeX1hgYZ5cx3NwUKmlPhzQL0s1hTiNTwyn&#10;EZWTEJzVzv+X9nfLxUguzXoBvdqg6ir8KuMnqkSB3YjXJK85JqgQk6NaGq8VbmeK2Vmpyt/7hPEM&#10;iAkPcWEgn+Ms1C082AR0kpuZVzcdv+E3rZyMs4obbgQ6sbtKnie83ljoG78/N/BsPeIETva0C/K6&#10;oB3MGTlLa1qIFd1NLtlOY8unPuy0t1F8i8UJzxfbE+kUIkey3tAHw2IMUnFnyyqr5xnglW2Bmu7O&#10;JOI7qSKro2ssScgexKeLrsGYuBcRwTuUgrdG3aAtju4hDw2KDa1vKHse+EnwMxyPHSOQKdX7QV3D&#10;9t299a4TMm9KiIY7XO8LG52L3T0WeHUkzhKSo1zFxx3RoLIs6U7t+NjcJPIayMLIWFwbHiDp11lt&#10;ER3MbXFuhYR0xVRerW7Q58LzjFZycrlj00k3jQojZzlnnajlQWbEm4SLMATIFAbG0tZZnXvXwipm&#10;+yJD3dTh+2sjBNbiyx5zT8eWbuLcpaYOxcrF1XE2tmIhW/rZRaAbuhSgieXgxnmvs4FttD5PZlvy&#10;JEITES6dA9BZvRSW09H71gLnMtBMsSLnhjXq1/JVBNfunO2xGOM1WZT0NlgX2jqkCDfiFOk7brY6&#10;s86lKOwtxywy3FpQX6Jr9pEKLHJ1+B0v7HiwG69ZD4BUtMlkTlRmLFyBURhLEVFDDJ0RnZ93+ZtF&#10;cAr3sbKi5zKHJpphwlyRrfa+Rgqhei1G/LYdewYYpqu7Ok9dsNWwynE7P44TUhfvWHACld18EeGT&#10;a6K6bhtKmGfnavWsAnX0jqX4wXsb13saKjc02CgVthnW2qFGiIO5hSuXon6H8In36ToVFBFzkeKf&#10;OjQHcVWyC4NzzMHyA7rgQM4rnsWiGRCKpnPXv19HXMswLDDGWYbIjWWcxj2dCJ8bm9Odme/dNnFu&#10;Yg5drp0M17zsYuSciZvFt7GwqhnMTrZyj3VTjB3zdjSQ7kFybLxgwOBYhivreBsFqVfzJh4kb6hD&#10;Mvia29d1LOjfWGYInaSeDdTNN16U7PIu3FHsgfMaKntFAaiORzrt+Rn6IPCxDazzDuPKER8ki4EF&#10;E0V33JfAaV7jahDLAl7u609lD68C66ngN7jeJzLDUW91n5bHvPKPa/4UURpdVzULChSpOUbVSa17&#10;+y6k0Q2AfA1qIJ6PxcLG8l0c88EiwXMJE7wzljM/C4MIf94+l2NiA9eR18ydOKufQ3z+FIha6nOp&#10;pf0kgYMhKEfeW/x9CNAhTlPLW3/2cnM7R/Cgis9/Mtfzi02D7H7Ox6JLJq7jRWu8DV3z4008/moz&#10;9lJrDeRGaLVq9v3aggprjt/qfP6iZT9/tAnQ6opOsTk50I55fidALz+oAvRn2x84SNrfdBWc/9iq&#10;7OQ9B4s5uCbpeo6D9s3T75JDouLzi41/QkxHWNiX/8aBXJ6vrGfyol8Av/Fi4zyvrufvN3wHHdEu&#10;ROeAzERM5zvvPSrMPCs0UTEKhzOZNmRFf2Loi9V1/UowG3FBf4oL0gHwKmg5//kXcdZmte2XTfTj&#10;RonojgwsqNU8TlQxkWZryl3BU7ijUMXmoYRW3LRJ1QnjJ3qE7lRlTJ1kw19bVU626B1tkVpbjg7N&#10;wrWK6g+l9Y8CUtw4wq3cHdsbuHh5/FkVju/gIUt9+MlgVV5NBfa2Ouds7YWrsOWOi3RWmG/NAUjm&#10;F9/D3QBdCi8XZhTbKfgc7OatAvQkrd+x6D7A6Xqzs5lkFd15gpVFfdm+gwsajpLpHLdctGvbeC1k&#10;uLtQ+ZGztCdW/vHQYlkUOzCVEKHbRoCm+K885ORcKzO1ii69m2wQwcXb51xYvnnHCJ03kdOd5x7y&#10;6Zxcuro8/DQF6HHHUaYIjtiA0IVHt1cwJDPB/EEQCupoG5uAyKF1J3thpjo2p22zvG5Y3+6wgmfh&#10;pkdrMkU4ulFi/PF85zieSxAjHeu85umk6hzcKj5d2ke65iZhQNIJ7IVCd1WriDmW7hay/UNkINqk&#10;js2OM6/CLr/T0VzsjlrxIEBlfWrhOAQD4hIoWoWwFwURthe7MOBCAEPcVJDW7hNHkhADodinswhl&#10;ylVP3AALoAwl5Nh0DjxFwMonH8s9SgsA89MxTKxLFSu61x63Y7sKq7OxSc+Sj6A4nbktQvJ75rxz&#10;lVBgD2N0hryHohIpEW7D5buymBKu5wivo2Cqx2I257UyiveCddm1ENfoUZA2GnbJ18o261lQMwxz&#10;00CzYSeYbRCTQ8/fn1vns3bujLKxV266uthZ3KvnqwZIcg6onQEuvk92raejX0XVqfB2HYfljOfO&#10;eU1HrTu7+46AQRzJFVF3EQ4478FVqFf0iHcXOJqjohHOUsQiCoLBlGTEx7HV8M3JCuJaJPOcjS6U&#10;TjEuk3HZidcYt26U33/8j3fjo36f2YqX67j0Do6joLQGrG9mcWDTIOE5BG4EimtYMVv3mF/Hnfv4&#10;WPAQLnb7POLIA3e4am7P2GZ/cG3Pufhg2AMXNFlMpxGm7q8GFPRnQV50+wpHUcUa0XEkvB/zfhV7&#10;Mu+sZAE8gxTVaEUBmhjB+MxVwL0X5q8HTteQ9qEwpSlUM6jTcZqHlh39sBsu6EYzN4hxfx7djjf4&#10;HNQa4vi6g9id2xTtvQPh0OgVRH9op8fQuJnvTBh+U7q1ebw0H+lu04cYuKhc6NSZKHwH75lo18xK&#10;e7VpX6EjxfEJd3NiPV5v1IF4vzBsMiMtROb4eWhvoY/FzyKkkMbRcEeHMzpDClfBOjRAd0KH7hjk&#10;BFIXmEkXzOfIoguURphtieog6SHf5/vNTKuBg0qQYNhgYo6/lv/fc0p/BKez0i4SuZzIjcRsOHYj&#10;XNFEPX/g+I10Q/9b+4IrXiOV8MRxUFn/SljO8dwQgDOh8WsTn79tUxwdv0EAd56M7+Wk5cn8DlWF&#10;7zY8R5zYlfG8uppDgA5ROgZWoDdi4LlT2kXoT+CMZlgfndHxWvGccC6vrudXUsUJATnE3cRy/LRV&#10;kxgQGBcxL+REg7yS9+Rkx8qWCtAPwkemAE0gP4MLY5Ktbev3MhGzvU3FcXKLBkt0fSOTZPKah8Ks&#10;40QcFdE4ZnR501HBQCYPa4vjkxXr+p43DYagc7L5jVDFlJMwH8k9Y7WcbVValR7FseuiXHxHdwbq&#10;YmYooV/koyk3aiiOx7g5chNIF2BsGDv2ZYi6Gtw0Wwigcm6PEHjc1e6t8TfmiKdrRhOrKWTUxTXd&#10;AR3DmIszbo5USB6Ki5Hul8MOPkMFzLkI3URD7KEYKi9RQ7g6rAJFfQ9YoRhcxc5zG8hS8R4U0sZt&#10;sxZjr3JayXgcxXHG6yzD6C5SuHCkirZbaycHMQt0bcS5Tq7to4wzxxs429mdbbqxu8J1/NsmTnYO&#10;JWcSO7+ZGAgXRWog2Szt8ioEXg1NQM62c4vn8vl4/rRtdyxBkRnWNTbIGOWsr5u+K64jdy6NIqJ0&#10;zngvynFzpgLlvBsuGQIaBaNDG346Cx9Y58nODVxbrXktHoUP3CFPZhOTxiJWka9O96WK9iMEFQbv&#10;/Wqiobo4HcmhY2OPy/3bxvTVzzjuhFRNbXAqhQgPKSUyYBXp3ko4qqM73NFZublTwRN0GApuoskS&#10;dhf8rfFR3eFOMco7KJRVqq9HMZIcYEVVPMrxjW6EcJ3H+c7w0unJ7fybdGjEuQmX8oLT8bDLG2Mc&#10;Z2gt273Tne3hwDdwi7JImg7gqzhCXcz265ifXcNhRxGZdc00Cts6uhK8uNsXQEYpNBIhQ6GGrerq&#10;3h+LU90RJY5VcWGNSA5ft/mawcV1Z/kzJ4JFJfLs855xlaKfz01eGFOxWQOqYzyQHx3rLuJTuJas&#10;3VhjcS47+7aer4sUPBw5REd0hnm+fW93mHbYDG3wYVfA8A4mXtMcBzFmYp1FLEh2Ez7K82Mf4o5g&#10;D/T0z35TxNzqRtUAyGFblwYuwzm4btThOdJ9YWWqewFmr+O162qlC1dZ3ANwe30uDR3cvL8zw4cF&#10;5q67Snn1cxtkyUITu2Djb71LoisEdthLFnx4bML5yv0x1xHdHpDHjeaazijEDiE64Cv7WAsd+nf3&#10;knn1P3U5qoCre3WuqQLPlBrIfZPtNBgerAabUuSNPbqO63v5rhS1ea7U9XwSUT661ZkFxu5xYi2o&#10;1cQeLPQTvm/txr7bOvnpZma3fojEFKuze//np7+9KwGDzDSjkB2uZmpcoafF+yz/HxQDz0gLMXrR&#10;+1Ib/Mu7n8dnWp67CtA/COI3UB1Ec/DnQWLIjLo/bYbXRY+M16OWGbplxQz7I573jeGM1eWc+ONg&#10;PX9R8Br++BDu5sj+U/Nx5gGmXsy8wDQrk6LxLoSQzmaiOGilTmt1qODpdnb4dCYqpgofKnr8PL5s&#10;HJQujJDidIrQyo52VsoqSr8wzvN3xtjoxiMAAIAASURBVFVR63sOkh+kihFhhPnvP6Py8UMJLYzK&#10;SQzqqKyoAP1jcUkTju6hhWTYxOuyWqSpo2zz+GXjAmml6Q5Ijp+2izuB7j/D2TyUUL7qwBw2kTne&#10;V1nHD9t77DmIKXo/l4dymb06GG0bFITVvXjZRHHyrvn8eM9oCXNxKl3QQ3GKMxyOFUB1XJ+kylgd&#10;ow8SHuA3IW3hvmIxMTROh7FtlaNATNHDWwr3eH9dqxUXk/mdhyLAHoQDeoWz8SqBKBquooFhdGy5&#10;48o3Z9x4c8O35/rihqQLkuxaMl1UpJMmBd6pbGQoQnDhwSKGLvKzGKKIhMpopEM5xm0IBXmMBizi&#10;rsIRc2GFifS1fbQu0tzlyULGPjJkFHFeA7rG1gWprNzZ2KqjiOB+vXTtg8oZvkhRhAKyu/udSUjM&#10;iLbXu7N8NE7eKNewbtwv4maMY0BBR3mXlXvtr+Ou33hfvyYotnBz7O28LsCryDmLQ9ydSfwbFT8f&#10;JSjT21jVDTSIy5VoH7a8areJdm84VkNF6glC3dvtukg0wLjbIq7Yjam4UNwR7M67LkCTgnGc6z0B&#10;2rs3MgyOgWNz6SSogt5ZWMYe6ORjwxEjHSOfRQgyczm/hbt/xbz8Jm72/NuxTWr378xQWLq+Yu5h&#10;aJY7iJ1N70UbZ5+nyJSFvPhZ4qY0f8ARKekMndvQOxeaHUvUuUz7eWc0rMjYBhAyfDNedxHRFwF5&#10;dXO/hSP2CnFWsxMc5RKYjG7+ocidgYx6fQT7e/kc73PddyGRdIb6/Yb4nRSR55Zh7+Ge5GEv329l&#10;1v8NuDQV3RRBMsqc6WGbdMFGR0IUCDjnahCvFpRVkL4WNItzbo/mfO0LyRcRrb2Q0IWXZlFjKPiT&#10;o6FA9js3xoLw8TBI76yrAnQVoXgutQtgLKgxD0jsg47HpuhwlWIIxXcPTaYbugux9gIir9muw4Id&#10;DrXTY9xZc192H3VtPFhY6Shu1A4l5CaFDMEbikOWZhIKqtltqCHbaiap843veVyYft/+J9a4bkDh&#10;62Y3VZ1DfM23mqTuJPeoBhTOFmY4NSG0kwR5cp/G48x1OYsIZHg7/5dIknrc+hD12GP7OiGEzi50&#10;j1iJW5iA9JjnOVdsRMXLqQP9VPI0HLvRmasqZ30UU4MWqAbDc11Kbo87jDMEcygmvEPT+dsHLA4S&#10;3KccczXTBUO9YmXuS34N9ZAQsLmnU7d1BGFSV9IQwxCmvWBBQ6OibX+EVpYOaH+ky/mlmDDjPVa0&#10;xl+313Sj6Opy/sumI64C9I/b63z67vXVjBois/Oh1ayawvKiKVKUDtNrZM+FVlnZz8mLVpH6BZzS&#10;35gb+utGQ11F6hSIvxBER+U9/wHkiy82bXhPgObrpvj8b8KEXl5DQgjJfiZ2w93QVMH9w8f/h/JO&#10;AZpfjiI1BWd1T3+9HTDayePnKSyn+h/VBRWcv5eTSde0clv+JII0GdIxEGNwrfb7l8Z5fmms5leW&#10;svlXuaA4oMM5zdTQcDOHaB3VpKgedZWlvNDWSfVTCTb8eXtQvI7PEBxoTsTpbM7qlIvP4dpmtYqc&#10;Hm+r4gb82VYN+3lzeJPp+z4A/jN7L21XyZYNcoNYndxrsaJrWlv2T8ZfGtoKLJEfZBw9x4RNh7S3&#10;b3KT2y3M6E72wAJvw3IHcB/8dS7CCAUYrYwPZYNH4eYozM/RFnGDbVomccL0QS6zCDOOKOhS0YOh&#10;x828s16zpe++sJXJ4WJrkYrVDyUEzMU/hmwop8yxELVFunMZOYPPW/jZtsWgTV3MKw+yc9FSgPT2&#10;Ref8VmfS2RZwp7aNjotz3fDMZaFHPqo7WPa4zilaVmetO8e5gHdHBluqu42KC+/ukLuRdsrZAiQ7&#10;DrtyOdku7iJwiBwhsruATzaqBjgpk9iFZb5vJ2ZSHOWGx5nDziFXDMwoC2aKBXTfair8VAptRKvQ&#10;yR9OIrZc12Pc8z69xTzmFB1PF+O8Jl+5K6jw87trigWhGLd04KaYeDWn72whnnNxmycK4e9beKPz&#10;uf3cOtu3tqPPcKBet/cIEVCRR/dovVWXvW+W6IKO7xxMVBaEfKNMAZnuWBbD6ABkUUDH/1XCzoi6&#10;oWDhrj9+Xu8U0GC8x91AVD0H5CZPRejh3JNohbfWJTDK3FnFZA03rUGGowhmdEwSzeShZSy+OZak&#10;m0OODRYnig+ruPyfm4jr70WROsf2WAqKXcBxnb8ncQ5Xt/BjQVt4F4Zz0YnF2bvPO/InhEvniQZa&#10;RAsx4864uzbFWRU1j3Jvp5g1t+7ZjtmqRY5rW2g8WoeLItXGHY65zpW3wu8dpdBE5n1e+9emzV8R&#10;eV07P13jOt8pJipb6EcRA/n5+5Bfn0MnCdb064chjnXNMmN9di3dKLWDQtEH7DRz9BLnNhb6Oia4&#10;zyU+RhIlU1EBvn6rjtMHWe9SrFMEQ81B8QBPL9KzCJldn87vnrdsDc330XHqJgMt8I9tCG+cI0Xz&#10;nWWvEeOM7mMK+wwQ9PtSzLPhyvWMJO4RK4M+jSgM+WP2UnYTjgWX4ftPNWAQcTSU/XiHF/RigCMO&#10;u3176henBnt4Nn2DIuipOJ39b3jtuFPbC0V6XTwUwZuO5hszcVFDUFTo2Tj4o+AXa4jfqeQ/Hey9&#10;4+8cNZNFkTeC0/AcLj9e5GqT58zzEuI3xfBkSN8/Oah/kly1TwxP++mWwfay5LCFyBx6WjqY0/QZ&#10;ut3694rgIDc6ER6rlkc9kHheCtJ0RxOlsfx/iNrLc+J3zoyOv0t989sSSpg/+waPb4UY4YK0Bgt+&#10;UXRZ4jpC0/2ouJnVFR0IDg0lTAwHdWYSNj7Yw27QEZ2W6j8U5sdHTQjhhxJC+KV9ucogUQ5JKvWe&#10;8EgRmgiOzgndidEpQL8ovBavVoQATcE5BegfNv5LOppfyiD1qg35z7yIgluTF8+rIsjGBRXPjwuP&#10;gvFyIYcQTD5z/IwXIl3Rz3dc0T6RkTUdE8fNU7U2Pg9RHxlEWDmoFO4Il48JYoXbD9vChVwinwgV&#10;73EqLGtPd43v1QWReAAhK4K6SVYXM0MleIOoN7k3TapyV91X8fvQCNDkf6Xb+43d4M7Nzedc3M7q&#10;BhlkocA2Xb63u0P9NVkIUL5WLhj5+oFY0AX+ZBtOXcBxEU63Yiy8HQfhrZY3JZBN+XI8fxwXfOgG&#10;YN5lEPMaoFuCbu94f3YRkEXLKj8XQh4wF2JYLEAPEMITpTIKPzWdpw+7Y9QDlZz7WNEo9zvBYX3I&#10;ETm05JdyY6xC3FB4xo74YBiat72rS2U2fuEZwr27X85tgGINU1R+aGyWWfRwTh9FAmU2XsXZHSKl&#10;OmzPO0K8upj4uh7MR4RGjJ+O7ZzC27zrkie2pxa0OiF5LiJYLcyNIuj6efR20L1wGo5JOmvpwOtF&#10;JeVqeygkr2fdKHQin4dpJXYiXL/Ord7rriCPVUMfZxkrDFmkA9jDWDs2bIhgye+dLNjtrQjgN0Aw&#10;hUjN+4gzGytuaWxRPbUNdjTH8dyIbv04PRYB+irFTR7D4w5P2Tf9WsyZixNY72EaArgcXwpt+07D&#10;81ZodMZsdbxmQWkNGvvHFjRGYcDd3I696fjX/PwxztaiwW/GuB6F/5yYk9k43znvrfiVv23Cq58n&#10;Fc/VhexM0YqIOAtGiXMfu1g6YfNWihsXXGO/Ci7mxgK0QjTleoZmAjpSWew/IrxxOWYUVllMZBEg&#10;xt+hiBxncTf2hZRrcTJ7uFVmAXRO/knc1Yr9cRfw3IrFjra6NXc1OzC63JI4p74m97UI+as3DYZD&#10;8SKTiN+eS9JlvniHGa+v262wdS3dU96ur/iSq2Qx6LibZP3jXRhcf9SwaA1l7QpIbgBwbEOHKHDM&#10;mXaQVjxgt1dxZ6nf61VUTAG6K9pVt/BY1oRcF3H93HXxqBlpLGsaDxynU5/3audJ82e5bx1ahF33&#10;HVeU4cO2Z9b9/KkU4R29oR1WJzn+t8hJOYgA/VCKBP75OicvxcrEPcwFW+JOcDdHHcp+eSidqzzP&#10;jgV1h7eO7YfCL+8D++63Trwj8HD6+g+tbuFFF2dEO3ua3R00IFKr8XPjhkDiOPj5PExXO8ortoga&#10;Cs1QHpJIVzXd0K57ecf/p60I/XoTmxkuGO5ois/hXF4eSRd4KTpeBAx6UCFDCsOlvOiENKAuumCY&#10;XZkrF+7nMMwG3jeE7EQF9yJ0Ztlpfp4bdJ0WERooHc981Ly+L2EC/hIm4y/w+Fx+poJzMqE9iNAR&#10;z/H4oLKfPxMkxypKf14czmSDaDqiCtD8/wrH/lp+vhww2swZKugMk3xu2tDDzUyhObAcjuBQsXm1&#10;zzNkUH/2w+Z4dtt9iNLEabB6woe3CYStf/2blwgizNdxsTnYQMnOySTS5SL75AnKzsmc6IxIG42J&#10;SsMLX20iMkVbMpSfoT2IKAwGHMZrp+NylEmYLuCohMVNiOgNMonIO4r3yQX1uOEK+Pk8pDDbPu7K&#10;gsErvS4gkEHNY0LmoH5Wb0NSBhNFZC4MPeiAjg1N4z6Lu4Tnm25mVtcPVgRQ4cdZnDNYkL9uYpV+&#10;36E4hrioj3HpAi2ZoMvrxMaYbNvk1b0tLEqK9np8kkFZU4q9NU8TqT1ROFx7Hq6nG44z3H9vtw2P&#10;buwmtOpOhV0WIpqmB7+RhVhsWqJlLSrVdKLuhWFx0ZEc5KswgnmOdRyeWj5a9++avjy2BQl3pPhC&#10;mMK8u6SOhovo3M+dmzvOBzf4WQA7yXFR8XAU4dVZeOpiOFk76CQ81BjDMU90Lkrd+FzNLThKCyM3&#10;iXRo+SaEQaKxgQpxQAsQ1xISRbdj51KLdt9wv7o70gOXuvOp4Xf1/KcjWjfj5EJWF7MWMjpuKb+H&#10;h4wRH+LhWxSQKBbkXD43gYWjObirYzI5+NnFEeePbdUUmjzMMx1b57b9mFxxjiMKFB4+xQ1yBFWF&#10;gKls7FlcxO6wdfYji0fKoZ+F9cjk9457GsVkD9hi67p2USiH1QvK6W5K5mjHT6ZIzbHkXTcUCdlq&#10;TxxVCLsZUPhWzi0FB28h93mEbvQ4FnTyLo7i//VP//e789hhXzSs7u2GsslNtQeoKed2da1HmNlb&#10;QVn8/uP/evfzFauyPiexJdqJEp8thDoVHbL41HWPHNHGzIItxTOubRiQtxaAftt+TjNC54zuuPd8&#10;bwosik25yrwW6yCeew2y02ueBSt2goUrnV0DB+vgcyG+FvAugkDr5ljFbEzixiQaRo/NtZ0TejTU&#10;VJBuFCfZ3UGsljqcxxIs7cVUrpE8kIwGE2IjyInvuyZTgCYmwYsPDDDrOi9S5B2l4yQ7hIZSgPPx&#10;6S59LV7MRYSOY8oQ3FoYf5RiqyIqLiVYLkXXR0Gv5FrqVEL9uKZXE8lQgnP9fuK4CXX+X8uY2sNi&#10;ZFCcOnm92HDYAr3H9h7KYv/Bgoy5Xuoc+870dVyEFverKL3XPXx4wpd5twCPvaOAmJHDkOUuK4md&#10;G0Rbxv5e3blpyKDTW4N2dZ3tmRE895zz97pEaUzo0IpxHMIwwEJAjC0+j3zkeG/uYbrMJ8eRUqeI&#10;9/BuU5+zua5i0HmsjZIhPW17c3dKe3BrnKM4r3GfjP0r9+7sOOM5fiYo1TdFzwmdKLvZf9kE5b5r&#10;/zVIAT9uWI8Qq7vH+pz8nsvPVrfzX02De70ZNTN88K+bMdRRvKQiULxmhhz50b0z+s+G5nix6ZSB&#10;4EhW9PebCL38m2Iznc+uqwbm2AMI1eH8x8Yg/KU4mj8y/ZeUCyI3PgQNY/l/Cs/ugI4wQmFAd0/y&#10;JMNEbvxRWNApTv9RwgPVAf2VqfPflAOQQvNqIaczmgI17efx/DjpWXH4D/v991JR4H8duxH2+fzv&#10;DwXDwYDCEKAzALDHXiyDPQYs2wCW11j+HS0pKTxnCGE4i5XZ/EbcyQpuv2snuXz9V5IGygkhfu+J&#10;tsRuUHSOSX15fmBEosKlLSTqrGSoYUzkCtG/ayvCCtYn00grvSp4D+XzaFvM0DqhudBgAKBX2Q/C&#10;bbpvHKDOz31oGaUdLztbrjUksWeEjZJaTCe6tt3cGVP3WlKX6UKmE2p5D29FVPfvgJv4LK2/dFKn&#10;QH3d/m75/1Xo+E/hFLtz0AMV0xH2uInyXl32NGlnLro4qG1XNfQoRMFomXeeqQs+uRhJIZyit1fq&#10;KTTeYKMT76vPP5dwHYqiDCF0lEt1+qfA7q4aOhFjAaOi29XwHfOuS4SLcV5TMR6dfU2muCNpeB16&#10;W6YWViYRMTq3OgsE1WFzb50PFalD9MLqHP3tSVScBZdAXA2T6uO4q5txtL+5tAFpXqhyhIuzxN25&#10;6W7f2h48FrHBiwKK6amtlzfgmuoYP0tRRAUqddt04asquI7STtrhXbpwIYamhnBeHaKPssHvWmHD&#10;dR9uZrZuhqsxHK/k5tJZlwFWir1wh5q3SO89GO4XYjILfzrG5hJQ5g70dMs+ojAyNgzfuXTvRMGS&#10;bl/Orxw/dNzyGB4Lx3o0Hu6lCE8UUHyu7oqlHhzpSAtn0/uY1e89yTWmoY5Xc0nPmyjJ+e4orrpL&#10;4VPG+VVkRYreIZ7FZ6CLim51cm3julveZzmn//Lxf21jh50qdOvH+8Y4SOe8Cm63BQMwyvVAEcAF&#10;vrgX6r3hUTbUFRE2bWsMd/4vfxfXBh3cHm4ZDGt3991YqJ2G5A02908oOr2V4EEXk27EAThgfPwq&#10;7GxekyEYeBFDsxouJXja16W833AN0Rem6z1KWeVX4Tt3AXZ+//XirM59ycBl8TwDtBV3xuyCo3Vr&#10;eDecsn3HFgnWHV8No722c1R8Vw+c5bHpguF8/doV/P1e5V03HMd+P/cif5f1Qfelhwd6Edi7HT3U&#10;MQTSuJ8zGNRfk3gmxfYN0v3H/BG/LniPimOVwasqkMfrUshjcZJrvsrwXdeJFL2dS1+L4dkBdkAg&#10;X+eMdWc/8U10izveisKk74dqt+IkBZx4DxaRuR8mgzs+LwVUNV8NxahUO6OGkkVUr81R8pto3vG9&#10;jDt043Nrd+YFDOI3u2xynhdf8x8QmMuCCLFpHFc04FGzcK2kQ3rsscdvbNzyZ+F2DrNh3IPYeZPG&#10;wJPoH9lNlAiZ5+aejvcILeYZnNk3ko31BmGEr8XxHPjazDT7ZTNYhhYW70ktjCGG8fdxHJefh7Ez&#10;hOckC+TfRNbbntZH7Ea6nzV4kA5nao6B/qUhNrRO6pekOYSgHQ7oPcwG9dAQmp3lvIrSq3gdeiwF&#10;6/c9PoS5OH+WgYNEbjh6g6bmRXgOYfqDEJY79nPiN+rDhWgVodPx7Op7cp/jIHzZojkoOmcwoYvQ&#10;ityIAEI+PEGSJ5+wbxWiXYT+oQy+GCjpfs4UzU+kgvPamM4/SZXlE1R1Esr+RrAU5NnEhRs/Z7Un&#10;3u8ZOD0Uv9ma8enGwXkFkfvVNhnGpEI2EttqlfP8RiYfhiTGxa0CtPKQ6OqMiTR+vrwGXbx0Kysv&#10;6I3cDBU/USudniLL70DXuAq9g7B0+VnYykL0R63aXkpogvOZbnYYVLq4OZWKvAZ5Xcp3UAHqUtq/&#10;uEB38VWdyXREn+GuuJSWulvZaE6l3c0Z2svPwzG1bFirYPtQOF/q7B5ErNwLmHFOmyJILhLy0rk8&#10;sgV6lkWzL2a8Yu3BdB26pW42atjjES1wvgHWMMwHccyTZeoLfMd4eBiah2l4EUbdHZMcx66l3DmR&#10;DKaMTbQfdy9AOLuOYn1saujscHYj5wcukMm53EfVXApKRIWOyluk05Puk70gp8ocnKUNXDdUY2EY&#10;O+qC5yS+W7oXr8aKvZYOBwYyKSvxKk40bgw16M2vJ7qla2Chu8YcVfS+cCRvGVZxeAK2QZmn7sCO&#10;xyoY/yZuZHdQOhvdg9TYkqkb2hEi5NUCDedGRFAESG11HMT50jl4IwyODvujjS8Vpx7ajaq75tgi&#10;H6IjcVIUCmsQ1myb2HNxRNJBTKGrbqBnwZ5Uke5ROiso1sQ4+58QOxQ79zbxPJbezXE0R6s72jnG&#10;OG40MPEqyJC4xisLeCohaNF9FIGAitoYDdEzm6D89+LKZ8dGfNfVef2PJ8H3WtjtXaGI7033rN8b&#10;teB5keAzDweuHTDKQ66Bd1PDtx8lVI782IOFjJKh22HKYq2iRcexLSrQyUwRIN3UY8FPcQ5dznMU&#10;JSj8H61rwwuVGVw8y7rDA1x533MjAx3cRym8Tv9jBoUXkRmU58gPFrpv0LUZf+cBwdreP5S8ki6/&#10;QZ20o6wpPP+EGQB+79HxOhfsA7sStDtgsoLpIOsNzzpRIXrGPH+VwqMXsXlN7WHHVOz1ILXqnvVO&#10;gRCwGAzpSAm/59RiRWUYe1irIjPmstbJrIXZ0Dkn6R5UM87YICWGggDiXqQzCfg9wxm5jjPwDgR+&#10;NxY090Lk6YpWg86pDY3nNRRjJrjYFEtrZ4WiCitComJqOieyojFql4K75x2f6K54NeOdChYy3dIP&#10;ZlC7L2H13DeoAK9dksrvzhwamuY6HI0XHVy/YP7XAeu9KOBrJtVDcT4r17xnebMIE53xLLQkH1q7&#10;5qnNsGudGFWK09nR/wuE5F/kb6knxblLjes1tLDXm5AcInv8XDPWXhdKQfCkne8c2h+RG+vPXm5h&#10;gqEhhjC9vFYwoDVzLoVoojc8hDD0TSKEQ/9kjl08T5HFnq/3pZiDQ3v93a4A/UXBKLvLefkvAwUZ&#10;NEgTc0fWiJ+/R4BeX4hgaT4vfuapicEI4Yd327ejOLqQwRCvyYBOvsm3QHX8BwIIv3mqJHy/WeHV&#10;2v69CdDfC+6jc0MzlDD4MFEhSefzjy1+49MmVPATEaBftqGEdE0nIuPHDa8RF+UnT4IzWdN0RUfi&#10;p6eAUuCOySBc288Mr/EcrRQ+uTjjmCJsXPhkQ8f34cRc2UsPrajMDfBBFggnfKcMSKzcqMpR5t+F&#10;2O6uYkVYVAZUYBFi4vTKKAVudyKT99s5rpkefdjanjStvuNQRhWcNxpuLrjw7UMo9gNzuFlniz9b&#10;EWu4U7LCHCtCUTaObQgj7vzyjRFbd5n0TOG7E06zrf3XbaPt7LjcyF6s6n2SBVAfbjbJApxCL4sH&#10;yvl+KG2irHZ3ASw1nFALO5XRPbZjxwN51jbet5tDzDebHQ+SLbvccDGIqeOZsv2QgkFskrv2YDrB&#10;uWim2ySOsxYXHmSBfURrt7McY8PqQYaOuahO8hmCUA348U4FHzu8FsK9oGLWJKIWnYbHJhzOQ43U&#10;ITe2gpo6lSa8Xg234qI38QLXwmXtUrIVRVPdT44/6NAS7wvqdKe3Fz70HE8NRoHuKA+EvMINODXF&#10;p1GOKXmoZOMfMRZTmKAjLcUjFWrJ65za0Ldos1XXvztM83Px+1Fw4Sare7j76sZ4zh5oRkFTkTJ0&#10;XT0I9oFCjDvWOrwTnXfEFyQKhRx8xS7kZuxUCkMuUHmBJze2nnPwVsIFFZ8wF7xI/r462zivK87j&#10;0ebVWpQ6Gss4igQhJrvIpXzjv8n4cFxPFGZ43wz00dLNFPcTZ0uy8yO59rPw+dXJqUG47FbIQshY&#10;2pR9LRLzT59TcCl8bBU4z1aQfBABk2I2xV4XiWqQ5uW9RVd1+V8tQLDrkBm347+41nmeWRjlsdZi&#10;3Lydb6KPOmeuBoCOO8HP6sD2Dj5f/3rYHO8F71uTVuF6BprkuhtI6cIm7+lHCSecN+Sac7G77o3a&#10;XaMBgPwu5DbzXkOuNgXWuHayA++h7dhQhIteP37N8hw5uoJrJV8DeZGF6IzOzXmD4+JC/V6wes8S&#10;Hto8DcVe1TBOYpkSTefF1sHCb8cyDj18TouS6gjm+qvrutM1ytx0UIyt2afOEVc4us8tpqLrEOU9&#10;km5jDxl3Q1At6jwU8TPxGqM4zau7/0GwHDSXcf3CNeIN5nTP/iHa04MtmReV4YknyZ3yTnANGX8o&#10;HZEexEjjGgMGNdjx0hzHyog+GCpEEYtaxOcxfCZit3ajxvd99qT1eKhidM2nAK1YE3aeuz4U+2eK&#10;0PF58/jSlX0nmFMiO1LHOm2vSTTHJ0Dchmkz9LHIXyMjmvlt8f8hOPPnGVaoAvTyHLqfqRP676hB&#10;pg6p2iM1SQrW4ZQOjZNidQrQ3zTI4m83brQagIk/1mBCMp9JufhIHNCro3oVlpOQwfzAcDpHvmBH&#10;2/jABWc+GED4kSncHkiYbOg/FiVd3dBfmYj8nSU66kF0yzlTH8OezhMQFYPl9fJ9XmyDg9UI5UJ/&#10;X6zydFKv1Y+XT9WRKkAnt/mlMGTCYUyXcgYX/nWnAvNXYd3EhVsh7a+FkcMKEjEUzoCiEzkmDMd3&#10;pCj7RkRo5QbNm0M1/+ZO+D8pSv+y4Un4GTUB9277DgTdK2LjTRvox+/Av/fvTCHR3ct6g7mUVGbn&#10;A8eCLD6bCvSD3IzyPNyVKqSHEmhA1mCu1LER8OqCJN5T2ygnWVj75tlbjfxm3wddzJYQnu3xxG6w&#10;8q43yypA6sJbuZ0MHwyxi+1Dh8aRcixi8IMleF/EnefBK84JrKnTY5OkPQqvMY5VVL6jndkXmHso&#10;CG8N01CHoWAg+D25WCIa5lY2broJDZebO8/89cl/5CbcUQm+2bqxDQPHVfIWRxmPcawPEIe8NU0X&#10;t+ciLFPYiddycZ7Ou8qmVIGwa8HkZi3H61gCasidvpF5J+ctuj6P4jy+wFF0tYCu3DiGw4cbr86V&#10;RVcfN2Taxju1IkdyYX+FUPWriZmXXUZ3h4/w68BbYUNw2luwKyNwNCzHBOZrbY+lw43XFr87U+Y9&#10;MIobQXfJED0Q4+tobnXO7yGuBMKF3OYU+q9FgEs37Ghigna4MGwxHN4uANaQyNmuF2Vu+z2BHQp0&#10;nO91Q5BRTz67O8cyZItOdncbqljnLdHh0I1gvHSja9eAXoOXVjRT7MylcF/JWXeHY+cSPTadDHRv&#10;30oo72MJOdQQty4wdCp8bL6vClLqxu5cfRomqAJ1oEQ6tzRDFDsnur++4rwGw2O8RdBmRRp1OQ5e&#10;YGfx6QYuZXdWB5uazE8iWShGsZOEYizNFOp8OwNtVt3ccd/gWI+ievCfiVgKFFANlp3EUawYgrOF&#10;gbE77Cr3lV5Ac176aGLZKNdShw9yUbgWinvEkiPDIgQz5jYX0rt7EzmueR+f5BqpuJCxrDe4D6gd&#10;SLrWJOYt77mThTlOwod2jIxzsFms9PmfBZoj2OPsGIgxxeuV3RbMN/D7Oa8juk0dDXgLvrUHw/v+&#10;qMPEVMThw2ZA4H27Kxh5UKDe78dWVOXakggYdxprUdINENc2v4T3jRpKqSK8F0Q9nFTxV0MJCfT9&#10;nwfjcb8Te+xAU1Q3/oOYwmKPkwKnun01VFg7f28MqedCt+4hUoxe3zP3ntqxfdeEAA4icLJb2zvK&#10;Dm3QaMWFHAz7wy5Xx2t68eAgWJKh/Rt3X+s5O7XIlhSYf5GO9uw2vxPchedwdePBneVEmNJVTwFa&#10;hWrt1A1866fIMQuDX5gYQyAPQZyEADdzZhCh0gdCiP7U/i5CCcl3DvNnUA+I4Q0H9Pq7Hwp9oWqO&#10;+QiNsoYMfrujWX4vNIfQK0mBUAb0V0/6aSdAqyM6TcIqQCe244stWFCpF19s4rIL0HQ/7zmg3yE4&#10;QsHeE6EdMp0OaH6w9c2Xf4fyvvw3vsz6xf9dkhsjJFB5zt8UR7SK0/U5fC1WEyKAMF6DAjMfRHCE&#10;6zlO+PKzrGb8FdWPRHBQhF4GdgzIzgUdFxfFZmI7XIwOPnNctJHkmYiPVxCd7wTmnmGCd/JI5/Od&#10;tPl4uGGI3CkoVydyukNPIrDy+WT0Ejgfny8dy9rmwcTULiWVDKCYID2c0QXfEIr1PXrhLo4NsR81&#10;iTgnbwremj6rArqL8zelbWsownTc7LkpS4FxhNt2KAGGsfGJhUwcT3ebuEB2EKG6xx7kBvMqDjQu&#10;cPZSij0E0N+npjJfZQPRcV+7kBx/ba8q052gHM6pDfVT94ZyP93hSuYiAylioRALlM7pEefRN2F0&#10;L8T7HAx1wGJAt1hgpbxjM2qLsTOUdUHlx5WBjvleY7P578MM0zU52wLvQRw1IUIem42FLgTPZTzH&#10;69O5s7eBdjdNdbCNxXXkG05PTVfR7zc4bf27DCLiHJvgqHhND2A7ipA0lo0524BvRRi5imAVwlyK&#10;W2MRT1N8fls4jxrqdxVGbBXzBrmeuPlnSyFdt46oUHHysfm5CubsgHAHE+ctFzNDVOs29TqnKd7n&#10;KK71x52Ogvz+3r6s/OOrMcTH8vPKz+wKDNdW3FNBZ5Tnx7zviA8GZwbjkwKDF1G4+SR+x1Eljm2I&#10;caIC3Nx+PhfcWIBSAeZqAvJcNsS8T3L9wHtDDfGcWnHB+awaOjo34ZoTUDCrG7kGpY4Q1+by/cli&#10;9SKAiqRXfH93Ws5SdOhDyq7Ssn5rWIH4Hjq3XIqgpYL9ZIiYSe5/iv4agfL6+8YbZ8HEw/AYmBho&#10;mj1n4hEdVsovfywF7d5hPZZi401brLpKGDIFYV4bOq+9FYSKB0V5eKAHsdaAQmXqVlF23A0bVkH/&#10;UkScinq5tnMp14u8X3RFNcUDXaV44yxnZyB3IV9dtgERPwyodRHc8U+KWZoaU8dcUDYaYju193PP&#10;ImAWyh4HOREpVxQ2K2Ini8nXYvqgUH0s+IXz7nrKc3w8ENi7BZ0brPzbsaD0ND9oKPdi7uGInnJu&#10;eF8sUf5uHBMW7ELY3Osa6hA7juTg9dh1RxAb4rgxRURNTYF+sGOnnUdcu1Ms7wxoXO874oJzbWgM&#10;adY62f1/AB7kVBzsvn9wzr6aNiKnSD+Pdna/aXEfde89C+LKXcdaLLzIeOU9MoXeFMJZqIs1ruNR&#10;FDk5CDal41O7QYnX0jPTPw4IJaQRMPQf7+iuHdzZdZ6FihM6y+9E84nXi/egUXLVb15v+taKk/1l&#10;+3/POwuhOsRlImVDgKbZcfmZC9UhSMd7hIl0eVCHYyZcOKRdkF5+T6xGBAiGlhjCduiOi55Jd7Ti&#10;gl9sWI5EBb8Qw25onBlIWBnQZDy70ByGYWKQ+fMkWoTJOMkW8bvOAb2Hc6b4vLijEULYv0D8e48B&#10;HR9WBeh/3xT3+BLhRO6s4VTtnf/sDmc+T93N35fKA7koftIoNseJ9YRLDpjkv7zcbPpZEfmhsGF6&#10;LvQqOGerQOI6tH3glSR+km2TKI4fRYSma3nFfPwoFyOrR+6kjos0Ji4KuKwy6QJZE1vdXezCL9s6&#10;lNf7UFAaManyec+26lxOaHR2q7P5Xv6OVcyYbFX81pAC/27Ol2KYI9NeDwhQpNDsx4ltOSlCn0t7&#10;tocwxuJxPxhqKvw75YM9PiXlnuR4sGXJXz8cBN62zsXuXlgOU6SdLRcVeYZUsiLrye10xnqQH1ET&#10;7qDz1iVv0XP3Kp2kt02bLI8l2/OPJbBraNvjbs1ZRrRHxXucW4fCTcMJ56KQziRfrHuQmG8IfUEb&#10;iwk/PsfGte0Fi46fWEPi5hKMRP6mb94zOPAsbNiOPRzj3IM3D9bG67iG/vXOuwJ0N+a7cBVtJZ9N&#10;CLvIpsKRERSL6QRTNIYKk2Rv8+GC4q3xEIkEiKCuDA8bxQkZm1ZuQt3hRyEpRFtn3zqfutv06nh2&#10;sWkSl53OBXPzvWdxXdZCy0VchxQsXKDd4wwz0I3FLOJZ9tqXKeJ1rHN1ttXuF24s91yJdKw7BoJu&#10;WWVPj1aguhY0y9Fa1L3w4t+lw/owIIzBQDp3jdJynmLALJzPPYchxRKGjNWQxKlxuKsIXtEZVxN5&#10;XRxKV7sKuhVJ4tkOdAqHAO0uquMWXvhrEdYZFKgi+Cyuei9gOG+YWBoydfMeMkmopIrwY2GwOqc/&#10;xpujFZyxnOd4lGMRQnvMXVWQHeVcZDjidZt7WFzxe0WMaTLgO0TTnqCqQlsNUKufbZTv3nWv1K6W&#10;SxvcfACj3YOhOxGWSJoMjp3RFVDRTF7IpojOz0zevRe9VICmY1aZu12xmALybXOvifPDDiEvVsc8&#10;4E5HdrmR/1+LdpciGtfckcEyJ7pOAj+2F5lvej695nd4iGbidtRBHV1TOj/Mjfi5Pjfd9pficqa5&#10;xo0qjlmg8SIRh+MOeuNhB72hInGPj6jZAntoL8eD+LFPE04fYu7XEHnZ3vXwvrC9Duvh517P47Up&#10;Ulxanrd2cV4Kz72aeEbLhhhaHAfv6cTp0MkbwuWhOHVTL9gT6P268XBFFzkZCEjBlca6Pn9pAEpp&#10;tv3EaROxu/2z78UPZhDz+wlNFhSDswtsFpMacaOdOF9zpR42MTiOyaFZU9MRTj3HedKhyWjGlLqt&#10;wwSpovfDkw6VKIxwKj+Hw5k85zUL7CTvHV3/SQN4LbSA0MYywFA1N6cNULwOcZp5cOF4pv4XGmH8&#10;WxEaf9qMsaFRhnid5tcX26Oigl+Y6Jz/Dl2Tmmo8h1qr851daNYMvvcHEZJy0YnPe/qxYzdSgP7X&#10;dEB36nX3gmRCE0advJCvisU70BiRvKgQ7K+NEa1BhOmA/gYHVdEaam1X4TkxGy82AZpBgzEQKEp3&#10;CI4IIawi9PsF6HA9kzXjvOi4APJCSI5NXEifWsBh8qFTiF4F6p/AuvlZBGciNTS48OdNzCWnmSGG&#10;ZDd3IYWO/FC4/OttMlNxcmonuGzZuEPbyF0J1POkYAqN6cQdChSfTOvaanMuYh85wGwXodPZWbjO&#10;sfYQCa323hfB6gaucP6dMk3H0rauDC9dsDhLjBw5uqbI06oLk4sshPdurM64PEqQ1lja0zt+XG7w&#10;FYPAv1WG7CSbgA5rwgCWSPHWQCIVknwBQedQdXUMpS2wfs5JvoMmMg/l+HrLqbepulvaGYy+IPbF&#10;Osc+A1JiwashmBNC6C4ta9Hb4+ikdsSJh+/VDc9QOKAhyqjbWQV0FnHUbVMXfs6lPTaOLg+xUfFw&#10;MHxLiu/u3GCoYWxuvZVfz/9YxhJ58N6K7xxOZXGOJeBK+YhTi7zxgsxxY2kmqkFF8M4dN+44lYby&#10;eXzz3bWoVsFyLAJ0z1P0QMKhBK/65+wF6KtxYi+NI+0iG1d1H1eOf46N0QTwsQ2DpeO4Q3iwKOmF&#10;Q3faOZ/dnfXHEkY1GB/3WsZifIbKLdWxzs1uXLd0NalbWQutnKO9Q4NCvONKlBc9tHMYucp+vijA&#10;dJt+H1NaABrBVX5rXQsu6E/CuM2xN5W5hK4vuhg9eI1hbMRT8Gfu5OuC/Chk8Vp3l70jN/R7jA2L&#10;XsPcHCG01xUVxZQsqj1KjgCLGRSDvDDMooIjyLouEro/a7fLXDBEfZfERTjXikdwvvpZ1mp63/PM&#10;kEvrxqW4qs5oRWLxe8Z9KjtLZpt/5uJWd7Y5O6myQ6Hj/g4wZWi3kosme+GgNYz30qKe1vE1W5fe&#10;g4WeJ9bJ8WEebnrbCtAVe+GFaxobOEfVAnItTneFPMdtcd7heMyCy69SkD5ibHlYI4vl6QwdIPYO&#10;FkJ+LUU/dW4OgnAIQ0wWlIaWC+3v6WuE/fdS1yqNFm768HC8yvseGySTo2vOTSDeScLtPT8m1pEu&#10;/DliQdfnKYZ3jupuDdXvkXIt6LiIW0FkPRhO4VTwjj4eOma25js9NELyG9mzd2vu2EslUjT1hzCi&#10;dONYu7XP7Z7WjUGcG3TfVg1aLmx3QZo61wxiZPHPRse540FoMGJnpuscXaCl515xX+ohkDoOB/k3&#10;O93Dye7Yl9WJ/cvW0R+P1JjSCJgmybvtOyeCNrWl0L40R+01dLEfRYMjBpem0Hy9n95peRSfnQlN&#10;ATrMqK4XEvdbKQt/Qpjgn4TGoK7ozLcjMSIww56Nl1rpvzcBhCpIdyK1BhH2AvSiASt+o4YQUnh2&#10;0kaI0B90KYX5R//WPihE71u488OmA1o5JCFYu+jMR2A26JiOf4fAzJOS7Ohvi4gcVngOGE+wJJYj&#10;B9cP28BJu30iOBxOHv+Oys0yqFltoSj9KYIE4wIJ9jNF4k9woUY7wjLx8OKik1pF5dfba1bcxuvC&#10;mY6qmz8vnNbkPavj+U5STuNCpvjNUL9Mgq18JoLz6eLWiuaAdpb7IiTHxEoshrpNzxJQ4Mzc5UGX&#10;bmBLuuq93/BjYu/aYapb0wMXa2X0xhbdHlrDCv7RWtI1QE/T2fcq5TWFNxd73Bh5RfhgreRsy8+W&#10;qHu4R2YRscilXNwV//y7f7xbHHPj5O5aFw3JjO3aGrkh7nAQ7gqORWqMVbrH9fho2MTtk4OgSykn&#10;M7miEcYiOPJ7h7BLnmPldw/iBguXiuI/1JlUHZaThf49lERmhrdQyOnc+R4iRFSJuj5HCRq8AbqA&#10;zmiifcjgdK4yz1XnAKHo0blJ1aU9NeLjKCJfXA/pgJtFmIr3re7ci7TSq8DtYSNjcWjeNAxzvobP&#10;bV4wY0BSPKrjZxIm5G1BfWhrfucAJAKka2veOw9slXeOc8d5DYTATZu0fpYxWFmtVzl3Lnj5Ro8i&#10;F92+LKR17GPySZfjSoc/OzhYzGHRgCKmFurGTcB3gd7d43st4xEgR2yGY2s4f2sb9rnh7FdWZVwn&#10;IdQRoeDt0TEm2Y3k7HgVq87ipuc85Q42fkduwMkP7V2AcxF5ed15gc0Zyc6w9fuYi7eV1z+aq/kq&#10;mI/quh+B+8qiYrgeVzfyUMJuY+yvLPLfRKxm0YsdDCvK4m/bay/38v/jn/6f//5f//R/gd8+Sqhk&#10;iGFxPCmI5/d824rh6/UzS0cEBWgXSmuhapRMCuceq9ie3NfbDZUxF/Hbuwg6trHObY8lc0GLterY&#10;3gvA6wTJGvA5mHgyS4GZokqM58R2XdFFM7XXBnFQ6tasXOiD4RWW5we32udFX4vWwkReaxWD9GCd&#10;e2MRgXgv4nwX17EXIsjg1kDbSToCuE7z94yxzyIq11t7gZSdQ7QWs3sxnuuInDtm6Tpyl20txE3F&#10;MKHBrVl05V6EgXw+btkB4yLqwdaifv7d6dxxe3vTydwgCB+kWBD3HO+CqSzjXFPuGSA4d9eiCw00&#10;Q8uejmuo7r8eRDTuOj1dIKURyruMiP5z0ZKibw0KVKaxurkVhROOWYqPBzH+PEhuDjMVHCOhovYg&#10;uU61m6X7bKOsixlG6CiKxJBcSpC8r5u57+I+JTpbWEhh8UL3gTme45zR7BYaB0MYiTZ9ZkGLngHQ&#10;fdeKAFEkHfF4RKsSweqduMz66jroKXhnrtedZIkpZvXNJhgzV035z68Eexta2vI38VwaQJf/Bgc6&#10;kByK4X25kRESx/FDMaouvw/tkWGDZETH34bgHO7pVYt8Ad3zW8ERu+apovNXm34a2mw8J82+X25i&#10;dRWgPdfvC+E/Lw5oCtBENO+FEOrzPlsZ0PqkngetCrcyohXH8ccNXB0P8p9dbHZl3sXmODhhLw97&#10;evBTyIheRegXsKr/R4GAO6YjrO7uiOZzKTzH4IvnxSNF5Vdi3V/+xnEZcUEsP18GaojFAToP8HkG&#10;DL4uFxHZ0hSlielYnh83JRVx74SnHFWnvNhfby0anADImmZrhU4qr0X4Tmj8nfwsww7ftKInWc10&#10;VNck1BRWte3jTnhxta3lzcZfOoK9lDiMRAK4k5kBCh4EGI5sQv4ZkkDu2U0RFQdpu8pwpL9vQim/&#10;h7b8n5sQlORiejhG19K7VoPXYxfHwMPZuHHh+3GBQrayOoSuqOieCqs1FsAUhdT59dimZofLLl0Y&#10;9+JKj81+bLJjU5Kf0yvL3rpXgxk5Tl2YZWU6FqaxwGUYSfxNOFBWMX+Q62U9F7WVy9uA6YaqC9Xp&#10;3SZuGUfLd4wbPsNTGNDTJdtzERuFIm0ZzYAvChOdo50tZBoEU8PtqsNaXS5HhABFwYLiCDfzHYKF&#10;ranHxq3SdR3k51TesAqmlcldW6Z74clZ7853W75HBMbF9VI7Iy4W8HlpHK5j2w7bsd0pmocrMZxj&#10;2oI9CZbGA61cJDg2jixnGRI34rzJ+H4UPjWwTgUGdRyO7xFNrwjh9PCsUcSiOt7HwgKtjO0qyGp6&#10;ebri+L7LMY+W5xTLK5Oc86U73Lmx74TwLuSsstD9GkhmLUWjmG/d8UScAAtsLuowcIfdGZ07zUXY&#10;mAvTbfxrEYn3GMA5vuayWesc+o6XonMvneCP//3Pv/vP//6Xj//r3fGJ7hIKuHSSk82d3OFrcZUy&#10;44HiMDf/MV/4vbTjVh+b8Mk4v4nk+bvcK7gGWv5+ea/lORGARVF4+fnvP/7Hxr53PI0iAuaCQFrG&#10;1Ho/+21jSCu7eyyiZydCpSDr/NdzcfDxPhVc/DiHyobXsRbjxzFZRBI58sgd8Y5YWX63HL/f/3/j&#10;aHku1xrVKTu2jHmd89k9leObOQUesEbBkWgA78Di/UALMpMhLyqnl9czxRrn8HLt6fkGMc90zm4N&#10;aa0FiXgNz6DwkEpnb7sjvs4J54J2ymM+73YrVWG340drngjP61EKxNO2Bq4hhKOcw70WfwrCLHKp&#10;ieBsXQcVpZTGk1HmuC7jpe9+qiGSRBQw7Ju5DZprMhmCapR9Iw0tbhrhdcHCCNGBHD80nnh3Wff9&#10;Ar8Yc5wzs2l4uLHg++zwmra/jb0XuzP9nsvvybW977Poes59+5viina+c+6zp3I9VzF4Lnxn4r5o&#10;ztjrcIzzenhylId5j/dQ35cobvQkDt8YU8Rokd+s3dTDjoM/1xTcc5INzeNDgTcd3aOZ2O4KkpTn&#10;hToKwyDjPSJrS7vNh+J6j+/o2k0K3fm4wdggdiPex7scAs/xCZjONB9+allpqo3VHLXkO69aWojC&#10;a74acbPre4aYvAjMoeuFCXT5GY2sZDonCcHxvC8lqDBdz99vTucQq5fXCXGZWOEkOLzYXM8hSIdm&#10;yty9cDbv5eZ9LHqsmocjbDBRy19sonFoupkFuBqWP3z6mQcRLv+/6MshQCdPOp//gTqePxNLdXI+&#10;PtuCB7swwoBTq/v5j5a0mIiNLq2RNnI+qPwHmJvA7sBxBGeFOA4FfHeMlf+AK/oH4b3EI14nBeiX&#10;IkBHlYQO53UQvhSHs4f7hSs5bP/hYl4GPBk2rOTsc6B/emLk3AubWIH7la0TE0FMusvvEv5+17Zg&#10;OKRe3/MXEYZD8CZUPya5+F1Xvc/J6mcJUqQ4F5/ZW0XyBnhCtfBkybLJg2WgC0PbDmAm1faTe2AT&#10;NPX4uX3fDAK8ShiVh1TpjfRU3IOs8lYsx6Vwfd29HIswx0o445o3NxWxRgng4caRrhG2NsfCtIok&#10;F+G7eaqwi/QeHOXuhtp2d7bgRg1qi1ZVTyv2RGd1zMzSGswKOdESXvCgEO0LWHIel+93QMsVFyMM&#10;DfE2Mp7/6spQ4SpED3fDpht3bjem3EhRSNLwr2sJy3Onl+Nn1OGhYWR87cpcPheGbBfCooub6iJ3&#10;PuGtBaQ5TsEXtt3m1s+tF05U4H0Ux5lzoPd4uTGWK5+9hnTFpi6FpwtCxZS37e3jx51AJF7/FJEZ&#10;+qZdB1fZtLuYHBv32PhRDLkFA7MLnPKkcXUnqRjTIShcYKYI44IlRSNyeD2Yje5odZSNLYrnRjiI&#10;6YRaNjexYU5XriIYXGRPR9vbTYh1LESiEpT1S1dLIhumNlwrA9ImcZjSwRpjwgOlKG46+9+v5cqA&#10;p6D+KPzhKByEKOmFVhXS8p5MsYcsx5wv1QlMRuoBTijnYTvWIebhuAfVgLuxBPXFNauiVUWf+DXI&#10;+xhDcKN4FM/zsc7CBsWRXhScTRQb5ZgHLsnRJasb+j/fiageQMjrzNnUvOZWkXsVgjUMcJTj4ggx&#10;P4+OiHG8AsctC1QMZeUcQydrFlGGgnHgPNsJjX4/4zWT7t6xdK7cbmxmF4+1zd8dwkeIn8m4v26d&#10;CV1QX8e7pTOc35OBdzznxCSw2MwCgWc2uCM010eKO6rBlmPBl3nGQmXSD8V1SoHVCxDspnBzw82u&#10;kaCucfbWIF7sShf+iOt/LOsJFqI5n3cImtuC77oY9/9ReM7sGuJc0nWaMGeAx9vX8p6j8b6AaL8/&#10;OLP/2BwvFnnpEmcIeY6tc8nL8SKKY17oII19ogcPO9fZkXv8/LXzZyimorheDsWNWzsA9joCHInB&#10;wOJYw+Re9K51rzJc0N3ZdNV259DX2RS9D7jGmaHjr82HGqWGEjTIYgidyl1I+l6ncbq47woT2cer&#10;I2TY6aAFw7PgRJldlfuysZkPB8NpnGyvpYUC7sk0Lyt1mDif2ZX+y2YOJIeauV2Zj/VGXM3VTT6U&#10;deHqaH4l3fPMLwuzJxGyLnwvv1e+80+by5mYXDqm6XCOR2h3IU7v4Xnj9VY0xw9iXnXDKrEcoS0u&#10;j+VnzLVbs+y+E5Ot853VtPttm5XXPRbddY9eESIxBWfHL1N0XnMAPy8ojsB0KKrjD2Jw/sB/EKKy&#10;sz5C6aZKrsKzPkJsTjb0l2IL/xh2cRWgv5EDSkdzlwSp7mgdGFGt0EDCF8JZccGamI2wzydq4y8b&#10;siOs9iE0x6BeH2Q9/9S6lQO7EUJyCNhRkYlqT1xA5Dk7BzqqSYcNtJ/VMm91CNxEvE44lonbSNTG&#10;G3MPnzaxOV7bWco5Wd3j/e+kNYbIDW8R4iRH5zWDCHNRPwhjuQYa3u+Ejw2yMGArkafJekUz+c93&#10;0vJz04QrxmeNxWEnut7YzYPtiB3qw0OmKhN4MBa2BjQ5665Wa+uima/PTYm2jo3S8toFZdDplC4E&#10;vYG6+9j5k2xZIvKitrprCBWdUb7I6YXGDK3ITac70HpXC53OzmrOwsJsyIWLFQAuLZvUF6gdt9UZ&#10;p85G5WYgFjHOJeQY8qR0R3MQO+AL846bSPGWi3tdGA7mEpkKP9EXiHuBNTfWzpfzwdhwKyubtxOD&#10;986L8m/TTUbeowtjvvnUjckAXMpUNvUUQbxjIM7xcr0ugs/q6L0Wzm1sNtWBpwK0Ii60GKUc3Etp&#10;cU1B6FpCDP3aZuFBHc/XJs39vhQaupAvDY8cy4aavGUVz84iNFBQr+GL1waxM7T8S+UsXsv1EgJ0&#10;oE6IQvEgQcfoqKPtamiTybAPj0V80zDSqbjaukDGFB5riB7nf16fB+GEZrFBQzavpeWbjt06N7Cl&#10;eirzNlmfcZy4JmB4HdmznHPC+UQBOsWpaxFN/TP7GKwO+XkTQyiYVNekumU7xyTd6hzjPP/hWF/G&#10;mXOiQyzPoLWpiDl8LQYOu3OXc2x0dv3LOwE6i1ZkeztzmqJ3hjiG0/ptQZqwuOKBipyDtDNhalr0&#10;5xJ6y+vQQxaJD4g1MddBLmh0eQOO7uE1zoIN50oWRdiN5MIqUSfh3mMeRgZq9ViYriPCxVFn0NLl&#10;n5/zKseq3leHgvvxtTHXvLxHOnf5Zjeoqw+mrgFqlxKQHHsE7WoaRcw+FOfj0GRyDLudYjmeFXGV&#10;jutfN0Ez5iUW/o7GXybqhvdU4se8q8YzCDScdrIw36s4mnXfMJewYq65c14ed7jWjljJPYSv4R1d&#10;4906asK4tPgP5qdQmMyuyhRj001b2b8acv6I7pSH7fW82477TxZ1uuvBr2vi5/w5agI5A+MwgMev&#10;zvqjjL+LmcTuSmexm6Niv6zmLiKAash4t7amY93RIV0AXjqtB0OyqLjKIlQK/PeGANG/5f6UegVd&#10;xXtdZjclk+okSBoWATo8BY9bn710kfmHf+NIk3CCHyzUkNdk5oa9EQ2J4rLmZGUnempEqtlwXoxx&#10;lKjT06ZPpYGR2NfEfIRhsnbmv3n63atNYyOelvznEJ5DuwvXdRAJ4m/CoUzsbmiCITJTH6QATapC&#10;OKNDXE7T7Pebw1ndzy+28MEw3n4sWum3xaAb4YTEbqj7OZAbX/z/DCAM13KXAfjHJ53484Li+BAG&#10;ZhqdA9HxDsGxx3cOu/SHT6yPsFSvP1s/wH6C4hfmhP5qOwiezkgkR6fUJ5j7e3E+x8Pt7PE8fbwo&#10;bJWuIqECdFrpI7mSlQwPJEzr/l+ERfNpAaP/3CI1eEEwiXOPZxPu47iAOSE4ZqPj7SwXLFnTvHjp&#10;wAy3crJ9dCLwCpf/bTKlB3GCso2D4i0rZRTXOSnFhHoAskD50ZUl1Dlt07GcKa0aPHJfAhJDWH72&#10;xIM+NIzkuLkHziTe+9CgB24gph5EdCbQ/27DneRCYZaKOKudmiR9aRPDKZS6SM9FAG+AsYjgApIB&#10;dp1Tjo7srKrPksLdccyY2q3uzYcisOsmd4YA8CibFudxxWfRwAYV+mvwxlAC+VxccZeRuihn+Vnn&#10;/M5jeRWnU9delmLL2CaB87pgWx4DF7uAF4YSOmqG4ypdBmMTjqjcZXI4HRGhGzRlIxLR4EILXRN7&#10;nDoPDDrshAiRCenHuQbFTIKI6DYzLMZwfJPVTBenusjUja0O9aGIOsfSwn+VMbTiSdJ9SSdVvAdF&#10;J6I1HLURr7miFt62bFoVJLK1dUWl/PbUgj834UrKZXTsANEcy/FU15fys+lYVFG+8psVfzJv80Td&#10;fF8NH3It55AbHl5rLs6zQ0OLR6MIjc7X5HHqCxiT4AH22NnViX02RvfYilAsVsQ8zlCqbizssTxZ&#10;3Eona+UT7rWid10EFKmcwert0c45ZTiaBx/GfYedDe4ar638en16oG7gMVZe8m/Can5fAKa7Litq&#10;Z2xD7NzBFddx4GYYHumcZQovLGYq3krb/DnOyWrWosxZrt1bK6QxsFE7Cx6tYHaVbgOKvDn/KEM5&#10;cRiJ46EwGIIjUVksCvD4ULxhcV95yNfNjRchz10Yrl6fo3UOOXotESzpbp+t2JEFIgYj0mnOIoyi&#10;lXoBmkXW4+a8VqyKYrZmO//XUkDqQu+cuUtO+625cHUdNApLvzKDh7IGq87FsTCNtcvwXBjaUXhy&#10;sdnNJ2E68BA5va7nUjx0VFCsmYjNSpzNWwlT9Y4Qx4d4t0jvMs5zlF0Vv4r4Gd810Rqz3X/ngp0K&#10;3ASfV0XlsRHVp9KVeFMcttUlSpH/FgW126bjzrMY/HN3nXk0CbnLletB76LsQg319fMzu3vcO8T2&#10;xnPg9EL4ozFIC81z+a7u8qaBJAXJ9TN6t7CaQB4aZOAo5qfsAr2X4xx/96yENN5b2J5+tjj/y/9H&#10;lhb3ks757rq783MPEGPvyt5txWs8SKenm8luTCQmSzzEWB0nevzJXOa+Oea+igQ5ly5u6hxEtNy8&#10;x9HsBiUK1qop8fwMcjyI/VA6wM/CfWbnPrvn42/jOWHYDF0qdJ3A4hJdSwzsiuZ4CQTuT5sAHWJz&#10;mFEXjS9eJ567upf/VJjO4W52YkIK0C9gsv1uV6NMTfOFUSFebNqm4zZCX3WDL3+3aLlKqfhywyRX&#10;bfeL4m6ODEAVoL94Imf824ZsdiZ0IJ+Xxwfvs0jHz0N8jg8RP3fkhicmfvQkUq88kmQ7p/isrmgq&#10;+h+D/ZwO6BdFgFYX8/cllHCtCryQUMFVLP6hhAzSlk/x2QXpZEK/3AZpPC9EaefUsCKk7ucfBXzu&#10;aA26pD815AYvsj3BOStGKrSuAvRPMlloperhSUTVNNFOsFZOs1arGH4XNx9Wqyi+uYD9fBN676XF&#10;hTeB+NwpEJ8Mw1Erl/x+rJ4l03oQtrVzp3NSH0rllWiQcLo/A/4kKs6x+KGjOl6TgogL17koGLcK&#10;ogrQJ0nVJlfZb/ZciHeL70z5PRe38+2Wuv5QFk/uhvH3UBeBio/Kop0l0EurpYMIAEd5r7MwgtV5&#10;9yALonD2HaQ961Q2d47IYOv2AUy0fO+ruSOnNmSuc8e4gBDfvbuReyiej/MufK/j6nn7HTlndI9o&#10;9V6PgzoWhiL0hLOOLlLn9TpGRMPbxuIK7I4fNzu8ljonp6bWj/JduCntcC17AUEc576R5merAoOj&#10;Bi5wPc0bL07bJt19qYgFokVUVJsLfuKIsa4b1Vk+x/KcxVG9hIkF69U3uC4gxbEP92O4sb3N+mgh&#10;V84j1/bjGcLUJI7rI5iPioR4FFfnTQnfvLTBgsq31mOjiKGhOLYoKu21ErtQnHPbJJkEXoBxprSz&#10;MI/mOKdI6iioLgi1C/kiv9yF2N59OsmmnFxxOk0riqZ2BrBzo2Mvd445zTEYysbJzwNRWUQxsGie&#10;DvmLCOEeIOfoCI5VMo1TfJ7E+Ui0SRR8KA5pIeLahl2yAOOBk+6mZDGkQ83Q3UiEQH63GR0H1zK+&#10;YxyyVZyFiC5wkegPnTfn4qBzdvJBxKY43qtrmiJhuvAn45VPLV6A/F8WwXzuYGGe45chcHw/v3d1&#10;AWu+BmQx0ztYeK9kQT/EkS7sLgtV83uDcpfvRSY4O8P2u98eBefEApYHZB4Q4EynOQsGHHNkB/O4&#10;uHO8c3gqJmtonfxdd03XEUDmrndteZcJ16Yc18RyeMAtOx7iOlJcwbmMTc4NNB4waya7Ca7SnaGO&#10;eEUMaSfKbF2Ng6w3vBOMIX8pos9m2BgFv8WCRxdcXE0kY4s98PnLC61dV5J3TWp2xlBe39fljiPy&#10;9cL71rQ6n2ggb9ex2LmeO9TlwTIoKj5nboOuOW94Ny/vu47DrPvwHr+XAuwbMUBpl/BZcqbULJVI&#10;Td9jRy7WJ086Cl2+VUA/QZy9L/uZunfTNY8L7b5fDs48MaLMj+K1UnWHQXQJfoa4fv2YcC/D85FG&#10;N3WUKzrjzoR4dWIn4/ln6DaKLuWxPCAgkSbNxMD+IshXYjl43mKvGWLwopfF7+P1FmGaLuh4/RCx&#10;A80R2l38O3jQ4Xhe9L0gG6gA/f2uAE3zqptkU3QOLPCLJogwGdCB4PgY6OFV6/xGGNB0P6cI/XXJ&#10;39t7PoVparoUoVcN+IsnXfgPm0Yc6Ga6nRfxOQRoop4/yB/+W4FIM8Ew7NrLh6Ajmo5pWrpTnP7j&#10;xn0OYZk86PjSIT5HJYCKvuI4vjNLev5/CNF0SlPA9rDB5WcMGKTdnqgNCtPheM6BpeI1UzY5SJNd&#10;8xPaADKBMy+Y1yY8/7grTEf7QTziYkuB+k5E2+ViDyE5LugO0UExOP7egwvdAU2x25NQPaH3uYHw&#10;VfjLwIK4sdxAbFRUQzqY3aHsQYBsO/GWlr2KYHVADyIo8bWdbR3HjIiSOG6sdirXeTAu7WOz6RtE&#10;kOnCddwdxwWNs6u7xGLHcITDqU9oH1vhxgPV6OKhsHJThL2LtaeOTWjOCRvEGe6yUTa0/nrd91Tn&#10;RL1JB3IkWlRZUXbGlrOknW3qmyMPNHHXTgagPFh1O1vbtLKtGBimcadAoov0OH45zmbZPFHsudlC&#10;PO7K8SdfkOISj0lsgNORcy0ieG5AxtYN3LlXD4bUoXjibkOySx1x0rk199icFQ0wStHG+WqxuVo2&#10;eYt4Sw5sx6Z2QdEd0IokmHYKMNciaMb5WLEc/yhoCOfQhiP6FsJPbFiX7+HCVee8UuTGo4TFaQvv&#10;bG7u645YW+fHGAfx+ZbPvWJHQrSbi0s3kTpzy47Ua0NFE4rYFL08xKoLufJz52iNo7Vds7X71hAN&#10;vUA8FlFYj/FYsDi1hXxs0DYMbaqfgWJA/J7hphTBQuxwUd1FmioUPIow6dcrWZhVQB9knDN0i0I/&#10;AxCJAmC4LRmvFFxZqKAw6+5fblIrL1o7GVbm8W+4FnMu1IwEdQtHe76P+QjYDNciHxTM47pna70L&#10;UJwT2F2h1+ejYXimwsT0e1UKi/MmXGYA51z44t7V4vOnz3vL8QyHnnakVe4+1yAsGmrnhjpzPXSU&#10;83YXEs0OM83YGMvrsqhG1ycd/DyHiQo4S7CgB61pV0ydC3iNx3igc79DWfh9qa7x5hbnEeKIYiSu&#10;sg6IY1GdskPL5tWC9iidGzXMbpT1Igv56ujOwgvnL+8O8zUhC0y9wOmO77HkMfA+EsWdVdAaZKxp&#10;wWkWRNvNUw5O4p4ejZ2tYr8WpX61DozRgrEnWRc4HsJxEjSmxNjkd2OwreeZ+DFmF0N12WpHjN8z&#10;nAOea4Fre1/MfeYA48KAIlN1JtfAzMkQeJpJ1K0dHKfo3azcnzlK4gZmoj7D56Hs7zx4Prtfx7YL&#10;jMGN3f6N+5+9wD92Th8Mp0FDjN+v+UjzWprVoqO6w0pQh3COt3cZaQfaUHAdhwYV6KYGGvBonnOM&#10;Y87Vgznfx7Ku67AhNEnVvWjNmKr73cEE/pOZBRObSuc2jYHkR6cmcyfngV3+8TcRMkgHc5y/OM/L&#10;8wKvwRBC6nLOenYCgT7vpXCkqf+FPsjAQSI5HMMReXKJ1FBkcGqSLzYR2A22IWCnPvrN9v8eQhiC&#10;ckUdf90KzE6jCNczWdArcuOLjYLBDMAQpJ2a4e5n140/CEu0BhD+wbAcn4sK7rgOZ4I4kiO/nMKv&#10;9xnQakun4zl5z2vFwUXm3g1dT3gMhhg4HJSRWMnBsVZHXkrgYHBj4u+TNfOTXDBEaiQPOsXoFKDv&#10;xCGtF8lPguIIyDrdyBEuyODD+HlMHIH9qG7pO3FTZ2XxTQHIx6ThiakUYWMC4qTT4TpcQGa4QHye&#10;CAukOEYR+TluHP/Ta3JyJ6+KlUznW2m41aU4RZkuy3YS4jc0JTYd0bzJHLEodcZpBgWeyufiAk8d&#10;GWNp2ecGKxdgY9kkcXO1bv4i8OcqKcgeetcFsVHccOctnWaeCp3u0LFladEBfBSHRQ24oPvGRfSD&#10;4FNqWN0RicvvC6M8wlXKFlyeKw/m81AiisvkYoWwGg6sxKOc2oVZtioqg9db6SgKUih0RztbEeN6&#10;TI6fOnEpfmkC+0V4oZXLV9sbPailE395jLmh9MW1h2G6u4Ubong/bn61LXo2LMgoYZ7Bxq7to4/C&#10;Mu86NLpiRYcj6NiHyplWR3OKTKuY8/uP/1EEIW+bD1xGclYnC/nSEMwUMSdxY7vzPVECk6A/6HRP&#10;4eraOP4U18G5LMYxX9PdQAyy4/l1ocU5z50Tkq5Tb8W+bQKLODd5kB+xDXpelPUd40jF1b5g0m1c&#10;a3jppXVAu2irIvtorrHRnNTJfHWWtrvgfRPaha6S8U/HtAvQHs7lcwwLtAzTorBMxqN3D2kbehXx&#10;iTqgs9m7Yo5gTFOgj5C9OHbr9ferjLkohGhA7ig4hgieVUF3fPe7f/n4/3wnxKqDXYVqCuWKEnkU&#10;vBQd2DHW2O0Q34VoFj9PHJ/kzMb9NOaIozmik7F/LsX4XDdOFlT5triAq0AwiZPYAzP1Oh13i2Mu&#10;Trj7ltgPHffqQA2nPIU4YskodCmC4dfiKD1akHLOQ7N0Ad1Kt87YBiM6csdFfIrdnjWxN1dx/eX3&#10;WhdxGUDpa1AvSHnxMNayumaY2rBpFxIrAmiULj8tQo9tUYRFLJ/DfE7muE0MlN5DQ4D2Y9DhK7Qr&#10;pQ+a5bzunTgZtumBhpOF815LMCSDKt2tTgGaY5MYEYrHhzKOxlJQ8DBGrkH9+X4fUzTTY8FbdAgO&#10;R/IxI6UWHAbghy7y80Mjpt40AqeKrhQfh7ao405Z37d16A8WgBNRdr91BHmOx8HEW6IjupBz/3yx&#10;z+06a7UTs3awecYRDXKx9479NwsF2WF7J07dLqwwGd69SUqNXqMVacbSPasivYrwMW97ADzRO+TB&#10;M79K9xf3ksHBzCstYpzQAf6m5BIpF/1eMKFhvFPk68m0kl9g8LuDu3zYutqpX1E7U4QtSQBvtlyz&#10;LlSQmtcn71zLL0EzeCnP+3RHgI6fpZNZBeR4vnOfK+73TxvGl8zoMMUm/eFFw49O8yxJDxk8qDpq&#10;CtAVwbHosC5GB4KDFAtqvOl4/hwa8OdbhmA4pFfjcsVvhM4cJmcgOD6TFwy1O1zMtF9/CFVcVfIq&#10;QDtPZH2tz/HlnTfy1ZMj+tsNyB3sE8K2MyXyhbidq9Cc/BT+LpzSPLHBZkke9A/2+3WwcoDnf3/a&#10;ROMQoZf/fgoxOgc5RehXRVgOcTpei47olVuUbJusCL3GIy/SCDMMF3Q4nzsmNRk7IYS7k5mVMMds&#10;8Gcx+TkGxCt9vCkQVE+O9CrEjpvASByBMpnv2xuJV2APmIDrTfBcHNAE81McdHE9JmM6oWPyjhuD&#10;p7XG3zEV2QXug1X5+V0YAMiFdTwvboRcJLBFlUnBDAyhEB6sw9jMkFesYu1QFkqd8OLJzPE6yWG8&#10;imDtorkvLJ1N5xzrWATQteFODK8OM5H3BuGezjKjgN4laNdzmGiEToTmws4XDtkeq4xa32jERmvZ&#10;sHqQl7tNouUyNnqxwY0NQ7gXKXKRo8nzEi6ReK4zEZX1eYGArIgZH5t0b3BjxEWcbxDpEKjOuKG0&#10;D6ojNN0JdI52PGA6GTimb94F0D0Whqo7vqoAPbTif7eZ6r6Tuwlv4SreYz2SnXo05mQyYn+DI1JF&#10;VeU2jzs8xCrmxnle/j9EKt2kzrJhdLYrha4oTt4awkP5yWNhHVNsr+iQa3F9sVOAIqcfa23LHneD&#10;dfrwqal87vrvqWArOvfPXouuM607BrS7fB0zQg6rd6tQxFvnEy2GJorBO0SGwkTlXOohXV0IJI+N&#10;B+9ScOHcRE5sCs+VWaibyUsJzWUo3Fq0/buEZZF3rYWccTumy98txaEQbyMsjq745f/j5yEE5bw7&#10;STE3GNPxnCgARIGGxRs62TxjwN30uuZIYSLWC+s1rfgbd8yzs6ALs4w5Kr5nnEsyj48lp2AGo/Za&#10;kCTOlc1xPJWQwhD/mZXgRW3O7WRax9jSotYIPMvj9voMZdNCz7jdl3MOnmT+IC/eu1H8+DsvnQUh&#10;BtQyBNSxascS6jjJPZn3UiLOnMvLv9GCtHfY1Q4Jvi8dm53rnYUm59bX+VvnX7pZKYRSRPWwPopf&#10;6tC9FHE4MWZ6jXkQHsU/itJk9XMMdUXMyk2/luKrrpdqga92V9Xr+taOs6MZGNDKeb8TRdllR9F5&#10;r2uNJgdyzBkInYLwLMJwDY18KNehrt0GuOO1CNxniDxIEUYLG9dGvD0VQZDmK812UXe3dvGc2+IQ&#10;uy3V+KDFMvK8PeiQAjQzHBjiHnv9OI5023YOYTfTeIEh9rXcO3PcZC6WahfEhMb+2w1qz+CUpvuX&#10;3z3f/064yZ3TXPORri0y0bGUdOPn/nwumUfLfxedJvYakXlUO9lPhj552HQKdaUPhRNNIdtFfj+u&#10;qYvc4d93gvHka7IrPOZKF6CJgGX3fYrSrzbERuhr3c8zrHDVbEJMJjY3hOZkQL/cTKah9S0/I++Z&#10;AnE8b3lOaI8Ul8MNTaLC8rPMuYswwu82bTIRHHu65n88YTm+3lzTzL+j+LyK0t8ghPCPG5FCiRVK&#10;sPgQInTowiEy0wFNd3PHgKbOHKL0B/4LF6IZLPghrNYUqkMp/wj/5pepAvSK6qA9vArQRG+k4OwB&#10;g1WgflEEZArQPJmBz/DKQqA5YjDFIOSDrOflAomqCn8fVZesxrzEYK4BgyEOa9Xm9eaU5kVJEPvy&#10;72DchPuZCA6GE9L1zKBAcnfCSZ04iV/gaj7JAituIoTVx00pNmh0YevN56EF3HcojODv0hVKTnOg&#10;LZhwG9/RedLaWnffTNTOLlLHtTvCPSU2KnsRcuA3wXht/s7ZZAfZBA+yqclWp8Ha3rowohpkRF6b&#10;88zyRjhbWEQnMp/LjVQxEUMRVL2d7LCDHqCIEagRCtWx2NbNx1AcujcW2KbhRPPT9xxEUI/n8WbN&#10;CnpsHtUdO5eEdYYMOceNAjs3znTQxmKejiF+BwrmXHzFgoToEF1EzdumMzb17vQnekQ3+IokSNfW&#10;WMSsmtQ9iVuVrgIu0lk06RZ0HnDkbZC8fjNIUjnhygD3tuEMR+qYpxQxuEn3bgAWbsKd5BtWCouJ&#10;EzmJGK+hRacdZ8XFnMGzMF8p4lD886AlD/Wr4X0aeOmsUwoxka7O0LoYlyGe0WXYheW5g9tFlDz+&#10;owjtKci5++ta3HzcpKYQ7lgNdTp766jymic4oCcRbOkEJieVBSEKkh6658gEF7G9zXYvnLArHDjn&#10;+RYhkcHOZVBdhsnORbTm2CbXnOciPq+L4crgHRt+pbYXe2HRx7Q6VmuIaQ2g7dyZo9zTukKW37fS&#10;QTxbqGg6GtPFOxe8Dd3DnHNjrKwu8t8gUF+NBz9vImQ8h8dcOxiUJR/z6i2clhRsKb7xOSxid9zm&#10;OMfxOcK9FZ/PQzJ9PnO3JVEVUWDrkFDESXgQMbswGJB3lPDTuc0q6Jyw7AAgdowuwRgjISp7IV3X&#10;eJdNcE8sUXZwxL/XQsNvEn51Cy5/OKhvTUAmJifnsiyicf3h4juLFTqfuNAyNGvcB+uuqCGiRDVU&#10;7NR1W4NkANgsa2QvHHp3oM7ts8z3cWzJqGbBiJ9bC4UjRJpTu/aLc6u4tLyH+prMO6CIFPNgTD4n&#10;zgmd0mTL+z3dRWaGbN9IPs243R/zvvkrCkqThO92nUt+PXRmCnfGe4jqfkFkFmMOuzM6vJrm0Ay7&#10;wX8MoyXHuTKeR3ROni1ArjKdFV8xAEV5EoHwYD+LNWHgKlgopjjOe6e73g8ITGYuSF17d3vU+9KJ&#10;6OhB7ejMPSE7s704zjwVhndXBOYATvMbM6X90mYkxfFSl+590R4ocvu+1rNwoljBsHq/9mNe9WuV&#10;a3QWdDrMJ7EsRIQ+hwDchTA+BxI0M6p+FiNiIkNPYn7isScelazn6H6P/XGGIN5JzlboTPFdQnNy&#10;lGyMjURwpKGTmlVoa8lo/uu736UO80a+Yxg+id9QLK7iO4LfHC7pCBwMwXl5TuA1Qlymq5k6I02v&#10;wZOmOB34jhS41/emK9qJD+GEDmdz5uZ99yQuf4mMvRXbkYLzH8U0HCJ2mIQzZDDRG86B/giOZ4YL&#10;xiPYzwwgXP/9r+8eH6j4/G//veeIdvh0/C5d0l/sBhK6Kzp50V8VRsnHsIrHwdTqwItyAkKIrnb3&#10;73cF6MR4fL8NCLJbUmRO9Mbew5kxdC4nliNd08u/2Q4QjuS4+HiBKKrjlbicKSLHcxh8SDxFXMg+&#10;0cQERnREVJxYMcq/0xaWbONw8Sgh/rwZxMRPPrK3nPAmwMVATCZ0q3o4nTOVeTPJSttZqtB+w4lj&#10;0/GR9HFnbSV34rb2dhQeM1YEPThBMSWnNrigthBXkYyb4L1WbIrImgB8kTARLnwOJjjemujoG5UM&#10;sDtJa1IXcuMcY0/kTWTIVAQ6Vv0pOLBdmi3eKaCM5pB/EMecVrcfrCWvMkxrsMxs4vK9OCG8JTPO&#10;O0UCLv69cs7jEQtVF6XYZsv22BDpnxv/LDYgwfLlceoCvOiGdAe/umrUvcXk7fgevuGpfOuh3ZRU&#10;1M59aZ2mgF83XLMIpY668BCgGmYzihjsATeKjZgb92vFaKhofZHCFAV8Dw5z57Y7fv1c8nwkbuKx&#10;QapUEYaiE10cDH7k5j+DwH6FQDQLWzbcgSpAz3K9xTnz64gdBspWvsqmNUME1SUeG1Z11Y7m9JuM&#10;MT5D3B7FmcqNZi2wjSKWZYeKunY7gT4Kc9zE+vijINwxHvdC03zMUoD2DTznIo4PRedMBVmS/EJn&#10;1qazmAVVdh14wZRuWQYO9oLHJEifjodNBA+PtWO79oImHTmgPO6r4FyIiyEKgYiDLB69laINC0qO&#10;fGHn1N74yCLMbFiLWd7/COc13W5dyCA51+70UxTUIF0MZLJzXB0suM0LghSgV0H+b4U3u4eQ8fPi&#10;hQJl50+lg+MguKtHCaM7NgK0i3QZWKdrIhV2c4x3LtM4B/HvCJ+KtW4UADNo7leZZ7qMA64xOWfs&#10;oWgcnZJu9i5M9lIEMb//acDVqTBeOV96QYlrLi3yjKXLQ12HF/lMx0aEJ2+V7fQa2pidL+5C9c4V&#10;fidfU3m3hxd8iXsiPoXjPs59CrJZ2PDzx3lTXdCjFZqmcs/SOWhsxtRcuouy43Eue5IDUHqaIXMu&#10;rnXHirjLntkmdZxPbbdZHFt2Faa4+GD7JHc/n4HvuzbXzyCCZnbyPRQjiO4peryGhqAPbd4B75mx&#10;f2EQK/e7aXIYBAdyKJiv0dCBg6y76cZm1zJfk/tr3lvjvHIscC7wezfF4tA9NIDvXoxe7M6mAO2G&#10;MN/PORO6Yz170ZrYEGJTNAB+KIGUnG9pgKLRrjPDuW4S55Qd4fz71EdSr8h91ij78memFcVrLv8f&#10;Yi4LAWkupACdAnF8p9CdwnAZ7uzUUn4x2kASBKilxe8V3/GqiNWLVrfocNTdiNVVzS8d0uFuXgTj&#10;+H1ojEFLCK3SRenOQLvqki8gOP+wicohdC96ZziZw2SruOE/bU5o109/B2E6M/i+3BWgg0gRgnMI&#10;0Gk0TiwHBWiGDlIjpgCtjycBmuKz26V7MVpF6I/EBb0vRidf5MvteeGC/ti4JaHUpwD9YjtZ7nSm&#10;QL2cQArJ9SR/LycsTnQIzjFQuv93ETrczuGU5kBl0qZiN1JIjguPDuhn20X6akvazPDBVyYQ/1RQ&#10;GilEr87pKkDfFTxEFyIYFywFaLKmoy1i+a9jAHiDWEVjtsKctklHHdVnCV7LyuJJNsoUkekcYFuH&#10;uoqV28QbDlveO54z0Rl0wbKytryWBxyGeNihOPj+HopHEZ6v07f4nS08ZdwNqlDkxlBahl2M99Ri&#10;XRgOciNX94+2oHY86XDDP3+qkjIokc4kVnIPTcgiF6TEH6i4MogDs2JNHrYW7lhUxxgJ7AadP+lO&#10;vFqwx0NpkWPrFtuviERxl4CiJ06SIK5tfmdxQORGaC5twqxgx1iIolD87Fb4k2cRK2JRH0zSFb8y&#10;CFJEw2boMD4JwkY3fqMwdnMjPJZQOWWO5esdwaDmgt8LCRTlydSM94t5iWE3IXzG34YwwA1Ul67u&#10;12QV2C9w/P1NWkI5plXQV0YqNzuOGKHIFiIAN5w18by26SrPeDbEySjuNndZa+vrXMIHjwj1i9Zz&#10;jjUWIsLhqczLGohFoYadDe4I5SacHGt3p9JBl86xuX1enj8V5UJs8qC9yqIeReCvQvco48rFDYbQ&#10;5u+n0trcscVjzFRRaRKhO8/HFS5JdSAzMImFCwZUxbVFDAwFGIpqdKuRLUukQHSoePGIvPC89h8g&#10;gs9yz9DA01HQNB7C5JxednKwDZ4FWV57LExwvKRwq+IycTRHcFd17pgktDJForngTdwR6MWJzHr4&#10;+xYul2JlClh5/jRYbXluBH9yXDNvgy7SDm1zNMe1rlfOcq/z1mx+frq9vT09xKQQYPa6V9ykcJCi&#10;9bw5vLjO0JC+R/kMWqRSDFmEKVFUoxs8wwyHrcOLhVJmRNxasZP5DnFuY25iy3Z8Ru3keMQa5N7O&#10;xcVCEvPayQKO8qGJE/Lrx7FpNaC3YqY4z2v3xVwKImpQGBtO99lY4lksdg4981EqZmssSAfHjHQB&#10;yHThUoTzIMi61qcAnmv9cMS6KKzO1dHcmaMUzxJVMbeh6HotX21+fV9xaiz7mj0mOLsfVMDvWOV1&#10;/LCQlOdhEtxBl38R5gx2C8V9QQPpH1qDSKwrHc3iAejcu3goasdGZjGm/v6+zQjq5vvjUwirFlUH&#10;FK+GHT772dYrYzvXx7zlYiqv31gfee6N7/mIrOG9pOt6zH3Cg3U43UsncuzPuWd/jr0/ixAeuKfB&#10;rZN0u9w0Qr0iGXU95gaouNcQCeaCse7hBzn37LLmtUPDmz5v2M57CLZhplPjVnZ2h/6kHea/iMAd&#10;n7PLCEsE6R1cyq83p/OiYRERsmgon24C84+Sb/Z8y9RKwTn0qSAD0ADKPLdwZMdrr3rfyw2j62zo&#10;YDyH+zkEaDqWQ19M9/OfBddBDTLcyo7cCJNtYIZr/t33G4Yj/m55HmkSK5LjGxh8GVT4hYjMTqlQ&#10;0/AXmwk5XdC9AL1yoBPT7GGE/ngSoD8TBZtP6ARoitB0R2sg4ecbaqNT2DOE8N+NU/KtgLXVdv7d&#10;JlLHgU839AsJJ8yT+WL7fcK8f5Dfh8U+7far6Kz8lj9vgnQ8LwYWBWgO9hCcOYDT7byKwfF8tiJQ&#10;4A3xOnEYd9J+kBfjXalOPXuaLNhq8hz8I3KS2MoRIjSZO88houZF/rMkpB6aiTBQHpxMOfmx0upV&#10;0nBP080cNwu29PCmywmPKJAbQ3iQs8WqpAugOlmfjBel/OsadKAM6vg+z7cq5iAtVPH56cJ256g7&#10;f+h4pUMh3k9bWkcRkrnwcGftodxIR2HzEpNA50uXEs12Kq2QT6XlzgMRKHT6ZrVbvLJtzLlWdLTz&#10;2PJvnTXa8en4nnQkdJw1uhzZis/zVFszzxKg5Z/JU6qrI2E2znc6vp3HzPZudcAphzmEPi6AKRD1&#10;LqYHaRmjWHYrrbIjAjWUD6ip2vl6dJNxIdoFshFXEe9JZ4syYR/F3bZch2SaqoNyaBbloyzKs7gy&#10;SKgO2099k8INj2+oDoWVOJgrSB3afo1pF4UWj3xcsgBHpnd8x3Tl6Wacbit1Y9cQPxUK3iJkbTLh&#10;uLb5u9BMPAGFs/yOY7txciwD+dMe7EUGL93bHsoYbclRuCGegnMAQ9Sc302nJDcCvqnsQpN8ros5&#10;QF1es/HDNbyUYqBzK8lfzo6CmkVwxPGJ83HE/NQVpEJ8c1Y+x1jX2s1CztGYqX3HxqOIq/o5r1vR&#10;lN0VzFygUM5rykUdd2szSK5egyNchW+l4EW+tLoJVeS7lbHZc7m7+SfOH4XK7H6ZBYdxW3jgs3FA&#10;z+DUjgXdsFwXi1j9+4//6x3vehGO6cj18FkKczxmdKjfCut1bpztF8O7TG1YJ++nXYieu8yJI3Ch&#10;nw50irP52jP43yPQQlqYy9C8s+Qd8HgHSz8CKMPtvPw7QvIoPqmp4NQWGLvchBqSd9nme6JDQgDR&#10;IuskAm2YLOiC38OWdTzqvH4nK8gwdDfXGIkqmMs4cfexY5KyyEp80FhcwOqYvkgnkHbBuVO1jk+y&#10;yTvusc5pFcl1RPcdM0/yPjJKKCavwS6sj3kRt3bceT892lpB76nje0Jya6g5edOKjBoK49iLrL6W&#10;ZyHA3c8a9rteWyzaH2Fe2Avs6zprK6ZpkBwiIlb8uCj6UF3A3Hs7VzxF6EGQOuwwjD1sGG5o1uFa&#10;oXt4EJ5/9/hcFOwVu/hgDvGHpuu1Q6W42Hyyzlzt5iVKUzObUrQMDYLd2gyW5/c8iH5xks6vLtdD&#10;ndGjsN3z3I8FbUIspAcJsjvaCxuqQ/wiKEfeT1NMfyO6CbvVmaf1DIGM7JjvzVazIIbcqU3Mq7Kj&#10;3zwJza82gkByu5MOkDja1zBoElH7unChU39T3AbZz/7v1fGcON3Q8kIHjNeIMEFynbsAwtAe4/mB&#10;1whHs/KdV82yCzxMUXplOsdzF62U4nEK0F+3GGSahMl9dlE6BGdmAzKEkObl+FlQLlQv/qwgOj7w&#10;H6Tg/BnU7P1HfOAP27TEHsPBg6MKvVrF03aezuj4fZ6c7yURMkMK/7T9nqI0mc8xUCg4d8wWDgD9&#10;+z+3DmgHovMiIaM52NHEcKQD+dV2gTknR9sKqlM5xM+4YPVCvxORNKpR8d5xwZMV/QztLA745wTF&#10;yUw/z524jXmDZNtMvAYXSpwQKcoSpdAhG+Iz+MSsaI2HIvZ2jma6cTWM8E6SchlywL91zIVXqONn&#10;XtH2FkVfpBHX4E6BOAbqRKBAPbRtUS7edYuogzmh91qP6NIkOqBrO+NNTG+WummKjXls5mqL5rlw&#10;obugP1bH02U1lNAYXzBxEekLKraducMnN7AjBLi5HPPa1n218zeLe8/TwL0997i5phjSN5Z2auXp&#10;TeLW1or2vYj63rbasWjpHjwIR3BqA1mqi/Ms5zVddNcddt65XDOazD5v70fnYcdvXL7vysD9FSnz&#10;gySc922dlxImeEDbIZ04fRvoWFrNk109WChRdfDUjdVFECTVPTVCSL2W9spsV54lADDGoArQkwkv&#10;V3FSaRtv5eFS9Ezhgq+TArUHbPkcwXbsbhNf09PPhvi5FFHotuA7RhFQVCB7lA4BDZq6Wov6AJHw&#10;2my4z7IZVgTS2MzB4//wvcfWVc65j5tWZxxrIWGygEq2qM9FSKVoxZZsuvVCbKUIXcfzLNzZ2kI/&#10;F4463Y0Um91RqxkDeX+MrpDVQTsWJrEHw3k4LgszxObosZkFm0DeNwsiRI94ngBDMn0D6vcTZ5LW&#10;z3fdnZd57QcqLYr/LqZ7QSLd1n/bvmNt9b4UkU2vr7Ggrvb+3sPAHCfkAhBdn+6oJn88cDs+Livb&#10;81rmMxaAY37NTqRZ5rRbIJWiMOqBsY4uIpaDnW8swndFhT0mrwfq1e6mS3HV1vOgmAXvhuP5chcx&#10;u2goIitH/2pC0ENBmyWCYDDW8tQGXRPLwTWHXzOcj7v7OYtaNBccbfzuCauOELnFmpBu6Ft06RB5&#10;wDGamIlBEGiJy1FHO+cf3sN9vZF4lNFMKdqR4JiRW8NsKe5uKue0wys4Z3zvPHQMb/0O/vnmBnF1&#10;ac+RhrvVXAFyffPYj3bfHMs85q9/aApDLlzXLpCxCJw0hvDaZv4R0SDZ/VS/I+cHFgpUgB0a49oJ&#10;GQOjCfxD29mpYvyAa+y+GN2eG2KCGgH3589gHGOXWGfUYqc0uy+IXPQOL3ZjeA4Ii01qhDuVwkNy&#10;oO9alMhzaDI1oHqAKH8nOo+jP8LwyJwtdrNrV7fu/el2fmbd+M8adrUiTd9sNIDUzH6G3nW3mTA/&#10;aQRoBgrWrDUVk4PxrNjbH8V4SupBuKQDyxF/H68ZRlZifbswQg8UDHxHmGnj74n18OBBz9FLHVUD&#10;B5nnx5w+4jjS6ZwaLgVoBhOShEEHNEXo94nP7wTo6nZWp3MyPz4XZ3P8jB/+I/vgyRL5vIjSgd9I&#10;WPZXTwGEX29A7WBEO5qDdnRWBQK3QT50nvAf2opE4DcCHO5pk3sDJwYdKx+VG/NyG/hx8VCY9lDB&#10;eM4nuHj0d69FwFZn8t0mcMcF/ymc0xSWQ+ymGzpem85oiszdpBZCJF3Xibe4L+IVK3PJBdL01BBi&#10;yYIjwzrTdC9SzVUBU39ORlLcCMPNGZ+Bi3NvF+pSh9217JVJBh1QDD1YGxYxDrx55QJksFTgswkq&#10;HZdrFCeeugZVlOANmmJ2LMRTpL/DgmcQsdzZytUldRbXh7dbOvuMwo6HgyhvcxaGGMdbCAWxOHc0&#10;Byv+DH5z/po6DuedNOLB+NlaICBKQlnB/v0ebLE4vdftlxt2LQ5E5Z6uTBfgydHLa+GNhIpUPvi9&#10;bMrD4aVtqxcL9RrKOfbUet2wTqXNUQOJBmGUV/f8uWUbuwgS44DsTi+e3IDjx+A+MvJ0wzCVBPs9&#10;Aci5yS6kurOcC2sK0Jpg3zuk2FKagtWMDWCKvV0wIN3h6/XyUPhw4cCjQ5wb81vjPDqn8Yi2dXY5&#10;KF+zOqqPcEeHCKmfdSjHpGNvc5PMOTI2ns7wJPOS7l0y09UVOUnR5Fg6B4hauIoQw59RsOrCbBzL&#10;5MKhH39l1qp7JZzO6TCdZGz6+OT7UswnW9vD67rzT/c+w600lyBDXskSdZGQ96pug03MjQc4OmNY&#10;xesq3DPkkuOfxUBvWU68068o3owyztbwucdSIPJwPGe9E80QhbYo2vIa7goXLqLHuHaHquMX6oZ9&#10;tO83ti5j7YCoBUVHPFBE4+dM9vNZCoostNHh2DHt2flErEwnRqgrdC4FFu1wqrgy4r3CEe/rNOJn&#10;PHciBe1RQkxDcF4LqJM4eNmVc/s0xhRb8tAWxbsCs2cw1Lns0a6vvkDs910PMfXuhcQ4vZWOJp8L&#10;3Phx83TP14LyuXV3cy1ag5Mn6YDonMicW3pRn8WQUeY/fiYXIVmE8QBSzgthduiKUzw31VDxYJ16&#10;9Xp3nEMtPEySpXDcKYTWz1SDhskSpomhYh99DaqoKO/k1PWbon947ok46lCIe+gef+/u97pfGAri&#10;Zs85zT1jx1KnqK/5ORcxKLhjXjtQ70vooV4jo+TzhAipjvXZujZ07aMBgfcQoGcxQKnxRY0m3P/F&#10;sej24sy5Odh35J7CM6Y4d2gOyqWw6mNOVaF9kC5CFpkS0TGU8eQCeg1FnDfUZ3TBa36UIkk050eP&#10;HXEkrnFk4GCyoQ/oFqeB8ZnoQw/ies7O/F9KVz51qXgdFbnvtucRv1GF7V8KGzrc0OGqjp+pAB2o&#10;3b/CKf1jQzxItzOxHutzfhCNkCGD1Ckjd47i8l5OXQjUoZMu+idpEGHUDbLE74AtXtnRXwuFgk5n&#10;F6RDv6WZmPrtR5ve+wUE6M/+2zHOFKHfh994h+BwAZoIjQ8hNn9kAnKo5Qqn/qJYuyN0UP8+BOqv&#10;ikX8dwLQ/hpojm8ExUF2itvTKUSTw+KO6ASF198Tu6GDVEMJY9A6gkNDCn/cLpjVHf2ycJ3jQlIB&#10;2sMJMwk0xGfyjD7Z+DkJaVdX8t2WAhquaDqh+XkYnkd+T7Rd8MbhDuoUZ0+C3WAFq/sbF34PcGqQ&#10;rctNCbEQztZluJqHJnqV0YVkMrEcK8JqHW8O/M6xQAqWkgtwFHDdna1M4wdxELv41Ak6XKjWUKtz&#10;WbwxVddDGrnAcw6fumN0Mc1WPRf0XDBnxdsXpxRoleWryeV8/fi8dC+ywu7BIhQENNBuwIJoKq2B&#10;nePbHdxcTCpP8qEtHnDTHAKlM8T8HLI11DdT2po9FYRHiHxR6MnjNsIBqW2aDL7a41jreNcCgwdy&#10;qCB2bZLDB3ltL9x07bO90DbLhpLC4G0RoJMh/v8y9jY9cp1ZkqbWU+upRQoQe00CFOABhK+6e+af&#10;TQ0gicxUSpksJZQCE6IoMIiIuA6/fj1AJhNVPTP/rGdcTrvnMTuvM2fhkBjh4R/34/2wY+cxOg2J&#10;0+jJ3TPcOrPd575RmSKYcTFh8tqu6Z1x1DOhfuRI5IMCGIPMtIG/5CKs+/JgAnUGN3Kjx/uJAvul&#10;wCu2zl9yRDvX92CbG258XdA+xIbXA1yvIbqybZuig46JPn+Oq+LjMmSwQuXeWZdGhk8m5iSD+CgM&#10;bIwtvjSxsrsTF0N2ZCAs3bEcc5zDvW9OOwo/LGqNx/POFh+jThZzAzO4kfMXBdwMtU02eTr9C8lx&#10;jM8+xRw2DQWCGl+9G6XwRLMxTr0od77/yCWmU173tfA+EniztZ1OVrmFL4kjXkyZhh0xyUv3x8H+&#10;vu7H97jmH8L9uLdriB0P2YEwKgLx+HkYo+NDSgie7bywI8jd9A9mZGDxdxsdFdnBkuGgGcaq75ch&#10;VN0perS5Jc//GTt1DHf0HHznaR1f6vs9tCI/7/8N1r69wFjfRa5pD4U9WOBnD2J2Q8DVoLuNDv1t&#10;hFHS4X0J3cXilRcIxt0PdFxuW5Dk3tBHGYbH6ykfvOa8mDWv6y1HZ+1bmC3NFiPMBwP1MtA6jQvZ&#10;9aN5ht+J80uOwVmQSWG0hyAfBrkLi+UPjNauFMKTHc11A4vKPNe5dvautDuE+I27d7Jbhx1d6eh2&#10;3MgB65kDUDjHVnQc7VOSU885tYec74zzzX1sFkLZdVp779smiI+CcbNLMrn5RNTknvbSNTu6ZjbB&#10;Tq+xZt+MNSNUBtnO29WpfR8hgN7BMsKOSNTM13aDzdzCIa/MMT6Z25zoyOrUOphZTmMgcUSJakxj&#10;jM5Rdgt3VOmdOYOpl3Sn91szApYI7M5u5sMwR8u1jTvDxfCYfgnB+0vki2UQooxY3Uj562rSo2P5&#10;CXLS5EjX+9AomTxpGSlFIPCwwlegEPzyUaN7afls0ubc6TzW/dJwWuGDzKL7EeQE8qEdueFsaCc6&#10;nMXnF6seevqv/l7PITGCSA53SY8Y0L9fBebPgdco5vM3IT4/hwD9DQTnrxtqQ4/Ul4cIDj1ByA1P&#10;O3wG9kcHU7tjuivoY6j174ML/YfmimZiI9Ec5W5+sXJQmBjplvYX9rtLKZRdhD7/Wy7n8cU3EqD/&#10;1mz/EqUl7D621oBXYC3fDCs4DBrk31Igrpv6FySF/oyk0rcWjCekh25+DVJ0YcudTfyFPg9D9ThA&#10;kOUjh/UoxTWB9HQ1O+PJnaUM0esprfcDNtStTRDequKTniaAdFpnOOBTC1X01pYc/K/AGuaAnVXu&#10;jQU/9HTxCgfJSWwKUWFpToR0Ezif984crd4eOFmbE9spKYZTHEy+aLaJkyvMdisKD9yopJjfnXW+&#10;eN2um697VHqncI+nWHwwd1H97W1Lh74yzjMRE77poficbgEWUhiUmSEtVXzYheDiCyOdF4kc+v4p&#10;fDP8iUnXKbgk2zWFCYapsb0xF/ejcEYyozOQJIV0djCIDU0nON23WbQhQ5c8aTpbeB7TsdJFwyO4&#10;kksEEE5Dpx6DFUcuQzrqS3j2NtRi0HrA4UiI8TGgNlwUdRjUxsCusxPsEEWVfYSj3JmQO9rsjRiO&#10;FC170OJiqAmeAwp6FB+zjdE3YBPCUY923zk79ghXt6MfdA3yeJ35tC6ikfeZbl8KyeTsJt/WA/Qe&#10;GlaA/PYaa+eBuDGbK49YjxwL2F0ywi7UcZ4t0O8qXO5bu9b2raCj647HlXOVigzMDrgeFCtK2Dwa&#10;P/o6ugzcdXy84PzubjSOU+qUyKItg285F3F+Kpfx+/WY6XOc7rH/+sV/rMWfc1DfP6KIMjdEB8UP&#10;jcsnZvIZybEY/sbvqYcWUJcCO78Pnf7ZhcDCCNnVo7FV1+ZZ0DyL1RkmxeL0SOil0K1ijo51iUn7&#10;aGk+mlgvDrLen+ij5AN3rvyhdfh4AOXOxFnOZS4uzBFau4+C62wipxftjh9RGn+3QiavDxZmCrHg&#10;94I6BLS2UvCi1oPbCAf0Tp7FnN8pQFdx4qEJTBQfRwYIOsdH+RcpViWyJAMDWeDIwoa71HuGyHaA&#10;LxoF2hLpkRifjhyaDSFVnRF7KyB7V8ODFZ2zM0fXuwKhPfvgsN53VZxcWtA45xS61xOtMmIyU8An&#10;5m90TinUqoumBxXOAyPJfhga55kXu8DdLea29zWi759YFKLRgGsDcv/THb29gJPx+8KPZbnaDytS&#10;kvsLIrcojI8Eyy6U3g/QHH2vk1083EezyDDqJM2ux20gjnpn7jw0+GRotvb2WdDVvp6FEN4Pm3Ao&#10;s2vZEaE37fixa3nT9u25N58udFDs1nmDmK/Rd7yM0Sn0UK7lWaSgxqExngWC4jLfmqGNWgLNTpvQ&#10;VrIYXPqHozs0lrMbvcTwm5a95QWUneFOnwINKx2LHfTllj7rTwyUPD3kXJZQTe1LjufHcDxnYCHd&#10;z3I36zmn19DPpQWSAa3PVGGEP676HzPjyHfWv8mHHgUPSqB2xvOfmsh8FqX/YkK2Qgtp0pX4/CgM&#10;vI8CyUHsxknT7dznb0z/7QL01+tzfheBhB3r/HV7fMbkwsRrOIrjWajmzwNO/WyI6iCOwx/frqr8&#10;pwToHlD4Yj055JyICy2BWrb1cjv/Za0MJM9Z/88Lj2xn/oxWeyE4yH8hxLxSNF/ipvmlYTmKW/NL&#10;hP9VIOBj3HDleP653RgMNSwG9K82WJD9y2on2cUSwikcPx20QFCIHlW7JHDrM2dlTk7sztjdmUNZ&#10;k3UNgjdWCU4GtAY8tksSM5BAf00UZEDxkY7nRAj45Hhr7Kx0SRM58jSQJkSIcIFAYUKLck/SPTR+&#10;qxYb3Ah4MNXtuulmKjorqWz3SbYsq8RcdKUTku2undF5bBv7XIBqAUuuHV14maSejK6NubI9DIaY&#10;BAqzo3PNYJ4rW6xNzQ29GfyeHEK2s5XDiy66GQvFWojrOefq+rReIxSNN8F940aIwgRDOplWTkxD&#10;tgrquKkl6lOp2IkYyXbC2jwejJObSAk6xPRanmA/A/+wQMB819ii6VAf8ZIp4pTA0Rmq+lx9A+5F&#10;IQoFxB0wSNG5ycfgKc9DobC4nhN4mjPClx5MzPFi0GFl2fJ8J6v2UmsyN5x0EafTsfN9D+1ao6DI&#10;oC9ypt393Z1/zrOuTbKudd4jDJBKXEgWBXgNuPA0N/4mOaYUehmi6GGIs7nD6ODW59LcdKnNdhRi&#10;lwWwSwGX6WTO1z0LyCwO1GaE7r1EZ1CI7OFRHvi3HaBmRi5HPYdzFdnTzpp1B1ZuVGuumM3Vl0UA&#10;zqcpyIzCyjIcTfgQCfFEKZxD4j6EW35pQnIigs737Htwk5fWcXC6508i9+kxQkdwLmDrvhckjhZ2&#10;OHqocJXBn+nk926gaRXT2Y2R3/8s3H8YFKYnW1MwdFC/ZwHJx+K5ie19rpusCMY28lo3TwgE9rDk&#10;xD4piJTXYQnZx4/n8sM6LjkW40MIq3MrzvHactxS8aU1B6TbW2MZv5sjmZZmXkhBM4s818H4vw5x&#10;xpm+9bo6FttY49Ht67kWuwgym61bjV1D21W4/bBiTi6hZpJ5nFxox83MrQvNO6V2dq2mWM05Sev5&#10;FJMq74AF43fG5s81A+eTHuK2aziQnP9G43G6tbdgzHvngO8TrprQNYdoNxmGIFncOrejji/uaXIf&#10;tjFzjhdWvDtztgJyjfW+58jrnGixHNuIX0gcnGM0pmAo7y4GYbrhYbd2NF/qsGSmDT8bDSK+X57W&#10;PfRoH0UmOK8rBpjWvuquGTsywFVjDs0THmB43+ZsojN9HzXZXqnvzecwqt3BHDMZUoKZT6kP8FrP&#10;bohtoLCuAuvIz89g6MwO4t8Ws37GXmYxExN1j8Qf+ufvoj6P1bgLZTLsSWoY0oBynUkh/Nwxf2Od&#10;5vo5nc4l/k8fCzVvLP/sy1ULe2VhgtTb2F2vIMNiRP8M/MYvYDcXduP0M+l7p58LwcHnEKVLrG+x&#10;ol+aIH3SG6klnn4mDbPny4kbfRapTxqpniftk9plCc9/CoH521VcfmR4jj+uuA53Pz9vSA4JzGka&#10;Zt7fWXxmMOE3K27jrCmfdWCJzWJCS3M+/d1npVB//U8DB6mI/y4Y0PzwdDj33/9+xW98AdSGBOke&#10;OPh9U/HPFQS5m38AK+UvFkSo348EaIYJehWibPNyL+ui0AWmygnh5flg8GBVY16tDuVzwucNROYO&#10;S/fQwVfGdJabOtM/idBQ6wHd1l+CB83/ZxUqERkSvSVMy13KVgxWqXp1rDjRxWm6tyqeBwyU07O3&#10;lNyZe5R8Jwb5eaV0am3zTLOVmM1BlsEFKSCzeugtUZcY0b11ipXG+uw7cxnzmJLJpk2xFqujJOJR&#10;cAydAhTVuHCmY4iTZG9j9yRzr6jO5lBzjvVkr9U/8xTIjft1w9wxAXtbcI34byNumVeb7yxwg9eW&#10;n9+puRESpZFCvIfOVQWbbEniJnxDshjzrjtnDp8IBpqCL5fhNIeW2JwthFqoZ3tdYkQupVV3PMsU&#10;DPRpFSg9xd6vrUwI1/2Qm0A537SZy3uFLdvcOKQL1zffRBL4fSaBJjcx+Z1r4X5smwq2QF4Ka+qp&#10;88l/n8ylxPuP3OtCfBwN90G+c2JAuoBzaC2oFEdYUMoWT7oNRyIhMRvush2J/u5uJRs5MQd02XGz&#10;7+LmbM71bTie/Fg9rMeBDlZdfxKTHEEwG7eTzD9yNsehs3Pb+PH+yw0/HfyJUuI9muI8xfGrEIq2&#10;EfJFV6RzbWcTbTRmbwfPSUavnp8Ox+0apLUYroFO/gzLcrTOvN4nydBPoa0E7dnGCV6zI8F+7D5b&#10;LGSP14q+00kg/m+P/mO9ZtKVnm5o3te6xkaicAX7fQhBKTnIs/HU04HpBZgHO+4pXNfxPrRiVQb3&#10;8nPnmoTCjRdTpmhxP9jYrfmQrrTskBkhAkbhisnPT6GR4toVMhdyfFERR8Lq6LVHgiGxRBnOm2Jb&#10;D4nz/A0VLMQKVqu9HJ505SW+LkPaci6naEc8EoNk09npgYPHdRzT+Knrigim0bqPiCwWyLZD8foY&#10;hb45iknePUKReMR/T2xVBu9xHikH7dJyDChuUhBiF13Ol0RVuOib3V9HK4Cy+OfM48PQ0UtDSxfk&#10;56GDnuglrlVYJBrtTRh8vUGoo75HXdOOwcvC0SgcNVFMDMvdWqj3PtBDe3Nsj8aAPHdpKuF+L1nD&#10;ma0ywutdwt6QOcw1Kdfqul64Zs61fnYkVkfs0e4px7HsLXg2jTw5Pjl+Yoq9yiUe/N7uh9xrUHil&#10;ocwLlOfr0JEmU8thSnwmCwM0inmeyyFCICfDzVGIZ8B9dgONHvn9e9eQd0KPMqUSHZJZVaWR3Jvz&#10;e4QSpZ5BjjT/f4OCWWZn0Rx5+n91oUubUp7ZlzA/SmciqkOvQV2Nmtno59LhhOSgIC1jqMRlPUe0&#10;A2ltdEtT19NzU0DWc07PT5xvhgk6euMvgeF41FPECgAAgABJREFUgay7F6smKu1TeqYMuF+s+uj3&#10;K2pDDmgJzjL+0vD7OczDIzF6zIz+fdAvniFw8KtVT/YQwq9Xc7PwHKe/++yfWaV/Fy/C358h1e5u&#10;dtzGtyFC15cj3/kRXM4UnS/zn8vlTPfySRRWVeD8HEdzJHJDVnmvPvwV4YQv10pJwcdfrhduVj10&#10;EfNCfWw3ySu4ln/FzXbz2832GDcYERi8+TqSg6GEDmOnMM33pfO6gglfmfv6y4EL+EvgJzTgZuvM&#10;xthFNQGrVcK5Qe5u1uRCTpEGcg6idDERfZGvxQGYDKcKprs3gTvd4RQME5Ohz0a4fgX1eYosq38Z&#10;KshwBDLbKOxmG1SKAt5acz/YIKRT+GD8Q05+WTkehzzOrdqaCdQM4ctjy8UYj6W3SN3bJJ/Jz1oQ&#10;ZctmOhoyeOQSZ3xjLG6fpL1ift/wEdlaxZ/RHVrX027FZsgZpe814uhyI54taRnQx4WebzouJ6nr&#10;miu0zT1E890wBTqDknJBvAF+Jj9vLshGruGRe4eLXy30NOaobfnsypvt9egOSwc8kQHFb617J5nn&#10;5E7qdUYLy0RCOALHCxPbCNHj4j0d6cnATcHF2YcLWpgPzS3bkSDH5v6kUzA/RzKqu5B9tDbhjt+o&#10;jTpFgtN5FKaAm1Y64+is3MZnTOcyxZpRyz5d6WQGl3hN99QCJ6KjIyT8deFkDlHTRVF3bnki/ai1&#10;mCzMUXCXC9J7Ozfpgky3Zjn1ZxP3PBR1acGjIxckA9UkjnrQnmNV2D4+QrikE5kCbbJtR2FZJY64&#10;uORFvck2vHTMlkg7taDb7NrQNSTXJa8HbfJPWA4K0CzCpGi8HXRluCP2nSFrMlg1Rd8ScY7rfT5i&#10;VfZ7Zo4sgck2572N/u6COLAYt5fdIP7d58ZVzpDORMCwoEOXV3eqz01Ycn78NHCJdsFbn79wRrU2&#10;UwGQOAgXAsct/Tm+ZpAjj41/f+82EyfWg+Cq+4jmBHYRXebc3rfW+O6CnYcCeX9O3Zu6NjWu+Pdd&#10;7NglO5zdYBT1xUpP9E4PTJyH+Amuv3JdyUBqxxsdbUzaDvINiKTqQXo7w41lcSRRXjyveS+yCF9j&#10;/2JzOtccnTf9YMWvdDITI8X5MQvbdG6zAFkMZEd6+FriwYrAPE9j1JIXmnp33qHNA54bsLcOiNG5&#10;ym6XMqrcNiREdlH2ouW9dTkSsXE1EPYyx4d4HoZU6/4hhin3DNxXpDiZQj7XmFrXO2d/ap1xXlj3&#10;YNos5maOCOdZ7r96xzX3P531L83i6bo3d+ZzITveGAqUOIoK37vHvnMyY9oGxa8soqejm/uvbRip&#10;XMifBsUHN3Bpj/0UJrbEPVLY5f5aTmR220sXovmtwgjfAP16YxlidESr610d7BKcC7FxA7PjjWFb&#10;iwjgD5EDutD8KkRlf0jEphA9+n06ouW8LrfzX1vemwgIaWKVNkjtsdDAxX+WS9pz68pAK7yGjLU0&#10;4wrN8QhiM13Qj0CN+CKwG6RSfG54Deb4lfj8eWCYuwD9TWjEX6/UDBqcS4D+ev3ZZwmHzlTDLj5/&#10;FW/S7duplo++eCE4/jgUo79YndF/WA+4KgqjpEhZ5Uto/ncTqXmiEwwuMVpVDbmjhc7QBXW+uF7i&#10;eX9doeMjAfrJiuD42+p6PovCXvXRINeRHK8gIL/C6/6y/l5Adg0sTBzNEMMnK5TdhWtiNThgEb5P&#10;jIaQGbVxvjehtlzFjvfofOmbYUWOA1gKb16RzQr0bbSMuCM5N5bOgbwFbuSNuanZ3uSV1PvVJf30&#10;AkMqHdrENaRzKhlfXGiodZeiSLrWvAVpQojcoYn7jp24tcmZC0MtMLK1yTncewuD4fdJ5AmvDVbE&#10;NVmNkngvpU3TzVvC7SEq/NW+l2EVnOx5HXCyHgvWUws54XXIajrFFncW7YcBjSPWdV3nkzG/dKyd&#10;iVzuJiIqciM5QrfktUAuu64J57P2zW4WEBh4wXZwZ7hdTlPPgDM6Ayslu9rU5PLixtG/63ENmunX&#10;79IEdi6cq535HVoZp5Yszg1tukecc3xsgojjBOh8WAZhM5MJsKPQtx78dhjiK7JdmE42dwUnC3GO&#10;ADJHboxEIraRp5v1dGzFzD2Jc3TT0UnGa5HuZG1eKKhuB50eRLUwbPFS6ByFE7qIy3n6ztizFBS3&#10;bdO/2Marsz4P62tWsXRa7+sc45zFv2+FK4YjJjuU4wxFYBYq6ArL0Ffe5+xE4OY3RWhnex8Nl+Mi&#10;9cj5dxi0/c8RKneIDe70iVZ4xwb4hnFqnO7CWN1/dKAfrCU9u0xG92MxW/9hHQDna/8Dghhn25gn&#10;TkHjH11rGdg2CjrcRlFuFFqYDlK6y8e5GxMEsXLelRFhCpGXDtEDRPR3VgRLB3fiPTYRfpwYBRd4&#10;7ozDTFfyKCQwRadEo/jnPzZGqua9/A5EEHR34MHEQ4r0Oj58X3eEHxBM54XtXF/Q4Vm82ocVi5Jo&#10;AXdXlts3BaZRCO6lgkIhM6owp3UXcTW6rsm3dyd1FfdTfM3PQ6E3sXU5jub1muIdQ8aq82S2ayU7&#10;m1jIyu5AOsS3FuA5ypFw1rYXyycrhF0PgkrZ1ZTB1x031AOJM8S846qO5mYXMqic34chumvEsR/l&#10;vXD+pRudbuly506tG1DXIjsriBepOfO9dT3l2Jri/yYMRrV/cbMGxVIXou9ahlEaQDgO+300o2uU&#10;HYD7CN7zfB3/vLdwwE7m2tf1Tqe+ugBr3F2Mo39pHM01fscGenGw7x/vzGTjQu19y2Vi1zYFbM1R&#10;pWtMFmyYmFIPsp/sWGxhbBuZtZJB7X8zNROd5vfkMhPpIUwbhV+ZqZjDRQ2jTI/seL+xrnmJxTIS&#10;ffnRJEmTIgXk0p/KpLgBGoV7YuWJ0bCnz+thga/W1yMF4MnQ2Fn/ptOZWpqHDJ51vELc/ozwQndV&#10;S/8TEeH0nEJ1lB5I7ZEuZ4nSQnKctEwZXEVcYGYdRWiZZYUUli4qR7QEZqGLKUrrZ48QPigRWFqs&#10;KBbSYfUzsp8dx/wsEBxdgObPGEBYz/tq/ZkJ0O5+/uqiIJ2PMR86wdW/b2GEckgXn6Q/Ts9X8mOh&#10;NP69iczd1v7D6oaWCJ12+UyuJPNZYrOCBPkzITVOPy9Q+d/WC1F/JwYzRekUfYm50GCQSaEpQJez&#10;uapIdBXnQEJBWv99goRQVXtYGdOAkoJgVsJ8gBccn4NTtlbcGMZjhDWgiJX8O1Z9OQmz1YWT6Yg7&#10;lSFwFKzFGpLIPuITs2I9cq2QCUj2rwcsTKs7RQtsvT+d0mwfVyDPU+BGkseW4rVP5FNsdBYLSsy2&#10;fm2MyV+ks1yTJVmymjRTjOd3Hp3fSm2/sQBHbrAlTNCNni4/iYZ6D24E2Ba1ibbs7kp/u06im4Fb&#10;MReCLJRsos2LYYRa7HfXw67hSFKAZytyumhTpMyWOXfujFti01FOYV4tj2wVzw3QBgsyFnfYuk+R&#10;+wocXv+s6ebc22KUi6lMn08nTQp7dJdrPMjjT0HVxYRkdO8avuCSUynxFdpce+HIRQhtcCh2O4v8&#10;EIGGBxND2Po66hRI7hud8+n+4XO6M/NoLb+5UUsMRIodjhB4Fy3/LjhlyOlIMNfr+4Z3tk2yRABt&#10;rHj/sKDQixeLndOTICjhVAKRf4cjQr+Odj5G92XiU1xom4zPSOeTd2Hcm0Mszw2DX/Nv0qGYbM5R&#10;caP+vQQL+Ni4mYmLyOPkG9cUTQ7GDfeuE792q9B0bwzM5Mr29nFvk3fEzLFtqLuLLotyd1Zo3a58&#10;6A+/PXxMeECA3zsLwUsRhuPltnUGLMaQJ2+eDnd3dVeg2+n9T8WfUxEoeevZVUUBQeOajpuLfTMK&#10;IsLV/COKDd1FWmiKqRXGM6PAx8VRoNld62ZJVzJd9bw+cjyjaDrCVOSclE7uDOxiyKzO9el8ZQid&#10;89cP4QjfG0ooi801J08rO7m6fnZDDnK6Imts/bCGYVLovlRE5pid187I5MGCqHeTeU7BFsckTSqO&#10;8VqswJRdHzWfzyFK74YF5m3DNx1RNLqP9W0iIMqd38MWs2g8R5FraZ0GuT7KuWUUDpj4LP98LMhO&#10;g3yPvWEgKpizF6D58+p2erBrNNdKXH+Q7e24oH0EPnthOLEhPQdhb9fiaP5I/BHnCRbwsvvRMWw0&#10;9BwR4l7Xx6gzs3OOd7bPoDmk1omLvTYxDe6SvrP90cgQlfdChtiXU/3Bus8cwTQPiyd8Hz7Xu6nv&#10;h0i//H0ikq4GZi6uW4mdyBBCZjFt1nyd2YxaZc6bbD+tgsvp59IProxD7gXRqyGO5S540fMw2C9D&#10;BKW5yDhXGV6vPu6R50CD3JoOkx3u1KPofpZeRExrmfV26z5ezxVyNYst6vincVLfQQbNcmK7cbEM&#10;lD8H6vaXQNG+XnUzCdbEbJDVLGG59LFXcD2X9qf3Yy4c9T86mhO/IXe1fk8sB8kMDCFkUOFZgH5h&#10;mXdyPEuAlms6XdGPYOZNHfak0crke3qdswD9jREuLgUPXsoLpBNaArS40HI/62efXU4p/KoJ02Q/&#10;dwH69waqppWbrugMI0xkR7qiTz8rdf9FA3jrhKkaQLD3+effD5Adf10d02mJzzRLXYxiPrNCkhUT&#10;iten30kgfgJY+siFzKoPbz7d7GREU1ROzrOqVmyHKFzH+TOWIP16DTdkNSqdwInNIJ8ncR18DgXn&#10;EpunAbN2MpFvFJox2mAX0+guOFqTIQDYNl8hg2+MUb2JNp4v0XaTrW2cwLPCnWL4VUNHuIOYAq5C&#10;dIgf4SJeC7fzAF6fP1sCexvsFK1Ux2gTmmwBmcd8xL/leSi3Si0odT6yQOBBdOlQHwdJZsgfxWey&#10;w9mOeKnla4SwSHf8qF3qytxbc3ONpRuajjHiS64ivCg50qMW4MSVjFqJfUPmPF0WRDLAcRQgmcxw&#10;XpO1YZ2NdUd3R7JGN8GSLAfCnaE0KHIWY9ndkuTTUgByDu7cRGO2nV6b620ecJndicxjnvxod6g7&#10;m5Iud7Z88n7msUwXnL5HLxi4iDbadPI8kxmZBYNLm45Mlx9xIimKpHucLaT9fumOUn2f4n4+RDjU&#10;g7ViJ9uRf69NWDrJRkzbDDKTg3EkasjJlaiEPM4sCHJjQmYtna1eGPHv58iUw5DvzGPL3APdW2T1&#10;cixjqyvFxXT0kYtMRxyd6C4mH0NA7Mc33egjAUGfmx0NGcB2CRGV90d3pB7jmM8tVFHXUw/lWkws&#10;oiNvhAxJcXG7Bsz9Yw3xoyhW1/L7jyLfh3DyL3aNSkRTi3t1EpxD7CjqM5hPxznRQ3n8LjsjZ7vG&#10;2A3COT/HTQaQ6vNmiCsF9DOm6gGu18VEIe/KOLQicAowWeTM7i0Xjo8miG+jiylxSaP/v0aBrgua&#10;+wHLejHcDe8jui07luMQDt65YTm4PtN8rm6eFI3YEZKubxYHWNSX055ClBfJH6ywtLVCXC/0d6TU&#10;bO7Z7cAdnH9zFUxhjRdualjMMcwxN3nFo3spQz0/jX5YrIskmc2jbjXPV1haV+jIGeuB4EvDaYzm&#10;85H7OOeFfK9cF183B/E7mFgmWzPw+I5wRwzurL9bDP3hSLG5FagovKd7l4HeuXYdXVOXcHAjNA07&#10;W8tNfGjrJO6F2ClyZTk4kyGOOI/n/pPzYRnHpov5LLmP8JDJZTj2V7HZQ6W5LnYhfBp0sbKjq4o5&#10;p+9DZIZ37h1aUGEaG/j92X3DvSzNYN4h3fejxGJexfpq1NVy9ZsA6y7gXAd6wXIa7jHGIaK920T7&#10;qXq/QodKC9K1M3aE35rhKkMGmVNWnftv8ZwbO87CehQW9o2ZfNjpzM/tCI/CclDfokBMXG1pZ7+G&#10;ifPXVTNLaoAezHHLnDb9TrpgGk1PmqAQwIXy/XHVCh3N4RlyxYT+YXUuS4P0gMHvDc1ROucLCx38&#10;AgJ0idTfm57qZt9yRetnQnJQ01U+n35XwvTzVcD+PFzRaWBOzPNQgP7Ug7DpfKPfAV5dzueEWT+3&#10;f6cI7Y9vcYCSA/39R0H5z02A1skpAfqHNXHS3dLOf/afewghBWhVSsiAcbSGKifnC+wsQL8eCsWP&#10;I3CQbQOErrPVIQVo3mC6ecTu4YAi97Nc23mDKoU0wwg1iNQg9AbYEFbPXLj2wWYyNlG6MylW+kQx&#10;2wLVWz3vMbE7vzkZS+kIzjajDDBgOixZwHQo8jWU1spKdYYOjsD+yaeuwLt0DB1iwzNb4EVN4HML&#10;g8nked/cpRC3H7RkO5+r3m8f3N9bW+xTgBuhHTKkw0MSbodcZTrUPahlaa2SKYSOHOAuiCb3ezdw&#10;I0+WWJyLKF/Izc25x2s22yO7m9o3vxTb0n3gLsD7FoaUBYVMn0+HSAaUibGse+EaIWps8b+ORHRu&#10;prmB4TVf18eDiTAUUBWcxIAiLmR1bNL9RyEv3bTEarCFbyRG0/mfKfFXUZTK8SaT0hmISOGh8BYp&#10;Xs6DDUG2rM7DVk46Q3JcSPZ7F03m1pJbGztPjtdCPLEevGfd+TY3EauHJr63wLbEe4wW8WQlVzir&#10;j6HlOncMhTOoj0OXtBdE3rXfX2qRJs9za9fAvoXyXAo7I1qCf5/3wShtnoiXEZv8zIrk9T8Hk3wZ&#10;MJbp/jysx0tCWH3Oh8CTfFgd6XovHpfEwuhaJ0eVKJPib3tIXYZkbWNsuo7rcNR+PhJas5OBTvIM&#10;SeTPksHNY9YF4eMwUPDEQ5cQm6GpJUB/GBYAKBawMMqAOmeFTq29PgNAiaqh03qEB7qOIsqoYJYI&#10;pnSKs5uD968jMR7gPvXg3gx8TXZqds4Qe+Vhl8dgis8XC5dZUMmil7Ocl9bpMbomOPYyCJfFjpEg&#10;ydfQmkfBfyVAzyYMb+EIFx6HqIPsWFSHVN3je7jqM2y38gZy7HKh8WAdUinW51omO3suHZNcL/au&#10;yv0FR7sznLX+6hkIDw1JwPncu2KWQZBsipyXRdHEQ42KxrmGyBBGinrsYvBciTw+n8aCFFrpvXVR&#10;0smfa9+R0Mm/o7BOLJFjpRbDf2TXiHOmH2zeuoR/I36mC9GzdcVyD8FAu9r7dJY0OzYdYzO18Lqr&#10;QXdlzv2JTEymvIecTk2A5jqPr+Hz6rEFVHY+9f3wc/D6zT0QxVM6azMHh6GJ6T7PTurM73Et4X6A&#10;1pyaSzzPB++PNMzRIMfP7oGgs3WjZPGVnVajDmwd02RY8xqTmU7HovjNb21uL1PejXXBSw/io/Se&#10;OzMa0kFNtOrTMC9St6EOw/eiK5vaGM2ZbtR8hef8Cm3LhWvqZnrQSFpic2l7el2aSxluSEHZaQov&#10;zSktTVE6ooRmuZ1P4rHMseWAfrEaaBlImFxoaab6/SMgOQpr/MdVX320itPfmRH4cxiLieWgMF3Y&#10;5R5iOBKgx/mBX60i9GepSJPZIfH5Mmz6q+aIJoBaKrm+nFT1wm98a8q8ozi+Q5qjBxSeT8YLY62c&#10;T8wL4z0nAFx/k8+pC+fH9blitCjRsvjPL1ehWlWRM4f5Zm17oNuZlSBVkUYCdIUP+o2SQnPdiK/X&#10;11d1h7gNDjZfImiQr59tGLxp9R5PV071m8aaJoaBzmIKrYWyOE9UnS99N3SeclA/V0VvPg5sdxbA&#10;QKZSr6QfMBC/jXDBuzX4j69DoWw0aWWV9BLfmAuSERu3Fu7TQGSfWsBgOmY1WXGBl+nNzgh2Nmgi&#10;BigIa9MwqroyfIvicwbYKQG+2nFv7fiPgjoo1GuDkMnE6Yj2tqZdS5nnQoGVY4Z21LkfB3BsrGp+&#10;b6J8LTKWxlfjZ8zAIzki2FLOtjQu3ukq6i27c1uEebu2B6tl23JuIroAt1+veYp8em61sO6HziIe&#10;SxYyzviCv5sg57zo49oVcPpbsnNzAZ882RQHeb3z+4ycaymIZPGm7ofJxJrc4KYQ38O8Oj80N9Tp&#10;libmYxNFkUQGjAKqkpk7Cj7sG+ApHGWdb6jXy/ZebjJc6J+HIiBTxPU3xYn2ADa2CVMs0qZJm1Ni&#10;NZJLmO20xB0pUFCvkeIgz1cGTVGE4gY4nfzJO+zCwmJM4bqG58YpHjFqeV9lIVLvWy5Ud5OXo7KH&#10;Pzq/+6GFSboo0EVqFgX4ntvoTuD78tj5uHqw4LPcsGXYGR2EJcbOQ9SEu/YOA57v3sRgjvUpTpbY&#10;NzfsioTsk9B8Ql+QjU4eOENB6x7JAkAiKHoWggtT1WlC5nkGpjpjf9+43+mWZnFvFEba1xtLuE6d&#10;21pBnx/MFV3OwnLjjhyTnNcYoMhCFUVfHXtnj/fMic4i75iWQqi9X4sKZ3zF0dZLxO7oGAvVxPtA&#10;n82LcV18TPGZBTrO5zrPHla6GBs+wwmzs0/z+encUJjlemB0f3OtRGd8zucs3mbeAO/TjgfaR0ia&#10;o6NSwM4uuSxq9UDZg3WgUYRmkYmfkezqy6zxOVzyc0NuMJST2Ah2N24GLumOPZki/H1uXW6+Djo0&#10;vNkIZXRtAbpzFGOOmCvntu7m+O1denO7tlM8TrGQYxzn7DoHvfiTRhzm4/D8cNwZCcjZEZv4De4v&#10;RkH1PodNTTzVPUrkJEV7Mvv1HkLfaYwpfOHB3LyJaEmcFtcZmVujuTKxbZ3DzTyW+yFKbMSKZsE5&#10;BXxHbkyBnLhp4vOl4oHOhXPuS4DmGql3Eu7X4l3t7e5NdL8UYk+cFBnK+o6peQghkiiMwqLeoZv9&#10;bQRdzytqlbjVRK1S/8lgwuqWLyysGyFvVtE4u+kplNN0qdd7DONlImv1vDJ+vlwz0p4AWfs4XM9J&#10;MMj8Nj6E9zg9nwK0jKQUo0+GVWqJp+fKJZ34X2mHJVz/0My0JD0UE7pQw8J0FG7jT+BEkxrxZ4jN&#10;3w5E6ZEA/Xx9PsMEf7fSLp6v2m8J0M8iK/CrRstIDvRnl8Rn5z4/A16jUgzTJS2Xc4nN6YD+vdm/&#10;KTo/MsHZBWg6n3WydEJkSefJIgP6bGV/0RgrTK2URT7xG6d/6wLSc/lv/Uww80r8rJtGtn4JxFmB&#10;ofOZojCF7Aw2fGIBgq9bZag/51fjPftAUYLpWYR+3QRxOqo1MUiYrgrs1Cpi5CRrQXt6T1Wq6Igt&#10;xhJbOu6bm1htOZogc0LNamIG0WT1j4swVeKSX7wJ5zR/T5fzyE2bvLSRkE2BVwP3aDF2NQjc0WaM&#10;m690JGtTxOdoU+TM5kr0ZYtycsvoeslEZhead43t5WJ6P4ZV+Z6a08/xG3eYbD0ssxYOJX6cxWwW&#10;DO6s7SoxJxSlxwWIClhw1Ig/r86Vi18lViy24ctW7OJ3vrMQEGe4zU040fWzbc7Vybikem19fg9f&#10;m00UFyKBmwK67vTzxN6wnfcqQoy0eObx1nlLBrUn0e9tk5Tp5bnou+TupSjl7vN54HDrzqIxxmJv&#10;7raRa8vxBou99oj/nQWMdKD3Vu05NvvFfa0W/783LnfyuXneRtiS3jo+m1ie4UXZZpsO9WRIsl03&#10;O2j8GDp+hsGMFJY1DlLMYCurRITT8aEgyIJMD0NbIgxqF4WD49CNN3ImUZjP8DcXnfbB5p9aGNQW&#10;7O9RUNt5/vj7KvoVUqI2lUIs0TUrgf70t+yykQj13x/952/HrpAjeysUkAXLbgcJbxS46ci6DpE4&#10;3WzJCPVuEXd5az4ZB3SOgzO35k46GEqBDjGOPx3fc7D7kcK/3M5i/26Cvatzp3FYiBAK/x78OZtT&#10;sIS9ZchlzyCx0T1L56cX0CcLa+N1fLWK2PsWhkZUGYsC3OzTWc7CkBfHvdCu4rwcvjlmupi3b3gg&#10;Bkpl95gXoY7GcpZozffk37Cj4Hye9+0ceLfL0To/yM6XsK/jf3rt8335Yb13ksvPe0b3nQpiKiif&#10;ixHLsEugO2c70ocooCwEaqzwjpgeiKfzRFH+cmjr0nAoRBakczYxUFUMngddKPvIBah1RgVmHtt8&#10;0LnMjhjhfOW5AouF/F4KCKQIzuJGhU/exVq154hkCLEX2vfoEphjXMw8nl3rXHVGtgcrc72THRl+&#10;bzJoc9/CZ7kvIG87UQlk4DNUkEUzRyft2/5xg3W85lWNf9zzdP733sZ7upN75svUcBCOd5yaYSfX&#10;sSrS+nmfm8mJ3XLshMg9corzWYxIwwHZ6lpb8nOxO6/m4XvbG1OkpYEpTWSJVyTuJDsv2aHcxe7x&#10;sadZSvdU7+h2LGUZbGYrmkvklYmO1wnXo84Nn03sJSaDSCmNuTQH6nPyOyT7OYMYC+351gIR6Wwu&#10;NvNbuxaF1XA061vLJNPvmFvGPZ60IepcFJ91XUofI6r2MUgCKSJLC1Oem5MM/mbGTz5PJIMStM/Y&#10;DQrbIgvIICoRWlqkSAsyt1b+3I/NJCseNHHC5Yr+YRWYGVRI3IZCDKWlMqjw0UcBOg3A9XCjsHTZ&#10;08/KbOy4ZUc2J7b5azMll4D9zSpU/yZAX3Y+fwX28zcXbNZfN9czMRzJf5bQLG6Js5+/CxH6u/XA&#10;8UBWWuSfzZpeWI4fIoSwnpvCswTmqkzkRfLX4Lj8db2gyIROcbjE29fNyp+uaOIwXID+xaor5Efz&#10;Jme4oMRbIj/c8fxm+CiExC0GmddWtfoSTKYUoNMNoTC9S3wgDigumPa0WzqTk9mnRQBZr5sQwils&#10;5eRfQTTzKqBzkhu1MI1CF/l3nCjIKB6FJHCRwUAETXD8rD5Z35qwubWAvVsTzuUQ1WY12+28bX8O&#10;tuvSWn/klFe1dLQpcX7Z/ScehaUolpVfVz1wZm54EKIb0pXEsBEucsjBKgFl+USQ4m7wPXfYZGfK&#10;sV8/20F40uj6SqdmhuJtzWl92/AQ18G7k0jt7q97czflhvMKaBUGzWQwDN0VXFCmcMxjNGoRTkbc&#10;dfDnsr2u2MJLsG9v1/Ehw4AYGpKCEgUZiqI9wf5gQm62ynUH0xJ4nLm1XevYj9sm5wGj8dAYfb3N&#10;bx44qA5AH3gbOIX6EddxLHqPEQR0qJHNmoJ4OvM6a3i2sT4xDckGzHPZ24RncyvpOdk9wtcSh9eD&#10;CmcrPqSoREcQN7XEeaRjWdcGeZUpBmd3DxniXUBzZ3s69lmwODlKr1e3437gplusmOABUftw7RxW&#10;t1mhE44tWCudzVUMOT/3NFedhNiTmEbR0wXiuTl2GVQlnmS6jLYQJhnUlt0vOWYl4z+RDHwOr4XN&#10;wCHFIhnvCYaiJSKLRQgVR04hgSU2HiLA7zjoHOgM2BQ7kql+CU3kXRazCUjcnLMg78WP4rp70OQc&#10;rvH3uP5mcyfntZ2dPKe//e+P/scq6Gf3EN3NnXW6j7ly3wJP8573+2+xMSbPaQnVy+A+GrOOU+A5&#10;F48Wu+7OAZbu9Bx1+kigl2OZ3RoswKaLmIif6xCp+zhfBcl05ZI5zo4c4riyk4zzv+Z8rlWJGMuM&#10;gu52dmF0hEHy8MzDAI11NAFaAbR0ZY+K0snbziDJxImMERX7Nl9Vd8zUjC1Z4PTutwwUfmhdOpcy&#10;ZhwX1XEXI1wHQz+vGqJi35A8V9FtluMp1/8Mf1UBJNdsxY/3okgFwi+GM8m59Tr2UblHHWEMXWTc&#10;DTuYRpgsumFpBhjhLdjlx30j93Ge7bOzfRM7QvPvR3sX7kE4Zvk+YVrHGoYCc11OZFJmDSXXmkGB&#10;3pl0tKDANMwlEjOLBNmpyX02C6PcF9KJTHwIjx9RhGnMy45hZvYkcpR4ywy7pCZTBsRf1m70DLZM&#10;3nNHabw1TjYRGWIuS0/q2NHbgZhde/qN8alv1t9Jt3oMnAady2VYnD6yoV8N+c/EbxQ1oNzKohjU&#10;e/wc+WuvPz735arzUawW6lbv4diOChpM5G+K0BKppUue3uf0UIigC9A/GiuawYNl0v3T+p5iPz8C&#10;OeKRmXv/uIYNEqdRIvRzMxOT+6zn6u+TjCFDM0Vompwza/Czf/2X//MT4vNXTWjW7yk414coK3Z+&#10;MYdhfxtq/B9aYqMs5BKYy+n8ZxOcKTKPnNCj0MK0wWcVglBxuqNl8yeQnNUSVVboeuaNoN+r4qKq&#10;kgPeb4bsZorXfC7TSSXYpojMoMDRTf8UQi/FVImC3p6l9o4bOHV9ETGq1DLN9Dxw3a6DciIQUojW&#10;QOgpx3MTnYiC4Hcrl3QySndWAUxoPrEOPeDgZj0GKVqz9SS5xmzvSXGcAjfd0FURnq3KWouuHkrC&#10;yZDVWGcy38E5dwmbcB/hibfGzh5VjC/zuUdt/Lfm/vY2tMk2DNnSyOuMQvv1x9Yl8iBHLub8POXW&#10;ObQAkRQgs22zV7Qpfs8Dxu5+GAQirqOLg5OFAXmo3GziEF0cun/J4/ZWsIO12+kz6B6iuOsOt9nC&#10;FDMIRb8nN72nhDs/m5v0FF2z7XcTgVK8Z+g82jQevIcJjVrPHUOwNBE6USU8dtxYVcv73ETiQm88&#10;rG4+b9FdDIXQQ4KOthEaoTa6EH4YhEQ6Y56M1xFT83qYdO/iaiJ+yO/cGvNyMSGSLfoUPCgec2Nb&#10;i/bZnImjAhQZm7pP6/wczF3qDra98agzDIzj8tYCPueG/fBxa9cCjxJzwaC+7QANQVdRjkclluxN&#10;2PexYlnF4nKZzeYiTte+CzkzNmk7E6rpOutt4TsLJCs37/v1e4olK5H7OhAn6UL3kMcHc4Gl41xh&#10;khKhR0zOvNd6gWm2EMLRNbsNYYtdRLrXfHyfrGAx4lZfoaAsJzCLh1ncSZRH4iKuI8Rt3Gp/iHwH&#10;oneWdt45v2hOdyb7Ar7z382RyOv49Bx2ICR+KpmobCnm/XwS6VksIffZx/guPmahy+9lIjqOUbyv&#10;4l8GWiYOInn818ZEn01UzZBZuRYzqDqZ6SPnsAo9us84jrPYcslh2EXMcZBdtfcvNgYlP5/ZJBQQ&#10;LyGksiiT1zw7wBwB40GLiQTJTpUqonoAa+FlljY/XqOg7AaE4yDUd7ZunQy02wzCGTOg3bvgJuvm&#10;SSzOqJjtYcWHCLa9N6ybd5J0t7YbJXpgN0XN6naookSul9gZOAqo5/6EYxDxTO7mvoTFmwbj++ET&#10;4aS+nkgBmoaeTYxR/tl7QF8Podw35AlF5Bw7MmjTXeS1ZuK1QPMTEY+OkTo2ljb3oZrrPSB7Wvdu&#10;NAFRY8h1+1VwkYnRlGnoyq6ZpXV4Uuwd4S8pUHtO1M5EUhZPafxx5OZdw1jSHERTVhquiL25DnMR&#10;Rei87rMztzCo5VZ+Cq1nxGums5m4DupAjoJ9bebBp6F/0OSXxkrpNLoWiXyl2TGRG+zel3v89Lkl&#10;VBeW9rIA7bltLw2PS4b0OITwJ+NCn3G7b1ax/GxI/bEZVF1L7MZWidSiOjCTTrQHojvKePvCggfL&#10;7fz9iiF2gfqP9igD8B8gQLuwfNZ0n5nxmI7oQnB0tEYK0ClKpxj92T/Db4ys1BKg9cF/B5W8QNVn&#10;B3TyRuiILiv4H1aI9vng/dH+fX58v1YGiofyF7OtZ+VAvxNfZfQ4XViF4firJV/qwpHYrAueLmjC&#10;yzs/5mer7PDnrLqomnMWZ2+s4lQ86V9wM75aHahnV/HrlQ1NLAdZz3pNDjj1uAmB+u06qDJlVWJo&#10;MZInDCbeepFidLVh/ApR7GjtH5zEyUD2EMHJ2k68qubtMclqHgncxTK6WT8DNzNETlBgzWomF0j8&#10;vbfB7FpQAl24NcnemKvT05GTc7zYpE0heYOkYToRr4DTyDZ9iqmjliV3AhwaQmMU/DBiN18Fd45O&#10;grFboKrsDGLwlOnFqvQUqPnZyFnmQpsLhmwBTkdLYlEYKsaWWwnimzjm18HuS87r1hKl7wfC9hm/&#10;UizJCUFAH9YFH9vUroI/N3Jjy3Gi6yYZ2xk4ww1Abgi5oXfH/9QWkBKh2PacPPdLLX/ZIsvjxU2V&#10;Bxk9rC20FIm4yR1tDNxFNzfnOgOYKDqP2vdLqDoMEtwP4ThOd/AcQYJz4xXWRmIOEX1u2BZ3M3ug&#10;GFEJ5JGOQli8Xf9o17a3c87mXktxJ69JhqhRZHPkRt9IV5Dd0ZAt+i7XJmI/DLmedB6StZst3R48&#10;NTfB3gWPfTj15nZsJKKlYEHR0F2Th8akTmfsNhjjbENOVisLb4548MAgiaLEQVG0oABPtBO7Kog5&#10;0THjeOI87HmAjHDHva6fFKoTl5HuW3fLHRvOxgs6c3NPjtzTva19Zw5XnVeKsvqsGs8lwvI8pbCc&#10;7OvO55wuFj+IuUnXtsRAfi8PGn4Y5BDsQ1hahtc7ud4cg0//PYcrusiec6/WRulOpJCeKKZR4CdF&#10;mS5AHq1gydC/dH6yc4Du1ksOXLJxT+7l4s7PKKq/t2Lk9aD7he7lLuBNawG5hOzJxvxkFTOsjOO2&#10;d6N0BBXDEYUYyXWjjwezCej++bPrbzfE5DCcMLtxRsIex9GrcJ2ngFluYOfbct3Wry8XMH0+Whpu&#10;JDstMi8ju/AuYTm4dh8FhDqKaX8B1+Q4mxHXlwXAURAkue8U5N34cIyx9zBAlC1YT3mo6TjLZG6s&#10;bQrQyWcWVs6v/ftmOBl3Fy24LqbI8vEC3SVMUN1jiV+Yhh043Rl9iI7FycY1nWOZQa4MaZRdhvcm&#10;ygpDto0CliOClsj12FuhPvfyDPPMsTzX03kvUCOoe3dnBZpRJ3W6pikSc++ZORlkR0tczSwpaSMU&#10;oJMVnuhMol8+1WV9aS+duBJqMyx0lCv6DUyNNyYKS0OSoMrjQaQGs8XEkZbeop/r3AhTor+h5kMT&#10;YGlGr1eBmfQAfTbpRsTUnv4mTZmZpSbndLqXH0co4emzijYgE6le4/FKNHgVpINf1p+5AP3jKjCf&#10;NEG9n5zNJx1SmiF50ZlTJ1Fa6A2aaBUySOaz/q2MvMrL+1Mz/RJp/MVHIdudz8+Q6/fM6BWnBx3R&#10;qfkWHeOrj0hmJ2aI/fyv//Jvvz3+CQN6/CbOhX7+UUl/1sRqCdDpeP7c3NHfrr8/HTChNQjV1s8k&#10;MJcIXYGCqiQUhuMvVjn4lA0+Kxi6UM/C9I+rKK0LUNgOIThYHWGapiothcTgDVKsmmolyKpPVWJU&#10;/WGY4LmqVNxmthSowlNtEDerK/r0WnRaZ8tKDR43je3z5cdAwUI9TB9bIm4sFFGtGQzRS34QW57k&#10;qC70Qm9L4iQpYSUnKA2iRGsoKIBV0GQ5l6P57cpv0iSb4YKeQjzFxquH641SiLlgf7oyuG9twtOk&#10;3ifInkhMwVQOL25YkotGAfY68B1ZeWW4IIMhfGE3tePok/L9IOTh3ljOZFhpk00hiuF/bHkjp9hd&#10;D/OQr8a/TcbWiONG0b4HhUwNk7INBh43MBS5R6FmdMyyHS052DpGpw36mbV6WL+XWo91/hnwdYWw&#10;j2TeMYxJx2ocfjK1anwG2hD5sY3gvk3cK7pH9Vn0GQuzcYiUeHcwuROXzqNpHQMyOKWjQiZr99NC&#10;nyzzdBl7COYULvMJhY55IC7PzeGSAoeu+wz1SSGarrKRAN3FYXfIUoDmuMGxddxiu8SmYm/uWgqL&#10;GmMoeHhb+dzERAbE0U1H969ansmadBF6sTBPLz68XwsQ5AuTT5guczpzs82eeAD99xL2gMJU8hur&#10;hba3HY9cSCyY6jsTxZOCdzr8CpFxMFflBhieEfOaIqCuXwXEEW3B86rXZzjtiD1cws7UXKREMnDz&#10;nigoiZPFkX3fjm11bewHLsVlIHQtzQXPc38drc48hrrm5ITOIpbuvzNC4d36WgonPHG1de05y7x/&#10;Ng9K3bViUjqInXvs6xSuY9ien1x8xzPMa3GaxS3ONSwyFxe4WsjZQZCuOwrjLI5nEe6yKFQM6xJu&#10;HHngHQhHKxjzsxSb+sNHV/qHtWDg9/8I8THbOH92fP+niTeJT2HhVNey3Myn964uoiqikNev4EN3&#10;Oh7C5euFRBZGepFsfzFAS2t7dqlle36iADIMTetSYrd6COiYi5+dCT3gfLbxmIUrip1ejFusSJXd&#10;P5zLiEOp91qaq5prPTeL7IeFnURauHg3mcGgcCBjZAM7IXI96wG/D8biJvd7G2gOCvyjgFbOnWUU&#10;ODZkE9fPXgQufFIWuzNgdIQy2WAfU9f0cYiJ886GQ1vPZlGLe6QRssLRG5Mx6Ym0SKE6xVVibDgO&#10;OurqsL4/xcwMTtf71722WwXowvxMg07QxTpA2Ela+S89yyUNAxX2PbUARwq/J10hw9C7uchF2tx/&#10;cv9PRGZiyigGMyNLGkPNj3fBinYmvmO6xl1OPD7peibKqgyEb4LR3LEZus6fwgGtIELpR9JzpCtJ&#10;yM73egr9SCgMYj9odJTWpewwx228NZ1DQjCzy1KALmf0zxYwKHG3Qg5fN5HY/+7VMCtNn5e6Xf39&#10;rxfZ0NINJThLE2SGnHS4swB91ivPGuPLVYAeOaJdgP6LZdgVouP75oimK/osMv9p/dkXeA6NvBKv&#10;3fn8DDrt848677cfuc9ffXQvf20iswgYjmR+Hr8/O6RP1I3T4/T/n2WYoGM4Cj5dqni9WQrQfJ5C&#10;CBNcLeSGxOcvYCEX0/kLQLR1AtwF/b3hOYrx/ENUE3gyS4CmCE0x+vTfEqB/Wt3PdcFVdaME6YSa&#10;v7RKSjFlCojOao+s/6zo8HdeXbpdb3INHlUhKiG7s6aJ6ngFAboGD7arVEXsxrhAbK2sRN1diNhV&#10;McyJl27UCilJgXhqVerkvRJt4JXD3JDs14mQIuOXF/jV6fRN9y4roxsI6HRpJAOai+acCEvQvAsX&#10;8N1aad805/Q0DFGpyfLOHHHchFFMKwbg39dNSbbq8DhqgeHO77v1fPs5vrN05lxM8PtKSFARQdcU&#10;FxmjSZqp7bno5DXqizcPMawK9q29pgebzG0xklVyLrpcbL5vjtltOBQ9iPA4XIhQkL9a043vzNGU&#10;WA0dN7Vrnza3EnhHbho6SygI0GGhxc2ng2vurXU1W1+5AdjAseFM0ltjXWrD2l1+B9vMeIv1eUOz&#10;iQ2BNuhcyI+c97oe+Z27GDzDjT/hntuhBXbfnFed4TgKtjqYQ7qHDR6tBXbscryE5Tg0MTIdidni&#10;mWzccTv/Ym7BEhrnVQCh09Wdas7aZOHBWzp3qxCc6Aa2Ces+JufU+b0P5hh24Zri/tLE1GKmLkPX&#10;sQcyHZujmkI+xS2de44f2Zaq7+DBZ3MrttQ4sA/37twEf4r1KkD4NTObQ12cU7bRMyCNxc+8tk+i&#10;jPjOeu7pvwo1ZEGJmAv9PcXr7HSqUMwMROW4m10EiyEbvBi4RKv8MQprXnThe3rr+/zbdzzhJITb&#10;Yav3qMOA15Lc5RV69gBudzloVZA8B8stg5bwQwsqHfFJcwyp4sR7E4gpzmxQLNB1oTmDTmk/pvt1&#10;E083/CUuveOX5jWrga3sjqmZzcVHAUVrGYptvSD4zhyYV9GFpuuKAY8slJA17uOCmwe0htDf1/Gc&#10;W8CesE1ySvt8e7TrgUgg/a3WlH3O80LMFqJkjXVLc9+OuPZ0atY+YVqRP/Ud78NxvNi9Syd2FlfE&#10;QtdxZ9BaGRl8XLyywpMXDQtV0Nd0ZHmT7+yYi7nNJ/psLqr6nOCCds5/c8ONJLPW5+C5FQWvzdXe&#10;7xEWGS9lVRCZUzib3bBrp48dcxMs9fzqkJht3O1dKoeBAL2Y4aRfl3vLJ/GurxLpE7FxjQDS0Z6L&#10;ay1eA+weqw6UB+sgZO7NCNvBeax3V1bXDF3pI0QQC/XEZfHB7q5aD+7bueM95yiW4xBLRIyg8+QP&#10;FrLONcXp3xRPLzuDvRNHwrp3H1dXjMbF0f7cC3Bzy9VJdrTGFbqwtR/rxpqdfUffn9+arrFBN2gK&#10;49wDj8Reme14/XiX+00EAt6shkQdxxSIv4R7mVhW8aVPD+3PdPxpYHSD5O36HuyAl2uaXft0Oj82&#10;PMYvq2AsnUohhKfnSiR/Yi5lDzBMRjSfS+0t3dP1Gr8Y89mRGj9+dDU7//mkJxLxq2w66o/SK2Vi&#10;Pf2/dM0kPOi5QnToOTLmygEtzZPUiUfI00sUR8ciP7ccv0JxnLVcGZQv679uUtbfSbh2g/OzEqCd&#10;+/yV8TpKhO6IjdMH+By8kEJsPF+TEvUFUngmIFu28HQ5n06CxGf9nge5ftfRGxKoE8HBykUGDcq5&#10;LASHi8/nfzMBk0zoApG/tGDCs9u5GDLFqnndsB3Fp/EkUWc0F3+YbQxsl9CNJhh9tVD8ai0Zakk4&#10;C7LT2kJBlAaD7RLLUf+9aUzj3kYyGZYjBU9nye5bwIUWiwwtGreg+6Q9Cg+QONlDVnobDyeqKwhT&#10;+mxsmXMX8K2l0et3VWV8sxYSkqnrm7Ppk4JStu6kYD5KjdaxdsflFN97stY7LzbchCM42w+Xjw6W&#10;W2sL8rapnbUmd+F7HoTc7IM/OA/E4WnlUHEhk054Msh0jrkJLL51LgQPw0RoOgm8Ij9dcDnehwNr&#10;b23FnQG3DwF5HoQD+fOuPwoT2rDmNURXAp11EnPSgXENF7E74hdDHGxDaPBFrjtH6PDROHN6byFG&#10;5LrZRFHLW2l366KqghWP5jRJgdVbyp2pXuPUnbnD3cF0iPa6chNtEbySG7Nc4G9bC+uMjewxeLIe&#10;NEa0xKbxW5eBK3DMFHSX4tyCDRkgxfZCilpkAGai/Pl8/n0dt53/Od5oU3TX/Vap7e8jLPIQmImR&#10;AL3Y8ylC8LWy9Zgt4rx+Rs7IZHi64/mhPeimLvFlMlf9CPfhx/8Y2JIqzlGUoju6HMt/Nxe0i+WL&#10;iWxb43YfL4QzOh81zxXFudO9/b/9l//r/3v83//zf/8v/89v7s8S8ao4mu51D4aahxiZLvzPDYdT&#10;AqM76xMx423oD2jbPjYsFrsJGOLH4gu7A/gz3kd0kHah6mCIFTqoS9x/F+3/zob2kMRpgNw5wHn+&#10;HuGILuxz/ZFFD82DbDV3FvzBUEdZTCP2KUU/Hadcs6U4fDoeRDtlF1YKIQxidPHA26BLIDiGAzCF&#10;rL3hdLIbIMMLnfV8MAFOn01j2unvxyF9u3X+lChWLt+lCe1EEKTTkwHVdKYy1JhrA3ZPUMARSkYF&#10;pFGRNPE8MigUWuMA48Kyrmk8zHNvRedLIZM8HluIjm4qYH5B4iSmYGHv23yd+5Ysxmc4dfLmPZh5&#10;NsZ5rU1c8HIEz8Mw04HipufrZLiyd/J58fVoGRo9THq+GJ5bouBkxyC7AP1a3LfrlQXE5LsnBiKv&#10;N96n7FTheU7Gc3bDsYjAQFIWD3SecixLcTkLLmlEUYGOa/LRfKYum7w2cz3CtcaoSy7REVdDsd1N&#10;B1Vk/sc6B+lY8Np2N/wSmUQ7u3/9mvcuSp43rcOS9831d3Y/p8jN4lXvfN5hTprsb0Ys7+xgJV6T&#10;hi0vsk6G5dQ5Zzhhspy9eDwZtkJ6j3Sa2u/WnEktqTjSb9bObOo90qzYHc88KM+/ckPjE4QXUkQW&#10;0kPidZow+T1On1Pn8fRv4myTBy0qwBMLKnxtbucyj5Y2R8e18Lx6XeqCMqKSEy0HNIXlc4BgoTbo&#10;di46w1/X59bPf2hBhfq9DLcUoKWLnv5OIrX01pEAzTDCMgUXikP6bWX8PVsdzCdNVwSL00PCtHRi&#10;acgj5/PpedKKfwshHCE3pFbLKk3LNQXlFKCliOuLCFad3OfklZBJUkr+i5V/Qpe0lH8JzInm0Enl&#10;iXLOyl8MBq6LUFWJDBaUtV4XCS9qPSdZ0XywOiOWswThMxu6cBy8EQRcJ2snb+pqJ6jAQbZlyBkt&#10;UbqqX/4axV8uXrNueP1twuzJlCaygyIOX4uMoSswm0fcaG5MMpiO1XK6KblgT7afEB+s3BHpsAmO&#10;r7MPHbFwHrTfIrixB9pxkuOiw93fdV4ZQlAi6d36mfndPS331oT/DIjJReoo6HCUhk0XBTf5xHIw&#10;ECJbGynge2Fh31K0s/rvoYaTbYBYec8Jm+d3G5s2VpuJUmGLllz7Wkid25fetMl7xPrNlO68ltyF&#10;e0RI4G2gSZzdS24kjyVD+9jeNRKgy+XkbasSPQo1MnbApsOii8L3g1b2o1XuryIASc8vEWdqbnG9&#10;l94n0TsbbBC5CdUG/fzdarFF9yoFJQqlFFW0oc4WyxRMKbB7YNvS3EEjjIe+I98/XSUpNPN51wNx&#10;Mp2uJdDfNpY3xYk8FuRd9nC/HgZHEU0FK23e2SJO7IQzUrtYTwcZhdFt4DK648ydWyXyPpiQ52L5&#10;3DiMHsLzsOIRylG4DBAPzhTUvZVt7CPmtAttswmwus+dRby0VussHPLaytDF8/V3HDrr6Go+3fPE&#10;KlD8JkM0Q5HKvfvexPRCF/xjRQ+cnbsHw2aUI3g2BqfuxSrOHIAecYQAj6F+p/fWeMDgLgpF6Qh3&#10;rus82LR3ITy5lixE8rrh3NHZ3vOQ+VsFlcXGdT10z5HJynvkUuCec41dHCNDWtfYCKlx1cRh57jS&#10;6c6/5XzIsSUxBsT0OKapMAX8W8cQnNd9p9cRPqMCRxdgg2b77Hl/cu4hLiKd4XSxZ6AiXdTOkD/Y&#10;GEFhmgWWLTqo9L29G2GJDpMSkU8hjaf7L4NwNVdvzbW6DE0QFL3VwZHGiVo3HFczxmg+ZJAi1xKj&#10;Y+As/qk5Dkfubg/+exgE+03mKs8gyFEnEHnhhbFaTOwrzMPcMgBKmPVA8dzb+DpgGgqjlwrKiczJ&#10;LjYWPXnOL2FXhAZil1wFGT8Yazxfn7zmzPnYtmBDYtNmG7+8+20X3YSLrc897M6DzdmFwQ4FOpgT&#10;88C5yBFefg7pgOb6PwOgcy3Nz1TFaObu3MZ8cd86fjneOVrjHXBQjgWhsF4Yuql1ynGdSMH39Non&#10;XBSvjbqPe74Dxe4cbzu7fNfm2rw/NM6za7vvz+/aufRuxnvjK7OTmUgnGvSIFJUxRToBRdrsxmXu&#10;FK81frYMxvXi0T2C/6qrXSjU7GjWfchOd+EuUh+oY3BjWo+0IHbPj7qVTq9Z3f6vVnwHOdBySp8e&#10;JUD/glyzwmWcPoOOk/LRSoT+eX3+CMuRiNykGJwe9X5ncZtoXonM0g1FOBCWN6kKp9+fHdM/DUTp&#10;vwIP/MNFbfL0/9I4yYTW30nj1HOkdZ6pEX8GluOPqxuaSI4z0/k5tFpxoJ9DYP4D3NDfrMIy8/vO&#10;4vK/DXVisp8lUkvUPv3NZ6cnMJWwINJfIXTw64sM6K6UVzhhqeklRostchaiS4SWaC3LuFzOdbC+&#10;GzKgxUGR2KzKgB4d9P2XVcAeBQyWi/knE56F1ZBdn2GE/QItp7QuaInaRHOcf/7K2M0SuHVjf3mB&#10;sfMkqkm6UTXo6OZWNUtCr57LKlkJnpV66tWzG/s7OngJc2fljoNcJq2yEpm/z0Rctr4Iz0B3H8M6&#10;Ru3h1WZysy56uUiQ0KvXFx83Hb+sWnJyq0nkziZucgdZAc2QRA72FKhdrL+z1hy6NFkU8LR5d+NS&#10;4MuNgxYZvpHZw/07DUMXGdJBrMImPvOoFZiLaJ57tjL18JXFBDU9v4Ib71cBUgvLcyswQx7rOtBn&#10;0c+90n27Voc9vGRnzmtv17qz45Ap4X3xNFmRwlsDl3VDwzBMOpbVXkyBMf+eDpzaVNamewsMAsVM&#10;hh1RRKkNwRzChQcWlUNqbknzREpsbKM1Na6jI3Mmww2w2KBjlciOctkerBuCC0+2pKdLjIFe1xHO&#10;RrcOBW6GXGWbZLJMyUN24ee4imOeQL+PjZ3zIxOrwbAZFkK4MaDjXXiF7mxbhoFHRDR4y/ncXEvc&#10;SGZQY3KLq6jSW74zzJAbfQqmxHTouekILUf2OKyK4yTbkOnKyYJQzkMZuraFOD5yXF8HH5tt6Yll&#10;GaFd6Mx0MfYQG+QeSJddHRTGRgFB2wvMaT1KSH4Xn4dC8Ae4dhcLCRW/20W6ozFGy1n/0AIBWTTz&#10;8zOj0D019JZ3UizmyHP38M4KUuluvHTfERHGsZJixbWhZZbGN3Zsj+MtthD/y602t46IDKxK5/i4&#10;MLFYx0NykckZZffIqGuCgWWJ3tD1cUKXnIRSdrxlNoQHL86Nmd4zGJb19bNwls7NLB4TH0TMGVvM&#10;uX4k4/90rfPzsLhVDmG/T8q5/s4QRjyeGvNKqJ/tPmexkQ767FbxMWE2RA4LTbWWniHSHq3A7GP/&#10;0TBu55yTfRzTQxNtT+ddnQSOnjs24Z9rY3bepNi3jQIG3ZgMVeOaIQvy7PzIeyjRSuWKPhj6x4vh&#10;+8hlmAboLB/buD4ehZ9yLVGFoV1z53tg952t87yzZxr+joW3RFklw3qE+NmiyylNIyqSymlNVn0y&#10;sD1H4zjoiJ3CbHK0eckD/mqtwPUpi8rsDOL9lnu/xFoUamtqOAxnCu9aF206svm5PHdk34TSXEtm&#10;4LyjWPYrRomfh11CXGt6Eea9rRl8HeOdFmPXchVJGHDvBqDjsCvvyjppJ9tfF1JkH+acGpfqeO/t&#10;WDMQlPvtRGBsoviY3eHcE6SLOO/5ZLdzHaA9dnWzvzG9JgMFqbHkg9/tCohFspppnPzShO5iR7OY&#10;Qm1HgvJ5Lz2tY5gYz9SlniAkUK8rIZm5ZnquMtKoW/E5jwN1OwobLAPo30KU/smQuxKaK7vtZwsi&#10;lKhMIytxvkRziJQgDbG0SXdFk+QgwTkZzszIcwTHd79prjL1fhG0Cf389BxpvHRE6/9LeH62Cs/C&#10;K4uWkUZmacWF7PhmFbcpSH8mkble4Kv/mViOBEyXC/qZicsuQD9vv/8cbGhZw4s/4kzoRHPI/ZwP&#10;MqD94aGElwRopVJmNYRAcVU88qJSiGGGFPJvhMfQxVqMml9WhzI5N9UyUDfVk3hOCtUlUL8x9ywT&#10;SPWQgM1kUwmU5Zr+eR1wKDpSqCWCgwGGRDM4j+ht4wU5VuRtuHKduztiQm2aC2CKMJTF2lc+lTjL&#10;8D3yDROpQYwGK30bOIYd6zAHP/kGi5PJeHycjDTZ0n2s3yU6wLl9S0tHplM7kQLlOppaEj2r4/nZ&#10;VE2n+JlCPfEM28aiK0yGihqbEJ1zMZqhLXRLuyvrwdy1vNa6AL20xXcGe1SYZedAc9LN8zJKYuc1&#10;W+d5biy6FJGuwqWfvNvESDiv9cFayrkh5qaRC54UB8mqTAEjg2W8BfQhwuaOxqgmLsZD1uaWOl3i&#10;2xLMxHltca/Nx4xF78E2CM51n0ykqyDBnd0r7rzfNac9BfzcrCZv0oWiI77PYoGKydH1QEvf1Lkz&#10;fx4mi/PaoauSBZMUdjfhXk9ONll7I1F4xL30IKW5ufMyUC7Zjv14OGZFgmYGFfKzsB3eRQbfgHFj&#10;obGFiIm6tha43g5gCHsIZjKHE/GQDjAVmuS8vrbr/3BR1GSXhvOnFyuS5PiUTO6xY20OMWsUlFnv&#10;lSGrZDIXjuIdgtaOLZyV7NsSqg8QoD+EcDfbOCeBesRDdfzOAuTKMdAEs7mMdR+yaJDjv+OGXPjy&#10;sLMqFlK0J1uYha2rtWB8bMIoz1UifjKLIcVbztPZXkwMTTk9Z+Nlc9ykwEzm+TaY512cO5hbm+N6&#10;xwd4gZpim1ANCuAllmGUK9DZ9gcr0G2t1f7BNuqea3EwdvR1hLLyb9mVpPPNQl0WWYot/X5FYOR8&#10;Pio80t1JwSWds4kwIDIm+b0c9xgqpznTw4iPtv5h15Wz9x3/wg6EzGHwkMO7NgfX9X8M3FiJx/y8&#10;/H4ci3Peq2LnMQTv2cZnrsv9+80WSupCMHE/VZjJ31/BpJHOUJ1vjQtEqyWug8WCjQmi8wXedA8+&#10;HmVL8JrKoqU7bmeMf75HoKDJwu2oSJRBthJzRxkyEt38fB0GnWSL5UuMMFjjddG9CaZXEQpNF/Ao&#10;ODe7J5n1wn1WYkXYgcF5LZ23vr++M+Rf4l+yqzUd0Ax/38b6NddtvbDuQjIFaN0vdO7mvkLZRdQA&#10;cp/swvzernOaNNjZnCiQDDocYRN7tlQP5c2iybigMNl8myI0u6x9X1td2Wn8EpajzIKlyXCfnflO&#10;EojdEFmidUdNEsPRTYvsKJfuIc3rCYyYj+P9nnykDUhs1meiTiWTJTPWZBbt+WqvDLeRaA5RDyRA&#10;0+0svZDvQeNpaX+uJ8r1LM2QeqHE7sIN/+ljYOGPxoVW4OBJJ2UO3jk3748gUHxrmXulqzr/WQ+x&#10;n/Vc/T1NxUQun13Rz5tZOXViZgmOftcE6Hy4ov1shU3zZ3Q662dMP3QER8dw1IH6dhWZZRcnqoNi&#10;swcSUogu8blO5AtjQ48c0LwI6GRmoqVXSF6udnhVM/Q7VUMkSvOiL8D6r6jYuGv59DPybB7jRsob&#10;VTfBEwjWusGLqfMKuIjbFSavSta5YnRj7/94ZfPcWCW3XKFvA0Nxay0rxbj+1cRbDU4jyH3yf7lY&#10;2KDiTMGTg1+Gz5WQfAh2rlfik7ebLOFRgitRCMmOTsdxLYpnq1hykuKATwGXG1pOrJw0egt4r0pX&#10;dbgHFXbmF5llU3Cb78OtOhsjig74dGJpwUXxlZO2/mYTLuBsdWQ7HJOfM8DLQyluLRmYVV53LHj1&#10;2l01C66Hty38iK6J3oY/xrMwvC5bxJ3h622krLh3h+jeXDLc1G3RQuYhF/vGQXOxcjGHQBYYyDrk&#10;hlzvwdbpdBJn4YPMPy8azU183uL1KEqyPb/fE5M5FVJMp7OK33/b+NWV8J684Cssyslz3kabPEUX&#10;bmDJi0zRw4PO9rFp70gHdpKwTZOOoxSg2bZ9aWOSTq3r2BgykKwvvmcL3sy2+XR9djfxASibuXG+&#10;JdRk+zbvg0+1RVMQ6+iAo4UPJsuZrFe+b09b37U2ZAYg6RgJFXFOoz80Ef66hR/uLfxzhNEp0ed4&#10;gb1dYnLOmURrUMTroabVMp5cZnYruPtxtjA+sXv1nhSSs/PA294P6PrYt5ClUWAai198T26y6cqm&#10;A8wZ0x5Emce9rrm9MUuZb3HCkZwep0KK5nXdr4UgYQfGbC3sKXCz+JTMyOStp/OLAkMPF90PXVv6&#10;bGe37xHBpO+MHcr7n91RPP8UYq8HY7AHth0idG0HAXpnQqPE29E8zTlNxY6R+5Wt8rxP6t48oEvg&#10;2Dj1W+P8H+PfS7iLH8BkryIFO0Xq7zzsrfNxj6sDjSFYRDBQGM4sFDK/WeDgPKLr4zqyJRI94gXY&#10;nnGge4VhaS6k9nGPghbvtxSgiQjzMW0/KDDPraPM5+pDW4ux2OtrlxrjcuwmZsrP4c6yZni9bgeF&#10;LX6n7kb19X4e18w42RheowviREJlh1Z2FaXoluPPaK3CuZTu/VGYpDtEb9t7dyPPWEzfotNvO8ge&#10;GOEcrixD5872HInjOj1GGTIe1D21TCQP2dxbNwrxR31Mntc1NfeYLg57XpIHIu5i3bvYHsQDtOdB&#10;SOYhsEn7FiCe2Cl9nyzec56hcSv3haNASmkgzHAqt/WtYUq5P6fYyz2JOmCSK82uQu7P89wmRsWD&#10;D6dmJMuHxtzkQxfT+W7Veaj1+Hg+m1BNl7PcxFoLlInu1vbi5cJ+bRqVDI66HuSc1r6/BOhfTDfS&#10;c4iw1esJMVJC9c2qa5EmcPqbykejM/r1qseVEP3ryn0uU2mhOig20wHNHLjiSZ9fQ05mitP5IHZD&#10;6Aw5mYXaoL4p57IEaDGjLwnQXWz+Fmjk368caP3/Fx8F6XIqf71qtuRDZ/AgNWI6o/Vvmpdpcv7s&#10;kvhcWA5/k3RASz2vN3oWCYrPTD0fQbDliJZoLJW9nvedic18XBaoKUC/CG7KC9jcX5rgXAGFP67i&#10;M7EcFKtPz9PF6pb9wm/I6VwcnNeGtThXcIrLrBuBiZxVxXGxWY5litAlJt+sYjYZzcRZOMPZnc1P&#10;4fJ1ZtGNidAOsL9rIjSdzZXU+mb93YitlYgJtilxcdEng7lV8tLxsxmyenc2CSXruoTVqQlY7qaa&#10;hpM3U4CZwstQxBIzJ0vilhjMCYmBKWzzY4iKnp94Ejr62EYtNwgd3nSBbc1Rc9+KB5kcnqICneh0&#10;Y5PNxhAvtreOKtEUgp195se/J17P5p73FqhdLMTumpjNKnUiQyjq+2ZhGrKhhSEZtezTzUKXMTnN&#10;dCrTtSRR9NIx6i2nydrrvESiK7IgwY396e+z7Y+f/zqCvegqpaOfm22GaaWgNhL6PEF9bq6bkZMj&#10;Xc3uiH4w/ltyXLkRTHSCO9ln2+hSYB2FGVG8oWCcgWn12nNzEFc3g7fP8m/IQyRzd+TQ2QTrnY5F&#10;hjKyvb07xA52vX4KWzH6eW4ceD4prvIYZOAh3ajupl/gxJ6HDiuK5hIN5bjWNSuxLUXmzC3oru5j&#10;6yKQgKDNOXnUFHCzvT7F1u0gZI/f1Z3oyVPeN7aztzq7a4ft02cB/cN6n5LNnW4p3dNkxuo70enr&#10;ol53lkt4oYiSbb4ZWMkxI1FDeX8453QXOI5DCzR0zEONCyqW6D4QFobojMQxaK73jghnYV4HsoOc&#10;XiJRMvQsw7EyYCp5wClS0fFcIYyzhbeyK8QFl3vDNgij1YN4z9+zcDgHW9dszC13NGQOx6sx4mBu&#10;RTJ25GSoMosV18A4EQXCYhYLTR4E+hBO62NwfCkeVQcU5wMGrNL9yjDRHE860mSysM3T6zAYi8Xi&#10;Kigc0IWymDubTtwM8d0G3qI+9xHcahenE/1F1EWuBXQtcd5kIdv5zT0jgm7ezAtgsZHmgRQ8vbh4&#10;bMUGYm2SG892/R6OfrdiJHhPeofW0ebzDA9NA0COMdetc+DYAgevBsGDKX52AXoKfMQUJpk7u274&#10;3XjPeTfOoR2rFGR7wN1i4dnsJNO1zbXeSIDOPVNmBnnn2d6KNu7GTrTEzo4JBWMW03Id1U0C0zAg&#10;tNyokxX1cz7JzoPOsp/aOnlU0Pau1N0wM6gXSHfY8x6b2JvYys1gf841rPZEhYxIlrtrHMJK0Ll7&#10;FZlRFGE3MDZlkCI7LiiYj7OnmCFV3+P0OaTZeHiod9fSNPcUIjL/Rsebn8GRqG+MIa17lPpR7cVv&#10;0K3/ixkuz6bIu/Xzu6P6ZhWg9TzpQ09C+zo9FIAobcudzL+a6zmNn9X1XxhbYXH1e75XYnHJexay&#10;NzG9lQ/3828/O+mMKTjLXX12O3+P7LrCBQvFccYL//m35+n3+pke57DCH1bjrvRQOZnpej4/57s1&#10;AFDIDTKfpcmSBS1DcDGdn62vQbOxO6K/+vj7ZyE+hwCtkMFPCdD8w7JUPwP/+ZmJ1J/b755bqmIK&#10;y4RjkwctFvQX8XgUYjQF6I7meLEKzonmOLufX65uZlUjWJFId7OEZjKjT0J1idA/WYVElZq6KX82&#10;/IVCCFWZkiCtm+rp2sagik3dcKpCPUWrAxlAZEWTQyQMB8Wpp2vY4E04PEtkTeg8hUA9d4NwQUd3&#10;vB0yifizzoA9T2bZ3sjnptM3A9gocrrzd2nBepqksqpXE4WH+5EHRXGdompntU74LCPec30fIktY&#10;0a1NxRzHZQoH86291yaSezVJSYBmSryHYC0mSDi76saEdG5Ai2l2G6FEo/aiu0BA3JnIm273TSAy&#10;mFDsC8B5KEjTrc+gCLmpt+EESLZzimKjEEsPkpmsPY4bLRcI+qKM7irxrSV2fYq9zO8g954ELrZ4&#10;c9NRIW4PkYR+XO8Vd/ru8NkOzYXurp7kzO5sU5MOpU/xTV2Q6e2/3CjlIjNDeig2e7jYbFxhvh4x&#10;B1sEFabwKYGnNqkMljpGwv0cBavFBMXucj2CUXtsra7pkKYgk8KaNuXdqXFvbdvZqk4hj10OeR56&#10;0eNg353nKTfvo/b4/I6dPXhsmzEPj3OURZ3LY4jhcztu+Ty6riUUbZubbjankot+Fayb/HIeY2cn&#10;Lmj/Tn64dxikY39U/KCzlgJsCdsH2+QnJoFFDLbkn12w55DBEugXa+Gmo5Bu8tOxIHc27xUiPpJH&#10;SgHtOhxWiWvg61MsckHLHftkabsQ41gmF+m9QKTrVcfGkR77lhvgIvls4lvlODjWIFEo25gnyHfN&#10;YisZ3V6o86Cy67iOEu2SCBfe1xx/ElfCe73G0sWOEXmedH4R6+Sc1r2tFVkwGCGE+L0YULrBvM4i&#10;lAvd+0DvpFv+fI3x/Pei57y64FMM5DVZzvQP6/giEVufi+eRQhANEsw3UOdFOTV7F5K7+Xdx7c0Q&#10;oB8sUJc4nlEQnbtRZzib53heF5ZZnErhMsMbcx3RndLlgOY87i72KmK5+DcPkA6HhtVI1ISY81lQ&#10;oZuYPyPaI4t/Kd56V+YonNHnqtP4ObovC9PmAYO5tv//M3enEUjr/8S3dEzD/E8QGvOKaPCg9b0V&#10;BBLpSNeq1jNVxFqGa6BNiKLMCEmetx/HKcTp2YJLOadVZ+4ucHVHO780vGQoZWab8Bxkp6ln3uwb&#10;DohIpDwebjaYW5dSmqDSWMA1Yu+Knhpyg+xiFjF6+J7zrrkGoxuZAjDfr0TiyXCO3DumESy7RtP0&#10;xGufKBXmGum4ENeZHHV2OupvaSoc7ZWFt3AsR+JSb4BivbOu5S9Ne3oNl3HpT/wMEqhLp3prupjC&#10;DuV4pvYmdC3zy0gKSKOm3kOuaH/eq1VYlgY4ymfTa8pcKvFYn4eUBAYPnj7b6f8ZKChjKzXHkzaZ&#10;AvT5eeWWluCssMISp/8dYvSLVTctAVoMaM/VO/2u+M7fmgOa7Gf++/S8M3Ljq9URfXqI65xojURv&#10;uIbsevIqQNMJrRcRgqNzob9uqA3asMvx/C2+0CiA8E+r5ZvpjPr3I4QUkmFCmDaB3JkI6SfqBVgq&#10;JUALLO7icyE0UoRm6ubp/xlkyLRN3QysxPDvn0BMlrAr/jKF6hKTf2mA9gwapCCoKhFTRtVioZu9&#10;XLa3DSpfDKXJAgfJmabY6g7oG0vp/XIVuN80BvSoNYqTNEMIEtNBdu64yj61RPZqDV/WCU6VRhev&#10;p8Zn8harWxOnN8HvcoSHTwJs/brCpFKLh456YIuqFhLdhXzXFoLJetOGU6/PBGCK3CXiTDjHUwvA&#10;SMG7jlExnrvD2yv0iVFxp/l9q9bnwnUTCwIer1GLFs/JVTihRziWjX2nu1WYSwda8qGT2aVr5Rob&#10;qhThc/NKDm21gRdHUqKxizSLuWZdTFki3fwYSfcHE0C1MSsG9M4cpVdYLFP4VjASHWr5/epcThb8&#10;dea8vsfGYm4bh+uhG6XEPG0eKL5lO+voWHvL4NKKKjwm20GLPjc1FIqY3F5uiClCeObGiEsmb7p1&#10;XWyd2hg42qCn65EO9QwDSke5BzU5Zkft6ulw6UFL7rLJTemnuMSjoECJuB7S5Y6p5JhSgHOEhgdx&#10;paDgiArHH9AVTbwH34Ofj2F1vF/Z7UDBh7xYbubGAVhzOKDG35O80XJFlwCboizHrUtt43wPfl5n&#10;/jpqRc4qifBsHe/FmXJtl1j9oYm4l5A0vIfotkzXaz8Hh+F9RmSBunDOoUcHc6alIOCO4sOwO8mL&#10;EBmwWMFv2Xav4y+XLYuWI+eXC5vzQEjobr4+57gbfnTPJ+aqt7enGHBna7ZkxJK3mmOf1rB+P+ws&#10;4HHEPeb17R1KVaTk+HXmtL8zkZ4FVsdnLOZSVsCajoEXovYmchI1RQ50cu9ZZGDXjd5Dc9nmYjGh&#10;F8S4ZrhG0TU7pcpleYdg2xLnidJjG36yg9mdx2JeBrWOOOXJqe+Io+7QZPgwkRMZ5MoiAXEyPO9E&#10;CFy1Ne/cuk40JlHwzs6KET6MPO8uZl5izk5DfMqIA67idhZEkxHM9W/iEEcC9Kg4ngJgsZL93vWg&#10;ugWu+mWAM5mHzGsPXryzuZ4uXIqnLKp4cOWxhfeOcxl8jUcXOTGN+f2369g7tU5hFpOvbG82BY7P&#10;A7A537OIN3ok/nCDLtfMJLgKHGEZWPz8jPCQXFvze+X+N4/zJtCarlncNGRgGoSSa5xFQtcm7obo&#10;FTqds/Mo95+j70MR2l31bwcd25N1rKSTmllc+v7jPfDN2m2vjnqGDDJLrJAYb63znciM6ux/ux77&#10;kbbFbDHpUY+B2JCuJiGZOWhFBfjFctUeQ2OT9kbSQPGdaRKtTDeic4XtqJDDlyEg/2QCtMgIZD+T&#10;C00WdJpcz//+AUL1j4blUA6dO6NfQNvsArTwHEJ00P0sw27+7IuPaI6RAE2shpDK6Yh2LPM3YVgu&#10;/XhE0/iMwYMnMfpf/+XfPjqfv7IHxed8Q3c9P7egQX4hCdaydZdV/A8Nz6FgQonMj8IFLSG5EiJf&#10;NHu60Bv+eLGyU/KE6wJjsCB5MLwxVD05V0RemvAsa78uwEzbLAH6F6siMahQr+c3+a82UEhMlls6&#10;Rbbi99xhgLpZHdQEwzsn6E0LxlN1ykXRqbmMv0SLCAdT/j3bZyjQ1QD4dsibTUevJum+aLuPhdoy&#10;YMfNEdywGybWc0LLqiWdxWxnoSsgB3W2FGlR3QMMdkOmVAbYMbgvK9/FUJ0tQMLdj6OQst26KWBb&#10;DkMYyW7TMaOT2EXe5IiPncsj3tjmgrOCx7cCEcjpImqlV6ITaeJV554K3NtU7xtygc74upbuWzCJ&#10;FnDlqPKNQzo9MmU7A21yU8jFENEVPTBvNtfu1gSWXaRXp7B6sGCUCgapzYo25cXanIaiJDnsp79h&#10;oBgFiWw1TiZfttLSaZouZC6YR3ze5LZzs5dJ7858XloAHwXoZO8mwzHbSjsjuIccJVeYbrbsLMlN&#10;cRdYcnO1DALsvCgwcoRnYcAFZoZB3lnIoRcZln8Sfue8dYb7cHNFwVnYAbods/jSQxL3Fsh4ZRuw&#10;JdjSyTxemmOX4ua18b2PxuB0sdqLAhR1/Li5EJ44gW1cOx6Q6UF4OoYsfKYgkEUSIkNGXRPXETCY&#10;Ar34wlko6OzoEu0qaPK9iYdEAvVw2mUgxDqblTgVOjBzE6hxTgGJZ8foBEanI1G4UR0VgkbOwdyg&#10;ay1DRm4XPGeIo+8/MsSX1kGWDPJkZY/a6/lvOoFzPBwVk0aO7pxHKaz5HDwPnZQuGC4tRLkLjouh&#10;l1IEuRwku7QAQhYoe9fFbI5bF4KPgXQ5AufzwRjVxCKwg4lYmwzuLM7s1Ao3FJ68K8a7gTguqkCU&#10;3z+vDeaMaP0iITO7Vli4HhWbEsfC343WgslWzS6+kQOfTPAMgu5Brz5nV8jm0oob5Vy9Gzj9d411&#10;y6IM5+wxv7eyKXK9TBNIdgOO9wIHY0JfGVLtaMUbdkNdClS7CsEsv2eOdf66HhDXs03mGKsObe4b&#10;idopnKcphLgvf+8epN2zS3ohmnuqLMJyDap9HPMyxgW8zprnmiv3v1yvjdcwu4aYGs0LmYtAcfzT&#10;gZNTzHOHZh7wwtVxgNo6rvuRUcdp5dvMg2yd28YYT8G/eNBvDJ/C9ZfGYAmxnr+UXbgdE0l9JYVn&#10;33tPQ4ObNJQy8r1FsOVudRWzK11mRIbcl4HwdXTW/7piLdgdL/GWpsXiNt/Y36fBjgJ3oVZvTKvS&#10;6z017euV6WcyWno2GX/32kycRHDQLS2ndDmd/2Y6Hl3OciiXYfQlEBsvESr40/q7x+vf/7S6o8+v&#10;9eMqaEv8PjOeX6xuZ4nQErfpcD6jNf6yitT6OfXO0jn//aPY/F3LxZPzWe5nR3N81zTYZD07crmC&#10;CuWATlfz7wy//I3xoFOE/k2ALpv0V7+Jz//r//J/QIDulurkeBRL5Dk+fDmdMz0x0xnT6l0C9B9W&#10;iLYLz9+bw7lg3X/5yHh2EVrP48nUz/V8idGZXJlVE/JfyIPJx/n3L9cLSzcEERrk7PAGzNd68pEb&#10;rRu5c3fIlK6bXjekbmJW7/QaZFGX+/lmFfNK8L5pA3sKpRlEqOqd835v27+9beY2qmxelWTIHyvB&#10;KXQk29knk9vWwjJqL+OmWwm5OgfuSJ7XCrQE5B62cdcWxlxY1jGrlhuKzPp8ZwaUO9G5Id4GtzPD&#10;QrRg0sYuN4kSYfX9nq4cqTfgfN82Z0MJ0G+ay51BfjqOus70PmO28H2r5jMRmK1U5Ol59fi+8b/z&#10;Pfr1d2MidB6jkaiWCySJThVCM5tLradl31pbMBO0Kaixjc0De1wYyhAuLggpQG5sk7OPzVe1Dcth&#10;1dmxy3DzzsXliMnWq/7dRZ2Lxmw9TJSAIwAOJjL8s0dupCk+k382YgTmhtVFlaUFkJVwWUKSjp2O&#10;lVqZqwW2sySJAMiiCFl+dG7wOt/gOkwnpIpQEg58k9U3njme0X3T3UAeJuub+dk2JDqfo3ZsHVO2&#10;jfNaOLeKfljd9OSSEt1CbEUiLxxFMWNzXj/TawiN44zgw0XGIR3sxVKdQ8w/WrFHmz21wZZwM3JW&#10;5SZwGThbD+GudE5pziXcGF6DU8uiBD/bGCGxNBQI0TQjZnKxdc98ZGEL1AacjFsKcORCn4tbfzf+&#10;JguGEpOLv5yokSVE5LlhQ85C7xxM5gfjvaajk3M4Q/e2VuCYmwNX36sLY0fr9Kj5aBct7F0EUKtv&#10;tgXn+McgrVyjZfFpY6GBPj57G//90Lm+CYc2xyEVbnjs9OBny4A9usGvhq3gWXSbjeVJLuk22MQj&#10;kXuzIrQKc1Xj07v1fRKDVPPNe5vPtgMxPO918qfpYi1ReAHCah6EvB5NBOf8pnFG90GGPbNYXIGd&#10;46KHup60xvAurKVlkFxiC2dBKUMQtd4iW/d6vef/bgGkuc5jKC4RKNlV5Bkt9xAYHxDEfWdIvFFA&#10;H9eeen2uzzVG5NqKbvB0Z9aYPreOr1yTMVNn1KXEALq+9pvb9bRthS0P2fMi69QcrwzqrsDD+eJ5&#10;vyT0azxOwwbnTRoqGMZc+5W71qnLdV9eDyMDDU1NHvB4+AT32Y0E3FNkoGKtzz3wOPeULgrPzeXN&#10;+YQmmo7Xq+uFe6fxvmDfQvp6UWs/3F95iLqbuGTOy3Pj+56difHscHXES2HHSvy9tXNKrGeZmG6a&#10;GdARmJ1TfhWZIAz7q2LSnWkEZ1byzfrQZ8nPqfFEeFdpSXIln/6r8f30vqe9uXQndtkz7O8pAgr5&#10;PeV6zk593S/SLgq78QtCBX81XK2ekwbN5DtnuKC0t+Ixv4q/+wVGz5dmDpXmp98Lr5toDWW/0fHM&#10;15M7Wg89twTnMrrKGCuRWTpmisd6HrVNmXNlrE2X8xnB8XylTRBvzAeNwT3Tjwbj35vGK+IFdWJp&#10;wYXpeBY68tfdAa2Hs5/PgvPJFa0XJutDH4q8ZwrM5IQUmuN5E6O7KP1dQ248auLzn02Adu5zF5/7&#10;SXxh0G9a5Zl8ebowZYMvZvTfGuvZL+hX681EQTn5z7qZH1t7wMv2fFW0nhqLh2LvzXrjq4LEBFG5&#10;qMllpptXQqEGGbKVOKhzMCUv+Utwg+q13elMkU0b69PfauDhZoeT0yhxloM/RepLDhluTBgAwMXZ&#10;SHTTpET8QAqixelaWoWVCwgtaMRqdf7zzSD1dhci6i74Tp3rxDA3un/S7UtmGQMeuXAgPyudwjr+&#10;wld0TnPxkrsbeRdC/nSxJYnBHsnjpgBNMYrnihVthspoM1QLsXKQj9qiRsE1dDtvIrSJ1+modSpD&#10;a7Iq7xv2PQTnQ7TBHoaLToqjHaUwDx1eHjTjLi1n+I44tlNzvPH4eUDH3JisY/7s3LikGWZCJ2MX&#10;OI8tYGxUJGBrdG4s6Tihu6ocb4uJxuVIfLBCAF2J7o49IgDyYCiPCnp5H237c8OEpIiS/Mnexjdd&#10;bO3Xg+3XuanKjWriS64GPPOxeHdoYnLdF96ePGJjcwOeAhgdxHQNjjY5LKi4S2mxwLzrcBMxCI7u&#10;13IVeXdDta8eLFxSIrIXJ3wTyms1kQHsgChReVkLis78PVrYX/Fj31mgG9t0U7BIYee/fvEfa1hg&#10;tc0Xj9u59HQ5PUR44yGwLmTSs7g2Ct88mAObblIeGx4vHR+9j46FApZ0r6YYp/vzLIJ/wAZ9MUcW&#10;HfklwO3WgkO6LSm8sGjuoV+Tuafc7cyA0BnCoK8BRl0k/My9WEr33P3K9NUxU+cXEWZ0I7ujeRpk&#10;NtyZ0HDugilhlqLUCGGSfOTMBunM6b2FRGahyLFNRxOi6H7kuoBomgyVI5/fi46V58CxQ/NWYWje&#10;G3M1i3F+X82Nd379yQ4PdtUczAGaY07yS5mbkh102e4/dj4WY1wIHYnsLLpp3izkxcG6i0ascC8K&#10;HxoqgGs2FrnoeKY4NnLEXwNVlB03uR/QOHn6fpkxkAIgCyeF8Tk2wVTPzfk8C4wV+uhz2jUQhFzj&#10;+Hw9tZyZMjLMrXskO70SnTHq8khXfJlF7mNtVcgTus+zSzK7qTLUMQs37EIZhfTSICTjEtfz5JGz&#10;WNk7haYhplB7JBY5kutNsZTnR3NY4pMYgrqxzlzu1+4GQdILxtTZxMxty4SYL1xvLu4mAiwxZxyb&#10;NoEZYW4PkTgsKOqzMkuJRYfaw8wxR9CExEBy5zfz3Lvp4vxZs5uaAYCZ38Q5MZnQOh80go1MfBS4&#10;KQDn3pWdwexM1zEq9/fb9Zo8/UxmSGlBMov5PtwdzdS6JHAT/8quCDGeH69ZZmVco/GN4X9PVuxG&#10;CdvE1UqfYoYauc90TtOcSUfz6b8MG5QOKJ2PoYTCbhDTe3oI/XH6bkL7SniW6Cz3tBzXZZD9YRhC&#10;6IbaF+aGlvb5KAy6j6Cdlrb67fo8aq4pMAuXLFPy56tu+9x4z4XmeNb0XSKXJT4L7ZzkjIsCtJ7M&#10;/x8p2cJu6AN+HkJzfRgPIkzL9yikkIL0Iwsg/N4QG6MwQrmaJSAzjFCOaCE4VOXQRUEGNCsXLkC/&#10;tNRLCse0/rOtoBzQr60VgXxoVVSe4Aal25ntFmRAaxCQAF2u5tdDQThxGBQGOdBQYJbYLRcnhdIR&#10;+oN/JxQDxWUdpxIq723iScYRmcYcpDM4MQP/KKo6RmOyRVYJ61MI1IlJmK31c+QeIJ+wOISHxqf+&#10;cuVUlUApgbSY2FPjTmlQzwUI+aobsKjp+iMbmSJtZy7fm5DL4+/OUHcU0/GVwYFkL58XE9466dXk&#10;FJ27IMkWV1aO+fk2cFdpAcOCCjdV2Up2iU+b2A06T3xjNg4vHDlEMySP7X/uejoOhLnDEJeQWIV0&#10;OIza5rhhyTa+2gAczcV3qdWRoTkpcCTKpbfa3cf7HkM42Ycw2Z+T7qiRY3fEJ/RwySlQBEfbZJIF&#10;6iLfbC5JD7rq7kaKixwvsosjkS2J6ciQyAxovYoE++ScUgAvAc4RK93J1t83UTV5fOkcd1f7cSBq&#10;LGvbOQW9TQhCxBvRYcnih99bBwucZEAWRct0X5WwubegSvJ8PRx3NvGU7r7EclyHKEhObgYHllv5&#10;EKLkwearcajdbNgMOjZHGCe2OuszkdfOOYAO8mxxpxDAgtoYlXA0gZeO02S7EgPjoV7Hdt63EZC0&#10;XUXqo51XBrbq58mpTwe9jl3iPFgopqDZW8pnE46888ALjcIwjMbddBuyMHRtXQf7hiRiqJzcqXKD&#10;+bx6ntf1XIYdklvsDOkSXwqT4EUZjt0b6zxY0B5fnHIPYvbxMfnP3gVxNLzSiH+daI/sSNEYwe6H&#10;zFSgOEfHvlzzGfxLMdoLdP75KgzPA/FG/PW8ltjB590G+0FBebJsk8TcUBQikzczWZJXr+NWCI5D&#10;C4VMXm1n2u6HQeSJphgVKK6ja3DkzqQYXgz7xYrdDChMLAPFc8/oeBisR+YWEEdkQAaiZ7H30lqy&#10;hy/O6z4j1wO5BsuQ7ZFD1R3Hi90DxRiu60fdAHXelxZ4eI0MDorG7PbMYhOvTWZvsGOFhaEsKtT4&#10;dTS+MpGIXMtSbO8oo3nQuXnXMnCym/Z6EJjK/eYl9nK5xQ+2/s19DdfemRfEa3WUTUPBnec1Q6b5&#10;2mnm4Vw1DpGfhk5ozzwos0bPmJlb9+T4M0xhEFtakYqaQXYRPkXmkJttqnshCwzs6PGcqt26BiDL&#10;Oa876i3seneG9DQwa90aAvTqNzxo4Vil20jglSCuIjHflx3y5CVn6KAb2fQ3r018LuzHr+v3lAu7&#10;tLNXpp3p+V1Tq8cTOJ8rnJBidjmtx4GHP69IDxpJ6ZJWwKF4zzSQCs+bAjSF6NP/u+A8fnTU8L+b&#10;MM0svPPj+1ULHSGOqbd+HsKx9FgJy67vPmvO6J7/99yyAS8xoNcQQoYOdgH6K+N39N99jTd8vjqi&#10;U4Ae2b55UD79+7GyXyL0vw9OwJ9+O6m6IE4XQvJXmDZ55jwXTJwQcMHJBRx3B/RLu0B10aqKRNA5&#10;qzgUpEf8G75O4jbYCpFu6mLrvDHmD3nP5PqypaMYzDUYkftDVAcnL7pNnQN90wbKdG/Tdc2KI921&#10;/BkHdrbFlOh9czFxVoJ6cpUpopPdOxKgPQRvCqbwbQguhxU5ocnnamW07VoLVW1Ojx+dizfBc7oL&#10;1/J50nS0yWST26illO7S+t6Tfc9yJjnnigsZ51/T7X2AO2oXBZPigzvfeB9tus7nzvPlG+hDw7dI&#10;9M9wJy3eyCbtQZPjIMRESIxcyyNnaLLuKLyxnT0DVOSUyxAruhA7g3JvIlBiOEYBleOwt33wB+cm&#10;Xqt1NTef49C5EbZhamFel3AeFNQpztLx6i6kI0S8qQmBXUCdg8c6mdPNg/yyVX2KNtdlEGZITMDR&#10;hMTuTu+uoQqregfX03SBsbxvTEdvQ9y1DWWKyRn8RBfoFqJpMYi97TPZtvxOHow6mXuN7ecpQJ/e&#10;W0FbEgM7H9uFqQyE5LXoPGRHLZD7S5GvHGR+b2aAnUQthnpRAPWAvofoOBg51o7DNm/nt89wZD5E&#10;eJYL/nRZjYJNEyNzORDz0MI9sxDKjWmGD+Z1lYiXUUGM49DVAKvANvp0fpJ3y9cjRzMdleJL053J&#10;69SPwdIKdEIdjFrLuWag4NGv64OJs3THJgM03ZW9+OYCYo5D7m6c17FHAnQW9TU36v6kaMji2yiI&#10;lq6/LFIQwZWhW97FcoSQ79kKvM5Ggpmjdubh3DIShnI9xWJKuu49pNWFVjo76aRObEuGgOZ5y84A&#10;F6pncwHT7ZhoEYp8o6Itg2p1T7LjbpQnkONFYjWYP8HPpzFpG5iLcurOhgLzYk5nUlMY4ufyYnKJ&#10;pIkEozhZ49FhEII3G+8+iy+81zumaD8M2aTjMrsir6wwsBtiSa7hGM48BYq1o4DGUbB7rsWJR+S+&#10;oDoO92FWOYelyv3PMTLXTXT6V5fNNHDxz0M+cyKmPLhv1zJCGFzIwOhLjOVetOl5I5fY/tmdyPUH&#10;z/12UCTJbhIPbZ2HAjTXhb3wMA06jXdRtOkokVF3TRbrEoHIR/18stwdR/3cW7dkrqc6/mi+4DJm&#10;KO3STC5X4dquzuc7W0drf6697dhlPNk9wZyskaGO87HrHmWmyiwqah+uwdw1BIgzrstEJsMkdaiz&#10;AH1rBiKZFqUjpYb0NJAcei/9nfQrCtVEiUiQLhf2z+tneowAQiI7iOoozez1R3f0KwsnlAhNIVr6&#10;WGavkREtkV25bjKfltH0rPON8BoSoKUfJoaD/y1SwwvLrku3M0kPlYP3vZlviSk+/ffkflbuHgVo&#10;YY+FPtbz6HTuzueR+7k/ehChi8/Skz+j6PwpATrRHCO0htuv64Pry0tApgX80QC5oYNyPjB0Nn+P&#10;oEJPcTyzUJwLXSf/x2HiZCE4frSqBMHg5Lh0AdorIqoe6aKWsK2LlWmgbvf/mw0ET+KGy3BAia91&#10;095Za00xf16t2A+24aiVQzcyB1DC7MWXfrq2lNSgm8D9mtAma/2gsJwDIieFK3PI3piYl9xnCqP5&#10;XuluzuPSK6yz8ZZGgXxsi6EYy+/nA/yCFqkayPU+yR5ON2K50d+2CqsmARe1M4DhzpiH/E58brXv&#10;TBcq9ZxEPUyB4VIZsqdF3Jc2sdxZNdeDMvZRofZzkC4mT452ljLZ4BI2nFM5r44Y50b64iyDNp2j&#10;dheu8C6sprP0OjAGHgy0NJcWXWGZYJ4txduVNznbueGCrQfBHQJ3sG8iRYrVdGJwE3Bl4WxLE9Lp&#10;wOKiMxfF2SLtrpI5ghiPJvBlayAXyL4hWcw9K+GCG1E+iEthmBudyKPPnW5Tilo8H5mETlZrBvxd&#10;w/3nPOf75tTm4j/b/Nm2mkIXXaYlYs4tJFBccH6udDKr+JGIE27gnc3XNxglXiyDcMFjhGjNLTCP&#10;TleG2blT0TepJR6+W1vE3c24IDjswRyNxEKMXIvX4CwT3yFnd6I5KM5S0CdOIh1YW+OEdxF5Czef&#10;OlH4Oh7YdxwUkWZzVfN64XFjO3s6/xiEm5/XBenZnM3OuT2YQJHIA3YeUdRSAYOFwLru5vj7pSFi&#10;6GR1juUx+N0z8BDToDPk3uYrboy7M+0IMfxd4Gr2FwpRc9znvbh1Fcxesu1dfJ2DmTmZOEZnN68N&#10;OveTIV0Fjz6uZpAw8xA8LPYAfId3MPAcp6g2KlB4WOdhwPd3REwiPC4FoTnO4yGCCWeEDB9QFKm1&#10;i8/zR9wHh+hIONp4th04RFMQ984pL9peh6iqa/CMBHkHd+sU4b17OOPHn21UdPdi3qE5tkf4J57n&#10;XH/TcJEBve5gPTZ0Sa7ZkvXL8zwK2WNXQwUz3lrhY8RMztwYdztPTchLjvyIS9wd9H6tbaN44Tig&#10;MX+bgjQDGjMQva/h9lZwpgnFC8l7G580R4zE8Qx7zSKcryEeLLRbYxeDLtNgcsnZ3MOT/Vi7QeLB&#10;ut86Yq53IlGAZrHI91tejChz0jFY3R4iedXW37thcHQPVuzIk0sIuF4U7aL7eP+0M7FX15QzpWfD&#10;oxE10q/Re2Q/7dbXkMBMPKTQkNwPp8OfndmlQdyhI/2SEa74yewWJtqOInWKuWdn840JzsRyuiBc&#10;LOxCd7yxvfjp39SmJN5Se3DU6xt0yN9YvpjjV7tQTR2r2NC3K9ua7mm5pGV41KOczSUqE82h55e+&#10;xoDCMn/SWZ3m0SeGxP3JRO5EdujvTv+fgYLSHFOAprB80iOlQ45Y0GMB+vvVcPsIbGfXSD2MUGZe&#10;/azoEn80ssRZgH4e7OcxD5r67qfEZ5qVU3w+4Z0/o+CcAnR3PX9trBB9iOQ6pw2b6YklMP/BBOgU&#10;ol2ALtVfIra7or/76Hr+ASGDf15DBnlSheU4/Vcn9uyW/qmFEOrCIoy8HnXxiRfNVgD+TiKwuDnu&#10;lP55RW5oABGSgzeHUBpk7WlQ88HuLoDwv1h1qVzKby3JVFUqDeJMVCWLVz9jGGKiItiOkgmpRClk&#10;SjmD4CgWp4DM102xsIcWTO3fmTLtaciHqLouloTL45iTRFY19T6avOu73ZlQz+9HtlM6VSt44I2J&#10;x85fvjdBips64lAoBnsI49QcwcWg8vfhwo9OcrboPF0ndG8vTEyKL6wnE1JHvGIufujYvooqMYX3&#10;EqBr8cb2bXLC2R5MMaI43ndRGV/axnMkMFBQTq5lbyfc/VOHa4oEubCl44UiBhfIo0T5FDKzdY38&#10;TrbDJcdRi2q1wl8Z5226uLHM9lFHgRyCtzy3zVEX0PdNvN20dvQFIvcRTtLZXCrJ+6RwsQ03FFEt&#10;FKBHrpgUZNli7WGSsy1a062fHRaj52QwGFuJ2Yaaqe7phiO+IBnk5ClzM+huu9nuBZ6XbHemI56v&#10;4aFuY1csnaNEI4zwF86lfgCz11EaWwvic/wGmeDpIKZQf2KD/rdH/7kyQskN9uO3H/49xdAUua8D&#10;gTBy8icWgq+Rgv+2OcaXFvxXLfXvTchky76LDrNt7H0T/9DcsdcmdL83Vr1fa/PK2eXreBChsyXT&#10;gU3ndomGFAqO1rlETjXdmlob0TWna4V5BikIZNAT/9bb2netQLBdQ/52Fn6bQhnf5/QdT0WlUzHE&#10;8UVTsCpnE0EzcHADB5vuj2R5MgiQcxjdkhJc0jmt37PbhCJ1MZMfTMDzjpy5ZQkQVUYXY3bOFLv4&#10;w1qES2xFBj1eGu97oW9v4mV2klzjuG8/ukgZoOds6ocLbvoligBzQ4qdnq95m8U2Z9ZnYevYus7G&#10;mCgKgfMwdDO7qUZ4CBYiroKRq2O6RRcJna/kXDs2Y38BxzLu4mJBbBww5u3/vGc2w7XWNAxI7zzl&#10;qaFwEmfTkWTHKN6NO2NoMtha7sehGTVq37TYXE5XrmPi5iEiaFSE59jIgpGviXYXQkOXC5zinmdB&#10;jJajno7Nub6F2Jkdmur+LFf3sY35dFmnkEt+dH43rocz+6MHQ+7NTEEhmV2RvF6zOMo5wbuL9kO3&#10;9Ijt7cWcOXIeKqg9TSbE7nkn39zuneJH3w8NYqM9RRpU6HbWnroKWl1v0f45CysUg2mIol6RuNBr&#10;Q2LewOxXXd/MqqI+ICGbpkF2wKsAqL15hf0VA/msO93YHp+YVgnS1IJKO3r9Cfzq29bprr+nLlWG&#10;y1drx/057O/82fjaEpcp/srUSaSH8LejoMMn4YYWOuMxNLozw7k4z+f3exk5cT9ZwKBE5sRrpBBd&#10;BtkXK9OZojSd0j100B3O+dBzvoBGWsGD367vKxH6i1VvLWNwicrPVvPw+WcpQD8DcuMZQgkpQH9t&#10;RuY0MzcBOgXndD6fLdm/b9xmF6Qdw0GItYcN/tG+fD4kUqcAneq/W9NfrCe2Agjdzi5BWY7oFKDJ&#10;exmxYXhhOqfm5wvQdG8beIybLatD+n99hoKuFzNaA6RENA44fJDdTCg+q1jFgr5ZP0PB6++a8Evm&#10;tPNzb1olkNUrvifFYoZkFY/51oTlpxdEX/GoKQIz6IxtJps2ed2DRVhheV51vUW722QYjgL935iD&#10;mC1fFLGZKE2mEt3kFHgzWMCFv1srOHwqRC8LDvy8I1yCM4vvzXl9iRvLhUUiLRik4C6RyT6TpxbP&#10;5vZgkGEKiu7Kul+PU143ZGxpU5YsbbYR6vtyE6fvkCzeZJ5m+7M7sjsL9eoCDoGczBKwGXi0Hwqs&#10;I9GRi9xkbG7Cse3J5N5KN94I7cw9pzAhukDSeUd0xciBwY28uL9kuSabM50UfA19FkcS1EI33brZ&#10;Dsnvme32xDkUA9gdkNmOvDWxbTFBwUXlYj9vjTc9XRCu51acoWNl00TqyURShin9v4y9XY8kZZat&#10;yfXM9cxFIcFcg5QpuUvhV6d7ftp0SxTQhyqKBEShLJGZKD0VHuZyM/MQFH26Z/7ameNYbNvPWntb&#10;Vl+4ICM8/MM+3o+1135W8i3nzbZeFmVqAM8jOLo16DGF/LndGOxwvKs7W1u5O+crmdEh0MTDRVty&#10;zQ8Q4g8WQugOXQ3/mteNZ4wXFD+0bVgf8XexaU3esbd9z4UxqiFTeh4O8t2uZfPOtvZDG1Q2itB1&#10;17Rnx/1FMd+PowZKXkqAHjsZ1OF9lQIAXb8UoLnRvzOxaTn/v63nRMX2CYLNbM63dKyqy3xar+kc&#10;V2ZpX0/hdG7Ep1GKA86Z78awzg3Itli2FTM8Mz6j/20tCFylYFidgIMUhMnMpCixawpgWaAZ/wsu&#10;zau4ylXUqs5PzsUMIVRn82gBthomebCgQHaNcUysyKfsQEg8j7JReZ1rO3rlIBNlxPdwdFHNehjX&#10;udHRGZ7roNfyVToWHH+j8zm7M+YitnqInhfhq6A1ryJ2MNTpTs0OklGCTX39Ep+BInfM5xUnNKFw&#10;M1oo9KOhgRRBdYciY2cIqOKuumPJ0XU0VCf6dQidfg31ULoV/b6soYNjKcJzDKqh1nPpCKBQngaM&#10;0cbwQdyinWNZ8YND6TSgkSLGHC9uaueMo+JG60rTbqp0ZnuHTe0AYjdfZB0kFsGxLVdBNh0aYwrv&#10;f+WF1/WpdsucpJOPeSNqejrLa+6KMWsUZ3DNORnFbMOCo3bVje01THPR3tz6RNLFXm2Hwp8X27dc&#10;8GQa63cZJIgvEJN5H0wFdcPiZ6JB7sv+3HWH2HMyg4i4C+809n0+MRuJPH0n34HGNg86jOcrguO+&#10;5DtVF/bb1STJ9+S6goItHdEUmt3R/Mxc1onXeAPWdArMJAckzuS0OrPDnZ1I2cRl3D5XCPYhYIer&#10;Ot4jGdGvWyd08JtTiM/3UTf0yzZAkLjeEJ9TJ/xxdUW7AK2Ije8gRn+/itqLAP2iZNup1vmtBBSG&#10;3kkXdOqrf16fl8GFSqNITbcyodNQrI5n5v/9QbjPf1yDDJkz6LqyMKC3nkiAtLqbv4Dg/I8SEemW&#10;/krCBVVwVmHa7eUuPkcFQUHd364/Z7IkLwj+PBEc6XzmDfKJWPCz8nH7/y0BOi74qPyEI/kTMHDo&#10;FM10z1dS3YlBL36n0PijtCh0gq+7keP3jo9g5YruWk5+fJ4Pdnx4OwcDCVWEPq+Dp6I50gGdlbMc&#10;AN153Ll5yXf2JFZnrLl7ete4aH0Cj4poVFDdaUAx17mnMZn5BEeHOL+rJ1FT7HZmtQcPeZAkW7RS&#10;XK3HjRV25297yEQfRDasf6tJ2w8bIntt3doh/EPZcrk43iFdWrld99aqm47NFAeGwrKk+EXHDCvW&#10;7nSkAO9BlVtoAi4guTl3kZcCN7mLZN55oYIL61pQGaQVtQ+qOsO9NpsAPRe+ZSdiJrNRQ2x2TXie&#10;O7To1ggRiS4vvQbGIqhQLNQN+igL+MWx8msRXHgtMrzLAwUPYMimS+xqKfCjuEaJEsiW/atscvUc&#10;PIro4CIwX6e7lztx30NnNDhR2do+NvZOvnFz/NOW/FHEisrAnpqNrrq6PHjP2ZYMCgynHp17xBhk&#10;OJ2Ga6qD7rpeI+nyTS50nLvb9XkTazxgMM4LBTPFWmy3SNOJSZexhhV2rEsVoMmtduf3Ha5Fio9k&#10;KW7hXMKB5OGRLlLXtuoscB0srMkZoIfCtp2KO1v53XMJOGRBOAXiEWLjVQRovqcW1B4LkiMRE6PN&#10;N7Nhd1RwinmQQiRfy5E9XIdxQxlzUqJFJnGvefCYOpFnE+zGEohKpifd1LzfvBuHxaLt4uOwzkWO&#10;s+gKUl34cIg9RCj42sWDAlk8Tvf7LNc8OwY6ZjHvx7wm9P5xVruOsbVg6eKgdv2M6/3bYQI69JPn&#10;XmSw7C8lgJMFUe2+eDSkwNg6HLfmGQ1g1W4onyP9OMVnTpb+WPA3DPVjITCKUl3+CQucWSBVNzCP&#10;NYMIPWjc0TwsMHWCXZ9NMDXhlmMRFLfCsWsI3LUZQy5t+PS2W3WSgpCvNT3X4G6j+47YOsebdAiL&#10;rcwCz0Th2M/z5KzmRIhsO8K9kNl1GOU8WwNbdb1Tg/C2jjuLIt7lxK4670zgWokYMvKDfR/BEPgd&#10;3L3cV+1l7Z8iMV3eLlqHIMq1vXbYDRtB52O5F73Y6nxk7j1ck+DejcJ1aCRRwHBnfIcXpHgd4qd3&#10;j3fIUnYH5zp0lk4BIh3jZ4mX+HlFWnAd3v+tcp6JZo1rsOtQdyTIM+RMEZkR3GMXnvkITcqzyUIT&#10;SZ3juIq+oR05BUA72YdV93GWc7xO0AAibNHd3M9FL3vTZK/9hNes4YY0fIYhNLjOxPAG3je0QA0h&#10;/FG0xjC+puaYeGAKyfHcJbPum8J8Jt85DLT5nBciMHsw4ceN4/l9wnMnTn+4IUDzd8p7VgHa3dH/&#10;UIDmH1bOB9MNVYz+sBGhU3xOkTmwGhSgqfhXPMfy/3HAk5fyYj0xceKDA61ViL+Cr/LdevF0VnoC&#10;ycOVTPdzgMm7pM64kIlLiGoQheRAbjiD5vbv+NtIJ4338XBAr055GwirY88wSDjWwsXomGQo1MV7&#10;csAg++cZ2NIxoHY4juT/JFOI7mZ3PPO7Vu7p8J5AOcc8PEjrfU0HVve3t/1xYqTQ6S4v37Qr4uBB&#10;CgKsKrJqyXYb5SdrmFLyq96Zq3e0FNsjOHSTsPMoMHMCXBYh97LwVgzFvbUYK3PYwwFT2D8hKHCU&#10;FGTleQ9l4U9Hh6M/OCG7i8wXPxWVUR1D6cbWIAeGiIXbhi1c8X4Urmog1qPwSJ0dyNZAdyduC3jj&#10;KnZREFPsSA1IoyDvWBFtk1Y3GN0e3KT4pqYTEtKN9CABlNwEsAXQN24e7uXYBWXG9izCO+At3D2i&#10;DqFBNlwZQKPJ6s7TVX71jPOY7el0IbpzjUxthhyyOKGts70AXcWhSfAidPPz2u6Yi/4zbtgcW6Ii&#10;8lzEMBaf3OGviBQK0BrcF2NR3G9x7nXzOBsm4hewYicIm4/Smr+09P8GF/UShPjfPvofaEVP9rGz&#10;GtOFOdpmeSqOWeXkXkVA3xKGNKRvKnxPFVZVWKHDX0PexrYjZWe8dG9l90CgLrjQOz8cEcT7I5ne&#10;s93Pk2xGE4nwdxGwyOzmWMDj5QUHhmFGwcID5pxf7KwhrsSiAACAAElEQVTJ3OSf1nMZYx3XKhHa&#10;e/vc//zxf2K8nkwoG8scyfVU4hJ+Eb4nr2+6f9MxOaMI9dhgXh5L67wGXt3LOH+3stEfi2j1/oC0&#10;qxSSVEgeGg5ycqXzO44Np/QsbeRRTMhjcDbcTBZSyQetQYK/Sthivv6/PxWmruKMo8if4wmd03Mp&#10;rFP8iiLYgur5HxLGpi3uyvONe5muYwqzMZ9zHLpdi7f3CEyNF9TdYU1UShfQeFfQWY8yrmVXyaPk&#10;RNQgwCuEsamwf5XzPIujvSve1iLZJIXhuAbIkdcAz6ktmtxBSD/Awb9bC9j++eeme2ls2c5dEJ4X&#10;73yfQVReJ5Lum2A4FTmvwuIl752FE45N7LaINYQjCjlvuXuc3zMLNY9tJ4t3XbmQnx0+RMhkVx1R&#10;OjH20gHt4c1uuunQd27GccGZ81KOO1e7V8iwH0txiUUQFtDddc55mmtDX4vXNeDY7H1OJT/EO6Q9&#10;VyjHwbHgLztDBecFXcePthZRw453CLJDue5tt3CQNbeKBr54sHvbBdronCVjf7fiO961gn3oKqEJ&#10;0V2eQvexNdPp3v+0HnP+nb+vYjbermIr9ZtwjsccTDHbGdA0L2rW2P2ToP2msKaJzKAoToFbsRmv&#10;QAT4edWIghkdOt2nJTftCOf0S9HuFm70UYoAIXrzdW6vS8NpMqGdjpDIjtAZKUBTh8y/XTC/IRCH&#10;gZZZdvFIvMYiLIfm6WIztdJwWwcL2sXlTmjmv0PXpdNZiRbqgNbAwS9WoTlQHBliuGjIH/yf//u/&#10;IFzwM3M9f/b7m1O15gtS0abYTBWcSYsMFbz9dwkn/DOg2dVqHkgOZ0XHc8PSHoL07WRG9SFeI046&#10;Xc9RhYiLIu31P7Z2elY3QpB2bMcnYuN/IxiOEMiCA81HvF5c9J9K8udPK5SdlZkYwIjhUNfsfeEk&#10;OxOJAqEjNYhscBcy3bsJws8qWhwDd+/6IOZc6M5Nzeoj203SeXoprVs+yZGhxONAh4IL8TtsymOj&#10;zu9LgTRZhYM4dVn9p6uZFeX4fR7To7iziRfxRS5T4DXEbxTXbqbYJluaVWJ+X+eo+oaQAjwr6C7o&#10;0ilFfqS2DZ5FvPWKMkMjvDU4FuXPMDHruTmVhbc7xZ0/q+6hobiw9Ridpf2QggFbGrmIT870IK2u&#10;bOslf/ewOrd+KdgP501SRMkAvUcwDwcLZMnFfojtdAlXF9lowksI0Nmmq6FHgzCy4/hQ2E6RTrl2&#10;yqu8tugSBjXV9ul0gzI0RR3cF9k0dSiVrkMiCjC5wByFJ5dj09gKvxq616Woq6OYApeL0i7iuYh+&#10;MPf6oSzqJws+ui/ua+XNKsuc4rsjKRIdcRXxo2Nhp0PsURy4IdaEsNsxpFMkmEXcPcDtpIzmuQiP&#10;6mpXV1QwcZWFel1Fw0UQepRNI1nR7uqqYXBniFS/rJtxD7Sju9mLWkR4HFb0ybUUvLyYcWchZRSX&#10;iUmpjlgV0LWDYSwtxZ73wHllZ0JTdV4+NuPPKKgtDYZ8lGNFh2oID4kTGNfxT4WC5fxSmFIUg343&#10;5/1mwNFJmMfqcE9HZyduU3yo7vBRXE5xT5Jb6YFbPD68Z9RVRizPtSkSXYp7jt1Ot78JDA3b1DX8&#10;r+OXT8UEQHEkxmgWSTQk0AXQUYqEB+OCJ793tgDPsYSUKSZpLp+dnQbkI8cjsD/xeQJTxfmcBW1e&#10;E3ENUrxVAXkqIXYxjvp8zvBlhsAR3UGxnMW7LkdDr32dv10I5VxC/MZSDBiLoJsiIwtHvcGD3Vbd&#10;Gs/XSR5Optz82bqfHtb5nJ8jcTejMXzn0srPIqqjhhxbQoGuy0GpIt1UBMwYFxxBR9wI90iO+bpb&#10;O/MuKMYrEz/RNHPBhPC4ZnFgEI4zUTu8p70TgYWmZCRfRaStBYTEcuyfOnQ4l3r+AwvPXYdBl+VC&#10;RjUFT0fdke/OfQDHKw/V9iJ4F4rI68FDq4lpjKJzPEexlA+beJct3FqHgUxR+kH2SYl3uhaUma/Z&#10;lP//IDgTXaOeSvZO7s8HYSvzs8VrMYx+X8I978venEJvmPfIft7hPbmn9bBlzpG1o2wwHecoeFAa&#10;/rjPSLewmuscU1odycppVlTq0UyCJ9EhQqRlR3uY5hQRcmycyD+vrx8aWFyHt78PkfhTCM00MqZA&#10;/nbVw0gmWPSz1xCRFyIBkRoaQJguaJo5bz+/mVBJP1Aawk/l36HhLW7mF0+5c4vovLim//akF75c&#10;jbHUKQMdTMd0iMZ0RS+C89cSGsjAwUBwfAzsBh3UobnSFFzF56/gjk6xmTpwmIsDyRyvlQL0Z6sp&#10;mfxn15B/R3D8H//b//M7DHordJA2aorUdD7/4UkhT16I/oyPxeGsDJL40hSWQ1B2x/RHhuBIC3qK&#10;z7eTfjtpIUDTJU0WtKZX/hUVjHQ5B48lYOV+IYZwzNYAirgBTo8LlQD0m+Ad4nV3A+XfvRa29O05&#10;MVDyxuVAEpOBAuTfFQcnsRwctDKA7l4E7thIMs01Bii2UFDM9Qqpt/TU1pC362dOcfq0KaC/v8p/&#10;ET6yO5U4YFdn9VkChbgYXCakt3AUswo+FKeIJ9zqBu4sxzDxGe8MWzCa2D5I+CQXr2QZx78dKcK/&#10;I8+OrVzuNKez3KvLW2EKvFYYmsLvznPA803XNZ2RrJQ6foRODK2OPxQOl7s6uJFn0Ei2Vo3yPWvY&#10;X3VLpEiiAjQ3jhqIM8mmmK10iiJJp2NsiOI6ZcpwLgonaUPjIrZrB2RLOUObuDH0Ft2ORU0nhLc1&#10;UkBlmyA3IR1HlMw459KpiD60TjEPsPS2RS807MxVl8eyBhuST945sOiU8RAsuvKSlTe2zh52GriD&#10;6s7Os2J7xnLMnc3PVnHiZLQYMK6Cgj/vzq6PYPiyiEYBiIJibBjSafxr6RKo7ZtzEWdCSFTkhLYO&#10;e6hWfOZAavzTx//xe0Dg7UFOMze0HnbbcR47/Eicc/ItNdzyYjiKq4iGIXiEKztclZwL4zPGc9Ix&#10;lZ0Sd2B9H0SIuRijcrRiylaA5VUQT9zIpevv8t4N+E2kux17ujjjOmNx6mC4kxrGqAIhkTxEM1BI&#10;ub1OFNSUC155o5VnrK7BihZKATY+BwUYdzM6jsnDd1NIvYqgeVi/79/FaepFTBU2spMkxt0dMiY4&#10;f/K7ERcS50ezBc7FtZfXe50v9d6Z1vH38IQaoXjrAt4eWQ0MxK1rpQFdLB6++VjCNxOFMQuKR4PL&#10;Zikg+5zqrOPbv2sHnd5TXiRl2zkxNuyqYGGTHUzsYkjhkaLYXLq1VDgdSvG7YpfOG233k6BK3LFK&#10;xu5eOo4Y7OuIMc2B8GO123D3uijt4cIUoH1v4esu//zMk9gLFmDcDH2rbtChFT39NfrXHFqsIDuu&#10;KIzHd0/BeSo4C7rlvVCo+B0tAjnTPDIZwhmq93ldp8TYT6SQBwXWwNZRsDad85lrAr3+q/Pc90ju&#10;NE6RbhCRMcaHymW+yPqom+tZlOwEaB4Lupm7PTDxKOlWH9quNnXXj+Ua8PDJFHPPTQenmirY0ZUI&#10;oKsVWsfStef3tHZUaWePf8fMR5ilOM/z0O3P+fBMHjdv7TfW+Mwm8r0m97yufbDrRhGi53WM4vXm&#10;uVGK6DoKoiT2hZ+am9hxGzQfbonPge9QPEgK6WG+DMczUSYRbujYD7qOFY+R2WTx3BSTXxXs7aer&#10;aFzpBDR3xt8TF/vpUwAhzaadAM2wwaAn9G7nRHSECXZBZXyz/vemed60yaAvkOAQwvKiYX63mm3D&#10;xBuCNPXQjy2EMPEbf4KW+qeV7Rw6bfxN/I5BhKnrfg4XM0MKKT5/9l9iQP8eQhgCdAjPKkAvL+bB&#10;hLRTZ/Dgl/JByXumyh4C9HIAKUD/WbjQcUBTgM6Dl1b1F+tr3U5mnOyoFkRlIU5cslO+X8Vq8qHj&#10;YooL5nYBu0uaInQAyllVWVzKbwpiows1dMyHhxeSTaOu6dfrzRw3I6tH8TcKis/PRCenppS+XStN&#10;hNLH72PAJfYgW0jetQGDrJZpi8ZZhL4thAgnBi66o5Kbrt6hTGIx0fh70qXboxXGIkClq3Z82jic&#10;VkwJW0F9QmeV3N0k4V7q3JYxWbgAzYUmQyT1Ow5gdh8N4cHQhVGwEcl9G4UxpZXhBwnG4IIl3Rdv&#10;MVGlG36P1mSfnJXjPZS2MT9+8d38b8jXzE32IItIVmp1M+fhUIMEMfEzeMWc15uG+YyFl0xhrvIz&#10;x9aF7Ow1Cm5sV/aCSjxqirher9xA0WnM76KOwseWn9pxDbX9VpnLHq7kx5poClb+ebw6AaNLmO85&#10;g0Nx+LvTn9eAb7A1sG0UhIqzuSlasejjad/6WUdjjJ8LD+99GwjlI4+l3bfDoji7l+dCQx1dgL6Y&#10;AD6KE5mhdOSO0rUe7x/iMa8XZfCfpSsh/p4c33A1KcZmlOLPXcMYZgtl4jd+e3Ia/1bYmBTlvM2b&#10;wiVbj7l5Tobvr437SgN4Ki/08sSk/js46RcRsrn5D/GOIYjZ9n6WezeFo6u4kdT1PMn5pTigjmsK&#10;bNM6HvJz631xLSgUZxUzoLELMCIOx53GcU6WQsNvhdsbTFC+NrECznp3HAlZ/+4Wd3fyHboRyHzs&#10;XGBcx3DeUoTP+UlE12uicxgn81PPVQqgDAO+l2JdX1y5lCDVg+UGUGR1V18XVEmXrM9bzCnYNQI0&#10;C3wuumjg51TCYhWz4QzoqzGAa1BbjJ8VMXIWUbjrNugRYco6JTuc7k3iGbxjyTsziJRyvr7zyTln&#10;HxqxmmJu/E4Fo1nc9T6nOifez5l2q40SLqcYsX6u7pBALGYRjaEFqbm5P9JhT253F8y5bxAa/Hc3&#10;h9di/NSuq7SD6SRrHsV01DWWdsqMrYhOx7x3AxzAuFWc0qXpjpkLSk3d9ANMHrOMP3oerjIWd5gf&#10;Dde8lEJ4h8VjB1lFNj60GSiO4WBRPI6jdoSe5di7AMo1IdcDPrbyO7JDxAvIGkatfPE7cxwrXibH&#10;I1/77k2Ud0MR5zV2wbDIw2vIcUiKtXoobGUPVOZ1ndez56GM0mnjAZw+TvB9u2Dg2D8uJp9TKeIS&#10;efncOMvcA/doynsR+xmkGPcE1wlu8mJXkneYB9dancCvVjxGPDfDBI/rfj7E6ngPag/PxWz2Fhlg&#10;r1YEhqNoA3+RGWdv1p+REx2fLY5NfodXT+Lxz8KGpvs5yQQ0b74pGlvQDGgS/eTp5xlC+FIE6Qgm&#10;zDy571aqQvzupkd67lwGBf5Fsu0WXPAPIlwv7uhvVq1zeY/vIGBXNrQiOZL7nAbgP6/Pv2mr6nxO&#10;UzDFZmI5iGEOk7GjNlI7/qNQNfi4ac43+sbvCA4K0Msv/lUEZxekleeRj+CD/GENKPxyDRikAB0H&#10;hV+cKr26nlV4doHaUyEJ9GYIYVQO0gX9nbCgyYh2R7T/mwJyWOyVBfPyd6E5K0A/rxyc/L0GHG5x&#10;pJ8JV/nNetOwhYLMm7y5Xq83fgjYccOy8paO42yZIF5jEbnfFGC84xI4kMYE6yB/F6kjJO9Zw7Lm&#10;AoBid0yOt0E2Bi9HVHADGs/jAl4nuqFhAWbb8w6tK95+w7YbFzrZluTt/Yo3GEtQR7w2B/ZYXLLd&#10;RyuWyVWmSOq4E62Uj+a0SMFKN533RfykK4YbYq/GKrd7KG5nb61yMczZ3XRh+WY8xft0QO+NIU3x&#10;3av37nbQoMChoBi0DViDR7jYZpAjRTlWs/27O9tw37pv52bTcl82BNxAqONHj4M7ZFMAni2AJgOu&#10;wqVShcyLsVjn4oygM0pFnslc45f3hNhciki8axzLWwE8nQvE2dU1zEi5gJoeP+HYXoqjR8MUle3X&#10;cRz3jTPbP4NuKJyzN9qm5wIkyWgO8VE29L6p4gabzlNHsxwatAj51Y664Sa/cnpHccFlW+cojjwG&#10;bqYgfZX3d/cUCwZkDSrC4ypcSDKUOT90rMZ8n1mEeG7wPfSIeBQvOqTQogIL3ZpkXt+eH2N4ulOn&#10;ZlwYTSi+SMAqhWB32iuj+VoEpHg9OreJ3gnUQGzWKULcAauSjtariZizhAFmqNlVnN9aPMgNK1ud&#10;NYzycSMka5R7OR3Go53zqYTDeQByx8D0NUMVSc4mQF8kpJNoJ4rtFGg5znjIY4c56Ap78bdbDFrt&#10;IhsLIqpvob8aJ/5i2JNR5ts7wS2NjbA4WuBqBsp5GCZdyX7/umOdIjHFkK5Th8UU52xzrCRehvMN&#10;ham7teA7F0RVhlCOEL/1Oqa7mwWMOyvidHMLOzAcA3RoOhqyU0aDGynEO9+4htGNluNykjHrfcG4&#10;NEVsCc/VRX2xuVBDhz3LIbjfWhSbC7qEhQP/vhV3MFiBojKgeQ86E3dr3VOL7mcbX7RjieaGaiqg&#10;E3Qw45Ejdy4l3FSLDlPJ4FCh777sOTqsio9pita5QPAcS3edC8jaTXreDF7m2JBFvqGsyXjO2IHR&#10;GVq8A8Ud5bsm2D4DaR8K+nEPI5mGsl6Fze1zNjt/31dg5zVO8dxzZ/pg4gza68IIc62qLH/P/9Bu&#10;y7EgneJ774DIZHFBi5t9F/VWJ4pnbXnOlYvDFL59j/8cWkbcD2HgChNRzAnPYO6iDlBxGO9EHA4B&#10;NnSZdBC/Xl8nDYdH0ZjiZ9QE4ud8sOM+NKB4XrwWmdAdF5pu5sxUU7E5X+9NCRiM7xeG0E4XC/Pl&#10;TYu7Cb4UoZfnv0bgYBhTlYJA97Oie1+WIMLFCPut6I+pQSqlgS5o1TO/Q2Dhd+vvPzY6BB8fPwnQ&#10;4XTOTD3VWEOnpX77IRzQITaH+PzhKkB/3ujEfxT3cy9A/+tNgP7X9hfuek5L9R+LAB2/CzB1iNC3&#10;D9ghONLm/eXvX/pjqPJU60OxTzQHH39ZReg8MS/wsxdiXc8T/h2E6her+OyO54UD83IFisfF50mX&#10;bvNPOPnLVbQNEfr2u3iNuAE/tYTPqNIkRD0ZPZ4eSoB63PRRreJ7p3j9enWjOv8n2yPeSqvFghDR&#10;dgh9zrsC7w9RgQ5lOmgZxJfVtnctqsMHevKRHb/gzoUQzrxNhJs2ZwYqb24EwuLeWmZOUjl28ZWC&#10;6bYTQzdVXeLwcxwfTbU9SftXiuGDOCg6HIqLeD7xV1bypXAoORn663Pxlj8/lXNZ2ySHhh99KgnA&#10;XDQ4dsP53PsSHDKKIEp0RSwCiFXJUEUKe6O0A+rxGISleHhKks4Folbsvc3MWc3KBZ5lsawCqAb9&#10;sR2vcsfO5jo+Y7M/l2Cyw9NiUtEYV4hacxtkqOxETYWPjTkXy0Qn0OHgC8k7ERy2A4a2Uq79950A&#10;nZzcsQlXmsW50y2s6WSPxW3wskNII5Kic3v5+MHrgK4dFQ6H4nB0bjhxGp0othXW4gUFugDpvnMn&#10;mG+4fZPUfS4PGqM4S7HEXeYaUDQXAZqcSAojFBgO1oZPV6FiakbZcKaDcDb8QwqSB4hIfjxcjHJ3&#10;ll+vlZVJDuy18F39vqFbnoKYf24WTjwE6s7EJr8mycCk2EPxPBn3Y7vRJKMzxuO7Eiz1iwSBxvPJ&#10;m9UAyLFshHMTOgvfVccRxyso15bM9H5tMsi853OaO4J5TdXgpIfSIk8sSF6rk7hy2QGj1/q1OPv3&#10;MhbO5sKb2+4QH5MdJcXnqEh9bVEOfr2rk3oqhR530FEED548OdDuquOczg6FEBt57MmOdy6uOt5z&#10;XIjPEYUXjm10KMb84A5SdjF5Fwe7leJ6714jriXlm8/SacF2cw+BjL9RTMNUigGcHzhGdHObry87&#10;7nEUEg4ouDrqhdeKXsNjwXkQBVC7O8Z2rcGiZTDlfa2w5Wp2Qdn/plvDOAKvEw05vtCAUIXFsSCD&#10;eD/RdLGztS5RB1udYH1xaZZztoVB2RJrk1d+FVa9c8GJycl5ZyyGjRxzJnH9s+BDd3YX6OyZB+5M&#10;945VHduHgnPwQhPHsB0C3p03rffSUFj6sWamCSHOJ9fiXcedd+XyPPl6ld0nHR89TROK8nJEJoNE&#10;Y71B1IZj7zzbiftfD0N3rOLO9oV8ze44UJfw/W3sHSkKk71MYxDRn47g0LDHzM2K4gSNZRniNzT6&#10;ge7LqfeEoL1/6m5nYB9F207gfgZHN82L+bedgfFnkAHerIJxYC/SNf3z+p6Bkk0D5Wvp9M/fH0WA&#10;DnHaGddhovwEvw+cR+h+qeUpMlfNpi/FONrhOkKwppaoQvT3MLz+0HKfPXwwWNALwuMb0By+W/nO&#10;C13i69YZnSK0Bg9+9MSSzp99uYrPIUgH7zk03TAax/+T6dyxnh3tzMcHrkx3KI5OgL49FtfzF+t/&#10;NVHxSzBGMl2RDmgXpVWZ/1PhQucB/Vqczwnp/tac0C/WB0MHM4jwuwYU/uOK8siL6QdY6xXBQSdz&#10;iMdxATNdk0mawX7+tOHX6A2plZtoLYh/E3XAKlckeepNv7x2OlPfrTD34PGkI/oovB6K1snefYuB&#10;sfL1GOKhbT6JtHDHNcMKKVp2nKP4DM7w9YVkDMR09HETVBcHZ6v6DuXndGR7GxyD+bxNjpMJg+hq&#10;Cm+20nmVlcmxu9VBfWnbenQyOrVter5Q6dqAublRlvTQOp5ckE1X96mcR29hqliUPuAwFmqcbBne&#10;0LUFuqNL8SeDOBM691fnfK6vPwhLj5xjth13aBFlmKno6m3WdNZQLPL2zE50TdzIKIF4scjnwvQA&#10;JwRb7NjKfwe0SL0WRtm4UiR0wYZuWGW7DU2K+tg6obf4g1sCtG8InZm4hR7YEmq7TZXz/Ygx6cQa&#10;PnYtw3qy0NWh/Q6dY8pdan7cXGBW0e5S2qnDeaet8qMVES5l3D2Apegbew8aozOf4lpcP+Sax3lj&#10;qBtdsnfgD6az8Rc4m1UwSWbh+52KupmdRXA+GIvV3WgsONEx6M6quukeTZjN+4iimovLbNPlOSIz&#10;mliBEMvS6TeLI5Tu1gy3GptxYrLW3rOxzi8SPpnM6klc9c7udrQGCwsuUtCx74Gj6mDcYqBerftn&#10;KNgNDyZlwY+uRs1hGCCuXUv46D/CB1H0ofDpYY/kYIfrXK/juWGyThIAxvesHUmDFXtG4d5rt8i4&#10;8fkHeS3yrkNg0gC+6qqr7s2p/J6ivReD2G3g4WnE6zDPQN3EVxkvHGV0c+Pfru+DoUnISY5xlUUR&#10;d15yzIy5Oxi0cZ4pCPM8xr1NVMkdBGbOMe7a5DolOfa/rO5HulE7kY98405w3hmWoDrTRylgvI9/&#10;rCYTRdpQ8CKH2/M8fF1IDrV3O9SOqbEIjftS5B7b57mI2QnQ3jHHY+uflXNlRafVDi6dz68lSJFj&#10;jZoxxtLl5gGuHnie62VHs8xtYKZ3FCjy5mqdFNqlw/Vdrl0Hyefg99ly2/u5YbbNVpeFisiOv5iB&#10;P0kucMwxmg0zv0fEfxD3uBYgswvCcTYell2NHzqnOLaC4in59op2Ge1ef5Dvw44zz1vxMcILu+wi&#10;cj43u4C55+X+mSYtN/p4UHfsld2Ax65fCtiOGA3UKfe83LtXQ96p6SAe0O0xlPfITKX70i2tzz9K&#10;YB9DAKnNOEO6CtQqwN8edEeH3hNaGVGdNGvS4EgCAEVq50VXR/UbcTMTrxEO6sh5u/03nrs4ov+6&#10;OqI7rY/aYJhNF/b0yyeNUakKzonmo3NAx/+HzrkgOpbXiKDB2yME6tBLU7x+sQYVJi3iaxOVvxCt&#10;li7oMP/e/h0BhEG5iFDCcEpTE6ZO7AgOdUcvjw/c7czUwo7pQaWbDJD4Mp6q+CF+TsE5vixDCCtm&#10;42uzkytwO+zncdIigTKrB8lKCaE5LoAQlXmBECweVvrFAf3D+vy4WD9Z2TEvxdVMdg1vurio4yLu&#10;0jizIsTB4PXaUkDgOjEcHFyiIhSBiPH+yfB5tw54ZPvEYEZxVWH6Gkjnya9MpyXniGB8iqFMQ433&#10;j8E+B9iT4COI5kgB+l5Cd6JqStHz9vAWcJ9QnPXVMRcpnpPn5AI8HwxuYDhlDTysQQisjGYopLqk&#10;nTftBYTOfc336RnN94Ll8HA+TmLeYrfVustrycMpKX57AaJzVXEToM77B1lMdEE0HcaD5zmFjklS&#10;jveGCggGuTvKnVUY35ltyAsfXZ3WubF8XFv7E2lzXjdy+Z1P4iDs2sdYqaewS4GP3zs5klM55nGu&#10;ubFlEJS397vDPja7IWLR5eihZJ3Q4vfnFobDnT7estu7EbvXrYJTJ0J7AJQKIsp3ZbBWbl7HFvWh&#10;DPqzbFYpFnlroQo81S3iLkLnSpN3qpxTFZirWDEXkZqbSt+sE0HDf3e81A7ZEdehi8YHYEGcIcwA&#10;HLqSPZyOG9M4HhGik8FmYznWyiIehbGZnQJjixPwlm9nDDNQSXnFVwnnY2Ab70k6y+mMdZe3h0z2&#10;BQF+lqlto14+16/GnB5lE+tiIdvCb+GT//f/9f/9LtQpluRSXNlaKBil46KGAE4lIC7d0LO47+8K&#10;FqgXk2pxJV+/Kzp4cdrvQTpQeV+rmDYWMceFAQptMdekYL9cM2TmetgYXfg693prtyLI4joK/JRz&#10;PNON/Kt0E3C+VEb+WNAvjgnaKgzyntkVHNcsorILnh23mtiZYMR7QYXXZIxRgTvLQgMDTM+Yg+nW&#10;fzTG9YOsueM48FjyHgq+Od3XRPvcvmMUekI4VqTLXI4pu6M8E2Jh9v9inUFdLopmuvwjFyznOmcM&#10;d/kgnhNRkWBjCWXUjohxI0hRWdAeaNZ3TI2F3bwXrnP9/jsTQnd4/+2Ooot0QO3XsMmxwQJNJcSY&#10;uQ0cB/XeGktOiReXOZ915h4tNo0IPs3QQUVOOXpslDnAxyZHcGzlKHDuY7h5hxDZztdQx+xuPfbK&#10;wNe1BAMfx7JX0k4WzR7KkMwLONduDriIKJyopEvJbHDMRNctmSLnKDkb6iIeSlht7NFZLFjWWL8Y&#10;sm94QhNOwJ2Nm+aZrfufezy6izlHOabRBXQVaO9LtxL3j+zorWYvzd6J11eB9liE5q5jmTlaKUgf&#10;V/SoutDVQOgdybuiQxyNQX0UkTiE4kUofyghhjRMOsuabOpgO/N3fB86oFOvSo2L4nRyqt8Kvtax&#10;tEki+JtoZoq8/WkVoD/Be91+HuIxdTqSClJo/n7V9cJkGsSFpCj8KAJ0CNRpkk1cMEXrdD+/WPXL&#10;5ecvViNuBhIu+untd2HGDdezEib+tHKeU6P9cnVDf2y86EWA/nI1GYfhWIXmz0SApvhcf18E6GRA&#10;a3rhHwtYmumFt+cm8zk+0BdPavqXq6qe4vNX5d8Uo531TMQGxef4XZyw4J84F5qVgDgpCQ3/bnU0&#10;RzJlVix+KLwXXjhxUYWIHBcYLfxRLeENFrDzEHw9xTOg6YSzszKUoPZX63/Z6uBA+gi446ARojh5&#10;wuqozQGM7l6Fzr+TATIm2oTlnw1JcbSqn/KI4rvtVibpeR0IiZ9QfvTZnLgUoJV3mA7oUVqAuork&#10;MhGqEKdBFIO5Ey5teyg3Yx5m4dVOdzP4eclK6UPZoGlSs09kp5JW7C4LCuMUoLsE7niut31xUxkL&#10;C68Ce7V/Z4I9W9G4sPFFITeFfK4L0Fx06CR8LsF+/H8KuuGupls7N5hXuMGPRURyx1YESLDVnPcO&#10;24dj4xniQ9yL8ZyoWkdoZIgJ2jo2ShCHMiQfRRhyl4mjDpjGHC3HsdFURt9U2vO58Y7As2xXnY2D&#10;O5XNdtdG6otl3xjzWnTOrQuaLr64+4mtgr5xy3bPq7RPk1/tbN47YyPXzfFYPjuDwlIsGdYxj05J&#10;Zyt2KIftIM2hxbYwvJLM5BpiORbnlIZxzg3j+GLHUN2IHV7DHTU81st9O7Vt3Zwf2FoZTkYP42Ph&#10;jYGGEWpItvHhPQxV8oIpLOnGMUPWQtRicSbup7jvlG17MYZvvi8dYhSEeawZXMRNubboP5ZgH8en&#10;uJPexTe/zjPA8lcUoXLsuv3tP338H7+L0IvQrA74+FsNubuYk39cwywZwNgFAfIcx7F0XvdWOJq7&#10;+Sh6UgTxboYDnIgVhTWKkOHhduos9ULUgwjqUUBMx/n8HszFuN4rt3MQcxFDjDnP7CFOxHoznMt0&#10;qFK83q2O2eR/e9BiBngq932LIevXYXz/EFiJnaAoEuLrwQpeihEai3M7rqtboSSEXzdCeBeDrnc0&#10;XJaFF35eFkS8JT7uzwXt9Nsa2sb7I65vFdvGdU6Je+N2nIisIKIuhfEce+L8MYSPWKJEbF0KV3dn&#10;ODPNSphLYUWFw1F4/+6eJyM3nzNIR5ajgLhm52uxcBXjZ4xFDCP1gNx+jTK2IZfdXF87JO7XtekB&#10;46SPHX3eyXWz0N0Jq8Tr0B3MsZXufgZKExfh4ayOcfEskLjfnGFOx3y61UcpfnuGDjv8upBgXguK&#10;jjoLNmoxLo2lOOXBnLH+YMcLA1gpHHP8WDp8rkW8plmqnp9Buky8gEZXL7+Td7kdpOg2FMQhg/QY&#10;Yu4C9H4DQZfdI9lpEWMbO980THcuQdlddw3H5XRcD7Z/PRW0m3fmUuDvsBWucTDcL7Or3hlSsnbw&#10;xrl1HnTslT2EkXtwvk8cc0dF0tjln8eNaGGqCpGXGhLF63iP0GfitROVcRQDmyNTiYK96U7L501N&#10;IsTtTxEkSKzsJ9DLQjwO7Wr/lB2WWtuiu4WRLkRkangUoENrC5rA7e/DnLlgOd6I2ZSBjWRDhwAd&#10;4nAaXBctMd43GNMeMLjoly8QMvj909+9XAXuIDqEML2Iy2GsfbHiNYIWEc+9/Tfz9JQs4YJ05vNl&#10;Nl86op1o8QVyAKs+7KKzC9CeJfi7AN2xO/ggeiPc0mnJ/gJg6s/bYMJQ0/mFQnzmAVTkxiI4+0Hm&#10;AYyTUF3PLwp+g1DvSJR0Lgst8SFYR3WDyZfkwDAd00MGA+xOqPpz4TS/XlsBGFZIrIa3KSjz+S3E&#10;4bcCcqeLlQNOfAYOVrHgvA1S8fqVT6S86Wxlud8ML4wBq8LpVWDXhekg7GifHLlg9CABbtoJ4nfn&#10;b0wOTCGnSzEnWhVM6dj1RVYc624h7KFirLq6K9rFVMeF5Gc4w4V7Ku1DmupcW4foMMiWpXsRpFkh&#10;5oKDQnBlW9034vO5pEGzuJFu5hMWmtO6sGJxQxekWnXvWJOs8tJx4/yymmZ8LvgPb7vkAq/jV/om&#10;nWImhb0UCe7F9aWbiUl4sLF4DoegMz7pJlH3Zw37C3Hr9ggRTvmQs7D3urZ9iuZMAfcNvzN1u00Q&#10;r113sKTrYzSW8LkVqr3wwE197yA6W6K6BjB5G2lshrlZdUG2c3XTzdaJrHRz7OFoVaTJtbS9eshO&#10;unOv0n7s3RzusqTY6Jv3uH4O0nquTmB1AacAHmM0x8waXOlt0J37sW6+03U+FcQKRUcXYOnAvgMj&#10;OgsxV4ii//kkzHkQ19XYxVdjBP+6itcuDtGVRXY8zyOditlG7NiMxxIQ5m5pFQaGTcau8iErv7dz&#10;JCn2YC7uWbq440H0Sd5L85MY9x9Px/vv63hGxiQ5tc5m5lrAXd0q5i7HP5AIIZpThKW72u+72tp9&#10;KRxdb33W+2cUYaAKUSkms8073oevXQPhaos2RU9yjENMpJBBDJBmLyjyiUJ3iEnEsaiznm7hEffc&#10;1AZgOtN1b7ghLV5MkuMRGJj8t/LfibDhPbvwnrPLh2PbHcSTeG0dK2bpYvJrgcgEjnWLG/nv//Of&#10;/9f1vrzvuK5/7gxXpJ1Do2Flcl0QhXTn4PO+9A6HO+skjLXHcm/8fZ0zKDY5+krHAcWJdfdDNyZ7&#10;V8Bdw9Z2vAHxAAzJozDK41aRCGfJCMni47UE1uUcNMlcyi683rE5yJxDNyzd/nQ8q7g3F6yJdkJp&#10;RgrXK4pue7D8grkdLzwAlbgGDak+W/bK+b1YMC/gdYUxn8c9YFvDBB/LtRhYja6LSjnpeu96yHIN&#10;L7zKfHWw8PqtTIWcr68lwNPdxhWT9bju98IMQixUCObMSVLG9NAGfrp7l92xNCd0OTO+n9Ix5iqG&#10;ilg/xdpJM3OqcSvuo3R/z3JNZkfuqcn8Oa9GMs4bGlY9tN+L9x1FeKJLGfTHeyp+H+vp2+OZ4FGP&#10;q95C1zXFaj9XqYeoW5l7/ciKCv2FSJjQUlJTUh2HYYMUr0MfWrrTTysveRGBs+uXKIzkQh8FpUHt&#10;h4GN4WL256RW9k50McdvkBrA8MEQ50Pkjvdd3NivVoJBsqVfCUL3U3FJL79bnM3f/67/BfmAZATS&#10;ExhoGBohxWp1Qn+/In/5c3+k+PztqpEGoiNMtzTn3nTPEJ5DJw1xOVzRt58vOI0vCxs6BOfKfc4g&#10;QndBu0s6xGYXqWlkXhEcrlAHdJpisrM+yAH50D4oXdAeROg4jsUN/ZWwoOPndD5/hKRHx3TEQQ7k&#10;Rj5elMRJ2t3DBe2gcELCQ3R2EHlczLTpqwD9SgIIl+DBNytOo3JrNFE0uM8MI8wU08RsPLPWCf5M&#10;01jfFmwHU+dv/30GMfn232Q+d4GHRwPT6yCXIHsdhOO5HUKE7SFc6JI3x0rkTsIVZrQ6Pkg7PgUP&#10;dQjMFpowFKQFBda9iWGxYOYkSLGcTqDqxB3a5Fy2aXIRHeIuA/wYqsDJMRYGbHfcbziwOBF64COF&#10;b2I3GFjYObvZAsUFpDOgKRqRGR6bNE2IHqR1shMPa4jhfZskzhAStrBtOcBrq2RtsWflnuKlC8kM&#10;5uLmPa5nxUeoKMfPHkgAdW6mGENcAd02ugFMh2Y4BNkqTLdBF1ZI3iQ3rQwB5QaLAVBx/mpIx4OI&#10;LwyAc2xHdTFriySxPcSWeKHKWyG7YJY7a2PuBGvnP9aNnxfUhveELg3G4p6FO+ub4YramOHuvJYA&#10;Pd6/3s7uTuTOgU7XujrFx3KPxLlyFngWZxTDcrBAsb3xR13wpzPU276dZZub9lGuzRQaJziy1NFO&#10;xyZdxTGOUExxsTXv+1nuK26ciS0JJ7O6xWdBaFDUjfGGAndlfM9t27I74px93xUiDsbI7HBMLLw6&#10;uzvEsryGZvkOGvA1i9jngnecmxDKvOuATjmuKeLcBuc60BRZjFa3O4U+ZwE7soBi2yIK/vvqbr0D&#10;H7lrM+6CV7dCrSikcs2gbu1Rih1R/KZjkO7TPgDuUlrPnXsax5KbfM6TXJ/F82snxCyM6K2ANhex&#10;KOyEOHfAGO/3D89p3MNxfcZ9ToZ3vGYIH1qQnoWNfsDc5+dWhfIsbAQyg0VgztPxPclkd1dpiKxx&#10;H9DtRyezB7yyGMYuDHcGaxH60eaMydyLQyMmcx71sexSxh7HYrxPgGaXhPN1fY/QMW39M6bbWDn1&#10;HhBMoc8L6zSheEGJ3+kO86KvVXVsnWSM9+Kgmzy2ioR07Pu6xpnwPpZlt8JQClpuOFH00lTQZ56j&#10;kUL2qc3foeBI0U6vMy1akc3urmIfb+4awwG7m/oQ4VHY+VwX9gi0qSC8iCzx8Et2e+k+cmiRkZof&#10;ci5dp1xvpwN3KEI/j692EgyNSeXassx9bPd5gYUH5gURkZRrmVHWpuxgdcd0zt2z7IN9Xc3XcuPX&#10;TvBR94In9bWIC8XkTlNwjd+pseuEbmbt4Ig9LAMEqQHEd6FbmcgRaiphUgzdKcx/xGu4BpUc7YdV&#10;9GX2VnxnzSLLoEKiRRhwmDrWz6IHUcvyYxfv/wkegaylmzqOcwrbx1XMDuJAaGehzaWO96own50L&#10;zaDBzIVLEkJoh/EaHfqXxtd43cXx/I1k1tE8G+7njyEsB8ojOdB/XrVPF6A/hrs5qRSh0X61GoRD&#10;yw3HszOdQ3jWn/8RmvEXbQAhMc9rCGEnQHvAoL7ZZ1C7mY64LTinov4l8Btf4Ut/VQIJU4BW/IYL&#10;z/H/VXj+BmyV78qJjAvhduEs1Ycf2sqDc1nIgI4Ls0vB9LTMuEB5kTO1k9WiEJ+jTaA6p18Jh4d/&#10;+3yt9rxdIfExULGlJqpacYPGQEgxlCB5TWm9lyDC5+JqfreK2MEP0gH8aAPcfcsupiMhFgIcsDWE&#10;8CyIgvicWfHkhuuhcFU1NV1fn4GBXHy6W5bHhxNVLAT8Z2Q2uTDeTcwsIsQx1UloKO5o3zxqMNsk&#10;i5qOtR2bFk7Q7oznAsX51fn9H4xT/laQJ6xoe0sS28IcoeGbO7YnddV7tkrvkSzNgBU6sZNvfIWD&#10;rg8z5OJakQmTLH4OSLdniz5FZH4n5+3VxTMT6zWxnO8ZTGu9r64lXC07C1K89vZ3psaTAU0R3l0Y&#10;KejNsgBkpV7vg6G0DCpPd2zDLyub79LiG9jSW3nQwyZX1HEDGgp4sc3IXFwS+8Zp3HGsXbi7M+54&#10;HJuOae2cxe74ZRFhEAwDnaFkh7JtWUWjWXAk4Sz00EvyYXnukmM3wkU2tGGaLP5wI+7uJQ+f9PZL&#10;Dy4LsVOD9sYSmOMbcnUjTiYu1Y0ZBYk7CXqrLeDxnnSNeihsit7XwrakUEqHPvm+Kvr2AVpbaIMY&#10;MykQ8Loh7zqvw8AF/Pvazs9j7B0cRCNwHA5hjMzicH1WkXcS5z8F4xp0OUvoKue/dHddC5KK7eNE&#10;GqVDTkPlKNI5TovilLOz6cbj9zrYRp3f1Vvf6zitgrYfLx9P2MFDxxrvh6XN+ooC8FAKvAzfrO65&#10;Rync75qCnWISNBgzBOQQc4mLqY7fsYTHUXAk71jxWCe5luJ7xHmmm10FxNm45VdxMbNAS2EyCvQM&#10;GCXugveaF6Di+gpuNQu4XgxzIT/wAHsrMnRFbXYdeXaK4xvie3NdteWafV9QL1EYDAzmulERAVMr&#10;zNag1KuEorFA45/DcTpEOuRcfYETWx39xC54EXAnYYWz3e+/WHfT2BoAusI8Q3K3EDZ6Xh5kLR33&#10;QM3pqKHh3k3h412XTaFdNHNTiFCBj4YRv361MFq7KLYcwjom6jqI15G79LtimbK2J+n+pDjLNaUj&#10;pXydSiH0YCGlXMfvjdNc8RKDrMUpunb7HY5nOpfOxXDE9T/3ePHZPbdJ79VZ1iq6Ph4Es+F7eOc2&#10;08mcLvJB9uHcn3uYIYsg+X1yXxV6ATUY7mmorXhn51aXxAGdBZ0AzdyswEESl8FOde2Efy26D53S&#10;6kZ+K4WJQLmG7sLPxb+hJpUI1eOa+UUDJb9T6Cd5HF1vOq6mzNDWErtxLG7pMG/Ge1DAjs/2KQIF&#10;M2Twp1UXDCPp7Wfhck6n819F/7v9jeJ6NXjQf0YjbPyboYNJbPh2xQQHcjg0zzDVbgnQJEZ8BL5z&#10;5vSRUPHnJ9fzovf2AvQfjX7xuTif9fm9+9kE6H8xePRnBRb9XxOgv1iFaDKeKUDT6h04jRCRXYDO&#10;E/FiBW076zlCCBXDoUiOqDLwotDAwR9WbouL1LxIwiZ/u8hCRA5+DGHnUT1hIGEI0/xb/pxsGYrR&#10;mTR6XMU1/pw3OiHtMaCwihXsn7hh9fVei/idQYWn0pbDwZNu1q2HpsOmAzreq2IihhIs0uEqQuR+&#10;vjJyc+Gn7tVpZROq2HE2t+VQggbjOLDVnt/bwwJjsqrs66O5h6d1Io4CgbJVp1VIJ6u6CzvgIkcZ&#10;Xsvnr6FXgxxrxR3UFiDnzMZ7x3d0Biad1u6s5udnq1OXuhzngouCzqXsLi2yJhVxcDGMxdna0+fN&#10;FlAPBFOEgiJDHMHBBPlYsMXGgD+vm+17WWD0i9mLLC7p5Ly9DwsJHszB48QFonOhPUCHbrZYUO6k&#10;zXEsgYKe2u1OjRqEo65TsqnpVH2fQFwRKoMw6RxtQ4GDi1pP396Zm8TDk5y13jmpfcP4Pl6kM6vZ&#10;5eAhMvEdiFvwc3NnQrIKZnMR1ikKJoNS79WdcUc1QHCEkD0ZT3gAM1IdqtyQ6P2rQUkZHPhYBBwd&#10;W3pESzhHoz00hcu5ban185otsGNx0PE+oeua44njV3h9Vpbr1KAc5uJGdLGQ7doqTk8lmLBzevnf&#10;scjQIVLuiiP0FwmD1HDCsXS1xN/dBMQQdoN3HxiSmNNqaNujIEh43TqfOpAonPf7ws5Z2MccG1JY&#10;vq5F4Nvzbp/phhCJz+vdTC7C7NfN7Ygwpqm0pGdY52NBLHTjILs1KO5rwKW2UPNa7cYkFwAp0Mb5&#10;4Dzprm7t6piKk5rvV5Ehgwg+FKg8zDPvm7HwydOFP7f86a2CVRaoFz7sUvT4De3itXCjY/9sYauT&#10;CKkU9DVQbVrfN16T/9/jDEZxHCY2bm7Y+I8WHDeaQztb/SmIunDsAgrdpIf1vv739d4m17h2mI0t&#10;ukGvv0mKkhowmOgN4n2yADTYfT1KwK53EjBrgcIknZBEBLJwRvOCr8V3VoyhSLmXALirFboVB0Fx&#10;Ne7J7QLio2DafO3sfOQa1jxKqLK6yMcSSuwB4z4uOJc/71FFKLjA2+0pYkxmsOYW7767rpyH7dkg&#10;WbSapCDrXOutIEuGnHteg2eWOBrDBWMN3Z2xtri2yBry1z0k1IPil/D0uck6mqwAOBs6T4urYQTj&#10;HLiNZVJmdid8+56VWC7udRxrqd3WR+ggx5VRnMWiYdVQbu9DA0Z8vhRuj0UYToPcPXjT6t4nqkOF&#10;9XvpEub58O/jf0fx+abrsBDI7xraBMXowKNStM5r4rQ6huM5HkJI7GroWK4tUaQOdzGZ0tqtf1y7&#10;6KlZJQnglSBnqY8tmIwf5T1SgP4J+t3fVvzFktv2ZtX1UvP72+qA5iPd0C/XB93Oivf9riA4Uq/8&#10;Flznbwwn/I0hhZlx90LwGx+tCI4Xq1CdAvOf2odm8i2OaArQf1jd0F+KaB16b//zz1vjsiM4bo8P&#10;0hb9R+E8O1S6Q3AkokNV8vjSZInUxMU/lRTHAGaHuzkSIHsBmtznb+WkxUmNNEqK0CFAxyMujvh7&#10;h4QTMq7VDn14SmbcHM6SIXQ9Qgw/WX/2Slg25DHzBusc02QwO7eZPB/C1hMPElWhNwKd1yTW4zpI&#10;7MFq9sA74hco5noFL4TZyvfSBR8HVIrsyTY6Fu7VzhZCbPuMzYnjI7iw2g7Zu0glk3gHD03zthui&#10;Tg7CNj6CKZ2BQre/DQf7c3xHrYafS3ihT1K+eNCAxJO4Vcl25iJvZ8KwuhsvhU/NBROLIu5SiNAc&#10;XZgqksAFaIYuMK2YSIBs9TrLOfJU9INV1T3ZvHLvxpIyrY7GmlJO0ZLhKHspZJxKUIq21g1NmNNZ&#10;0C8Ul2OBmIuJQVrMtlqrK87g2qaAdww7Fd9SnKFY7+1/xE9QWDsYPzjFEm1b7lARW7xBbujp/tPF&#10;8iCFoEPTluqbCo5Z3YalOtMfLfimhriQ1+xFOAa/dMUDFxX4fC/EuKO+2/BnAa5usujSXgKtfnsK&#10;1nks6BR+dw/2ynuWwu/cstfZFuts80NT4HBONMU8MjQP1gngLsXDBmOYHQzO6WSqO0VgCmDJtb6Y&#10;22oUnmuw3sn1JNO8hhGdpdVc+dZZVGSAYnXIT6XlO7iK2YI9Foc6ryG2+FPgcnHSBQB1QV9X4eoW&#10;TLg4W+c1ZI5hh3TSqhD9KJxtnlftZhnFuUzGO89TCOJLsNJvK2opXGPh9A6hbaubJ9EUF3MYDiWw&#10;jWODB9xtuW2TYX019+MsYjOxA9V9N0uY4h6t3fFe6ui9mKN7MmTSQ2H+c44gHs3Pn4ujmgkwtmGN&#10;WRBRlIp3wSguYC4oIXX4Lk5WCtDekabXzGhdMUNBSYTznmtnZzKncD+WdVG3fvFi2cHevx7jycTy&#10;WZ6Tjmg3iahASOQWudzMm0iH6mh8Y+0A6FBBFKA5j3aZHfxufUDx3IYUe3HQOb2KWrpKlw95tYph&#10;UrE9TAj+nViQpSj3vrUb9x3ciyiSYbA5dyoB2gyNDrSahhAqH9sxdpxv2LXhqBMfa/R+HSWQjseJ&#10;7nBH5GSh9SosYhVL08nMY56C8rTJj/Z8l63Orypya2ek878TE3GScZGheFzL0SBQrwflVrspg/Pc&#10;AV2fHhK6ewo6rxi0sfCgnc+t2TpD04E7SoGfHUcsdHXzmjvu47uoCzoNZFv7czeROcYzxM69sPzz&#10;98y04v48xsiuY9gNWV3nQCA1QsAmcsXd2S5M03GdSNBhDbQPMTf2nol4TWGa6xNymEOojmvomWV/&#10;MaiQPGU6oSkyp5kywxCdRa1OanbZvy1BiuFoDnMnNblAfvD38ZxA6wZtgMiNxGz8KKznoByQoBAP&#10;JyhQYwy0RgjQqWNSgH6x/pu/S030m1XjzDDBKkDffp4kiq9MfP7zk/H3K+iyX64icojOSbdQRnSY&#10;j1Pf/XJFb3h2YBdWuArQTCQMMLSzOuiGVgH6cwkijOfFB44PpR+eAnTiNXhQtn4WJyAfX4v4rAzo&#10;F3KCGTq4hdpw9rOLz3HhEjaezOd0QTuW4xPDbMTNEw7oqPIQ6RE3VjJsFOyegYVHtD28QcvDu8LV&#10;CdxHVMHIv0mezluEFB6N/XyUAS6FxROe/xbPG8SNzYGIYQpemaOr+Ll9d3KLttzWXRt6PD8WAbkB&#10;Hgpz1QdzF3lZdffJ3d0LNWTrIi1sHsrH98ljMdjiYiyflyxpOmjUYdAJqUPLJnSxmqwwLkTju2jY&#10;QSbiLuerJnpzsRCTVrrBk+/atVM5wywdyKP8LR0EvjhigEoswLhw73iEFZOiC+bKobtau90gG5pk&#10;hZ2LmzULJWPBffA7sLrNYIrb32cw5mSu64cS2lZDcpRNW1m6s4l317at1Plqe2M268ZlbET7Syt4&#10;7iyk0IsMRJ24AzA+k29Y3WXL79K1BMbr0HHsYUrKfJzFXcVNlQvQPJ4sQOytDbZzjXhHgYsUleOq&#10;1xYd1ww8y/b/UQIqQ/BbhIXfRBR2JrCyoqfidFF33bYwpMWm2fjTl+LO8e8fDtKDuLUv5qibC1ol&#10;nde/rEiFYAcf7F5IB/pQXJ1auBlt8z6jA6BupOkoi/uMYVB0mHb8co7vFCCrQ3ouBSm68ByzoniH&#10;c+Pi1HR7hgo7g5jsSDKUw1XM667iNCYpHmnrec+dpTAZInu4aDNAMq81Os14rHQsuJZ5lixhbsK1&#10;oMwC8bmI6ulWv0pAohbO5pX5605TjqV5P1/NCTsUhEHHn441AZ2lGdZ0aoMat9njg4lJj+KqzuM/&#10;igPzgHsyrgN3q+b1dTGO7UNxJ3pgJREfRK0kf/gqx4LXPQN343phsV4Z3WMRGLRIMVouw0XmBe2g&#10;0JDOraC+jo3NcUAFyrkULVmAYp5KMqMfWrwc/84Lo8qQrQG+LgRS6PLuJd7P3u6+ONj/HeilS1kL&#10;533fu/BZpIl1CAsXcUz1ukoX+RZ2jeMJObVeUOZx8MBQFiO1C+xS0BR0dsa8EFiqvA40fNSzN7ri&#10;dS2KaScA5xNHbDDU3TMM2PFJFM6dMN8r4odiuefBOOqD81NnzHH8Tdd152vruoc7C6YxCpjKw74v&#10;Tv1uXdyZVBQz56HMk4it3lGbOUSjFF8Ue3gC+vCd7IndyJW8Yw/iHKV7zzsU3aHN7qGuA5c8ZRfq&#10;s7hwLmGWnFe41+f9oziNY5OtNJbcJgq+dDZ7YGkvsD+UMdTnCOZmeXdBdE0GuiIQGvF86jH8d+wd&#10;Q7thN34c29i3e6hhdvOnOK3M8fz/FKnfyGvxb1JYfgXH9lv5XPH/NIOGHhHaUSdOhw5HbG6EDIZJ&#10;NegFke1GmkEI1ZW08EMJGwzROH/2nfx7EZS/Fm5zojderJqnY4YDrxF6aWqlXxd8cXCeKUq70KzG&#10;4S8lgJC5f2Q+06BMUzPFZtWSF935AwrP8eCTb///PgE6BGfiOCg206btX3xLbOaB8oOalYCvDccR&#10;VQMVoZMD/X0jOH+Hi+WH9f+jokFBmuKyc17i75bKSFZLAvURgnJUYeImi9eMChQh6eQ8k5nDgMDl&#10;JjvKTZbtFG8BeFfshQYXvlnFbrqN4/XYDuHt/F1qagXSuxj+VnASIc7xuTHRMXSPWAtiJui+pjDs&#10;rdZRVWRyrPOSObFQzNs3ARi6EJ0Kw6q2qY7CLOtYd8qwepCwMS5+yKZ63/fvFuzaCnT6B4yvS2H0&#10;dgEh6nA/igCtDLyhOGEdMULRUV3qg5wLLkDYpupIBK3qD7JQoxMwWqky2PJcXEoMYowNa7dB2Zmo&#10;HwgYhkbsVsTKUD5znpuxtAl2jmQySVOAntfjlO3aVVjwxWmHkHD+rjuO6XJVN8W5QVNM4vb0zcBO&#10;EDEP78FrnEuIh/LTr+BgKyIgNmnKz5vFrcV2QgqjZE06A5AFB95vvlF3AdGdXnQZuUiiOIBL+XtP&#10;wNbgy3ET86FC/SRO8V58GAWpwU02U+RTpB6tuMLgtuqirQzlS3GmUehT516+p6fYO0+YrarOqWTh&#10;yV2fbCtXRMYsx4LCsiIy5oJ50euI7eBTw8q8mBtrLoFgFCfVaTgKD5guX+eFd6gXfg6K9xFmSp4s&#10;RbqunZfCn7qNVYBK0f/XlQ1N0TyPmYbM1QLrVVyx8RnouA7XdVzHxJN40F3Mb52L3q/r2/Nvbtl/&#10;+vg/4WivwZ+Oi2Hhiy6/ioeZS8hoFrQeDaFTnZTkwHuninOU41zxOZyTVehwnE1ls/O+0DFkKq7I&#10;LkiTDsgo7mlBdpKW+SjW+HPIoPZ5l9iCfk0yiHhJ0Z1iZHXfzmUsZ4chBUmG6B6eRM9qMlBBj9fy&#10;lnhVA/iUa97f/xpE2oX7VrGohrJtBeSxm4trIaIzHJ3ihaYt53Y8N3n0NWyP80r9fL42GCF6aYAc&#10;sWjaCTFsIiCIndhCym25UnnN7pr1R4/3GeF41y6dg40nuZ96t9lVx/VHh3RJgbZ2/7jQW8X2i7CE&#10;k5V+lfUdxU8vpLEAmoiIq3R7sbvLC4UeNu8FL5oPuvPinY0dL7uu1SfDnWwHcHfdA103K9ENno+U&#10;gdFja6bSz/FQDBVq3Dq1YjozF3w/3u1D4x6gacLzm3QvMBW0YC2iacaUispDEdt5vGLNRIMScaWq&#10;lRzlntmh0EyntnYnn9uOX++KrNlHKVrf9uafPGEp1JF8LIxoR2U41zld5SrEV63nCDPcALRI1avI&#10;gg6dizrCootlUGDmpr1ZjZf5nJeroTK69uN1a7igCtDU7+Jx0/Acpxs/J5qjYzxTjH6fAO0hhNQ6&#10;01z7TUOF+EtBcFCI/mhFGX+9PgK7oUGE/1YczvFvGonpaHbMxj9CbagInbjnDxbR+V+eHv9aINHu&#10;gA7lOhAcgdxwvEZ80Q8RUKghg8uB6hR8itCd+1nV/6/Fkq78lBeF4awJlH04YTyPInVWP15CrP6r&#10;CdBaIYnnBosmEziXmzluKCaBRguAV2viJggBOSo+rAaRx8OwPx8gnMVMBg/FYrY2LLyhYQ3C4nOe&#10;NUGD3e+J8qBDRquWDyKiZJXxXIIQHflQA8wu4lRQhnUukLLiPDTpv7XFSCeyjuE7NGiPi3CTuJB0&#10;vjEnUbKzXPjveJI6CZ7kmOwb3MABbkxOjrEo9YnXxe4MP3grzCouFDy4xN3qfs5UjDyVMEFfrPnG&#10;Pa6dZyg4dKgQbgbIBXMBmnxGD6twjrE+BoQpDuYOywVFbN7iPMfx7cRmcqXp6vaiCsWBcPJ4m5pz&#10;3vfSWjqb6KAiF+9V5dJOxbVAh6Q6gGq6/d7unW5z7UJrH5Q1CnvTsSW340tWLdmcLux0rYDKvRxK&#10;gSc2RSEApNtpEJdHz0BPcUKFal2od44xXpMstFTG56UN26EbMkRVbkZrcW2S4+ht/BTE/FzSlXdn&#10;QXjEMGyhYChwq/M+N8mOUdH3v4qA4l0TZEHSmcpw0BijD+KAnUWMcTwIi4N8nqNOKPSpc4zFkrkJ&#10;bxrhCFO3GjfcwcikGKHjwLV1I6kodxVedXKbp/X7pct6LE5/CowarjfL5jDb+dPplqgZOve0IODd&#10;D84aj+eQG0petY85DE6KuYRCk4pNOoYEEuOGEbkJ9emEq8zV6mKbbDyejLV+sYJMnlfFLOjYtoOw&#10;5Rt6X7/sVkFmFIY81wZxHcRn6xjlFCL9nk8n9tVCnk8yrrLA5Px8d5DtrajN4lAtMGqHy6FBd5AP&#10;69gDvj7DhT3zYOGX/4JraVgdz7xntYPp/NQOfl3/lvOHFoWGJxb5L2XsVpf01OQ4XCRwUztKdHzm&#10;6x6MyV0DeM8FT9DlCqRYOALfMRUurq4BBnQXzKXARte3d3ppHowWExwZofPNWYQuhj0mVuFejAgu&#10;GLpTWOfvLHIozmAUFMzWmjOv4avgm+jGdofywYrGeT7H1oHchXz3yIqLhUWObefDXWO2IaZPg9dq&#10;WL0K0A8t3pGGFBpxyCcOAwcLU13AMjv7vKtvq/u1E8G7QsyudKF0uKKhIMXc7OMi/s72jRz/97Ku&#10;n2UNwAwRX79qOORZuhW3GNvsyOJ9oJ9hkvVVt1dUxN8gnZB+73U8be7PXetwIxfH5VjfcH+ubvCh&#10;RW+4K1o50fcFhZEhh/y5muL8tenQfg5UhutEDCpkAGB26x9F4CZCww2HNArSbMjnhvkxuu9pdEy3&#10;dbqnF+f2K0HZhhv69m/qVDeRmfQBzVNbXsexueF2dtE5DKS3/34CbO7t70I/DIMpUR0RaHj7/U2X&#10;pBPaBejQKRd98UdDc3wD4fgv4n6OvwvdlJl5geMIpnNosaGjfmR5e5695wI1XdB/AN+5CtFfmEj9&#10;WStCO4oDDuh/EfczndHueM4UxC/X/+oHzi/A34dIHUGFag2vAjQd0pEMSc4zEyCzavBCsBt+0jNw&#10;8DvhsVCIDjv9IkJ/t2I44uLMEMOXdgH+KOJzXIwhHueF/2p1HlNYpigcN3U8z9sUoqWCLmdiMkLo&#10;ikrR83UgOQo32tEdWvV60wq+hME/X983QfHP0MrhA1H8m6+pPOVcqLurtxtw6eglg4nCzd4mDC4W&#10;fXJThtVD6wSiEOKu7U6sZmDcs5XtdGrapSZp54zPQu40MRuadHwu1eIY9BnW17VS3YEpSBdyLAyU&#10;B63ID56TaMX1Y8yKvjsLGcLHRVZMRqzquos4Js6cHE8bFeNzEQJZzIjrsaIwlClK9qk6Xx5wPc1F&#10;6PagmQwEPa6LXy5kvI2MaehkhPM6ojM2FuJ0RJMVS94cj+3+d+bb4xqc5UFS5HhyoUmuahWcRjjP&#10;xhI0976Akz6k5moBPZfCEWTbc+XgpbMsXtNddAwb4T3gjNG9bf54HWQL9twK+u7e0wLYqXW1VIfG&#10;WTbpnpbO46btuYO0+Dp+QtvNJ2Hxsl18t9nG7QKOoiwosnqrvQoll+IQ9JCjLTZoDSIcS7s7Q0Hp&#10;nnT3zb653im8qitzFCRJCEXKqr2UY6E80Udz3z5K270769g6fCioje3227tG7HTXmYYrVi7unYSq&#10;XQUfooLDXFrclRU+ijs2hOnEXBChkD/3MUfD5+aV1UyEBuc9D2UkmoKYFi2kXWW85mfK9318Cjr8&#10;VYoTWjQarRV+LixVd04mCkvPCQtHid24CtKCQlIdy87FNcyQRw3BG8v51IyARzk/zjzVcNLrRhfE&#10;xTpohuLWzgLP+B4H7VzwXLzfyJXW+2kb1+JuYYob8f1v5/7GB2fRsMN3KR9c52tywvP4J4OYIqIL&#10;W7G2jfk8sDXqdncO8KXt4lDEC0OC58ZJ6OPsJGspfkfO6cSJOMPbUSiOKon7gQgQOpid4e5imAZu&#10;PRThpwY8P7YYBxoAvJutd49qxxe7zxwdkEzbAY7NGqLoQYOBL0qEzSSO+Pr5TxJiyKyPiipjkWIU&#10;/BTRNDtBgWmxtHO6qmg9mQnmVMw2Xccn5y7ykynAEnlxV9ZnY8PyvhoaarYO0VMx2+yNg+9h5zWf&#10;phpE9laE0A7SQdZundBc2cz5uhRhKfAmVqR2AbJztK5fTxamfjKjSuVlK05ulFBZ3U/QJDKbGeck&#10;2CPtaKZzeDDB9iT7Rpq7aPhxlzyLmzvrCmdRwpGdvJ/pAo7PwP0oO5RpquJeNd7X9ZTawf52LXBG&#10;YSw68rmP1sC/o3ynPbqbQh8iboMhj8TCdqI3s9LIug7NS1G2L8Wo6ciPFLXfrEJ1oHEjkDAc4ERx&#10;3H4f9IPb/3swYRhLF4LB6/V37nBOSsLL9W9Dm/RMOVITNFDw2/WzBHLj9oisvBCY43m310rj7p+R&#10;p6eidIQR+r/Jgl7E6v++/jcEZ+q1wYVWDMeCX05jcp8VSCOzIzk+uD0hBeh0QasD+o9F4U728+dP&#10;wOp/E7WcDBH9cv8mbmgmNn7UPDreCSsByUbxYML8/0yk/G51RpPvvMWF9tRLuqSZgJmsmJeF/0yW&#10;86dr2N/PIgBTEGb1hyiNTxFi6C0Iz1BVSqD8O2HnxOtxUAiR29NJeXOzqqUO6xRCOch3qAwPNEzh&#10;71gqYxx8HfFRMRNDy4DVyuhJBDM6ZHyz44srLpqdb+XoiJzQddJhEMHCRD6Kq3tvYYcHuLVjkopB&#10;lm1lXgXdGdPXgwp0Y3kpzFFnvtJFWANeBmn94UKIrhgXupOzrD9jK5I/NwXovu2KRRfnRHOhtcUS&#10;7gLxuDHzKr6/Tgi9cS1sifXeXuZtprGociavbywYQORFDgon4eBgG1S6YsYSwkjXJ4WUOzhhoiWf&#10;7vlwVufG5mqbk0naU/uixFCCjTxohAtACo+OqNFNg7pA3VXjjEDFjIxFCFc+8ChMRBdEiUbpWmAP&#10;4ioaNwTWuVxzfnwoJrCFnm18ZO9SJKL7l58/Nq3h9qvheLqJcldtbnbHInjdiTNNOZeKyxgRgjdL&#10;UFoXfEQkB1nk2v47CeuWXNB01k5tZwoFqeA/x/s4/9uD92rQ12xjyEW42Ay/YxGDaAsv1HjmgY7x&#10;DJ3LIo6KYVfDJFyKkM/N4KG53rswUOXFTy1igq2yDIa8/YxiKkO56Ij2wEGK/oEFWQToq2xub38b&#10;xTYN8xvKeKtt4lcJMHTMRFznt/e8iZAZwKj4q/1TyBO55hRzGIhJB7Fif+ZSuHAMR/JdnWk/bjpV&#10;434K8TKEUsVKnYRxf7Awwwz769nBWgC4ilhEV2uHnCIyhQgsn6spyMc4yLmVY5q6Zc9SRPRw6phD&#10;VMS+CMrgztzZHlhaMWmDcLn3paB8knVQcoQHW7fMcA/OK5v/YK70g9wL8xo6FwWbLNpMcsyJt/G5&#10;u3NTO+aOOATNADhLgJrjabac9F7c6YKltzqZDsIMdof+ZQMhMYsj2+fPeA9FUFwalMdQXMD1Hqm8&#10;41gXUFDi53Hxlqgssop3uNa2kGuOpHGUUTUejOXe6jBfW65gNRNdiutXReiHkhnSMY4povIe2jX3&#10;jRZNJ5kfE0l2QcHz2uAFh2Yv1eU8TI0b+WTrekVlqAmn5hf5fefjIj9nlyejrvsHQ0+eNsPQHVNR&#10;85C84JRBfV7w5tra15ne5Zhr3XtBdtHR+9z2h86s5r6626sp+kYD5J9JdtUJhqGHwj0mUijF7iNc&#10;yHV/xDGJpitieYj1TF0iO82pQbALNARdspYXMfxeRHXPdqJTml343XNumlhiP47yuxCxVVNSNGzi&#10;Ml4XNvQSokg97GcRtkOQjoy2239D/wo3cxpKX64OazeRhkmU+W/8m0XI/muL33BjKwXoMM8GwSGQ&#10;HPnv78XtHGzodFC/AGr4hYjL8dx4vd7s+6fVEa367RcmQH/xxIjOhzudb/8NJ3QVpJkl+Jnoyh8E&#10;59n5z/GIF+1s2H8QAfpLsEK+EFE67d5fFQ50iMfdAbo9j9DtsJBTzfcqQp60b0v44FJZSLh3CMlR&#10;UeAFElDyEJg93TJ/nxekC9BdGwCrOCkEH9eq0Ccr8/lnYeR8ijaEBLEfrQL0s/zuGcL7Qshj1YhC&#10;cG290AElPh//tkLw3wmyw6uAbDlJHlAOlPxbxz5sBe154IGzicM1UDcPZ1vc3Rf2Uw7WJ2mxJAPN&#10;F0W1IqncKD82DOJLxvY9HPA5SXQoCwYHsO2/48FmUu/FHJyDTOJsDe4Efx4b/tzb/5UrNkiFNdEU&#10;DCE8NmysYTOEIYoU+Zmngufwc1P5xOo+COHgtqjuU6jP4tiLsBIK0Gz/8s/etSUe1iLAWESpTIl+&#10;KJ0Cu7V1cTYxcRLBg9+P39m5oHw9Cr1kXTtbONr408V9BavyCnFhEPeKp9F3bmI6vjywi8FH3sbN&#10;0Kfb5+7QB0ToeGGghkLppsOdnQwOdGd3hxIhV9bFH4Y5HUyoZLGC3O/q2D2LWzFZvkNhwnqgqBaS&#10;rtKWynZciikazveriYaX4vYmo7lvz5wsWHCWtmoVcsciIrNTgSGRFCU7bAcd0O7EuzM2ZnyGEDgz&#10;fPEqjuC9FeaqwDuUomfHcWShhZgKuoZ9HKFg6GzPw1OBSoMAZ3HT63mbC9/bizc9x9T5y1o48KJI&#10;jL2x4fdiBUM3eb3w+Oo1MRdntmIGHo3hOJQNfSciaQdPfnZ3RbvwvkNAq2IxpqYoMYvY7YULzhPu&#10;NFeX99XEpz5wtWulp9ikx2wGDmiQgC9tq59b1qx2rcwSoMn7xUVc58F34o4XJEJEZy5Cjx54XIsK&#10;cW4PhhTqUVtn4a67S5YCbwjmioTTdm8dmy+CFnCXbBT690+flWsXsqvJc1+6An5BSKp2SLHIxDmI&#10;YwA/fxWgH4pZwNEXzAiIeTLd3nOZjxkI6MGhfk14UaVzx/JcMYS1KwZ1PF136bMjIsYOtvL7uBHz&#10;M7tnnG8d309zQS6Cc+Jc3nU5uOOdbn06TnWcGaVId7DODH4X5lU4RowCmhoqLgXF4l2DRBA6Y9fn&#10;K34nF3ApKnKfxyLYwQpmxDCxsE0BmoXMziyhTO25GXtneQ3PEOEeon6Poc2DoOnAO5j2FuTObsoa&#10;bDyUPCJHSTiC0Nn1t7/n/OaGAO7NPEfJGc5b2BEG4fpnYhesd3HT/UxXuRvN4v4nqiWF7aMY9jqD&#10;mmsaDGZXE9dRjFY8V9QTPD+K3b8e9EccZnf+nq/a0bv1M/SO5HerATLEYkW3vl1f07vdQ5h2HeQZ&#10;kCApCHve2c+rwJ3O6XR/k21NXezTFXP7Zj0uKR6/FJE6ReaXq2GUrGlmsVF8Drdzkg1eCjmhYn3/&#10;uhpdQ48MnZK65YLteLGaaUOjDJxHiMr63K9X8fr2u48EXfwXEa9DW6UOmwK0BgymAN0FDn5RnM63&#10;f4dGrAL0F+vzEt/82VN24BcLA7omFC5/cPtdvHEGDfYCdCrln68fpgNcM1jwdkAIw/ZQwuBJ8+dM&#10;iHQudGA1yHeu+I3v5TkeSOhCMisbwYjpXdFEcPzNqigvDaD+81qdybTOo4jUbCdw4dnFXgraUWnS&#10;QeG4DlwcGJ4hCZUPuqND4AhR9JnxfTxYUFm6irAgtsMFWfKTnhlM38P2KECz7Y4taXsIoDEp0IFM&#10;dAGdvJy0WDXtuMSO3ahJt/fiyM3v/04WB8Fp4kD7fBVjH4pIqgm4x/X8JtNvkJT1Gt73UCanLhjF&#10;Jzj/XmwbZpAfQwgdqcJWIG6g4ju4IOdMM05mMamHsNKlNdcq/r2JLspNI0PWmeNcfFGQ42KCGxYi&#10;D7qgmNi4d2F8FFDiPRxHE4LibcG8OJyu4gKJ+yFwAInfuF/Zkr5Zphs7Pk9s4m/v0zELU4z+ZWWj&#10;sk2YP2OQlW9G+gX9Q0k513bvaxsYRWyKb0TV3aEhW+wkOIC7mW2XkwjOFBFjg+LFDS+QsY2/Bo+e&#10;i/CogtIkDtbOdeNojHSuP1jI3Vwc2s5/zzbwx7UVP+4Rii25AXYH1CztrcpprZsxd8Foy/dkG+7H&#10;4iasoZ2jYBkq13iUjVTyXIcSGMgx2K+zdFBNIsR7F8Pe8D0UzEI89bBFH6d4/aQwrwJsxYOM67G4&#10;cZqjMENHX8WUzOLoZRifciEnw92kW9BbcFPoWO4fdiNQLMzOilHYlnHdxb2jDtO5oB58bPG0+60g&#10;Ng0Le5D7hPdKzIXK5R0tv+BBgjvv4Nxm+KIHkd6tmIlJgjf1Ow7W1dQ5DMdNBEHP5RxlbOHxIxbF&#10;ebxk2WcB7FKCMeM7uSgVx4jCYOd+Jk6IYwjd7xqOd7V5YDBkghY4+Z5d0UTd+rMUr+u93N+LNdw0&#10;58x0LF/F1bdHJ1CI2SmqD0UI9SJLzAtxn93ew68B5TNfC2fcefY76TIZrdAyiPBGFyQLBAxsuzPW&#10;Kzs+tEAwtGvbek0NgoIir5qFTA+77By6FVU0CH+dxYs9HLn7ltM8rA56DU09GytcOdE6/gwy96pY&#10;PBbEBU0ncS/qGFEd3s5X13v8vtxPOwvR25Vci6kdu2oA61C6RF00p0GgcwPTIOUCNP+Gn1Gvi1GQ&#10;QgegrrrrOovD2QHRB4fn+pHXD4vnW+hDFZcvbQcJjT81oHNq5wVeU46Q8Y5VIhl8Xk30yHnFX3Hv&#10;sbfwUHUFP5Qweo71nZGodu/UUMT4zKlVHC3L4yIaR+TvEDNEbYLGPDc1uVuZWoJ396bT2EXxB9Eh&#10;vBNcDW1HwVIQh8p5peMrpwB9WvOpAutKUTucyvF8Gt/ounYN6aZtUQeK48HcMeJkb/pY4DLiM8Tx&#10;CCE8fh7d/eRBa1DhawjQr1cBOsRnYj7iPZm7Rlxu/DsQvIHfjZ+5gZVaI8MKkwP9YnUvOwM6kcJ/&#10;WX8XAYZBeEj39NdPFIlv19cOgTkdzsmAjseiyy56bRh9XYAOgsUfRID+fJMDzRxACtAfQoB2qsbv&#10;ArSnE1LZvv18K/GQijht2SFIB+OZTGh3RC+/T1wHeSe0ktMVTRZ0B+em+BwXhocMOuw7qg1xsZAh&#10;0zFe4qKjK5oCNC9gF6nj9/EIl7QjORyoHgNDDFKsYqVD+tWKzYgB2B3QMTCwZWFrcFkcqYMEArrY&#10;TTyEtwqRM/vc3NgqSL+Tf6dT/FgcuLuSDDyb80YnTy56AmnBKh1FRrp6ndkXk2dWNI9SZaTDmxVL&#10;uhHifCwD94O4Ql3sXCbwR7TXqzvBHQEMyKGj2J3d7hSgkOwsQg1VOBp6xVuehrWI8syuB7aUOg85&#10;WNF0a5L75ynMPplxg7wTkbYu+lWcPa/iKhc/Wkh5VxZz6SSnu2uAe2tEhfZYmNp1k3YuzjNfcFZB&#10;KkMj7+CsymOZ3//2/3QucePoIUBbbbwpQP+y6fD1Fll3qXUt934MlKV7kRAuIgjooqK4qoE4laPI&#10;BSDHJ3dqqQA9lMDO6oYcLAn9XByFFB/peOkCLHmdVj6uckddcHIxKd4vFrp5L55LizGxMjFexfGP&#10;jYSKYbNgSTxEtQum0k6FQUQbjuF0Nafor+7GTsDTgKl5ZbEGRkCvqWsTdnZvnQ6zuEe5CfPNmfON&#10;6a6rIX8XcVwtzshrEQnjdRbR+Fdh1tJB7kgFDfm6Qni5PiEpfjW28mgOxevahh/nWIMPO1F0LCib&#10;zm2naJXkycY4898++g9xlFO0DMwL2bkqcIyF0+nCOF2tXSinZ0iwnVpd2rMUJH0tQgE3xulFYM+g&#10;xireX9Zjf3seHZA7CQCcSpCXdhhcURwdWuSYOrt0jiLDVJ3ClevcoYG0wKuYELoltU1eXbDdem+L&#10;46sO+1EEshQgjivzlZgzFUKmDff32AqoiW8ZDXkzlsKeh17R/c0C4e28BzKD39szFxhEqHzrqxQw&#10;6ByOrqVOgPbgy0QKzW13Rle48PnMHfGxbvJCRJz3EN230FUp3g+lU8rRDY7iosjrODLFTE0S1OiF&#10;hK5oTqMA16QukHq3y1Z3ghfReN9zj9K5s/1c+vXOcaxDwrE7wsc/Zxi7c1nv33MrQGtA9CiCN7MJ&#10;Ys9JvjKDiT0AtCvYd6g6N4h0nZluEmFxXcXyQdajeb9dn7oj760LchAutxc13OlMtKPvtype5WLG&#10;IsVtaPFykCwQdv3GOWGXQ9f52zmgvXPhttYI8wq7aOL6IROaezDvfq4M6/vVyOSuZ3cLc39Ng9Tt&#10;51wD3Z7LTlxHZBIvmnlHVwlNrmPSSYLAb58znNOhA2hH6yDubf25uq+fA7VKjCsd2Tt0VIdgq8iM&#10;/K6hD3UZXe7wZoGIf/d8dYa/Wc2Wz2F0DH0njZdvkUWWbuj4DmG8CnE8nMkUnD950r5CT/tE9K1X&#10;0OReroiN5W9fQlvL59PtnOGEaSZlYGCH1wi388Jr/utqRmUQITHBWwJ0Bg5+KzjhcD+Hyzm0ztvv&#10;le/8J6FNKGXiT09arKKRqcdWB/TnDYpZaRfJhP7jqgtTgKbefHuNDzyx0J3Q+fhMuB5/ECj1l2LT&#10;DvfzR60AnV8wnkMI9sfgPofYnLDtP62VgbCW8+HcZwrEdENHuiVxHeqA/ptULZL7/FJ4L11FJKop&#10;eUO8XC/WZMf8KEL3p2so4evigCb7mWmhMfDwpsnq1TthCGuqqHKo4z34d0Q/VDbPzxj8jiZAD2US&#10;yIrXm7WFg3gEhihqa8fRggyGJiznVCrMXIR4FdhFRba/eNq4ToCn0grjImVFcSj+Iz7PM/CilC11&#10;KYtGukQo4lCgTAfWvDpgXej31i3iKxLRMIF3fSxBClxI0VXg7gJf7BERwAUVReE4l0wxV2TE+T18&#10;4J4FvpcAP7roT+Ko5+/jdTihdswzZao9yOtwU+NFDA9I48LDr+O43vYW0pip0ctxo6tBBc50FWyF&#10;5oU7zDc/hxKGpWIOw78qJ3kuwTWKxxjFWbAzF0zX/k8hw51ydytK4L5hlZ+LM1pF86k4jmuLrbqi&#10;Xcz2tnfnSPt766Z9Kp/X2fe1XX5C+Mq9HaPZgm4mCWbUTfzQuEe1FZmiFosLFMHpmvEUew9nc0yB&#10;oxmU13iWgNR0Fv9SmJPJBh/LNRVu5NtGKFxCXVuyBmZdhMdM56+Gwd2XUEjeY3QdMQyLWJEu2IoC&#10;SnzvDBK7tps9HaMGE1ku4hp0Xml1w44rWuT2ngxIZHEoEAWx6Vae6mXT/RrH0jELLpjdQaAPwYHX&#10;RMxXLJqkaKBO2nr/zbgnRrl2eL8eCsd3liLpzoRdD66L4xZFhH/6+D//5z//r8ft/xng1bkTQyCk&#10;iLIzMSJeQ8PHKo5DGaxjOV77jXnOz6UK7XO5zmKOzzC+v8v51Dl9KP/uhCovVHKcrcXlBwtgHVch&#10;6/aItRKFzw49oiGEj/J87wYgAmBn3Q0uVrnQ7UGi4Rpkdw07ldiZwDmEGAU6L7Vgd5XxLJ83go1/&#10;FfE27sc4hx0TXccTZWyrAD0IkojdGrd/L2P0ozhFt4KhiebwwDji0dhN4Gg6L3jmPHcVTFbFfIxS&#10;bMpi5mPrOvYgOHabZPfdg3XnVYZ/vY7GUtzuCpJE6qWg+gix/9yK0PE9WZjmfBXjmgdex/eLdVPH&#10;tWYhi3MAO83oqo77f0Gx/Cpc/R2uq26d5YUqzgu9S/okKMCOd6zhecMGgmeU/QJFenZtqsv3vrhj&#10;99Y52OFv2HXgYjaLWC7QZ2fqcXX+Zn7FpXCnuS9RhIcXd8fV4OMdlhScayDnCbzue8F9xrVD3IjO&#10;iw/tnj0NOYMJ0ke5l26vy3W3rgfGJkT30TBao3Cw47hGOP3S8TWsmk0Ve08lKFGLCSfDqL4rXdfs&#10;oKZGkZ3tR+lUD91H9ZC8F9jh7q70+Bt+HzUwvpWMMnKfkwTwsxgZGW5IcyWz1BhQGGSARaB+VbAZ&#10;8TyiOeJnQTvIv3m9CtQ3jY45cKHvhTE1zK0pSC+G1GBDh77I1yBpYfnZDyvrmUzoXnwOB/QL/Pub&#10;1RUdwYVh4I2fO/M59NUw+ZJMQYMw8/wUzaEMaJqOQwdOV/S//f7fEJ7jv6RufOCOZ3dDO+uDoYQR&#10;NsiURKrnYeEmgiNs2vGzj8F7DoE5gNrx/47a6P4ddva0tn9bbPGsOATXOZMnv19PZLChvdIRgjPd&#10;zP6gAM3KSyR5xgWclZufEC74GhybV+DavBaWNCtYDC+M14ibmQJw/I2HEPL1Y6Ahe4esaiarxuTG&#10;ylcnxvr7L0LjXCqOPmimmHexFqsBqIdj4Tq766RiIVSIpSDd8ZtqiN8gTr+OA013UYjrFKsTQXBp&#10;HBsXE0lUnHEcSQbwDavATW50J9jTXcDv34nIdP3uGjbYc+BdOg60h1FqWCCDDE8ljIdhCy4MuHC3&#10;9ejc5Y5MSafn/LQoH9bz2oWzuDjOxRmZeh7AoyzooTgjus/Pllq6ltkK37WDk9VIsYbnNoXlsRGu&#10;JuHVkpcXYkq4FNXROhaH3KEIQKME0G21iXMj5o6/2FyTJVfdJEPTIj5ic35tk9e9mEGHozubU0Qb&#10;hRPdMabdFU4RcFeYcNnmuCW8kJHOkEa6xWNToPzeqbTts3X8YAKHt1cnM3o0Z95sQXXXVVigmzU2&#10;JHTfvs+JpTxb4i5Gc1lPpZOga/31DSndwmxnpjsrOwPG0mqpmB0NHSO/V1ucGbY1teI3nerqqB4F&#10;geGitTtSvfNjX0KS6nENIZOFgxCCudGna3npkBitCENXbwZUajFitPbkuRHoxrLhdna0hkomD7fn&#10;K0+FDZ73cIpPLrr1wcHXteDGsDbH0/DnFG894I4/r6FuY+HY8rzxuFPs5DXGAow6uMYGWTJL8c8z&#10;GZLPrxi0FFN/Kfcmxzx10E5t8FvP9lXRSdcl2mHAYFHl649SsDu03TdTCdz0ALouTLcLrztIt8dc&#10;Wv553el5uq7BgMQPsRCvouhcuorYqu/3ZRTpFlf036UwEn/HIoI79u+awEVnSHcdOvwvEU8ssNSi&#10;iAbL5n2n16kWKM4NNmOUEFF2rmhh81HmKHfcp7A2l2L+voiKJ+F9a4jeQ2Fn3wGvREZ6IrF+ETFb&#10;hcpp/Ts6NN3B61xxn0Ny/BxLxgMLv7UL4iyh7936J1FMj+uaifM5MTbsKOH47deiI3s0p2KUMc33&#10;lurmPklYfQ3rG0pBj51qFO0T6TRYIPj4XtYyCxJcmydneZC/88D4vQUjemF6KfYM0k3KbrfsvnGW&#10;8Anmi6lgwbyQzuPo7moX/3PMva4CeOw9KUDT3dtl+3D/76iY3P++K8F5ldV8LgaNume5lDU8DYCJ&#10;4nxYnciJkjiKiOy5WZmPdSyCc3alH1sjGHEpnVkunMXUk9g1HZ+XXeOa+XVcRWzNMztK5hjdz8/x&#10;feL37swOQTuCAm86WBzH+MxBEKj6F3W013BJ/7TSBj4RrvPLVscLEVod0InWDW0wdD6aTCM7Ln/2&#10;w8p/vumM8XqLKJ2o4BCFw3ibSOHvVl3T8+6olbp4ffs9aRI0+C6m3j8VbdYFaNV3vyyGY2I48meB&#10;3/iy6MouQn/gDmc6oJlqSBV7S4BW6/aX64cJJEfyRvyLphgdyn1NdHyBE/W1qPlZCXgBiHckQL6A&#10;AP0t4N5/lYsm/j8E63gvPqcToAkuJ+s5hOaw7oege7tZWL1JAfo1wgoziZPsZ7YvbDmU4/dRjXI4&#10;PFEft+eyLSJeMwRw/k0GFiazmQGKWinLRQInB7YgOfPJxUGG7qkD6KFwpp3rqy61E547lNRbr3g7&#10;Y2pnoYQUuDn56SJTRcds/1mOjweJeKtax5HjeWRFl99FOUnv1tdjJTg/21Cc3Z2LNIoMnEgZkrHl&#10;mtpaWHEhwc0bzzUnTA8g6VzD+7IpTsHRFyK+QOMmluc2Fq/qZBhKiz0Xsmx70uTuU2klq+LQQxti&#10;km2pw9qSlPzJa3HQ7IE1iE1qul0GQYio2Da3TmZlvY5lYUkBW1tFc9N2ZwtZsiHdsdQt5rk5Uifn&#10;JItxivHKQ9YQQXfUkZPXiRnZwqjIAIpYcT4zoOuhdZdut9QOTeDmIK2FPHYUg92lTNxK3JPqWB8L&#10;JsTdonUTeJFNIF3x28FM1xU7wMDDEMPYQt5hAtSZWvmeLp7Htcx26+yG8XZUDQciP5UbYm3ZngQN&#10;QrHIhZg7Cx2rLdajCGO8zrnZ6Rz83IC7GKvtzVNbwOPzFWU1FyZ2PC8EqrhGKEz908f/8burd2Fe&#10;jy1X1kNE49+OXqGbMI4xuyk6HNGhKfipE1jFuRQ9poLUYEimBwHyWuQYE8IMBfBabNBCHq/5Dp+S&#10;BdyjcCkZNMZ7vv98D0XUJ6aKiBcvUMX9T9F2yzXvhSVnyboD2xnaDB68M46uiybEa8Qx6Vr7+Zni&#10;/HEM9KIWkRbsMGJWCAPidpjvuy4Xzw5IJ/Gvq3BIMZHFP0XZXIQZy4IJ1z5aOHnEeDJJJ0EWsebV&#10;genBtERQHDYETI4/5LQfcN9RwOW9SCa+B7ESZZbYkHl1TKY5ZSpzHA0kHeOVTGaOH3lvTrLe8/uy&#10;dwlfRNTmunJLAOtY0I6XoUuc7neK3Sxicq+xs/WOjyt0snamBc88iP/erp9boTHngeywio6ZuC7Z&#10;VdkFuLJjSJ3yZ7leWbSrBYlhswDrJgfv1PPi3h3Gu1j3aYF4Fm5zmnaG4liv8+fYFNdq3ol3hvLa&#10;4P6Q+Aldxw6NCO1c7EHmRw1anhp82Nh+PnYiMXCWoex0ONe9QS0m7gRfMzZYu9FCNIeme2hc52Hd&#10;898XE9ZiQDta9tVx/S5bQatqGhmKxkJWNffzEZrHoD/PoUp04sk6rY/YX6bZiOIvBezExdXOZTfW&#10;pYj8s3wGuq6fw8WsruXaIR/HkcK+ur71u4SgTBFaRfG369/w/ePnxGywmz80kfj9TbejATT0udsj&#10;DKnE8Lq2pyiOvwnKgwGD8RzNjfthFZRJYCChgabbcDmHiTa0S2qbxAiH85m0CGbnLZSJr1aB+/b7&#10;D4s5+EszEH8pTmgiOj7cYEHTrHz7f4rNoSuHIP27AK1PyNTC97mh498dH0SV8uX/42CECp+PVNpv&#10;/x8sZ6Y2Lj//i9jNQ5x2h3Q8J0Tpjp9CBnSc+LDYd6GCXv0IATpc1Pr8l8UNHRdu4DH8gubz2ZYQ&#10;N83iTD6uzlZiOHijxmBCULunkfLvojIVaAyC6dkS4dwkR4DQIR2LHwqaz1C544DHAb9LcXUWlGMd&#10;YtDTDcwj2GDegvMgQH6GHdAZvZcq5gmOMLKkXbT1MMOTiJvEbSiz+EFarLwa7MzjrFCe2jY5Jtbe&#10;jm20/nioIFuMfNPK6vseoZXJPR5l4altOQ9FbHVUBZ3miqMYSjucO8To5OZCTlu36gIvvhMXA+Hu&#10;IKN2v7a8nUXEPZg4y+RvR5f4IoGbZG+Jy0XvuNEGORa+WYp/c+tY8bC/cFlFSyQXcs5dVqFmatv5&#10;K+ZglET73OSOhVdbhYjJHJMXc/lcG/fbIJsUhuTRxeivS0GO4vK+cdZTBPRNpX7+2RLsHzbTwTke&#10;KGv5IqngLnpshezQBamiz1QY3CGU0mFE9xdDlNx57oUS3ht5vL17Y1j5y//88f/7JEBfzb1+FRwD&#10;3b/ko/p5uTOBzBnB3EAxqE7bxlMQ6dxxKhLPIroon3RuA+/oXKyIFi08dO4hiugUAGIsSvfyWBAr&#10;vCezRXwSR6Jzkf2a8tZvttT6RlJF3hFj5bDelwwm4jjK9nZHdSz4j9+EjZ3nX1EzHDMYqkRBWNnK&#10;//47F5ysaQ/5pMPUu16ceU73ox8f3dyPbSAlr0lvf2b3GJmVKTDO4q5lBwIxOuokTMe+Pt8/50Wc&#10;ZbU9fzT8w4zrZSqOwRQIUjSjKJCFhFEKUC6sUqjIglnOPVtt/Z2LX+9V5VMzSJHCVHzPLH6eUVSh&#10;u3oSxzGLDyykZteKiuQsfO/KPDzLtc4xkwVIjkMqGKfYrBilSa6jnM+nBnORbHj+DZ3e3h3D19Hw&#10;t6ugmdLh6903FxPFO4HsLAJoLURqgJnO5bUovN8QGRMxNxhaayz7ARaleP87noNrpFz/jJvrUb2n&#10;Ku7CO+86o0gUij1XQY/tuazvklvuTvlr6cRwAdzD9Ih+4vVGfq6i3C4iXrtDlWPOvhFmda1cO1Fq&#10;aPkguQKOF/R7yHFtXfgy1z5bobm+J+jDHvUz9MjJoWU1x3MdQeRGrH2DwGTnbGW0qzHsDuG1LJxx&#10;nxjXLE0lnfFrb3PJnaxrLu135/3IXB+e3x0yirhP6PjciRE9SedidiSfSxZL4CNCC4q5ZWfIDRew&#10;uy7eODfLnv/NqgHFfZR7TcWZEHERf8PsLWaI0QxGofoTiLye30VB3IMbaVbMHLCjCNrRjR+/J+Yz&#10;9LNwOcf7h4BNlrMzpUO7o+YW/x9mTHKflVDw0/r3ge3osuBCUF7+Pl3Sgdug5ri4mr9dgwZDwFbM&#10;xrcQo79dtU0abV37vP1/aKvOfU7D7otVW82cvi9Fiw13NAXp0HppPE5N+DNBN4ceHIbmjqaxIUD3&#10;yI148AU18fCzYsW+PeLLfPT0hdPxrEJ0Pq8mN6bF/GuxmxO5kbbz74TrnLDvFxCbf5QgwkBuRGUi&#10;OC7Vht8nXqZY/RJ4jZ/WC5/hhHxOuqBfIYWTj59Q6clWhbiZNc00ROo3wnOOpFFWqzxE0KtWlZP8&#10;TpjP3hYSDmNW3dwZnQOQBhkyVZbCnXONHAHhVUENKruUdhh3F1du1KmkTjtjNVupHtaBlQtHZSKr&#10;m1GDvjRogG405z65c80XTBSgWank+aAjw1v7faGoDOhBOGQq6p4Kq48MKjKUt8KDVLQ+mSNdOXfe&#10;CkZWFpPsFSlxFuHWHY10fOmm815awQ4i7PUuDk+EV8cyA+cG2VDSoUUHWMcA21twYOfIcee1swKV&#10;v9wxM2fhQ2o76FU2xeGsjYXlwvz8bW3j7Rhx3gpcUSrqWO6Cs+i66tyUuaEkd3ds2dJdAjsxCFsB&#10;K869c6ef86w9IHXXhILl9T00x+RcCjkuzHLcozMxNowMmOscowxRomtW3Y7zhiNLBQ0WHjqMjbuG&#10;KbzG5rcLiaJYGUUkFUlUfHXMgrs9K3LloTCouZFQgb5eT36d0TmqbtGrtVk/iuvWhTR1wtFVfC33&#10;JcUQspY7h1vHbaWgxwAhHQ/GIqiygMDrQhPvVSAm7zY5n9ffxeebq/o2nmwFmyZH9tJmQRxk0zvK&#10;sU2B+xcJp+ydkGPh3qaop3xZBpJ1Ldy16DeJ+9RFppirExNzFQF1Z8UovW6mTQHKMUsdu9uFGA9+&#10;TpfrtbyOB3SpyDcW518tAk6GMalzEos7B7lnanCgZxcwfOquzO+jFO8SmZGiPQt6XFPEtXW7btn5&#10;wTUm5xEXZpxTroiGodx/sX4gYotrTcd6cNwgUoPjLzELS4Drb+J49UKNjqdj2+HBOcfD6+KeZyjv&#10;YUUEdBkKY+EfdwJb93xl5daumw5RUR8PEn63K4XpLEi7IOVF+IpmO0uonY9JvFZSOOyyUsZViKLI&#10;5t+1cxj3zu/eAcoCqBojLu3axwvWirNRATrGIO69NDdiLvkKdX0+tDkJPE/esVm7Nh82CxCOCPH7&#10;r7rltZNyO+Pm3Ga2aFfEXFBAbj4h8oN7DA/t864ZZw9nV/MoQd5biCjHPnqXDLNYfO6hw9cDuR2T&#10;pNkoGq6bRqbKlKawXrtpl+/MbmNqDkROssjR7U/p7qdpL/ChDDxOU1t/r0bXDd3W8W8K1wzvpBGQ&#10;eNfsoj+uz9nCdNAwyBwwiuFErVKE3gpFdC0q/zbE65NoGs+fPj8Rt3EMwhVNSgCDCp0FHflqLkCn&#10;3vdyFZFJOUiywY8SMkhxOYyoNKcGhoMoDjKcE7XxvdAaiORwtAZ/n2bcRGuE5qrY4q8bofqrQqSI&#10;PL7EJafY/AeQLj4U8/HnohPHz1w/9rzBD27i8+1BpzNRHInk0D9cINNfmvtZ+c/hfv4IqYtp+/5q&#10;/R1TGanAf/RkIa8HUAVndT2/wONbAXaH2BxCc5xoYjhUgN5OvIyLJSoiynd+uYrHvPhD5I4b4VOE&#10;ATp6IyowxFzE4JGsnDeFn+Nge2UwH9tWCYrY7hjO1NVMMqVYzCqYM5qVb9Q5odWh7fyjGISI09BE&#10;2neyseUixPnFdCVz0+NptVzw69+e2zY2Bg06v5gDeWxm2AarybIjBNVTK4zX9h9WSZUvltXkhzI5&#10;dU6ILjAlj8cgG+2YTFkJZmuvM8PUZaLuLw+G7BwD3kJFcZ7XnnNatxaQHe/X2XzK5h6lyh7XjXOl&#10;nVkaFW6Gqrjw7sFG4ehLvvepOF5D+FBMzLk40btNTYgFyuhW/hodMLUAM5qr7Fe4T0cRBBO7cCks&#10;ShdAa6umup6c6UsXbxdCtvV6GpzkzonKGo924IM9p9vMaDtu376r19jZxJ77psCSTFNnjqfwN0oA&#10;Cq9FFaJ048Nr57C6OJVD7GJ+hKPRNUpxxzfINVRJES0U3OiKrqFglyawbRCRylvXFWXzKEIWEQjO&#10;3qWjysVUbR8dSlcEkRG1xfa8OjHZXk7nJ8UHHg8eX34uDwb0e4mCEtmddya8Hez70YncHVtnX6or&#10;8iJBPdwseps/8RFxrTEAMT/zXBxkdyWALO+l5ED/WsLBlO+qzkttf5+FVcpjxXGOY5mLgh2iSrEW&#10;M0TQUUIq42fJzr5uoFfYPq2t9HRyZsFnkrA7v1fdHedIoHRk1rb9bhxLh78Ghe4EfzVKpwgRPQww&#10;VDf7r033xFjmj605SBFbtYh8e70bXiaEZN4XIUBznqATkPc5u1t8jXPXdGCla3AqxW4f3/gd2FHn&#10;GQUeAqn374yw1t9WlAIDXIOxnq7q2Yp518LP1mLYVFBLexSc4j71DpyugOMYEBY6Y9zm2n5nAbG+&#10;hvff83r0e4Ah1pynu24qYlr8nmLAKbtqfBzaC5LNBcSHZs23bfjwIsxBQl+vRbDkeEGDSQp3D7Ku&#10;d35/zk9jm9Xi4i/D1L0brgrZc+km8MLCvgkEdfRONW1o5ybHYsX9DQg05fV2KmtxF1opQG8hsnid&#10;9CGOsxSVuF/y41MLxmrmYN4P9wzs3EwsztXCfueyFqKY7zi3u7LefijZDrmGHWUv6fz93POeN7Iv&#10;1PzleD1mJ8X9SBc184G6DmUauRyrQwHexX01o6ggWzuxT03391He2/cHgUcNN3M6pX8WvYkaEI8F&#10;tZnQpcKV7KhSxXK8MRE63NJvVqOd87cD/Rp7aQ9o5OsSP0tjZiI6jhZS+LIQBuLYBQr3ps/RJe1a&#10;XQjRYSi9PT/YzTfdUcXnH4Tv3OXQKdP5RSE0UID+eA0PTCNuYD6W9//GROiv19BBitL1eX9ZMcYh&#10;OrtJmHl9ZD4nall/FuSMxDMrD5oG5iJAh/vZFWo6nvm7eBOCquNDh/qezuav1p91AvPHJkCHLXw5&#10;QH+WYEJX/5cT8v1qKe8OfMVwZLWBFwcvpKxY/HWtdlTX8yJkM0SQ6ZxZqWEVJsTpV+0NmwmcyZlJ&#10;FMax3HjZevBKHM4MJwyGb9zoLj47ysNFNSauElURgzyf32FBkhGkDwXdH4sAnaKiBhYoL3qQBQsr&#10;p1wA1taV+8KBVm7sQ3GguigeE9rzVSQ8l7Z5TlS5WBsh3B+Ls5FhfAwz6Jy/z4xtnYFAuiHkxMlF&#10;oQcW7DZStD1FOQRoDz6Iz8K2QWfN+eKAFU5Fi1wEd+LpvAzkcAF2b21oij4YitOe17SHhLlzrfL2&#10;HmTjQhcnN1M74D246WA7qDNvfeG6M9f6dgCjoja4yEx3zyAbDndepautY9eN4pZi10FuwBNhQbyA&#10;B/lUR4xy4pw1rPiGx+Ku85BAR2qoaDKZw76ieOj82KNFr4oCY3OOfHN0LjgPFtS67oe8p8YGVzG3&#10;gUK+Ea8bt3FdUNMVHZtST6j34MCbSLEERnWu1AiEm9fP7eeT3N3ALDAUzJ3cXTGBzEIeh45Hv+3u&#10;vJexI1qRF8FFCyvK/R7N7T5JFwOPF4WLENYoJLub1sPDDkUkVl57DVuc5byQbcuwOjqStGh0bcNA&#10;PRTXmcbECChmI98zBC1yn1mUWPAYv8FxOctrd23mnYuRYksXzFhZq4+Fl3pAYcBdngcJddMCj7OM&#10;FedzaTAWU2Hr8kEXuqIBtKARAZCO3KAwxHkpipHEfXRzpeJmKo/dxWENLX6Qgo7ObYME//r5ZU5G&#10;V4jygokXksmFTuFuEowLu8d4j7IAF8eeYyOF9Or6vMCBfy28Uy/icL3UmQIqgqgL1HSH/mh4nhpC&#10;6IF+HPsYkujFcQ9T1Gu3Mol5Ler3GNexk3x5/w59CPTUMrHJRfbQ5S6M2A0fni3SF5CGYmConF3t&#10;sOyKOlkI1qJKFoRqYF3XMdahPHxcZbBwZYGPLX4rwyGvYCPfr6Iiu0M4ThLRQdONZ9H4uaiF7/cd&#10;/0HCTr3oRTHzUNAlo6wZt84rx0h2U3AfuiAa6cYeSzHNsYvuUnbMiYcGO4KtumIfZO/CTsPsIPR9&#10;SxZRKIg7ciLm7PhMca2wwOwh5L4fYw6Gd4+Fw1X32SfJKPD9ST3XNTeJHYFekKs5C8pNp4Obwjf3&#10;B3G90Ii3s+vSu7iJduQ+KDSTEGHjuN9eI13OR3Gpe0evdxHdXmPRfF5JeF8XuEjXcdf1vriJX63i&#10;LV3xoS1FsF9kmaWWdBSEWGaSHQU1qx37bwWfEZQAYmFpYKSelTraTyVQMPAcDD8Mbc5JBSlev1zJ&#10;BzSZerhguJtDM9xiPC/a43eNKP2dmWpT06wO6Bfr64Qmmtxn1UDjdxSc0xD8Z6FPxHs5jsN5z4lY&#10;TsH5wyfBOf6dAvXnph9vCNC0SXvYYMfwSCU8uCBftA7oFKa/Ev5zup5VgA6xOTjPcZACtxEIDQK7&#10;bz/PpMc/i0uaf8dgQeVBq/DsAjQvOHdK3y5MOpzr46WEDSaa47XhNn4qj/j7T80FnW0Hx7V1gK0U&#10;ZOLcXiOrWK9LVSkE6vgZBWjlNTPw71RQGHRDRzWJwYUpLJ+E3cyBnYxe5wBXFMi7lvscxycnpU6A&#10;1mpjbcG6L65WVu3I/PPwMApYXHB4NTTOH48pW2nofvAwv72xYD0ZmFzk+Kx0Y8fGLkXkoxUdhuLq&#10;7NjUnQCt+JHBmNtH+R0nbXUHqSuRrUD8jHT/+SLcCw7VWTBsOsxDIEqX4mitVrpYzY3QdtiLB2tS&#10;dFCWc4f3OAuPM1ncU3EdOYPW+a1E5HRsQuWrpZvOWYr8vBTTusA0BsqkY3kwYXpu8BWjBMxROFFe&#10;5yhtxhTHEpFxXR14FD8TOTGUzdFWMYuiLQtxLn4d1gXwqSCAKDLUotzQFB0GY19OEo7jnHMKdnQ/&#10;HYBR8c99Z45fohicKcq2dOUcj4XxGqFbB0u5j2siQo3Iu+RmqBOf4rpcQu8uxlcdi2Ouog88FG4S&#10;NxiF2J4Bf5HvSj5tJx7xeBIXQwa9YyacK6yFFg0Ai3vHxTAtvlxL6yqD+OKz0NkYYZocbzk2HiQM&#10;T511dGzfNWgRFxdj3L1dC0QXqAA2F2QIN4A65kWHxNBghOaCTeg+KzsAlK+chY9a9LsYH3UqWA0+&#10;yAuO7oJwm6bb9rEgUyjgJJJpEJdtbnhnQRSxFflgYUvVrXouxS8NgfpHzrPLe92PHGM4LlcX9mDo&#10;IxWuOrQIOwfimuU9EKYAd4hmp4SGKdaizGDdFXofd1gNF9tZePewzI5d70Ghfkxj3nYUknZQUIxP&#10;1/hB7k919R+MNR7XpSJg/n/G3qZHsvNK0tR6ej29kAByZisCmUAEELHq7sH8sqkGpCZLoigmKVBC&#10;CkomkZGIiBvw6+4BSqzu6gHml9XA6Wn3PGbneFYvHJnh334/3vu+duw85mGQfi2vwNjaF+t2vSL3&#10;14NYD2O4KMVwiVy9y2wZO5CyWJKiMc/pFPgTOZDCz8SZ7eL0cjFYltdzHRvEsUyitv/fz1l2MiV2&#10;JxnShXXJ8FYGSjM8eG38+iqWHcKVOYdw38YcYirU9PGjCviZoZKO79vgpc/ZM0tDl3AenkxhMnjT&#10;nT5dX7hvM0OoBGgXQHso4WPr5OydF6uZf2QyqqDsFVilhw8C+trEeM8KOYab/dCCTzvTvAJAVcyv&#10;uYRfY3y9vSA36s5wJlkAIFta12EK13x/riFr/bhuiJ+rMCW9QPAv3eHa/4XcfLC1eYafXyFs3cVs&#10;z8miJqJto3A+dq/z2NPYdLpP3ORChjzCMfw92M8/bG5nitDShygS85bBg5c66qVplaD8YPlVfB47&#10;98ltlttahky6oWsbPGBfvQvkhutpyYLW+9Mwyqw2Dx78a5AN/rq5m4nylVuaHGjph0R0pOk12c+k&#10;OxRm+BsIzl+bEE0CBHnQCiTk/dRYU3OtjL4/bIIz9VviNyQ+UwvWc2RSpiCdArRMzFsIIQVoPuAI&#10;jt8a66ML0JdDCOV4LvHZwdhU7k8brjbq1+GA/noDdkuArjDCr0aXdFUMvNogIbuLy98BwfGXTTAW&#10;00U3HoAEjZMd7amZfw3m89/M6l9Vlr9ugjJbAth2QDHaB6h3cBltOWQAAIAASURBVEq/RcXnvYXX&#10;aSClQ5pcogThM1QwU1Ql+PrF450NlplqSzEyAyJ0ISM2JC/8U7BCcaffbdzdzlW6b2D90310Y6SL&#10;IMXpKfyBt0u8NV44EzkiQf8sQpcTOCeaGQYmIUhttHRcl9DvbS8Tsylb6iYRvWNc3m8XKwp0eeHq&#10;HK/HwWnSk8NZJLiO1qwMCcw2NuJZ6OhK/poHSFULLBPBbzG5yQkGOcQeXvQ0bsts6WPYDifrGSRC&#10;pugVBAZ3zK1tkXR9wTGhljo64ukamsScWqD64pnuT7I1M0iGwuclzEY6b3QfhSFvVe2IjilcJkPO&#10;3Hl9aYJarlW9nyr3yVZnoUjHiT6D5723Uy52Xl5yXmkhecnpnuOLvl8yNzMkkAJkD8habXFDN+jE&#10;nK5x6EcTyrT4K4bwcWDoPn/gpf5jEyScn/sU2AzniJ8FaBdAyRmlE9/b7o/Gi+7n0BoBdPtRUEmn&#10;ZXfROy4mWcm6Lx3+RBxk+J+Hj+0tpO8Sq5zcbolPtxC46U4lx1YhYkRWlEv5LBTTRUfRTmJEsUUd&#10;31Doizr+JMCePpv80+xy8kX17gLaYt+2JY8lOiwpQGucKmzSEt/DsR/s+piuBd5R4uGJfL/bD6Gd&#10;J+buOXztAAxAFZP9ey2tJTavMYm+uY2gJl5viu98gLPqaQhe9a6YLMyU+3rfsgYSTSRnXaFifhyC&#10;eZcB57W287wXSI4tlDS5ypMQniJ4zgE5h0hsDQslUwcSGfCa69Y14xAFqUPjJvP/txZiXIVK8q0z&#10;dJVjpzoNbhHWqHOcgY4SHHvw6L7NLzKo1K/Ta9u+LDJO85UMHSMDnbiiW2RnXA1hcxMCq8/PlnYt&#10;v+RgJrItzSbOnp0+6ykQCG7IKNHmDq7IjgBLlEsG+NKJPHOGlwhH9EBcXrN5HZGjlUVc4pPqMe8W&#10;VMEmmerE5xSCZzV0XS9AddxVotqyYDcVBFyEXoY13WJFhetY/02ZPNl9l0I+16CZfcBuwkmAdu7x&#10;5IpfmkFK501n/df3ynFA42F2QUgcdTPRMo7VhbUg83mxTo40w2TnL9EpVwPrPddNE2pxWpMVVrJn&#10;DM36wkPoHV68cuPUYmam0+fQxFVrb0dacN1aHe9vt3k99Rdt35cb2/n7hnSlNiPsRIm5FQRIo6FE&#10;5RR66V4msjU77vV9a230ZAGIEpw/21zV7w3ZQU3rpGEVQqS7qV8CTevkgXI2E/OazmiJyXytRHRq&#10;b67XOd+ZWXFCZwiTQbOqbjTCFoIjgwcLOUzz7Pl+1zoZTKjMu47b+OOG5yDS+FM4oYtS8YUFDxbr&#10;ubTdX5rbWbiOLyA4u9s5CRrUmH/xH//DP21/uPj8WwQM/raBpgmjlmr+q80F/UU4oH9nbBFX4f+w&#10;/U1gtiM1auN58OCrjY2SHBV3O3/bqg9iMdMBXQmXr83FTB4MwwpLfP7OkB18/emgdvzG36yi4jb/&#10;v44VGlZ0vCL0bhs4WCXSiVyhcF2Y5f2s+DkreDFHsp6bAPkXBrz31NiX5vS9N470NNhfj6B9Dw5I&#10;HMc0MDMEJBnVDNaZAsCmyn2yTPleeT+rovwuFNH1m8mYoggmgZ+LrsSMMHSRE1wPYCinxstgeesC&#10;ldiQrLT2UIL328XT3RmPDVeSQv7k1M0wn6xW58SEYRQ9GM73Z064swXsFkIPRUeKReSEJUt0En2S&#10;iT1zrRcLcHT3zXIhXXpmnk0ONGdxd1dMhkTNoT3ruDgv0e7QFsNnV+t///lGTnDyG/XeRLfcWFjj&#10;U+OydU7jzrAwnMxdQTys4+EhuL9LtLY9fJTTNrma8nMpKLAoknz5REwkY51CGyfR7tRehu6S902U&#10;zzGLwqjzep0XmixAxwaso4BUzuFjE5fpyE8HMcVYtsu7AHLcjpF0CZYAfTBxiEKKL453TZyfRIty&#10;oO3NiUtR6frC4jUd/clKLOfyHmzeZ0M9cHF9a1zHdQv9TIc533sKFpM4NbkM81i4gTNcx6eE4pOA&#10;VSLf0Ryfaun3BfVThMg9g8V+HFEbJTqVy0nOVSIwOgpg3Ri5GcyXAY3Oxd4b5zcditlqXcfFsYUI&#10;1mftzXHK55az8LAJsBTs2XbMghyvt7W4fTBBnUF5/A3EK2UomhcZ19FxLfE8cwHyPbj9Zof4sgVI&#10;+/7xroQUHIl60LFGYZVIn+S6T4GLWRi7Be/Vu5nuo2toNcSAzsm6vj6NBSFiKko0fkaXyWrHYzoi&#10;r4BNIgIrEVo6vzim02mvToMqyuytWCckB7sSiIkpFNJhwOM4AodufRZ2sj0+GecpZlUhavlf5O0+&#10;NXQZO9MudSZlm/3UfZComqkbogug/rwsfpc79b6taXLu4x1M+9bhkqFvE45qyq/IIgg7VNglkoXt&#10;xMPNDOrqxPAOMmJZVlxzVuv2zEKKF5xXK1xloDwZ2Tln7sz7pYVGzwW0ab8+DQaRfWTgeB6M1nMs&#10;2E6ub3YATp2Xbm7obGkGk54F5sUKHCxsal3ZXcsPrVNwOu/cmPXQnNpEUGhdl1gbiteai7EI5VkD&#10;u2YoSya2s+Ef2/ohuxKyA7oEYnUs+zHFa/Utxu/qcnwwAxe7yclEliirjCkXcu82zYZr/ZemA71r&#10;uByJtnOQoHcZ8/8Zuph6UArH7CzX93uBTusXENcpuhPdRe1ITOvPNnfzG2Bl326I29TJhNyQWdMF&#10;6Nebjlca25uN8yzzKPW6MpS+3gRnmlAd6fvnZm5Nx7MIDRVGSLH5lTmd+bwUqqdwQtIlyIjWc2Xe&#10;LTTy5RBCDx/8Aqbjz7fXMjuQuYHUkaUv0+D8i//9f/t//k0caAUSJnIj7dN6XO7mSSXXlxVnRG7p&#10;0+NkjtD9LOFZgjXFaSn0tKj7DlI1gKmS325VAVYZeJDQNl8MmNc4sL5rgHFyYcrB7PfXSSA382tz&#10;Q58P7jctpXNqI+Bz1FbwAqIsJysv4+Sulofvt8lMOolfDlUvJpa+gGis53AgLTzInbU1ihE0oT00&#10;IfCB8KEhFChGT8gMffd0vEo84Pt3R4K3iIjJLBfUxH52t/RDcI93zSVxjYtHXWQL61BsbRcLT//X&#10;YM6LqweFrHHRW7YJQgrQusC9tGDI9+3ichVOYjrF6YxiexRdWR1j4m4NunYuOaNYVWfx4sXWprSG&#10;Y/exuZnZgjkxImcH+zK2UWmSQVdPsg2vGsft0Zz+KSLW4mkFj/axTdzpNGDbmSaQntq9tDAVvt4X&#10;uqu1XjMpm6Fujjz4Ea6qtbm3dZ8WrGz1TefW7dYiuBgehouQ0+L6cqtxhYPdRgueB9ocbJKfLnOG&#10;PE4Oi8sOGue9V/GsjlFOSsn744TPt313onckx6O1+Obxkcw6x3ccGqeTTt9EQ1yFOEDcSfK2FWom&#10;sVh852L/LcZ47oLMrjmGidooDusxBJx06Kzb7yHTlHgIclEpoiRLmo52thuncMfE89uRgTrhOErc&#10;E8f3tL3+86f/uhVvuNDycbajI9JhrsUi9ynD/JIjngs3nT9yMp8Eq2IqPrXwP7JCXag8tmIjF7Ue&#10;XOlsWgq2REycF1Zr4zBPAYl01uZ3IRIkBTwexxVGSCdzOb3TpUqUQoq96UjV8UYXGq+vXMRKpBB/&#10;PVPlCw+2Gk/Wr6uPtr9uQlCvQuKPxp32oCx3ztGxzGNuCuRMPBUFL84JiGQ5F7GO1gFR4uZqeJRE&#10;lkyt6+SZT1iVG0MOzOeFh6stViyuOdqTFWezuMh9oWDX7PJJcwSLjgy87IWAHhZYBREe9+soOOb1&#10;/IRKOguC+3B6etHCryculPEzKT7yPKcDXiFkNbYemyCfBdoUfm8jdFNF8ZyfT7kB2vZVcNiPQnBy&#10;ZIl1StExTRg922QZ5tEPQ6H+MJoQeF3Vb+b4lKizxF5dfcgp0PFATJSuwdcoHOX8uvOpnyKc0DuN&#10;Uhz3ItNqhaDqtDo2HnrPJ1gjzHCJtcbezvvJPHQ9hMtPx0cygFn0qjnHoSHC2EXjDujVxO8M9SRy&#10;zgtqawvQzHV9rQGO4UreN6SkEA88NjnP1PcpNOASXTK1tmEXIM9ZX9ft2tzLuc8PwG4eLnYlsPDE&#10;z9W2SqMJRWmNmdkRnY50hgHWHNHDCy/9/sKMvA+z3DtkfN0he+vBDGz6P/PBuAYgjo8Gt+qOvkNm&#10;WEdwar+cvkvPwnLdR9hVcaQpar8McVq/RSK0NB1HfbzdOq0lMsvlTAH59DzXzd4Y2lbIWeFFSqQu&#10;kVkm1NTc5HKedMDT/0kxoIYorK/Mpqf3KOPrt5FHV3qk9MzTc2RopZgsB7My7yRiE7tRjuivzf1M&#10;dzPNumfCxDmE8FfAJzPHT8KyboXk+DwEaRefmRMoDfl031lf/qd/E3Xj9Ni/64CuJMPfNAxHZ4QI&#10;z/FFuKN7UOGnSHYkZFvqvUTrc6XgK0Nt0B09MZ7PO+NV/P8VOCvnxxzJ8R0qGef75HpOJMfp30Rx&#10;kBeTyA0yb3Twn+6vMMG3wbB5g6rL643vM7F6XoLpQ2Hi9P9qzfjeODvO8XmHqtq7Botn0qgjOu7h&#10;1L2zxzWwiy9Eh/SLbcB8tEE+URkMTEtnMCuHFLb5+5MHfNVQDE/WXkMmdLboXw0XHLoq2MJFNpgj&#10;D+62aiYnL97O46nEvcWnO+zY2lMTVG8ZZyBLBjZccixfb47Ou0hGXiHQu5t85lQ/QcDd20KTxQzy&#10;uzhZLtTLnbHF5vbeFS42D3ji5JKOZB43jgR5sgmiu5H3bdGTImV3UvZjmA7bum8BB3K1yRIdZxJ4&#10;0hmVTt0seEzuAm/HO5r7iuE4hdBYDW1wA4EmGa9czHjImnNJk3HMlr8pFITBb7eNE7lvrp4Sfiqc&#10;xdvoPDzQueHuhklnOwN26BYpwWFp6JB0/XPhle7DFJ/dZf00hGI+RYHrwULHKGKyiEShli5Mb31e&#10;mwCfIqdEv5OYevpXx79jJPaDa//hg3D8981NnWGYk7vGAxb3rUVX95FTnP/n7/KgwM50LLyJt5l7&#10;AOEcTMZFKTFA3HblOqxAvmx554LWHYQH4z1eag/OwoKz3XeN160FazrwKISlA5gc3NsPDt90a6bw&#10;Owkrvbi7mJDGz2LB4/Tc281Z/Pfg6q42z2DgIUWrOv6ft32iIq8EdC6I2XnDdnO2N/diwaE5b12g&#10;fMax6kKfHwPrwBz2987xOzsDcptXwNbekBAS9yWcTsfGDboaKK4n7/LWOiN2DRtDfIzOVeeJ+jFf&#10;+3Vv7s1EEpETfQPUFIWvZEKny5ACVB3vqwkaJfavIeTvtnOChRCfm97HGLe3gsal8zaZzlWQOlrn&#10;gaNXjihIFdbERfoMNKzzkAGGOaeoAvaxuUSJ7cqCVC/YPdnvK274avO0fC1Z+DQnsBjA+SvnpypI&#10;nVF3T60rsaNalrieH1vhld11ROd0nu69dXJlAYlFLF5bE5VS85aHwAntwI5fbN/SeMBupkS18Zo8&#10;OWLrOry2fBKeT/qO3hHbr5tcizhaqocyX0XnRd5uwRTnecrClqP+nqKAtjQxmiGA+rdcy892jmU3&#10;ZJ/zLTAQFROca1dfI3hBgI76LB5fDb/BGeLPG/ov147ar7eDEagjdBx50teGj41VfmU5D4s5ljke&#10;c3/4uqqHi6e7mZ2vWtunUE2DmON4Fls7pPGHHZEyBBIpyW5bX+PeAyN517rYM3NJbmh+LsMJ07Wt&#10;9ycmlb9d8/5yU98NYYHViV7a1ZtNUE7khoRyz+C6sy548p/1Ghk3RQZg0KB0rM8gHBNBItGZwrUM&#10;oBKb6WbmjZqebsJunO6Xjne6f8qNIy2Bj1NQlv4oDTIxHLpJF6Xz2dEb9X/ppKmVTqQJDyX8chOj&#10;6YZWbp+wG4nmOD2ncBwkZZTwTF705JDeGNAUoCdo9PnN+hdIATqfoy8jZvQnQGp8EjDsxG1QlE48&#10;hyM5vgmb+tdWEai/C9xNZAexHMVx+dNWIUksB6seEq7rYH/ThGiKyxKgTzed0DqRiNdga4EEaArH&#10;BZl/YzweXVAK0P4mIO/fI5BwZhC9QJuGD3oPDcWQgxxbw19icJzYZgwi9HA6Z/159a4PqIl+cJH8&#10;obUh5QTpOrhNE692CvjRxWpqqUtxJYNJssrr1dWHduGeWLF0kFYx4iFYxNWeXy7wZXCEPrZWQHeI&#10;Lu3z6+L+0MJoijG6Mz4hL+wZwsh2IzqJJyc1F2pX0VI5VcMp0Lsr7LGFFVIQSXGxO01WwzSkAM3i&#10;QEekPMSCY7F09N767BzAcorsm0DDyT9b4S8J8TkBpADh7qgVgtV+EJ2cSeehf3sTgt3JRlFtN7TC&#10;rSP/j2GEKZ5M6A8Jw5zop+icgVYprnBfdbacM1gvOasTgUGHCrfDVbRU+uccIMi48OIp4E8NOZHs&#10;23STpsvM8SBMOT+zRMuhfIAz8biJKjqWyHLmjeJYunsuYW4mIZVhS1w4diHPHaBcRPkC/9lcVRQp&#10;6zftgzV7NNGb15MUACfhkMGdEj0lyDszc9eYjnIRUiDK51H0KQHw2ERAZyofIuzQRbtypx4jzPHZ&#10;BCi60P+9luUptK/c60d7ryywaL+ethuFMRdDFwt0dbGtumwS6cLCYA9mdcY5W9i5jfo2fr7IKCYr&#10;2q9bD21c9DDZZRg/d4Z8uYkQTC80+zhNTEQu8lOQclbyCnyCFyE9LPbQCjcsGFQHRR472Xmw4Nxc&#10;bfyi4zND8+hO17ZIPEC2818F95MuXQ8221nYmOd3PFkwVonGa+uA4xh2qaCUWAz+No7xFC85ZjKE&#10;lZx7FimJ8pmCHh251OcVGcrYBejnMRQ30RH/q9d/Fj/dXZmu44eWAXFrOSFPJlT349SL1nl+TWiQ&#10;xLdQ4CRixrv6Vptn8prBa1ydF8tQcFubISGLv84wPo7zsxk19YSx1dFiU77Otc2nlmYSoulE82h3&#10;Ah/sXL42p64HabrJZL7mJKrC5xVH61RL08w0n2SBmtfFK1s3+PqX41jub6IYabzpwZRLw8vNAYaH&#10;Acm0a8WM7HSptcrTGOQ5YU4Sf0NXM+fDdGb3jIdDK1pXRtCCAu0+CiSLhfjRhf0SJicaeqaQz3Rf&#10;9y6knXU8ujnOtQ6iMxIrSpxjGgILUeoZWcz6Staztrl+V629yyTIYEDnO/9gRsN67g/m3CZHWt+B&#10;xsdkUZeQ/GZDuuo7UWCWDlbu6zujCJTZ8/vtdXJnT5zo07/S8jw0sIylvzYBu5tQifPlfcWILlFb&#10;2iJJDNPjJSi7u9n50H8EevhVvOYrc0G7sff3uP3OxGkXoH+P+74wXfdXkfvnaGbd97mZksmE5u0X&#10;JTj/ZoBG/3ZzRCvtkF8yv5BEZjKfyYc+C9CF1BBmw/nQziqhEE2l33kmvvF9p73axGcPI/wTXNB/&#10;Mk4LBWjZ8Xvo4HfbrdIz3zTOjLOkPZBQJwtZzxKTxQPSc/IEJg+HrugMsij3M28/fASLQZzH+zYA&#10;Ez3hCI/3Y+XvBVjBEkpYuZsuVBRTJt5zBffdN+Z0hhZ60MY+quyP48WWF450kOZkg4ujZIJRmLrE&#10;INMk08MU71oYWnKoyeCt9pt7S+3NgkGGAk6VYr+gPVwIWbzHxfN942BzkZAu5UK63AWX+74VFDKk&#10;hMWI66iQTwGIZLReasW9GsX4zmfuLZLL5upmAFltt/N7vLAWy6UVJLoLcG+sMgZuJWpCTFBiRzIo&#10;TZxIOlCuBx4rJ+48Lyos6zg6eZIXOwWz9NbI7oCl44SLdS1iUsyp99y3hdAUiDW5lXxCuzbBWguQ&#10;2hfL6MDt7ZdroBwyaX1nCIgeLnoc0SEu9KzGWa22u6W59DNMU87Js9P2J3NXVtHoaWv35WKULeLp&#10;oLwdCghkG8sBxyICMQUUK3xx+jSKLNx3KUKn2HAFRAaFqC6iucOePN8phDMZlykmu6t8Z9cjbtdc&#10;ODLITzdHRawRSLQ3pvYkQGfxRuMCGdssUHCBn63CZEpzcXxr4vlPY8Cf9nfyyG8Cj8Lfm059IiK0&#10;XclR1/FcY9/eXk+nGzspWETJoCfHxdT4z7GIgtNtOOc5dpGznyF5LComF9cXvkubi3gxcmmCD8Vg&#10;sov5umT+M1wyxyUu1lOA7cf0akK/xta89nlBaIn32BvHO5nEWbSU4zULVlPoK393ct57Vsjj4O57&#10;at+P18wroHqIN7jCXJMhb7Vf6xiT67w41x3vQ+a4IzvKkc8uDzJn/fzYB07gGAWJY3Ogcvxg59MU&#10;dMmiXjlYD8ZP99+1Dp0cGex6bOGHaYygs9wRXI/N6ejdIbuGUJkyHFyUPRjyIDua8nkUi9kRp2tZ&#10;zcmO1mKvMVmZAAw9zeObhTueBxlWS0d+OomrwLa3AkUWWxPbl2aSRAomVzrRITSD9EDgnZkEevfg&#10;4eJ80YXvxTpw6Wov7E3N0afutgnRVpiyv2/Xw5xDuoN1Meb+JPaymEwUVXbX5Ty/1ouLmRE89HFB&#10;MOnfI3xytSKds5WXMZyWXYeJtXSTzDKsz32cmMR/duwlQolru+x04Do5jSI952gxw1V2nqbhww12&#10;szaQjGTeaDwhjpTrSrqmKc66+9i53dKKUtgWK/nXm+O5xGAGDRKtSkMgBWZmhRUao/6lNsUQxZct&#10;Z4wC9zvr3id2g7SBEq2Lp11s5yIW0L3c9b0/j4ZSidHSC5ntRhb0GcdRSF8yoWl8pVu6Muu+3QRn&#10;0hzOzuWiR5DwIAOuxOaTxlra6dcb3pg6brqgyw39+w94ji8M0SG9V+bkFJrzloGEpGxsAjQf9ADC&#10;39p9TEHUm0tgTgGaIYT1/84ZkRVc4Ovz/Uxr/KqJz5eA2qX4v2rBgxSfeRAQDk5LvCobCRLnwTnb&#10;9V9v1n7Z/VlpYUhhVWXOzz+ncH4Pt/IbiNDlZNZzCp/xzloqyPhl6qhO7hz4sqrFwY2cUlY4ySHS&#10;YFNtiffboKMwxAyrS6GYHKVrgO49AfZuYDk/jIN6cpu4yEq+MZ0MDJzpguiTCY7XJiq58FEA/jvb&#10;hnnBzGRlOdfZctMvjn2ik+zSFOsdI7DYBDyrsn5Bfow0YC9QlKt4tcCIRIO4M75jURLJwYkd2csU&#10;2im893aoB2PiTu1guZjsIYgPIwPuuk0WV2NvZ6vU/BkPTeD3Isguih5rcz7QAUR2MifIDPKjq6La&#10;0OcE65xEJX4kF2HJhaQbj9+L4s8kuGmBzIA2F/B8Ip0LpB46tGtt1XT1lni+b/xCTfqJ0GFQELER&#10;t0OwFIWYyb170xxqDOk5jKGY3pJ6tHFkCmGlCFrFFUcYVKv8wVyDp/u4WOrs5u5+TUG1Wl2PJlQz&#10;NLBuRxMUyS73dlYP2SJuKJ28UxhPXxztBufPak50fgcu0rL7Yypw5HHN9+c2oCh1A+4mRVwKLmQo&#10;0wU4OQZ1HtGZfNqGJ5FYGIVb47/uW/eErmGnzxImRGgLF2Hqu+u9Of5IrGBYFhe3dCQnFiJFduYP&#10;cB/QWVmO9F2E8T3bwtsFp70xyFnAmzBEFPvdpbobXN6OOUhusQcFHqzQ7GJ2Z8Z3jm13o7kAvdgt&#10;cwDy/Xk99ALOYhiB7hpbQpB7tt98iWWbzNxbCJQMLHXkw8HuS/YrXXyXgghZVL4esGlEfGSRiyJs&#10;OroLBeHX5HRclnN7bx0XJewew/G8XgxS7b9/FyF16yAy1nfk2JsF48LqrK0zLFvlM4dCv9+vJbsm&#10;KM3dLt2s4kJcb+W/QUE5Q6+uw8lOge1j14rrKCzn+X6LLiXNKzNLRsKmzkeuz+o821lY3ek9vROu&#10;C5XJQb4JRBqRGBnKd772/9iQG4lP8wLEfgweJAYhOzi9KNtd8pdCOKe/p+7Sad2VoigD3mg0Kc7+&#10;YxOz57yfp4ZTYyGxO7bXJrCzg206tjJMkHzpFKI7E/wZuJpHIBvXce6dIZe8Tvs6crE1JQv9OYa7&#10;cWwxcZ7rGLp4rxpb2tew3uXQjVl9/Fgtp8cZ7H78yNHMziOufbvDfGlrzOm6XEiV+zCOLS0HixpJ&#10;dno7QujeBGriT7lOfvHBWSwRl2IyQwVP9/HzJFDTyEjHdXXdfx84DInD32+v//XmUP6hdfbTdZ34&#10;jtPfhdz43kRxamUUpKWZSThmmKCQGRKRz0Ly603n42uY33Z6jW7S71x8/nMTn91lXbqjdEYZZvUe&#10;TnTo9Ac+5s/7ajP5fmrEiS83fVXOZzqe+VyJzxPZQvcXYuPzC5mBjt1gCKFuv1AAoUIIz47o35py&#10;TUe0f9BvNoX8l3A5S3D+JWDV7or2H9w3zJebGE0Fv5R9CtCvNgG6QN3fmsicrufzTv7WggjzdjpA&#10;xHKh4zkd03JJXxKgzw7nN1vFxBM3v7dKEFsHyLX59SZA/2DYDQ1KGQbIKpWnnt4BA/DQBGhVujQY&#10;sVrJNg0Kf3KzUhjWQMFK2NUFVm5ynXXhkHjuTOp32wUhq6kZljBPRJ4ahoDBhblgo9s0OW107nKS&#10;o0m5qtuJtCjEwq65uNluUwGTvTrrbnRHfjBdmEiWqS1IgQTldHd3Bt3tDDPkhTF53eVwf7ddwMie&#10;6yy/XeORcdL0sUoyL6pkaF9ys3T36jKwr58aM20KnpvaKLN90JEJSwsfuwpBe+K1TvtbLle6Cl1c&#10;PpiraQry8IXBQ2ufc9F7aZOzeTv4ZFbBYdq+1SJ/aA7ldNB0MefYnH6Ty4PbPNvA++LwaJzgDKP0&#10;oJR3Nk6yo0EuFL6HJuHdYf7UAk24WGX6+5RA7o6rNcKUlubklwBdbNynQUTahehQribfNksrNlxH&#10;+7kvrtZwRK+NZ5vu5SykeXvxjyZCF090CV4xg3w6esBdVktz6tDtOaXHp6Di7M21tcDT2ZkORW2v&#10;M2P4py24kW4fhko5tmC1be5O570JEXJfieOphV4XEcqFyAWtu5wTs3GM5+62fX3+PUc7T1l8Kefe&#10;P0zI6o72vbVPk/1bYpyLujzOyJWlEKvfQFHSQ9H+vjnQhUvwIKjnLeSQgs7twLMmv9ed5h56zGKf&#10;M+uXJqCzOOCtzb3Y3QN/1/HaNjnNMmzJmedHE4ySYzxlDBCdcklQ5D510X3fikQMEbzFccFCHHEA&#10;5c5cG3e/4wGezJhQztS1Ce7Ot19Hp+9tFJh5nbuNLqJEeFAMLzHzMLJY+z7YNdE6MSQd6fNsAcS6&#10;vhJ5w+4mH8sPQ+jcoXWRTIFyk5g+FSooMrEole5nbkvNUeUMpFklXfaJQMkOkR5k/Rjmido3Eq70&#10;Geys0m9mHop3eBYOQOf9JWGc93NM5ViT22TqOqr52towG9oOGYI7dV30wnsPM6YRhaYGL74t43te&#10;WxbNQzPQfOy7EAs4uW6zY7JjJdKYtTRGchqG/FhbB1SMjA/dFd2NGccxWJXmDxZ6qxi8DB2WRwtY&#10;pwFDeQrZHZLhhBWmeMRa86Gt7TyU+6GZcDIEmtz7Xlx7CvF+P3Qo+lxSvyFNcB6W/GBrYzrwMwg8&#10;tQeNAzQG0imv0EGuP9OMpc94gQ5zfYcXYDTT6MVQwZehzajIcnqdzI7EdMxr6sdwSd81A5rngb2D&#10;IFwd/r8GKrbyzN4MutUPwXp+u2lIMjwKn5EGzfr7++1+4TZIJsgQQREMJKyf+dB/MQJCCc0UpF9D&#10;YP5uCxs8G01fb++TjmcK0CU2F+9ZGuTZ8fxHw2o4EeJre5zojU8DdSzsRjmnz69VPl+Zgv9g6I1f&#10;bu7nutGETAE6BWfeJvH5gwD9Tx/SCf+rCdDkdlCQ1ofSmi3ERv39hSUl6odLcaelm+7nTwcB+pL4&#10;nFzogns7akNisyoK2ilKlEwHdKE1/mwuZ90y8dKrJ92uz+BBCdLlbn5jiA3iOHjisJrkbub3w0lf&#10;ojbZ0FN4YLZ8aDBi24YGH1bJ+B7XFr53b6/hIEVHc1U1/eKfAP7kFxVm5LGB+F+CNZ2TBHciL23B&#10;VSnsu5ZwnZOGyS3XE6SPTWhke1IKgO6svDdReZpgseqp7cKwMfKw0sGd6b7Oze44EwlvZIuTf+u8&#10;6Hu76IlRycmBO5Y6GywdXsmopsv5GpX3iQdO1zXbo24t5O9+dDFyOzpb+qm1+l1dwEVo0cGEaE5k&#10;tYhNYTwFseQElwvlCATDwxBC92j70gsBu4+kPLtbL9EydMlVsBCZhc8WulSLLHcVJWOvs0vXsWhB&#10;RraHzSzhbn+IFsldWwSRW3jVHDZPNs7kZDXdFRmmxqAoLxQ8Bl7nIZy+PRQvOYAc264D68PFEYXL&#10;ick3h0+uA0ZnMdFBk3gKYy6sOSv5uokEh1ZkSWcUF0/peM4Fq46nXJRle7YHju3acZ0BXNP3oHji&#10;LPJDcK37/kp3IdmSGRhWhcpHw+EkM9fvX4PbXqGM+f7p/ExXWwnnfiMuw9EA/wCDed0c1AzJyqC3&#10;S5xpFnL43bLoQEco0R/lzl4NC3L6jipkECnAggCRE3pdObT34BmfBZ4K6DoO339nbnWGIVJcuJR3&#10;4AGQSxMqJrcbxxdvPb638SILT1mgY6GdQmnxzw/tWHEmfb9WsBCQ3SJk83vr9X7gzi52zgs74OPe&#10;M3jHHiRIN2MfcxfrLGMxYUZJpKv4aOci3cy3gWnITIRCK9wH4mE3zAfuWyizC5rriKSim28KAvSA&#10;1NUEaG4XH/OyK2EFGse548QIzPiv7li9PD/ahVP8aOaOPLco1DAwvXf21PfJa1ui0jxs2vNCLiHV&#10;8vdyLeSinufvSBhmQf4S51/7KLETXI+wMKN9SUY2jyEykvXdsgjDeaRnZ6TZ4GCiIucz7ArtwcPL&#10;xW5BioMqMNAhznleCt0UdrnuqCL2OgqavTvyaXRKZ+B7oh24z3Q972N0is2H1nmX5wbnuDfB2M+i&#10;Zp/rPFtBTNvGQwF3rVuTBqvrZsLZ2ZjDfU6EHIucDBolHoXFeR3T7p5fA6u4bMX4PtdILOUancT3&#10;bU2dZq3UWCQUTyavdFJfej9ylrXGp+Yj8yK5yVzbU8vR58nlrGJYmsm4LtRnSaOi0ZAGQnKe9ZtL&#10;WH7bsspofKQg7b/lvaFmieGQWO3I279uxk6JyXxMojUxtqXh/dXCBSUu5/unAC2B+lIYIXPlhPad&#10;DLFyN59EZz2W2iY1Txeg6XDu7OdPNwH6d9tnyLSbOGXm+xHXUY7o5Dv/++LzRx3Q/EOBhCVA/2YL&#10;JeQH0uXsonPdhNtgCuNpI8jCrdfRFS3LeCY5aiN+YsGD5EETyu2hhMWDfmUVBT03ER0UnydH9Nku&#10;nwiO1wYn14HJ1M0KHnz74cR50w7sPFk+JkCznaFOuB8gFN8FE+j9eCMnl2mkhfnogPyXgMwzDfxl&#10;fA4vLBS3lZaa4jWf56mvVb2rQfQdOEN3Iz84BehKcPX2bvIm00GS4QzJv6VLbRrAu7M23bb3xmji&#10;hexjWAtWK5lMezVOXB9MOONkdmZV37d9x+KAJmq8QPtF5T1cAEcToHKR69vhvS3I6bTwxbmLlGRA&#10;5wQgBdgKdTlai523Mh5sEpW4Doopve3eX89tPTm9U1RLx/6l1k9OmK8b/3uxiTJFzmTM+UJpbdxL&#10;LhIosjMd/Swy7a0N+9acmj2Ih8xniqtzseRhdCikgzsXLVdRMOmM4L0VMdzxvlz8/Nzn7sBYm0jJ&#10;NtzkQbM9NQtfnaW5GzoHHtuij7+fBZFZDN0bZuDWGLRrw4MQq0DhRvucXMoUFykQu3C9mrsleYpT&#10;ovoUDDOJ1y669DbvyVVODnEK5HpMx2sGJnKMm47JdG5OwnvHOrk4zUVqiahHa8WlK9rda3vj47rA&#10;cNjYyvztLp4dRtd6YhsyrKm759aBoT0VI/ZwI//YMCRcKFMIl5OcIt+ZqX0WpyWWEy8gMVl83RIQ&#10;3V3LjoIUv3qgVR1TEsBvLDDv4w69dH6xBbnccqu58P+9wKQMJS3X3BqdDrvmplR3VwqAZHTLOao5&#10;jPZdhmNejeHPh4tF/p7TsJhwehMdN6e/ySH3kKt7CHCrueu5L5KpTtY6A1bpMqQgz2sxxX5t88QV&#10;ePjeGsG/h8ZazkDlcgwejFNLTFoWtojTYGCn42yOg/P9OQpJxxbCms7XKQg5u+Cyi3HCiiQX1vFN&#10;Nee7JOpQ9JkEXBY5ConwZEXbXrBxHEvOYdl54XOtxbYBQ9QuXecyHyKF+GJAr0NxZ7H1za117+yt&#10;iDMVaHMNRFGXv5lCdoYVTo7rbjTpxogskCWyJdcyLlavkY/zMGT6TN0ES3B+Hy4en7mvejjfEnPr&#10;taGRqpCy2rWUzOjLaBjHLeb8esLFTN87EU/spKR20AsEGfbneQXeDXfc3MBc37Hbg4XzjlNasXZf&#10;LViQ4+CUsZFO9GRYe6HmoRmbmDnh+Ul3ht2cMra4PmXRJNfnKe6+sC71u61LnKLvS+tyvw+8hmtB&#10;+g00aNFso79LgH67OaWvI2uMInUa6iR4M3iQ38UF6B+MKZ35aOyGP+M9vt+wGUTbygVNHY1amsT7&#10;wnH81cIGK3DwjQUdFp7j0u27QPzOAnRm0DGcULrlJ0AK6/WO4fjjpmkSsUE+tB5X1l5l8P1hE5aL&#10;+1wis1zRLkB/bhSMKWDwEn7jkhj9i7xTgYN6UwrQ+nCJy4XecHt2sZ5/v6nv+cOk1Bfo+gvbQMWA&#10;/uMG3v4EzuWTq5noDe2MOZDwa9uJHk74zQb+Ts5z2uYJKZfzmffTLS18R+E5XltYoe6TMzpPhHJM&#10;vxlu3xuu47OtOnRn3N/TAHGplYEuY1bryO/hTeLg+XnvtteRL5QD3NwS8m4bMJM3rffQYHV6XNzq&#10;F/Zd722gd3G183u7AJtC726rrrJdhsznZHB5AvZqwl9doKsqmxNO/p+VZH4/n+j21phriJk3GyP5&#10;cbtIXQNp4kLyHKKT/HDuW10YC8exNkf2JBROVW5OXjTh1bGQ7tIbuDJcgHbMQbq9s5Dg7N/9GJCY&#10;DlS69IkSyeq6c8ceI1zGF7X1+wuPUM7T5Csvxhh2R/iCJOP7i8eZtxGuIxtSrehnwWaJ3+nBUMmy&#10;o2sy29j1XSX8MNRmZu2uIyblcjjQoTHW0jma6d9sPU6UDjskPBjm0YJybsx10ludp0AvD3JzVAoX&#10;bzm+UNjrou0aaJpEsDyZKJCLBYljp32vkDvuU70mnaBsyy2n3H5DFJQAtG7HVr6WuAGyCSeRPAU0&#10;P7/2g5OlFlHlnjk0cff02sJ6uPBOxrYjDJ5QFFtGMYFc7kyZT7fT5GJjce3257DIn/7tP3/6P37e&#10;fvxuHgxGfMbR8haSQd9bcve2YJWbtLfk74YW+x6Cx5AiioWTWNO7HnaGpmAwIhncyYKeAh4n9yjD&#10;9VLAV+jjaXszqCvdkToXbk0IXM1JWC70KkaVA3pv52hiU/jb0tE18fPdCf5sjOmZf+pj7s0QHkr3&#10;XoqUWczKY8qdsnuIKge4x9eLAYXsmsgiX36vS8FiOndUTHFm8r6FJ/pxvY/CzBphqTVGTmYGOuU7&#10;kmFvbvHbOA7o4tWx5qiStbkib0JoTsyFox/WFvRK1Ab58PU9DuZmFpaGY7azk/fNSeqi1zIIm10o&#10;6oXjyeXrzufryDLpAb6PFwr860Wm8y3m1gp+8zBDD7jNgmaKzyxaJoLjyrBpj02Mn8/NnR0T6aav&#10;AsuuFYY11ufaRIUHF3OXFgarYhT51uy48o7Vh8a0JirQHdr3F/EImYeSRTxup/4aDyd0RN0D5mBL&#10;EwLpVp349JcY9h5ufLA5Ftc1vH5W18TB9h/nqcyDySDZMrgcMd52lN6EHJoRTk8NyzgVCjJsLzs9&#10;EuV1KWyS61UWNrMo4DkmO+s09M6tfQuSrQ6Sg+GaevFgaUYpYi9ZnKB46waZMroQqTFxpSlQc+2e&#10;Bj0iQNIslh3MciIz5M/Ng6XRULR2pOpbZI+5xvES7GhnqT+ZYMxQQTmq05xIlzbdz1qXVrDh95tp&#10;Umxm6WddL3tjYvZ0kw4nvc+f+6aFD5Y59c+WFyd9Uppi/d3dz3oejbDKtZNZ9vS49MjT34Un/grh&#10;hG7SJZ5YRl0ZgNPdLDFbjmhyn8l+pgYs7Zfis7RjuqQ/5oj+OYTwhOBgEOH5Az4fgNK/2R4TboPB&#10;g4XW+Nx+5GlD6bFiQReLRBumROjfN+ez3qvs4w7n1o7TTpOwzJ2oYELtMFUfGDyo+9IBTdC4O5Vf&#10;m92eVRD9X8KzHj/b+t801vM5obNEaqI6iOVgGCHbEM7VqfdWoT0NACUmv91OzOIL31vlSSe1WiXE&#10;n65B5aENwprgkpFKYDzvm0D5dDQX6uFpfC4nM0RP0HXLqmO26NNhcnoeBzxPh30c29W0XS9x1/IC&#10;zAmwJh2cgGtS52Lw03ZBoks5nQsUNLW4PU8kXUDkpJzvrWPAJ7RLc0BzEqELA9EWxEJoMXQFIX9a&#10;eFxHEAmr5dkunNVWOps5iZ3CLJ0ltx+QH/eRkr1vYv80seUCjo5oFjBYRdcE8gqi1OTgmBxqFNon&#10;dEl1MSxNgFWFPZnJORmlk98T0w8WIEb2NNmj7mb2heStOWwO1i2Q7Ed3SjkzOYOU3NXzNIiyi6E0&#10;KOpywerHjrfDa4J11bAga0zYl5H1rPPL2+ifBjfQDs7powlOLpD6IvljIXsUjsn4vQ13M12r/B6+&#10;gPXQodtoPXbn7NEWh0Qx8JjR/tTrWJzQ4jZdw9nqSUxGCtc81qtAsgtUx3O48w9DyNXjELhZ7dJ0&#10;V08OOhaQkv86i4Jrc6efxJ7/9Ml/385FLqjcofncCh+TiFeC5fED2/jZRAV/n5mRWw7xNXAxLqzr&#10;XOXCkKJQOvYrU8AXljcxFlEIk6ibbeX6vhmASV43MRwUbm6DLUz2K53U6QJlZ0oVXA52TjK0i8de&#10;bts6JtcICT0MHQITSmd/sXDAsUTvTRGLWAu+nteEFBq1bWqbeAhaFjRZxCqH/X4s8ruQ4Sx3igou&#10;9Dy3zhOG4xX79BAioY9/2TGhcZqCBa/Rt3GdK3bq0XAgHYGyjrgBbqsMPnY3vY+LyWplpxO3p/a1&#10;5j4qzDGANsVq7Vd3K67GOGc3kGNMHqMofDCBacJmJd6B8yMykTM00t22y7A/1yY40skrx7/z2ddA&#10;1DyNQZ8al/XZ6ZDvjOHFjAc+l1yse4/dMdyXhapaWwB7Yrly3/ox5NdgrleyCyQD7SSupwO6ugGX&#10;ofPxEYi2Pm/LLgKGOPK47mz4HhhITnQGl/dA+wfrKk1EEjEE7qhfh44m56qfHicmJMdIjoPZLeeu&#10;4ccIGSQirNZkiUXJ3JDeQdO5xCywK8QviwRcZ+YaKrsLuH3OmRHn7qTT/clPLg76ElztJZj5fh1O&#10;7ApFWxbeMzSYx0viNl9CRPabh/oSN9rXqw+bozwLHS8+HBdXVlC7t45vFkTElKYR0VFD1dEgMVkZ&#10;TXxvfa9CCVWmk7a9Z+KUaJ7iuMyK1Kqqa/39pkulq5nBhdKsZFrU+0kQJm/61x+0Mf0+mT0/g94m&#10;Pa60vAofPOlvRTd4vWluFKZTcC4DandGX8qdkyNaBlo9Jgd0MaG/CtPsN0FxeAW39Jdm0D09Jpez&#10;BGYaecV4Pt2YvXfWa78I0sU/WwDhr2A6Pj2vjMq/3XRcYjmSrqH7NgQHQwYpOOdjqW5LkC5H9BdN&#10;gBaqgyxoupY/BfSaDmgyTWRFF3qDNnQxUwraTTf018BtfGPViKlyIQe0BOM5jLDczS46l/1e79HR&#10;Gq8bBP2zOEFYvelVGqIx3m3VKlV5KOqWo/hue55OxhfgKqsVQSe/kkkTap+CKIVEtnDwIlTcoWoP&#10;6ayg99b2QYwFL2IMSCRihNXBy7zjh3CiHWxClCD9rNLzOckKzXarDGa7Cic1J3IMwsu0ZbbRcCLK&#10;ibcGeCI4iFugSJuTA4rpGajnrXFL7EsX6zVJK/fOwYTYdCikgEuRh8EfV0PCtQd9LIEguW/hHJwA&#10;T6Jmd1TvLjKnr83hMy+kpla0dOFMLo6rSGDnYpwibWdmHmzx0gX4WpC6u3RtwSrdYbO2tG8KQ+Xo&#10;7dv3EkJBCyEyoNnCxom0bl38P1iI1ZU5XtfmbM/wUwaVqICTHPB8/nTzAsbSQq74HLpo0zWRIXq3&#10;JjgdrXV8ChrKUFTy+7TAvG0BecUp7iFiqzm0uKgl11qfo7Zt8n859hVD9RhixR5O0qOJYXJLT234&#10;yXTO751hc2zt7yLWetG1lIJEbyWfnG5rS2vPlPZ0OdMNSSGSC+kz6uan7VggP5p8YyJu0h1Ld+kN&#10;HLp0iLLIoLHF0QkutjJUke5S7meiQm4HfncKpLnP5fS+NUFxt20XOpYnZMu50NUDmzL/Qb/RsRmH&#10;TYSjq1WYj9Pn0jEv8S3HeYZSJoPzJn5XvxYuLVyK7cd5Xt/a+LhvnOLJ7ZZdG9ouLBo5gmkNB+qz&#10;OdUd3fA8Fk578Oc67v/k6bN4QpfvdYQXcl+R75xFxNsQf92l+myC/RRC5izsY4S7rh9CNn8E3mjf&#10;zoUb8HBzfpKCGwXQLLBPoYKcQ8wOyedWIE1+PzMzEpPDsYwmC3b6KMyTmDvmZaTr/Wq4nk5zq2tc&#10;YxKDN4WV5VwtO/dcfK4QUhk7dL2eukI+hgfx7fpsWJ+PhS6yaELO9m1wgx11drQOAx4b6UYlboLX&#10;efLaKVy7ALy3fUlXNbMh2HHC44LmHob5Ei2STHVeFyv/Yg4JTKNJulN9bugiN4+ZqUCayIheUFlt&#10;fpI4JI6L/L59PF4jr+ch1uFP1j3E8yWvxz73nZBwS3R7LUPn5GLvyevVVDCp9ax3JHD+OGUaeLDu&#10;fQuXrDXNvgVB5j6Y8Hx9Dfg4Zopw3TtlLyXuJfGG0leIL03xWQJvYjoo9l+ZMcy/B4MK1RkvAZrv&#10;q2P59F5EYtDRzM5qru8L7fFgYYbkOE+o1co1K32KXdXCx2a3/MsPv6WMmG8bP5ru6C5UvzP+s4To&#10;zGg7mz7/YsbS1NwoMFOULmH69WYcVX4c9UIXob8Z+M/fwED76oNR9k9bZp3+Te6zqA7EG59d0X/c&#10;nq9AQWKQJTIrZ0/kCaKQ5W7Wfb8C85mO6LMr+vNNLy7X9OeNouHZgr9xBIcL0L/Z2B3JhJ4SD+tL&#10;fQEB+otQzL+Ag/lrS23Uj9cG5IbSY6fnSTQ+7TDnQX9jgYPEd9ARTfYKBehMpJR47KJ0F6r1fH+f&#10;P48VFHJk6HimGzq5zoSfeyXHBWhVgz4DpD3RFOTwFEvoDhWzd5uQJze1BlQNKsRipOiX3FkXCx+N&#10;85M4kHIBL9Gq0gPEVOU7vVYXos7oXUYR+FJ4xFW0WrmDajdWy3MilOysaULJVG1WXukWzrADb3vy&#10;C4SjMx6aYzgrthRCs1U1ReDEQegizERdhv/lseBtWg8NqeFBRe5qznZbvwA/DML0EiFu5TYqcf9S&#10;evZT46BmK5uHHnbEA7/HxDFNHrUWpSlWULSgA/U2eKEZbkNWtY4PCU4SqCQcuci9ju89uQimABg6&#10;LZPpl84JP3/o2ji/TkEbahO+NSefh8LVAq67nyceL/c7C1FE01ya3E1jSY4V6T5Pl70HGK3mUklH&#10;Co+L24GbPYmlk9ifCI3JYe5BdYcLrZJLE3G4EDnd/18+/Z8/4yEUwtZZx3tbWGqyf1rg6nVyPZUL&#10;5qdNgJ7YyFl8SeGIYk4KWxMD0R1nD8Z8TE6pF0GOUbDZtd+dbqbkdd4EriEd0EQ+aD9QYHT35cGc&#10;d2rxJZ4h3Z4ljroArc/S59JJz31BR1gee3Rm80aRezr++f4soiTKgUiEWni7I73QEY5i8QDE5xFf&#10;cds6CA4mqJABfIPrzsT/pjM2Q1V7+7SLKD5u7Nt1orbJESzqNdywR0OipGvvBsdThfU6+5fiNDnI&#10;JyH+fP4/t+3uTun1YqdPxwN5MCe58XTme3cH3ez9OMnty99IgXXKCkhxmNuiCkDHbT5AR3iy0b1o&#10;+BRFKy/6esHQed0cT+ne53ip38/t6Jibg12fbhFsSTxcCos5B2X4cGLBiPWp4sQhij7O+K/j+9jE&#10;/zTBJGLBv9vSQqkTkUTO63VgP6r40DFZnNdfLqwcmtOdBZyOjegc/Dnc0UXNCa0iwTG7c+gO1jY7&#10;F37PBT3h0jJcMLNCNBciXoii9emmzAh1qUydopczSLr5gmsWhqanQz65tn3O5kJljsl0216aN0yF&#10;i+w0SeGahQgaAboRJ8PzdrjeFt/Y8WCdlU08IM8TCvpcb/t6ZQH+bx9hoqsFHPPawcLAhCHh+POx&#10;/IduJnlEF0sv2E1ZPtN1hp+V8/x06Tuegg7hOUMpHfVdeM5sqCUMdIvlGLAbs69lF2grbzcNiHoC&#10;OdEvg7lM8yHztijOZwZY4kuJ1CDjufLKvt+cyTQYnl772WaIfGf5UYnYcDzH3fadPgtBWeZJ/b58&#10;jGhbsaEVIijDqARvGUDLTPq6GUjr/V83vVB/X2JAZ2ChDLRnB/O3pi+6sfZrQwp7Rt6X4Xb+8qNG&#10;39NNhmG5ln+5YZVLgBZK46T5kg39qwgjlAZMekZinPVe5oBOLgdFaH0wsRvpiE4B+lftvi82IVnY&#10;DSnw5EV/Mij1ep12HndGt6z/0eDcsqszbFDW96oufAMA+KsNHC7myumx80HoKI0UoKtK8pfGf1Z1&#10;JkXodEifn/f9BwH6zRBK2MMHC83xvQ0SFDTpIH55QXzWgMZwP4e9F45Dg85ZCH5oHFW2gnQW0Z05&#10;tbWAdkfCvYXG1aT4AOfg0trte6CJh9YRpXFZaFpakFS/uC/GbU2hLluq2Z6ZFxe6P/m9kjV2NTKg&#10;n8xZlRfQdAZMLrNMtZ5c1pPQnA6DKUDhvIA6jC2Q3uJ0b85vupklhHWRcLEWq3RxXyMsI9+bEyE6&#10;z3wC0R2wOZnh/svqMdvqksOai8qPLcx7yKG7+/K3ezvZasxNOhIu4UR8guuL+jq+HlroknM93dHt&#10;XQIdp8HEei46q2XxOIhWSyzA9rZIJvPbg3I63y3PPd//SzsHe7vhMrTinW/cNvk92QLuIuQhWI6H&#10;aDnMRdfTiDCZx6XCbDjv89Dckgr5mvAUtx8Cvk4isgLfuM+qjf0wojO6q/doYuVtYAvSeU332JQA&#10;/zEuI53R5DlnIWziJM4OybUFD+qz2BKdrrly2+6bAEmsjQvQz4ZYqHbjdRtb5NA9vcYRPgc7zzvb&#10;c7c5NomPYPhY/pbE2+izKXgRI6E22//0yf/4+V9vH382V68c2oV8WC3UsndYuBPQxcjjyITM73eL&#10;EEe5F1OIdhG9O6AzVOpjPGHOXzT+pVBIsfAW+Aq2wie73fFQ+xYmy0W0F4Z3ISKsF4MIyRzvImIX&#10;yLzoulxk6POWImRyajM0tIok65ALsF5AehxaAah/rzVcd0/GuecxOTkys1A1iVrZWeDu5kP8Ru9A&#10;mopvGSArbAyLSskQ98DG9aOs2wxVLhFxse+VTG+xuU/fRwWbKcuB14GpIDxd2z4WiOYBcktD7V01&#10;AW+x+YDcq7dWOLvEpnYO/sfDLmcHqocWHj5qCEh8Qp5zOUZmN2CFpP708/hf+JZ0Ke+HueKK4+Zo&#10;wbQsovv8/CmyL9ZWhPD52b2tey6JctyGaRCYbimqUvjN7rgp74Vi3PUw3+2i94rr6H4MRs4AbaLS&#10;0tjQ8Ql0Cz8Yckhz7cJkPgzBjJmPlB1xa+Q+7D8ULn7aMmRq/ba2DIPEvnSj1H1DmeQcqSMFM6B6&#10;aTknvUtmbSiuLB6zQzm1AxZvOyO7XPaTUzvHuimv6FL3sTvK7zc9hSJxrmvIdX6xOZfvtkDBDFjk&#10;cSAhmQiMwnE8mVjcDZLvgyldHe+n9+qhgG82BKw+R9u0f8bbLYCQIYGlof3wAVX7tgnVJSSfBXDh&#10;Mz5GLaDIzNy302OiJeQtHc/Jgb4kQAvJoec7duPreM6fBv3zbO6tMMKvN0wHnc6kU1CrJftZ4YMl&#10;MtP5/JvmjBaSQzqy9GVpyBKgT+bmTYDmzVnQ/w0u53I/k/1cX/YL2K8/Dyf0+V8p9IJh60YHtN/+&#10;AEX/jxEsWNwUsVQqAfIVmClfm0jtWI5XGwicFQo6os8CdDGgy3L/enNK06KfbJiqmHT7v/6fVRhW&#10;WLyKQwH47YcKzl9+vp+Mng7FvxvDBzWosJrHilMGEmpwYOtGOXXdLf1rJJq+QDqrJoIazOh0nQMf&#10;ljbBmivdD0jW3Q1VycdwhXsQAd0+ZHvxYpGTA06IulDo/MNype4iLGsx97Czvh6aaMkLtQT6YqeV&#10;+zjb0/qFeGmcvXSuJ/7jktMgxWG6Sdi67U7mx0HcX8zJnunW6aClSK3flQGYuf85ObgeROLulliG&#10;SeFjc4+zHY/ss2wRTjREMmVZZc/AHLZwMuDFnbTr5pTprv9MmZ/a0h4NkZDtmHSmKYjrtgmXbO9e&#10;w03UA6MoZidH+HrjCj5jsepCIUXBQkA8jgFcuVCdwoe4gJnaPPnefvw8tP3GBedUYKBIlmJYOgAv&#10;BR/mpJstlbMra28uc213CYcUwRmIw8Xw7YAn4PfWeJqtvxRQapEuQfoftji5shbkg2ELtLC+avy/&#10;1bZ3CtbX4MDqmGbA5+R08gXrau58CkZZjODCtQtzS4gVu8bgrPDGH82Fy3MqRX7yPSvEbh1ZmF54&#10;WRrPO5Eq3vK920RLje1q6Se33JmPy4a1kGuW25AuXYZjluC5NxSFF2D3JloyKM2PtX2EDz6HS3Ef&#10;j62by7fc2EcT2qfizXn//X0bz6b9M2EJKhjsOZjvS7ien+GIPzQnfQrHl1nK+zi311ZcZ8FQv5uF&#10;62sEUE0t8WzRT6dxBnxq/ziKa2ldSFlgm3E7S5tX5RhRgan9u2XnBVvnL+GBPPBtaWxYd3HvjKd8&#10;HW3vU+EhQ0yn4iLH9ywc6DhmoU+P8bzVMZ+s6+yiyW3B6yqvDXSUsqDDAj6PHV37NMaXePx0sahI&#10;MS8LZG5uWCywOYUr75q6N/dmsmJT6L8ZMDsMqXRB/mnsPuM5k91XVVQ6GGc9udzsXunFFceWscjG&#10;a0xHPKxx/1OESO/CEFCFILKe+xxsN2BWloZv8MK/57RwLJvE/QynTMzBZPiYw9XLzKRzm0GKuY5R&#10;rlGi0Wiy8I6nfeNqM1DvGmuoRItwbaPvV0WT4yZYv7CQuL4WJNqQc+8cs3mea1zJ4hrnZqf30fO4&#10;7zN/iCYiHWMMOvfr0tMoRDOgMd3OxMXomK4w47WhWSZTAlEaif8rHvJdrK+XMcwy1yW57sv1uCNJ&#10;eyBkrsf9GLkzMyA7D8ooeGdiMw2J0n9yXS1XMjPFXgL1yoBDPc8zzd5a1hlFbBkaO5bWTZGffTBt&#10;0gk9OaXpZNb3kKAsTa9y3zzvrUyn37WsOArTdD0nMYECtYvIjtqoIMFXG+/ZReoStSlAS/OkQ1qC&#10;9Ky9FoXifPsdMv2+gEn4dxs7mq5o6cGn557+7loyNeT/tjGhfxag5XSehOgKHvxv260+8IvtyxBM&#10;XQJ0fWmJ0PUjid1wt7NbxAvZQUi2W9G/jse+MlFZYjTFagrPE4qD/+eBdToodWCqeqODk9gOcmCI&#10;4KikztchRL82EZvPoVP69H9Vhwha10XOubh3W0WMAxUFYQ5MhN/zxD2D3t9uA0fhO6aB78EGXw44&#10;EqsL53AeVKaKdqbATm2p1xs/qX4nU+KnCSjdwxyoObHkpMVb857axYSTkJkFutqFMIMlWCzoIreH&#10;GnhYze4D//muBQdMDOh05SQupQeaPTa3NYOKiGDprUWONSHP2B0Biznn0qF3Bb54CjnJ36Wr2t3Y&#10;91HN9gASuqO7A+UxmOC7QZRcx7be5G7lcZutob7Y8IUQf3+yTJ0f7tV9pit7IOfjmOLdCxXr6MCm&#10;k+okROT5MbnH0tHJwCEK9XQ5033vOJbHtohMXEUGt0wCLDmZXcStMbQKVIfRITe3Dta5NIneXCzT&#10;LTW9lzuLdm2RnK21Oi4mV1DiIYoxuyJ07Nl4kx42uJpgd4tWzJtWiFjHbgs6R2cu4toY7eU+XFvb&#10;7FWEb6ZIxEW/C9DH7fe5A3I/FL6Ss0iE0GK4jBQN/Pz0hc2E0iFGSC5mD89bx2PN3ZxHc9lPrtRp&#10;4aZt4QiOH1voJIVUbWeNAx64dmju03K6H1s4G1tu5QaWAD3hOxzdcbCiToUEHhu2REIA35eBfxLX&#10;dE6c3kuiK/n13E5032qfumvasTASoc/OsWPrvprQOiyWsCuMBYnEUOQYzvMt+eudbXw0EZM4hcTK&#10;cB9r+5ORXQVId3DnNX8KGbsOZ+zNEMibrdsshrHN/DrOV7Zss4Ca4Xhe3O0CtAcE7loQcrrwdO6r&#10;iEEkGQvGGm+0HzIo75LTmsWhm4YhKWHndAycAk7/y6f/+vP5os9RocixKh7ex2JThuHp/LkZ+OM9&#10;a+MB4/xxK16mAD3x9DPXIMe7qyHAmp0Gk7N76jrz7pu1YZSysyLnkfrcMrqsIzogA0Ud4+CFS0co&#10;Ocec/OrqANkPGJt9dMPtApOwb/OlxJ7d2rzDz2MiBCps0AO4c32QhSbvCPBxkTiK3vVwaKHiiaa8&#10;5MClOSZRClynegZSCuYPwMr1a0RHd+2byYqB4bluS9dzFjEKx3cYMDVPbX3ALhg9xrnXNF/oawYv&#10;dnNt6CGcqxX+uQ3d8PMwrM9nrjuL+W4SWy52spRTfId1Se/UzWPPTWwP1m2p3y29hKif7GDO4ihR&#10;gRNiJvUVGvWYC6XPppCbIYenW4aulzj9bkOuqpBxuuk5LoS/t2JMsqWpLzGQMDPNlEEms6VuFKll&#10;iqQQLbxIcaH/tgngcknT8Uwx+jO4p8sQ+hcjGkz3S7OjsMznFnrj1aYJ8rkUnKVH6m8abhO5QZFa&#10;OGIynhNLLNJE5el92TTWCX8s9Iacy9Ruz5iNz5smnO5mZgrKQS2B2gToVKxPD/JN+EElSn8+AKo/&#10;325nx3Mp7iVI/x5O5RKXuzD95RhWyPs/MXf0VwbnLkfzt+Z+Lkf0t0MY4XcXGc+02Z/+r+qNBOQM&#10;MpwczW7p/6sBzX+N4EECz3mC6HnVEnE+acnVUUuEnpPhC6pyCSrPsEHn7BRXiOmkHgr4vlX0uNjm&#10;YOji9TuI0qzS3TWUw7RwppjoLVDu+KUYoQFWzLJ0u3mw3CXX2lObPGWScDocUkRjMB3DNJK9Va2C&#10;T40h5u0+XgiYHU9LcxtTJOlV/+460ITz3HZzZ7iXnDB2fMmTidt8LoWtyQnEdie6VrLKm5iM/Lxc&#10;uEyu1esQuXVspVO6vvPsAEoO+tTyN4UY0j16C/ZgOnemIMXukPFji4I2MSspEnIS3M+vBc6+M9Mx&#10;2xQ9fKjceNniO4VE5mKZDiUPMskwlDXYhB2lkAK7Fo5Tyy0natcmihyaozsXEOmqnNpMJwff1LZO&#10;kZfn5rQoLk7kYRSw3KG3t4INF4x0Tt5g4ULRrAKOdibWJSYlncmXA9G6+KXjr3MrD43/nQ5EstPn&#10;1vEVIbILrhVkri8XOd9c5EwtxPytKRJNRSsGNcoZKwGPmIdbOL/l1L0J4TUdv5cKW2Tg3rTAunLU&#10;JsN2cmx5CGGJihS0NRawoEIxesIG+GufN5e8u4YXiFUH66SQwES0BkXx/E5kQNPlLCHO3cC1kJUY&#10;LXb5LYICWRhJFyvP70sBo+QYJ6+dghjHzuRW52fqc89CcrJzFxMRyyV7hPB9tBDmvH67AE3GuB+v&#10;zCdwxutuOM4OI1/+EpqIQly6tbOYz1BDXnMoSnSB28ccOvJ4Lvg89DAUAg7hdH9q4hrPsSzAdvTS&#10;bgxMvYTZOh+3//KzCH06dquot1hQmFyIEqR5fGRbvX/uLtjVe5t75XyKyJzq5FrgIl3jGry3506M&#10;6ETO8Hx057KzgK/QfeUZCFWESgZ9ttpn/seNia0PbU7eufTHxsxlV0DPu3k0U8ck/JNZX6zvpR33&#10;7KTpIYZrOwezs7MbPyZx+dCObeYuzAx3zwzKOX0GdWsePIXVTwgFduL2dZc7dftawjF/Ek+ru+AY&#10;gadHwz8RNaYiD7tWuZ/SuJRYIo4dOXdJjnfPCFqsWJCB6lPxL9GTnHfkHJOGFBm1VKCgaD7lklwy&#10;u6QIfWlMTtRUuejXWJMcYJRYmpkp1+JEOJZQ/K513Xrhctk6Zdg96Viipa1NsiCi91fw4Um7mdAc&#10;aX7i8V7Cdg9F1PbTb6KWJAFYv12O6AwqLJ703SYYJ5+aTGlmpzHjTNqUdLHiPr/dniuX/2dA2Qrf&#10;0fPV/jbSCYjZcJb0m+09Ooq3hOnzY99ubmnpkInNKMfyqxYyeLpP+mY5okukpnO5Qgi/2cy3RG6k&#10;wVfvS4Fa/z89R4LxLwekcv39ecsOpOuZyGY9zwRo/qE34X3+Br8JZ/TnSEH87YbeOLujf/9hA/1+&#10;++LCcJxV+rOFvHjQv9s2EmHa57//sFnIeTu9d1rOHbHxjdndq6rwyioJhH6LBZ1IDnKfC0xelREG&#10;EPImIbkfxHXQl7P5fFLyRGDFpxzUfzXmswbi80n9dhOzKUAz1E7VLyI7atB4b4J0upY50BEYT4cz&#10;A4rkJGTrhVflHlAhv0PV+d4C765wkzD2Ei0unARwkXGeZK0bd0hc1nKWHa0dsy6C+2gt81Y0upB4&#10;YdSike2dV6iOsiquxV1ysil8ZpLz5VCD5WKgg1rBztt3sSo1nWfdndwZz2zTyccmLEG6s7MFygPx&#10;MgX9sF2cOUlIJ6y//yP4hI+GCynXxhEL6u4Kuhm+i7dCr61FdQpSvArESS4MpgILHSFsA1XHAidN&#10;p5sjAJZRoJyS3zkJdRfSbmSmpYOAPM+ppV8t9FrU5qK7WnvdjXF2zZegoQl4dhs4ZzFd9g/bfmKr&#10;6iUhIfd573pYWxDOuZ3wH+Eamjiau+bU/BjT8aoVuojWeW/hjUyKd/F5hSi3DuFea2tRvxT2R5HB&#10;kQGL8VMZNsS2bTo32b6bPMWprTcFJSJo8piaWKBXmNxz/EjmYi9MrM29cz061XbNccRQMG0v8jS1&#10;765aC3G1vYuPfPo/BQiG6REBoeuUhGtytSnMJH6guK0HE8lKIDy2EL/kkScWovOuVyvKZBihO4/3&#10;9lnkit8C3cGgs9Njp/tODk4J9hSf6eYnZqaEo6M5mDM0kfuwh1CWC1tCnri2fs3IsMG1LVwdA3Ew&#10;Vz6/I11aFVJ3aAGS2u/JmCf3nGLHJRGLxUNuA15T2L7PMUHnEYM0uW20v7t4+DSIYTnPOpj7PAP4&#10;yoTQGdW8n23k5fidczMmIY8CdBYmJGB05+Muiuj34CivcW1dortuZ9v4CmiWcgw7SzXzDFzgOg54&#10;q/toAT9fc07n17mr4Dl+/6EFimpORDMIj5Gcc/QMhNU6ufQd+PgkrOX+cdHwAbknq4XaZYEkufZE&#10;g2meV8GknpvAeVAXnxNJ0QVE8rx5HaU7lUaCblJZBozU0jIgZCJIY4WKaXUtOdq8ikXsdKD6Wuze&#10;TBg9jG8dcgkeBtzeciHs7XG4Pj82tBu3dwpuDF/L/A6uJxikmaF6/L1cxxZ7/V+2tUIWrqvoeTDm&#10;OQNke07LQxS/dyMGiF1m3umx2nh5FehC7Wc3A9TxmteMKcy0umGOmDOsNm/TmKU1sPSA2wiXzY6Y&#10;KtzN3RVTV5mHmz5vnRXZxVPjXXVxlDZwt83B9RyiGRN3Sh73hOpkB3QhTeuYS9RKisIlAhfi1EMH&#10;u1nQxeZ35lIuM1uZ36hFnL6X3pvniYRlnUvp0KYJ0Z/nonTmlklXqiDDHwwFIh3tM5g35X6WK9xd&#10;1X8zB7Qjbl+bYVRs53xe5bn9zfjPxGtUttyrzbB6FqC//YAOLhc0hWYXoF9tFAfXOl9tOXjSScu5&#10;/IdN+yxh+Q8bqaJuZx1Wn0XzL5HIEpp/iey/zP07PV9hg54hWLmBKVDT4PyL//gf/unfTjdapjsH&#10;2q3UpYKTC93RG/oRckdTda8N9yU20D/HRv2yidJyN5/+ZeIjwwf1+FlcLog33c/kQzPMUI+VO/o7&#10;QMT/FMgOic7fbeIzKyj628Vnh657ACF5OG/QivA3E6r1+OlfXjxf/NxyUOKzBksNKhlAxAtwsZnf&#10;WaqpBqDzQPDmQ2Xt7oNY/rYB5nOQZGuHRLRJPL0eJwD3Y1WRcHtyZvN1UyLy6XkKwJJbyUXNBxNX&#10;yF+dkuvJd/RWe09DL1fpvTl66cxJtzKLBsl9IhqDbmwJ89nm44L+U6tkU+hkWi0v3BQJtS09KLAm&#10;RpN448ztw+amJL+ZQrkmNsnc4qItXeqcECfrOF3MDImhyNWr7x7qpkmMBMgpwTrbdjmxpBhM8T35&#10;XRNypMJ0ytWs4/n2g2DfE6iX5r7Ub52RGUvjVDLdPI+Z7kLxQK2b+O29tXyN9uJayJfIcIxQxGM4&#10;AHuKerpzPYjR9xcdqxnEODkpykF4aMUy8i+5rUuYWw1RwMUFWyG9OOQChc45Coi3wUkmx9eZvQcT&#10;T+ieTCFB25bBORQvGGhFh9yVjX/uTi/sircHT7iAbPktZ/yytU5m22U6Pfx4OES6+tJEgKlLYLr1&#10;Bc86tKbug3e4NuQFFz0lZP4LxM/jJk6LKyyBQPdxH/RwyX1znaqoMwn3znl1l68zwvd2HSRXlqgL&#10;iqR0eatAooXfeSz7+8/BlhIrHS9xaIxjiSUn0f50K8bt0TjRGq8l7suRRuFWAjJ/B9+r2NI/GToh&#10;kR0uYn8M4bCEC3QfjvT94PDat8U4kQu5bVN0TVYrXW2c7+j7cS6QbffOBncMATtodJ52xv9i16d0&#10;9VNESvSFxmY6Md0tuRo6Sdv1NopYjpP4Ozo8XIifAlAzVM3F+OOIQMoOsULJvd/METr/z8Lf0hi5&#10;vF71cNaDFd+mzAMWhIr5vUQGxLqFfl8NAaN5DdG19SpYshS+0jHMW4rHmbFRfPnqvmK7/NQpRwOG&#10;cAkUiq8j6C8FXs4hNF7oN+mYvIqg43RFsvNrcvFqrqDPvcH4rJZ3Xi9v2/XZTTJZXNCcsGMIjtFd&#10;tZhpIJ3PmjdxLlM5JEsr5Pp6ysXc6xbgvqDAvkAQvTNkXglUD9HJOYdDe5jhY3tNYixyjnc5SLTm&#10;GmnsyM5SL9yvEY53aOGiGWybnUeZOeJzmcfWfZliv3fM7JuJZLreZAEjQ8U/xvAmZmvqTuDcUNdz&#10;BWFOGKnq8vT55210I9Jl7V213jFzG50PGTDo3bzeTXEOcXRm90s4fjXmcB1WHejvbb03ictcW2nu&#10;TLE5tZIUlUs4Xix3S7qNRPXSc37YBFxiLKsjXo+/BVbkvjGgpWFVBti77W+GE1JrorDM0EPv6v8B&#10;Rsa3m6NZmhdFaJknlWWWIjR5051Q8Nrczp9t+Ny/bE7m001OZyF6xYiu27cfMtrO7396noyt0h2L&#10;4zyRGphv9wdonEWO0HuUyfarRpNgvp601tO/ej/prK7dFgdaBuLEaZz+PfOgP9/c0NKBpSErR5Ch&#10;hBKgT3//Qn+k4Kw3d+fzby3xsEIIP4cAPYOr5WROBknawrVRJuSGhGnCuYXeSIe0dhTZzwwk1M5O&#10;cdkTKv8cCZbftufKES0+dHc8v7YDPYP8HKreWwM+QxvC6aTTCc3EUF2U6aL16tddVJKXFpaUg2CG&#10;G6gSJbaOWiimQaXaLN6beJrv/cJQDl755oDprOm6CFBYT0cfW77oCnAX3W4IMljNDUfnzcT4c9fQ&#10;04C8eGpOY04QXNxabWHKauslUWVCc2QgxXV7zdI4xS5Cvzd2aTm5S6CnC0QLFedrp8i3jiFfntrc&#10;XQmX0AiZOj05EnlcEcvBieylBWK2xNLdQefMxOxMLqvEGV/c9NCm3kr4ZO6niQ0uZ+DpdoOW/zze&#10;HN8xFzwSJdDb6D3gk2iOQpIcTDDKhSpDfBjOwjZpOtpzG95Gy2Y6hrOYcGN86ENj9E4Bo2R00q3F&#10;tjyKixSryTtNV1PfP7mfFuOF5oLgdtgPhUE4tFZwIgwcM7Bae2g6LJ3Rur/osmSo1dSGLJcL2+Cv&#10;h8BALobSrc6ih94rAx0/xuBOBEiyKqcAKIo3VSiYC5AeaufPnXilfCy5g+XucVRFhuoxNFJhfhoD&#10;SgA9mvuXLlGK8OkWSlG9QvZmJ6cHjy7W5cGiBc87hgrpexPfUALI8UKI4HHb3gw09O9ajkt9Bl2u&#10;xY4/2neRuJYubXYB1Pb+0fjcFNfcyX1sjEwKXomTYfGt44Oct54BdeV6Pg6hdc5gvjFUyBq4gY7B&#10;cWfeMxzEuzFg1rtRemdPzdMeTIBmoTG5/S4y7IbOBOfq04Hn4tvRCh9V3Dq0EEJ2Q90Ye3vXxgzi&#10;C263Dqu14ZW8yLYa5kLHGM+xfn6uJvbnHIvdHolW4jnh7Gkf99yBuG/FLHb8FB99sev55Pojg1zn&#10;F69b3CcUVqdjfuLZXg3h0j7PpTC+DxPHU+sASKdjhV/vBoazmxWIsckAdQmUEqCJGcn5iLarjqty&#10;j3rRmGzddNROgdA1HhwiB2IdTAzLgCt8HEI+HcFySSD1sEdHLvY1z9KKKtlNQKfnZHRKNEgPaU+e&#10;98GE1im0l+sdPy4e7Ri7GZASGj8dHXY0BFYGWk4ZI5lX9DG0YI5Dl3n2j239zK6ZDHWfXPfVzXgc&#10;zCseLHttIcZ/R5FzsSDyqVsp50+JBXMTjhvEcs45FTMyzJ2//cpyQhzRkkgW1zXuLriTHYtK3ebS&#10;MZ6BhInOyIBBibISdNl1TXE813kMIaR2U3qOmxcT5zEFCkqs1ucSo3G61e+6ayxpPo/GTaFqlWMm&#10;2sCvIVifgwdfQ7z+HjltznpOE6mEZplOK7ywI3yLlPB6dEpXwGDpkjLPyh2d4YIiNZSp9tUmXJfj&#10;+Z9HbVWPl/46Z/KdGdCfh9b7ecNpSC9Wzp9uyhXkv0RwyPD8i/4EdzpTgC4R+vNNYE4BOkXoCYBd&#10;4vTvTaH/FEznTxpio3aE7jsJwgR1S81PFsp0o5A8CdDktlCwJle6BOhiv5wPuNebgOzu5h9ahUj/&#10;qkqj9yn8RiE45GzWyScOtdzOGTAoHhDb91OE1oCqgUnVdk0KPPTQXdEaCChAF4D+zgYuOnLpimZL&#10;BgfuTGTNlGxOFHNym07vq2CCZRucKpW31vZakzg9192Jhw2p0UPYFhNPp3Y4ur4pBHOyo/2pSTV5&#10;XFeobJKdxRT7M5blfbTleUt/ugY6G+qhsca8LXLXHBLO/nqEWylDsRYL77hut6ch5PKhpZinkJtJ&#10;1Clm5zHJSWUuXKbAn96mtzT2GllibCFmBT1d6nR1ceKvRTUnY7dgmebCns4YL8YsTXDOROsUer2F&#10;dL3Yppv84+S4ERch9igdUzrnGLjDyS8XVMUifz8kUTsD3gWJ3ZiW7RgHFzLIaiwO5tEY72JjJ/og&#10;AwLJrObCPrEX5BZm6FsKyJMrd8LNkA9M4cYdMRmKs9pnMVhtavdnGE0Js47McEfjoQlyNfb6ooBB&#10;NBSnJ2egh4mtDWeSxcks4rkLyBEv6bgko9cDIzsXNhmjGQzUr1cHc6ZKHKDTVm5JuXflMOVil6Ku&#10;85pXczVPBcI6b4jeqSA8Ckge7LReCFZ6MoSAvruEX7bqT997chvnNk8nuQLWutjtjmF2a9RjPzax&#10;PB3nLEjldifXltv3Ev/60rnGsS8F9gzPTKdtjhHJHC/BaTXeKlEsGcbHrph0HnsruHP9vdNjjYDF&#10;EmDYnj11RyRCKju2ch9wrsAxKItE7hQ+Yr64RBDwsznFU6Tg+UXH+1Qw8318tGt3ht31Qtjuwvfv&#10;x7fvv2OEbk/5Kcd27DlK7Lh1YcgNLJE+O4A8rO3+589gt8CEPOL4yO6VHOcLQfbUEGTsaOT4T/ex&#10;B/09jpkNHV+2Hzp0DgOj/dBc13Sw6xif9kM6Tvm6RGzpmuaBoOtHjzuNc13QWy+GN3sg5n0I77t2&#10;Pt9EgO3k7Jw6AqYcnin4jg7oNDpx3juzivetM4IBgUTBTGGKyfu+QrcEXbLJLmcRNTMKssivsd07&#10;+wqBl3hGZrEk1iQFURa/WDQu7rqvUTgnTIRQBsiyq4sBlj0sdGk5I7zW6PNvPnQcngpzzMfwuceD&#10;dR/Svc01DNckU2A6txvXwikyO7bivuVTSVehSH9tBqiZS+786LuG0pAuUGLwO/sMOp4Lu/rOzIp0&#10;Jr8I9Gm9T6FRp++boYKlBd2FoH0Hzcid0tK3HLfxN3M10/io9zjdl8ZOCduFy3B6gL7f6bmJ1JCj&#10;Wplu0vJIPDjdr/dzAsKfN7NqCdKvN/RGURS+BUXh/DqKzUVneGVZdnRE67XCd2ROXgnKv9801GI+&#10;fwXk8e83oTkpE6ebQgiV9SfdNpHM0oal6eqWqI1yQ7uh+Rdkd+jGUEK9yBkfZIF08XlyP9PWzR8s&#10;cbo25FeG5hCrRA5kVQSYEskUSd0vazo50JU8+QrYjW8NwZGCdN7nB5Fznis183WcGIWqoOs53dBs&#10;IdBj9RpP76yT53sTiT1I8G7j4WSoAi9YLz+gOwR0J/eZbQ+J23hpUPn3A0fqySYFdF0SFcHEYLpW&#10;C0GRAmO28Oyt5e8yU3XXWIeXQkK4CNJn6uLGBcilxPQUxLJlUxf8rLgmc9iTbh+b44ITE00OOREn&#10;Z9sxDMsgOD9ExX8Zg/Ky3Z3bMdsfp5CQSezpDof1gwB6bxdsLtjkvHaR2YOUksE1OZEygfnfw5lc&#10;DQErHlxRDpG5+PA0TLhrcklXE53bKsIwEZpCOEV1sqYTiZLhLbNL7rBNcHur44PhAzIwhucQXdjd&#10;xZtIij3E6sMQCuVtg+SVZQAJ+YIZZDhzWXdtgekO8qfmBE/ch25sNc9QQDk5tPhOJ9zUktzDMwtx&#10;4g4Ouiz3rQCQbc0KWUzRMUML3bHrBThv5zyYmzqdVJrYyrkqpws5ty707sM1d8CC8Wg86ipiPbVA&#10;p+yOyTGPDNZcqBKdUN/TOd/slkmuMQsQiRtJnufk8vJtXO3gakNPkfLGOgnurTjEAg9FHS5yp0BI&#10;4jduQxSvkL5jC868Aq+X4X4lMj6b8JZhflXM2jdWNRfot+bqdZb06X1OAWtatJ4QHOoWyQA2bdMS&#10;/F1sLvfzj1aoZrs0naB0Mp9ekxgmdyi7w5Shn8VfzjBBL4TcBJ974n6z4yQRY1UIrHZpHmN0sXkx&#10;Ym/H0cQYzs4Nzqe0nyh+eQFmHTtF0rHMuQ3HSBYAsptlchZSsPACx24YG3ZRZFwNBVbu9x66pn1B&#10;1A4LNQz3lehPEX/upFqbiz4LLy6oLna9vbVx/RChgDmm7VsBK8Mrr6M4z4JudQbtN+wC56AZmuni&#10;4D4EvQM6A44NTUIkD48/zyxYmmEk0TEZeJzBn0SasPCZ4ymvAx507NkzU4gg1xEdYfE4ZCMsFwU3&#10;4s36+ZDFZA+H5pzfxdvdWNCRYYeB8ZWLsBs4z0vrSMquvashnC3DybM7kfOVmsccWvcHg2odtbdc&#10;6Ny7b0iFj60d2KnA49dRVlM+UXWvTHiSzEpytMNDK9J4ofrH0eTAcYlC9Yw22l3IjFmH7d/xXRkE&#10;6nMVL5YoJ6O65J7beMoxwDMQ1gHN4nPlvj7286o6zt1wp3EsO7DTbJAO6DRFvNzcv7ObOLndNPgJ&#10;Q1Foix8MCyJhmk5uag0UwqX9yPWs606FBRaagyY6itOTK1q6lzSyFLKJ2EgEB4kBEwta4rW0OArQ&#10;wms4lsM1ttP9EpGl9zH3bRKZMxtOwnPqjmJDlyZZjmcKzsWGfvVB03RUB3XTT0CNUGjhJZLEJ8jR&#10;S/YzM/lEwpDZmIQMGZSlE1MTZo5gxzmXofkXaY+mAH3mdPT7+YaZjEjLNgXnckRTeP7SHNIO1C5x&#10;Wm5mCcDcsL6zvtmE6kqVTOj3K4QQ+s5OpzOd0pcEaB2I5YAufowE3Uz+FNT8M+NBf7+5oSlKE9R+&#10;PmFeb4me3g5xN0LlCbbPCplD498ZN1q8oRSfOUgQx8FKIIUAVglZZavvVqJYVZcXtPMdmoOGYjrT&#10;4emYnUQVumKnSUGKfppga7JI/izxAv37PbQk3WRJMVQkJ4meeN0nV5y8Z/p4bh/ys8nFpvOgV3m7&#10;Y2JqaaQLgC1J/D7cly7o9gvyJSwIXeLcJ+lmzuCXnrjewwi5sKYgSUdMCtwfK4ik09F/ox8XXPjo&#10;/enm4SL5OlrM6Djk+SPHPBd33ka2NEE+9y+3Uzl7a3tzwUqhkqxDLdJuI9SH7YZ0W99iQn1lIuWP&#10;rd2TLhNnSx6a05kTTD//F1s4nf6v48g5h70o0oUgb4mUMEfBgL+bYt6lYKtEqWR3Bb87edHZgu7h&#10;P94hUgv+J2PsMhSMaAyiMjzA0VtXXRDbtaLX7eZm+WkMtnPH8K4tyG+sBfuxcfOyTbof80tzBE1F&#10;mS7Y7VvoIgWmG9t+e+sKmELi6nh/bOcFnaB0uN4Yi/m5CUQ3IcZ2gbpEm3MB1Qu2GWIk8YV8ZJ0H&#10;/A51vHggXR6nJYid3UxcsJ6+/9mx/D9/FoVPzyW+YeZcPw8L2aOJUQxAPDOgf9r2x4k3fbo5xuTv&#10;m3uaopeCu8iFpkDmjuhywJ5RKf+w7Z/FYxc71haKdKkTh9ezdNgnN5rnz8QVpWNYn5HHI7vIEimV&#10;mQrp4PUg0icwUn/ctptnNOys+MciSnY83AZqiUHRFOc/zpc/RI7AMqK5uK01ztJNrnG6Au92FmqV&#10;Lsvukl4aj7TvGy+Cezjv3pybnJ8mMoMCYgbZepHnaMenh5Dtx/HNQ8Pq3GGoMAvs7JbLQiyD7z4W&#10;pEtxjEWg7Cwj1imDhDPA7PS92aXhbta1oX0mJFu6g1nc5j5gOGo3B6yj6SFNFJ37e2jopyzs9HN2&#10;DcTcGsLgo4VDVpHtGKi4R+NvT6HYLDbzutxDzqszd8qEyTC1c4G9C4s0LRXS5NmuWzSTeNeTh55q&#10;vGHY+4swrUyM8FxnZlisF652YQB4tpDSSwGKHuq4tP2rkMIrhD9nIGyiy5jfI4xOBlDTUFGF4B/N&#10;sOJrgKOF3DpmaD8iSPSYOpu82ygDadcRhzRz+RczHWRRMjsjuuveu2bzekjthcGBLyLbqTIaHIfq&#10;yMoHrFEfjEH9IgITXyIosM997zdNRkIw1+J0LZ90Kuk2zmd+u2lNXLOnQ5rYD2lb6vSn+HwpMFG3&#10;IgG8MTczxWfSAuSITpMnX0PxWcgOOaKZ8Xb++4zc1WvOQvR3G4a3wgm/tWw56Y0Sq89u5m83XVIk&#10;B5Id3Fz7lXGg/XVfBYL4lQnQxBV/guDCkwZbCA03DhdO+cx6lvv5dL9ep/uoDadOnOKztORfkP9M&#10;WzVVajqjBZOWAu7OZorQJTgT1aGgwfrRdEP/IdzQf9ys5bVDXoER/Qc8/pXZ2Bk86FWDV+CofLO9&#10;p0IHq2LxTYjO35ooreeeD7i/bAzoPNDLoVwAeFVf1ILwazxXJxgZNxoU1HbAag6rYJdaOTJpO11g&#10;vcXkMVjTb+zzcqAo9Md7E8SmNhUPOny7gebZ3sHvmAza098cHMlEzAU9HX9ZXfdtsRjKg2JXF3l2&#10;Q5t2TSrl5KCQympuih7XwaHlhKK7l3fjRDJD6tgmpu+sC0y2pqVrnG7Z6wiUUVGChYMuwj6Zw54M&#10;6o79WD4qBjEAKMVSOffdYbC0xPMeTvYUrsTnFmzF48EXxYsJyRl0kpPlaRI3YR+cX3Ywhtzk3EiH&#10;oxYH5HCXA9pbogsD4oKGi+TL6CjIFl4uVsljZWuot+4+tRZl51yWI4Et8M5adOyOuygPrevAj2MP&#10;n5taQOuYXptjZWrjpHOIE3QtxFhMSGE2XVLJPrzUnl6i8L45rNLxeMmFxbGOznSJBLcXgiOnhfWU&#10;ws5FBUVYF4cm7IoH53AbsyjCv1kYSFd6Mvqy2yIXaZNjlMI8Q/S4rehEpTOvc7WPtoDkueACbTlv&#10;5bqlMJNirrfKl2P4JLYm6qEHDD013rzew4Xu5wh+O7QA1eJ+P5s7UOOrFq2nheN//vRft3Am7dfT&#10;+HFCZpyDCH/c9iMXsvxO3N6OpXhuzt3Tc8+86J+amE1X/Vlw+mlj5DIwjJ+b480Nzu8bc+t3di6L&#10;RDwfsm2Y18cKKvRrxFVzOM5BtBMHk9xQMmvZhUCxjWIeA1td8FpbiFcWjqbMhCvL2Zg6IDqCKDsu&#10;egDnGsGFHjLMzjBu/x7ktYw5BikOeRfPPgStdXDs7y3QkcKNHHjp4iW2aMp5YE6Bt7jvN9egRJsM&#10;kdQ+OeM1/mUbd/w65MFdRPGkCFTc6ePGameXAI9HYZZUDNKcowdIL3Fs9/BwXnezA21CVyUKigIW&#10;3d/5GmL72DlZWI/H5njtWSNP5mplISevuVmgTTGXTPUsik3i56VtM7lB2c2k7Zwu1zRkXG2Yvfuh&#10;Q7CwNkR18PulKSVDuacMI4pXOS6yy6M6NGZTQC96HNrzsqMg17C3scZgEYjFXBefny1boOZBByv4&#10;kqGfGMWri3PWXRg0cn7krOGcO3Mdwa5AnbPZFcnMhNufO1a9yzCLsnPH7YzPI24jw2sTx8Ogaoq5&#10;nOvlGu7qArP/Gu5yz+R5GvSEpYm9dD3ruucBgndDFtedFVamwEKG9TEIsdjT77b30WdxXS5msgRo&#10;bSN21/O9u9nxLkyKZ6yFnvcCnfZEx+p5U6ZYiusUwvUaYjdk7ize8/ebG7l4zq83nU443AomdCOp&#10;UBxnbe/15pqW7kdBmgL0Gd/7rbGiZYAVSsMd0m6wlatZmqbEZKE19HiK256D95W5n/XZheH4nbmd&#10;M4CQt7P7uQvQp+dKXCbbmSGEomTw/kGA/k1gNiq50MHTvzUOdBegiwHNVMV0QScLmhsu0x7liKZD&#10;mrzo6XV6be7YsyD9J0NyENOhNEkdOMR3MIiQQYUFLf/LWGnRSaUTvKDpP4QAXW0GSt7USaXX6f/J&#10;ZX4BCH13Rb4bwvzOj19KIuX312/Q4KXBKLlE/XbXmFxMOhUrmsgPr9q9h5ttjXZrn9ilo4gT1xSe&#10;KXKmI9InOL19cArTSP5wOmanzzhv+zuIvR6eWHztO6RgHyzM6yp4UhOig61alxAsFCLVlvPiQwJ1&#10;uXEWsK/uRj4yWcW64FDcSRdmTtCdgd1xCeTIsYKsyZkHaDy0xOhpMsGJphbUdIbSaZAt/HMl+aFN&#10;6Eq46CF+FDi1yOTCPoP26N4gN9pbv3MxvLQgvGu0KFNQoADn7qPOrqUwroXt2RX6bN+vh7etTfRm&#10;YnWiblzIXy2c6GZYMOaiIJ3p3PfpOMhwm+uB65libDre+dkeDuTutR46uIxto7cXHGwuAC0jbz6d&#10;ThQOyyW2a2gDF3h3Q0Bdd6VQIJbD1QPcfrQ0eA9aWsa/85zVsab2bkdfdI6xC29rOOeWFlA0Lbbp&#10;ZKZAzM91/MaKc5DhkJ1VT6duOoI0ZqTwWrze57ZgzWBcX6jeDwzIXeu8cf7z2sSi5FgSbVDBhvtx&#10;G8j1ehK36ICn8yvDsNg14EWM1ZyL7II4C17/sDC3fB+NLc4iXk1QSwY63dXJqHbHvKMskjXOsLr8&#10;PT0TYG8tyCyW+v52fqocbhMGjeeWF9/W1nWW7djJi/ftdTBTgI87e/ubyDK6eF3UO8T474JQHvsU&#10;YHM84fGYgX2XMGGTAJ1uzwl5oH3HAup0PdR47O3m7op2PIb/9uRjs3vBOewH61xIbEYWG8Vnl3DU&#10;9//BxLvEp6hgpP3OQhpxPMUSPzQxm0Vcukw1zqS7Na9XxFtkF5kH8u3juOrF3eu4Rk0oDRZZGGiW&#10;aKfEW9yMnWpPdg28bgF8K7pO1tHFzOtShhpPmJNpLUWhkMdgHaPrhXn7k83TuFaYvifFdB67yRjO&#10;DtMptybXhjkfqnF3b8chx1UPJl3b2EKUTKL0JryPB70eLXxyKghkF18axNjVTNMJMSETAtI74h6b&#10;0HptDt33wz5b2hqI16lk9HsX0j5c6HRhPzbzU3aiMLhR16ouTC9D8fDJBPfsJOb1k/PG7Ogm1iTx&#10;pl4gqbWuG/Ae2jYn/o9mPnakU3R29nMPHSSe4/z6u2ZOZJggc8MkIufzUhTW93EkaxosSzfSOvf0&#10;vtKW5JimAzodzmRD8756/zcNXZtOZgnEGSjoQnWFExKlK4G4xOe/bcZQCtNCdJQe+HoTnPV6OaLT&#10;wMpcOccE0/2sgMHKt5PYnM7pT4Me4UiOVxCyu8gsBEfquUQrS4im+ZgO50Jz/MYyAylA0+C8CdAF&#10;jf6njd1x+ldcj/PtvwXr44twPnsAoX6AfpiSFAmszvDBFJh9g34JqPYfRkf0J3BDnx47Vx++s8BC&#10;gbzrgPg2ONHng0RVDh5geVPFoyorjuCgAK2UTlZ7JMb2NM+/baiNXxuQvSpHwnJ8Zo7relyDkd4j&#10;gfUalNTKwO9Z8Pe32+CgKlQll95dSDr1ah0HcQmvJXISeF/uWiayllh8Pwz2j60tJZ2k7tB2gZDs&#10;tKwKF7f0yYTlzv9dxoVPvp+Ycyd3larB+k794vXYRHwPvnscLtC+KO9ohUebxLGFjYGULyPhlo4e&#10;ugpLHHe3prOJfUKYKfGXmGTOlr43N7Q7IBYLRCLL7/RdeczQFTy5TbNYMHGPPSn5Ib4j29j2rUV0&#10;cpc47uJgoRrJtxMDm4F9dIpeB6PNhaHFhDVfiD43Xi1f68Ub/5tiQgZ5zQ6+Q7BqHz+kZe83zmK2&#10;urNdW85E8cEvM/7WJiJ3B8XOuOHeingwV062WfM4nxAauSiWIJVs3nQwyUFabem+yGUQYiKHfAG5&#10;NAdQRySssQB7bi3U2YZKwaEWVYfGQpbzRc+jm5Yi8eRM4jmcwVDE5ribZrXCyrSwLsfNYSgUPo0C&#10;dIo6cvoz8E/fSffdbs99Nse7h1DtGzf7ZmR27wz9wfOr2NTPEVq0Dtzw7qo/h38tFh5Idyo57f14&#10;Pmxc4y4CH8euB3JHJV7o97M9P3nvk5uZrmTiN8jeZwcFA17ZSVQCyMHE08x6yAKDfv///X/+f//2&#10;f/0f/+82JhFFlMgCX7gvsW3d+dvdvEfrgihsyXEMVSL/vIrGD5ZXUUF/RwSqPtnxIS52b1HemaNW&#10;iIJ0aCbLVIt4FpNuUDwlNoa8ThWZVVDhmEo0m35jOoMpOnL7TPuGjkvy6W/getQ8IgNT8/w6u+gd&#10;VVJzr/vtWOLYpTFZ34sYrESFpYPSXZM9RDI79rIoy+KB0BMcs7Nw3wXoxfZthYlWQVKff7rvjMT5&#10;F8MBsWuRY83pOTx+8ryZQvfIoPeuyjU6Go5jYN9UFKJbuxfw9hEguBheJ8/5uibtG0ajMnAezajC&#10;6zvfm0Iqeb5V9F1akXEKcXTHcHLsj1akUBE7BWAfV/d2ncm5LNnZEic5d7uyjo7FPiMD5VOQ8wDK&#10;pXX9eQHtaCGXDFCeiuGZf8MukvpNjy1A0TnPx1H8zyBNXyM+Ns6wzjnl/gg/ksLsZJipYPNjC3Z3&#10;489DC3jM9XAiBjsP3TEi6UhOUxPD9fQ67W+f3y9jtyLFeRpFtI+dxb3/EHL4Lx+6Qx4NF3kdAfIv&#10;tgysd6YtUPBld/mlTBf+huthzef4mXswme9asCSNh6n36NxiKKGMgNRZqsv4ftOo9DhFborD0nPS&#10;Bc3jn5310g4oSJdmVajaDCQkYoMIDjKfzwLxa5hCXw+c6PPrZBqt174x0bpMpRV0eA4h/K4FENKQ&#10;enpMxlY9R07lFJ+ZQUfSAo2vMuKe/tVzShv9A25f2i3Nuef3+TJMwF+EAF0itMTiX246rrulxYVO&#10;c3G6oIngIG3jFwRFyxqt9EIK0L8KEVo4jQmvoXRFAqwnDrScz3QtVwDh78GH/rIJ0ieRmTuQTmiG&#10;ExKjoUqB7+weQEhRugPFGUD43VYdobW/KjCvATR/MwjO348u5tPjqsR8NrxO1aPTCSv4O2HuLxAS&#10;eObwvDUx/CWEX11cKDrqJDs7re/s4lADxg8tlTWFZ0dILAbH5wWS6cJMi+UkTJ/NCh0viu62Lq6p&#10;3LjkH03cJA3QZOt66N7j9hl0VXj4lS8gtFiku6jak/fbd5vaodPB/jKSai8xm9miW67nxXiCOdlJ&#10;N24mVacAkVzZnLBzochKOoN4biOoLxcHDN7r+Iw1gsjWiwFz7oBe4NJ+Mpe9syxd0PRk9F3cvzQB&#10;mpiEdFRRaJscKNOE1l+/tgk6OdI8Nimw8velazSDk4iEyLZGTnZrYbuGkPhsIi2PHzpYz5PlOxOS&#10;KI4kt/H0fcVwPRcXHhoXtRZNdIU/NfcZHbE8BzxkZR8sur2Fb/EYoLhIoboH31BQOV5wEFdbI5/j&#10;E9fF9u8UFpOtuSWqPDf3Ddsh+Z0YwMQWdEdNrMASHI3xS8ec76OdFVEcdXEw51liPVLUm8S3bK2s&#10;8deDvDK9PBeo6Ywt5uzRwuW4UKeDrwez7cJZ92Tfi4tkHYsUvikm0G2o/XRCV5wQFjp2qqOC41+5&#10;rrM7JMW5iWHqbeoHsJ6PrctD400PKzps50yJVUcrJJB9Sz5tBVkt1gLObhW2586M7gwGq+syv6P2&#10;81lk/cmEc41Hp21eQt26CY+OWygGJQsnbOV2t/XecC8MQ05BIxE36f70sfdojHL9XhbTEkfi14kn&#10;4/p6+/pxOzZ03HsI4GqLemIkaps9N5fyjTmi14ERetjOicx6uA50ip5HJFIPXtvZNad34yyND+/d&#10;CMeLhad003r31mJCg+bInX+9NORNdh9RtCy3+doQCSzCsIDMDgeeRyn00GmredjUVcNQUY0zZwb7&#10;v/78WOJceB5XoeTQ8DGX0BZ6nOdSYnA4H5/CarOQ4iL7Mrild2PBTddEDyl03Bf3C9cnvH73PJEF&#10;3ST/aDkJGUx76dqv78Xzgp09WZhmwXEOSPTxgZ2htRZYt7Hrxra9F55rHy+2JspAcrmlOScnCsO7&#10;GZ7s+uI8+YPNaYrFvA6B991de425rO5LFCS7GqbrOVnTuq7wuOJ2TCTeNTB8tQZZGn6T8xyaQtht&#10;QtRQoV28CyDNYL7OPZrwSCyktu15DXxn+U90odOwoWuK9q0beR5NeGeHQO9crDGFLvsMUBXjWfc7&#10;e7/GYGk4KTpXUbfj9HQtLWPZhIp7bBlN5J/TQOYBlI8QiO+GEMpHYz7TYMi5INffk1GtXMnfm9M5&#10;g7Ul1r8Y8sKIDZFjW5qHjJhkNasrnNlkvwYZQOgP3lcM6L9BSzuL1xUiWEgNaWXdSf3XZkidHdB/&#10;+SAwv4Kz+dsPRIZXZnZNB7MeL9H6T4bNkPFWLulPR+G5EMaTKM3n0e0sGgURyUW7mPEccjufbqf/&#10;S9w+ab8kacjc7IL0byqEkFwOsp4LIv05VOxCcPA+uZ2LK+KIDjmmU5n/5IKSr40goZpoDfKeO6C7&#10;ggcrWfJViNIlPjPAkJzoEqAJFf+TOajLAf16CyN06/9fzL5fQvL3cBG/M5FX7OVziOHbTYCsitVb&#10;O5E0cLDVkhWqSvt8Y4B3XSwkhpWY/G4Tx1lFU9vJecC6ay0p5Bf5APlgrmbhO6q62yuFKWjq+9Ug&#10;txhCg6ykdBH0NOKlOVKuIOSRz0Q3DVlmWmCQA8oBm26DFJZ5oZJTiwvMKwuiKeRIthJeDcITmWBc&#10;jHHilozIKbxCwgC/cybx6uKcyb4+KXs0Z1VOuCtteDHn0Ry+1EVKvjbboSisMtiEv3UOKTnYQj0D&#10;F9NVlU6rXuF2V6aLHc4Qzsq3i7BL42ZPTlIuhCY0iztPelDb3KK9NDY2Q1jYkth5qD1BnALh3E5/&#10;AHvR2dMUSmuyubcgQLpXp7BAxzLsI8Qv28f3YxumJubpcqc4n67LCd/B35liKxeGHEeyE4RoDO67&#10;ZKI7h3htor2zo3ctWI3uHp4vxCkQvzC1RlIMywVuYg8kYFLQz9DYKSw1z5WreJ9anKzGos5wM3JX&#10;0+3moZuHJrgwyC6d3t5ivrNjIAP3yJ7moo4BUBILT4KoBGgWOxOXouKLu5/3ga5aQpQ8NLEtXWQe&#10;wlfOuQz3o1u2b2dvfWfY2xwiNInkx82VrOeLAc0wRQl8cj7ppkCldCTXMX5oQra20+n1p/2g36h9&#10;XiLUoQlEFXTpnM8MLbzkBPbiTBU/b0JEPyMQ9hdxZVwgO+Ylx+IdtkO/dQTQ2gqRFOZ0ziSWIznv&#10;2dlyNQjyfI6ucxRoez7IUzjzDiaQ5bWI1/YbMNkzwJVjsLsMD4EFWAfW8RKO1dmFOWVZZIdHXs8n&#10;zFEFyf3d0ArcLswg8IyFp5GnnJ0RLOQmd5uF0wn9cwkBcwmnNmNJ1qEYvJrwmCYLFwzru5KB7F1S&#10;zjm/ijF/+pzrj+D8MpiSY/+MZ1mtcJO4F43DPD/ZWVKc/h/t+kMBj9vGjRFrzGsOY8BwXYeP7Vo9&#10;YyI8Y4WdmRr7an32cNEgMyHF2DXBTkq6vLMDpjJ13mMNfYhg5hqjb0ZE0b65t9mFpLkEcV8MfqUw&#10;yHUtzUREYvg66KGx4bNzVdsjx0gGTp87E/5uOKLpGjKhKTkOJTq0sHwp9K+mA/D7kBc+ZQPcWNbI&#10;Y3DUF/tcMpW9aLOOjOprc3nvBoF/jc7Z+209nQWnKZdnCtomIkqakcRXaUMME6RoS41GGhJ50VeB&#10;p0tHtb/2bXNa0wgm3Up6F3Ee7E6fwgr5XP0+Zp4pk0pCtYTjXxvi493Ggc6gwsR0JKLDkR6vt6BB&#10;6X/E73ZzaumFTlv4E9zPrxpmww2yf7LHyIVmWGGZdn+36a9JlaCrmZl7DBzsOA4PIewZf/+8idRz&#10;4OBvTYSmtqy/fzE5nwWSJtcjbdQUpd0V/YUhOeRkdgHaXc/cENp4dd/vTdGXiHzeea9s52ijl/X9&#10;OwNyq8IgljNfL6Fa7633EL+FTJfkPueNB7Kem9WXS+xmCtCs+FzCW1Qg3GJsXJ6wck5rQHIe4bIN&#10;wgTXkyVE6Dx50QyXuyRAJ6A+X58X0hxsc0Kdjk+6mr1SeG+CNCfbFCNzkkuns7frVRWYDjGKlXRP&#10;pytRF+EMA5gmUfq+ZJiSm0Wxr8SugyFF9B1Yxb4avlPycuv1D7ZNehJvLW68An0XrYJPI29UFzhe&#10;xFkkkKjsbNJ1DHaYgjTZDknhvoc67ga3owuOFG5L/Fs2ES1T4RMdwuTtFMpurA14CcTKYoKep4S7&#10;WOytwd2xMDGNPezqKVzk7sTM9tuPc0R3LVClWjWJrNlfdNYw0IeChifVr4Z04eTvCg6XidWcrkAu&#10;3m9NPF9b2zsXlzm2XA2sxmRgZxtvYj0mjEhiddytv7PFb/7GbCfnAp7C6E3gFKrNtlyaVSxbbXFO&#10;YVEuLx3f06LZmce+DdL1f7Olrnds0XRMXsVCrN5nb+78EpHWcI/traX5pm1TZ7w6F7ico0ITsL2c&#10;YVxahDPYqwL3/m7uarp8XVTY23lWn/k8umMp5HJMSBxCis89WT5D5lYT5MlHJpIkhUDH2qytg6A7&#10;7VYTjuhQy7DIwhk9NMecfqfuU1DSSZyWo5DfKUV2hqyxoKXwttPt5mfE1H0EGB6399H5Qh6pO913&#10;zQ0u1Ise528u5/HB9iM7T8iP70J+L/D1AFzvevDjoaOPMkOAQk+6WiexLa/LvB5QoCYjm9eTZKrf&#10;RMiY4yQ8/Ithpz6mHy4UTNbGXe1Fq6OJel0cy1BLb4uvTpEjcAheQKCjt3cHOYKBrl865L2AsG/F&#10;Qn0vmhyIBHLn6MH2BwXu7GDKoMir6Mij6HQ7CMeJOPhYxkWKki6sLtaNlux0Xi/nMdCP0Sl0080k&#10;jxeKalO2xGIBz1kE6x1eS8PW6Dm5P7S/FChdBasp7PSp4Q0cw7QfkWQ8RjM3hfNbGmnSiUm0Qq4f&#10;MofjKgRubicJWgy0zrkA3crkaRMNwS6R7HbLxycMXBpniOhi4TnnOFMAYxp5GJw3HcvMHypxfxlC&#10;Lw+B13uysdZzC3qYY669iayYMpgmrN41kB00u9DJXB15PVySv9ExHk+WXaS1LHNmpo5eR6AcNuwK&#10;MTHVRb20kExeL+eCy0N0xdyZyY4u4s8iS+ysDflzKEBnllKywanhENNKAbr0pwo6lKbF4EJqXnRm&#10;U8dy9OsPJnhTi3JNisGEbzbBuMIPz4xpCsoeRPg3Y0p3YfqvJj4TvSFtkK5o8p3pii7hWmGEX5tZ&#10;VmJzaZFfDxzoVxCev9p00U9HlzMNvl+asJxmX+qtv/qg6ZLxTHF6EqArk8/IrgAAgABJREFUnPA3&#10;yBD87eaClj6cmOfT7RdUpnUn36CHEP4mnNFdeKYwTeWdDmgmPJ42aLGdvzRXNNX+SnN0JzQZ0Nqp&#10;2mmsBJTo/Qr4jm/M/s6QQYYQ6sA7IzeK8awDUAcjHdF5oJM/w0GCTmMNJLL/+2BxZ8/VSVv//8Hw&#10;HDWA3G0n/OwCftrQGxL9mOjL95mg9PxOCcTXgETIfTq+2TpSr6mJASu+bP2RKF7i4NJwH6y28X6y&#10;qenMzAsxL+QaaG+MsbtEcJk7brP1OplaFGsnFAld32SC6XnZGuZBJou5Q+m2uRp4aHzfSqFdhnTg&#10;x9b2w5CGDNDziu1jY6d5YMhq7MpExVT70Hsr3Fy3ELNH40Em426a3HMBSUc2+cVEpfD1XDy6G9wX&#10;jVzoZLX4kpvT2dFL4EK8lf8WxRpy8nLReYWwEb5POibSRZLfo4f4rRbOwzZptjKy5ZeCTjIs2RKX&#10;7fIMHOP56CE0ExZnHUS849jKTvcnhSg574sNvrYU79yHdHqWaHZsfMjZRTYLQdktkqF3LHTUwnht&#10;QZMM6KuCycGcI+rWkDOGC8/EFLD9/WOM4H7+ze7GOSV9HZyP6xhs6IUNd8jdBu8xF15EB2WImjt+&#10;93E8HyKca91cwBXQeGwhmnTxEddCYYeMWbGny2H803Y+ePDesSFk6pgrl6KLz3ToT/iDNTpHSqSS&#10;K55u0fwu56DAn7aiBrEvOl4zwCi3SZ5LySPvgsIe3RcHcOUPzX3O87IC6P4e3+9o+7y79Z8a1uX0&#10;GhUKWJjM12cIova3hBIWmBl+yCLL1cBNTeSDt4CvVvDLNvs8XlIgy06QxBExZLIHR3kbcg+77Vib&#10;FO1KBFpbSFpmUTAcrAvsx41TSuGGzn4Wp7pLd2+OYQ8NPrYiIzvretfHo7F1iSri3FMCH0WgbrpY&#10;WuEuXae8nqSY68GnxxaGSrGOHPNCrfxoBVCOkx6auGtCDK9ddU07NmE2z9PEHOj5lzujdi2TZWJg&#10;30RxvO5bL8zfni4GzjkjfUHr/zoaJbKYTGFSDliOm1NAsvZRBgOyKEdWbj/OD4GEm8X2aU48GZDS&#10;4XkNo1HiGa+GTs46/g8Q35cW0no9oOl6CO8ec9i1mUWmolIWoXrXwWMEanu3SM6L1T2kfaBx4TaK&#10;H1yTEUXpxXgKtmtbK2anaOI2GNSu/cZOOs4B5BYuV/ehib0UOTOQz7teDzYHSR61G5YWw3/M59e9&#10;ZT9dGyc88ZQPTXOgW5gBg/oMmsx8LZfXucc239T5L+2CaMzkLjuDmXiL0lk8v+e+mQN1bqUg/XLL&#10;6XpnGpW2mfSi4kffW/ihRF/qXNSLpFVRpFYQ4GzUfIfnvjWhWd36GVRIJjRRtURyUJuTiF1BhK9N&#10;ZD7fXlsAoURlEhKkIQq/QfH59DwJ0CQ1lNv51eaMlq4pagO1SorLKTjz/mQ2f/IR8oSMwhSq6YZO&#10;mkUFE36+5QTy/6fbLED/101z/kWKz4nf4P9dhP5t4Dj+uTGhpaIXY+SLpsI79/l39hjFZtnIJV6L&#10;b8KKgO6v21fbe1SV4RV2/rdWdeABw4OFjmehLCQkyx3tB+lfNhH616jK6EYmNLEWQnNkimhWeIjH&#10;4HfRyXS6XwMnHdHeZvFoOIbkShWyoVfZKizxhw0JwsGJQStTSmtC+tO1TNE4sR3kWFWV8smqmxqw&#10;nT30/gLP1i/QEyojBWW6s5LZlIP9NMn8/yl7ux3Jqixbk+cgpaSvSSmQ3CX3qzrdr1YXFJBNJpUk&#10;qSwUKSAQHnL3bbJtZi5ITlWrX626DYux5zfGnBZ9+sIEYW4/2/bP2muNOeY3tNDNCr3fVBdrN5pu&#10;IgqB40SCNzu6CDg5SyxIMrTqWDzEhG03VtXTZZsiYPKMeQ7SzZi8P/2dxQO6rye3dgrhzj5bovqf&#10;AYHOjb3Gn+aEl4WMvkhYw5l0QgveikTvZZwsMZjOJzHu8vbwNRdGp9Znpo6TM9nduvvGe0zHTU5W&#10;0yXYQ5l+ftfu/us7l2BN8D1IaQ327rrtR03KS3iZnVBspeRiwp1fi7kDKToljsEXXUcThvgevu8+&#10;WrTpUJRImGJy7YvjKOpMImoXgZaG00nshKMZOpPYES07c13x97ko4+5Nb3c8tkLd5HK8bwu9ZUDA&#10;HKOFd9cW8ZrgO/9v31y0KXhmoTDbq10U83BILdrppNQxc0fOCQiI1ToduFipEK5fNqFW+6hQHxSg&#10;S0xNtyRd2sQrZTdFIUvW5s73NvfVhGxiCChMsfWars0U7DMAkHxgFu9c6NiH4+9ghSJ3YXen6vlz&#10;z7iMf/n9f25iNd35juKhsPXzts0U2zmWsXCRv0G/K7efC226Qe9bZ8ahiZTsGNF1mYW5DFabCwv+&#10;PRRLUnD2YDsP7pSAIqQJRT+O1zdjrkUX7b1DieLQseUikKvuaLPd0E6+tgDZnKfxfk4Oejmy18YX&#10;9jEi7w1rc1kWM5583IOxRJ0ZvbOCBbsEM8gwOfcuuh0gLj0ZOzkDOYl00Xh3Qc785xbAWnO53nnB&#10;br26Rn82zAAFVc+dOFzpVDlaIW0SwD2w8QQ8wsHOazrPPfSR84y5aNG7xRab+82dXIfAlC12bPz6&#10;XUYx2cfCxeajN1vnzUsIl4sFBebcnsU4Ft/zWqwxjAJvz1Nh8ZjoxhQ6aXy6ubI2ncT4DJVN9NSU&#10;FaFj4/PqZQidPlnRkscoC5o9jHox5q4QEQqangrNPG/VKZVzhey6YNjsq+aQfTCchM6pKXQzC3UZ&#10;SNhD2VdbB6ao3kOifZ7mprWntmadOjyJXkx0Rq3PT4aRmHA32UHDojSzcTp73YP1aKIrE9eDmflS&#10;c7jdEKKPzdzFda7Wl3IcS2dhrpVnXy3WHT4J0OQw83PpQpau8/GW9/VgOUfCayTyQ1oWwwE9l6xw&#10;GhfB+QdgZUtHoi6m7UmRWagMCdH1GyqcUGLy+b/6Dj0voydDDD+GAC3ms2N1C60rN7OMqemApoGV&#10;plbhfyVKE8lBQfpCh/jTpk0malim3Osi9J+bAP2RuaYdwcHP0HdQt61Hic4XDPPnGxFD3+PO6Itm&#10;LK2Z+vEHyX5ORgct1dOjEhD/uHGff/dOCdfz04+gwp4Pd0L3HUzbObEZtKjzQJz/xpOE+I5iQX+9&#10;nUyEkhNOnhwZITbqNa9RPfk2TuJvW7VFgwBB7tmyUK0B32//r4u0qlBvrHXgY1SdkqnD97r4W4N/&#10;CsTVguEJpGqlYBXwZggb9M96iPBCVvCc9aNB8xWqjj6gPhmbV+0YycTumJMnq0JXEu9DW4h7QAgn&#10;beuQWv3U2snoFKOgSqxHb5+qG7kzmOmOrrZa8qndEbA0VhtvtBQQfOL3bNXrbNfyJPV9mwyzJZPO&#10;E96wk2FNcVCTQhUfiJjh/s5gwGnylKF8GZLYHRedP+fCuTO1OdnO1nW2zHf0SV+wepV8GduykqHL&#10;SXEK/lyEEpnCNmtV7hOVIIfN7cgn81A+ioXZYp0MvXR2dNF4bW2MdPR6MN7L1f15jzbpybVCV0sm&#10;vHPRWEzMwzAZ3zW8Sn4HnZGZMJ7Boy5cn0wI8sXx0RACyb3MYthtdHfUOLBv7n39Hjr8uOj3ooo7&#10;1ZOVzJCaiQNL10uK+WT3Tot6LY7z/El3TAkFazs3dH542z4LHz2sri9Aj9t5cnE2/4oAp1Nz0/ZF&#10;8RKIi6ONk7VgzfbgKiLQncgCCjm9dHqWi+jRCmiTS3cK6HLH2WJMX3ISs1V4YiamwMPfWWn3q3Uk&#10;uHOrCmuXMeVnKxZxv86IhhdzjTMwkGI5xYEqfq0R2HRqhQmGkDHMMxfBySDN5zq7fG+CtDvx3P3n&#10;XRXuyqWLthyuJwtdo/he+IVDQ1gU995FSu0vdsx4nsJuxED4/u/cfPLWeT/QuUyn9PsE7WvOTbpY&#10;Zzf92uYViXxgITi7WXQeZGcAvzO7Uiiq1+98AW7m0VzFzgl/aeYD8mbrPuXzOhWO637u93KJ0JfC&#10;19pc1Czgkf3LDo0qFJ1aqF/yud08sNg9kNt6BzGcBTt1n0woOmdCryPqiKJhzj8mMTOvnXT1e47I&#10;zgJvsxuQgefuGF4G80JxxHWNkLmdKKUsICWmbSoE0aXuc+WnhgmjicIdqLx/+OfRcevF7MQzHMGt&#10;93P9moEm0XE3VjB4ifHueNWkkeigCXHFdWwPzt4Nzvj1KiKQRTYGIKZ5y+d8y3Y+1brnqa2VpnUP&#10;C4P8N+dbuYZKXBEd0Yl2zIwhBm76dzwBI3PEWvwwFh5rLbS0Atwt7hHV0fhsHG7+trzONGaSyU0x&#10;mMJ7hjDyWsr3UczmcZHWU/rG44YIoZM8cabXOofZ3ftqczs/bEZHdud33WRvjmwKxS4o/ziYC8ud&#10;TXZ0dqVru/4QQrYbMn8wXG2JyN8Zy5m6HcVlmSmnoEHltiUzWs5nup7JfNa/9Vl6TrQFcp0ZWCjt&#10;UoZXPVehg3/djLgfAWH8EfLyEldMVAcJE8RupBM6BewSmz9r1IvfvROcfwcER5mRvzBsM/Vk4ps/&#10;ILtjCiQsAfrTxoN2/MYfbWM/NAf0FxZIKLbz+Ud+uP2QdEf/yVzRer3E54/gkJ5wGo7d6MmSk/Wd&#10;+A1a5itk8NsWMkgBuhzOZdMX/0UnpYu3P8HZ/L1VtBLNoX9nS0JB3r2aI2f0JGyT0/zqPaF94lFX&#10;cOL3For4KnjPbO2QqM4BzKtvORA92HvpqM7JyCvcqBj0IgGaQYwJ72cbWDHSdtu26caqyRUDPhyf&#10;8bi9ngFOFEorKOEycbncRN68Q2dcJhlZqWQ7D0UttsqwlUoLFhdSl6G98nlwIS9w4i1RiV1a5Tgd&#10;2jkRzKp6hTDW5Kw+48kY1SWUPlm68MXN/3g1qIXBV57a+7iJFwyAyfbUdDnfDlXunCyxaDAFbTif&#10;zMN0CumxNAcOE4+vV+0Xc8lO7V2Vgj1P6jOxXIsuMsir0r1Y0SAFXDo+vbCxbsiB7kTaW3L3xHqj&#10;GJULZzqP0gXj4vXBFpJTSGK2g+s3iu9Lp/W14kS657iASGdeToDzkQWSeywa2L6tDoFMrZ9CyxL7&#10;c2OtlWtzmZe4eTR2Nh2mdI1U4NvRFp8dG+KYpOsM9r7Q62FTh8ZsdYbxs41DHWdRruDinq5DsNLR&#10;RIW8DksE+9mKGDr2bAPn8alF8zGQHSfjYPex1jEd93DXejv8KYofR3Ni0q3GIpgzj09XW5VZmKXI&#10;6UG8uxaYeI/APaJaOqN73cZnjnEpIlLkrdDHcsYXk/sXCxpUoYD7SL9b7jQVONLVKwGritR7Q2Ek&#10;5sLdoIfWCXRNfNc4ROd6ib+HdnwY7sUiOa9zvxZ35rRPt76LZWucUyfjkrLLhW7ZnGMVRm0NgfPi&#10;3v8fH/3Xb8eHyCVeT3mOJ9/Zi2yHVmTLHACKR8wT0PXCQKws7uT574iQI0Jqd62l3wXow1gszftC&#10;d7HucD9f0dFTBS06Az3s73L9J3oqMxmSf1uBoj/D8X8A/uYUrvijtdELuXMHzjb55eQaVwbDsTmd&#10;e+h1zRkS75IoojqO+8Y1zmJsMsazoDEJ0BOigqGHveixh3t91/j5Gcg4CdCcdxAV51kO6xh6ycIz&#10;mcfn57kWnMIgp2C0NHJkpwqPnbuCvejFtQ3XqHPoJTMdDpYJktxjhrW7e3TXcGzZEcHMhvsIoZyw&#10;Kpmv4wafp6FDcxfM411D+vA+NTleedwTrZLbMgm0aaLSPrpFZ7GMUvd2fh+b2eUOCC037Sy2rk8s&#10;I+el3t38bCi3nFe9bx2aBiieczqXL0jPZ8tsSnGXmSnJZs5joDlECtmOnXka0Zacv5dQ7PxmrlnL&#10;0Pdgaz0WklJHIFZEhi/mjjmO5HHTp86vkZ5FLYtIDmZEMSiR+hWd39RstC3StaQlEdMhgftCAvgO&#10;YvPrTbOTGK7PoRlU+hhFZ2l3EqD/EIQBsaClC1Lno24ohEfpjN9Ap/waOXU0xf5le/78ehlplXtH&#10;x3OJzF9BQGb44Ff2/7+/auZ1jLEwHInc+DB0XXGg3e38KfIBE9/8KegalS/4gT5YQvP/mgD9+bZB&#10;10RpCcluAf+y7ShHc3wJVf5P9hnkl3Dnkfl8/i8t6lU5+HrjrRAiruoD2SusVCRsvMTm1xCg/749&#10;J+E3Xc91Qn+/XQys0lSLwI/WXiHxmCGAFKLPn0MBOnk7uuhLkO2BhzdXkoc1oJHTU0yiqqalu5oQ&#10;eg4yPvl4ssofhVyGBnGCpZvO+TluC3libOOUuJ6MK4ruWQWncEfWYLobOBBz4XcRhRa7udN1rCrm&#10;JXzgEDzhvVVEOQng/pones8jlmJqk2UY3zRZnBi2OUmmKMLJqBbHFLyZNF3c4Qdw6o5wUy1WbT0f&#10;Yy6oKF7mRP5yvj40/nkJlqu1ZLmoupgb7PYqC3Axh+UNihjatkLXPLZW+mTV5QJm2r/X2gjpwvQq&#10;95M5FFJs5sSyMC57E+STq51ty/chZnkQ2ske1Vr8Yos+Tf60WPRFaLlH5U7UYndiVU5cWgpTUxAe&#10;2cjp+iICI3nCk2POW8KPFjbm4S+7KyJ5YkjqWBRe6BEtn5fzVPxud1i+QKTuIpE73zw4LxdUKbBX&#10;UNfJeN46TvchQHsxwgs0HB+zO4D4gzlcKc/DvYkdEz6nszsPLWhrQqjkteMM2WNzSWfo6sQ5L0by&#10;Py0Uz4XKFcLmCQiGUyA1TnD5HlBkO27XlrPNE6Wxhst5N3SXrI1zSqSM84QXsFhPdt2yhTbD9MjA&#10;pMiaocN1zZ6MWc0wKDr8hOE4IwLk0uTDnZDrO5Hs1+21/H1q71V4oMZ7FdpUhCEHP1vE8zws/NHR&#10;xCMuoCsEl9ffYRNptJ9YtOa13hFML81NymtbAlhhRY4DXqJnT1Rr+S84rostrBl8xmtBYve9BV0t&#10;jZvK9vprxYgKCP3FEBA11juXnkIuBfRiCz/bvSTFyRQvszjai4vH5p69HfIE3Km4ixCwpRVkKKpo&#10;Lsr7PDvEsoB/j2IB94F3Mjlznl0A2j4J1HwPi5m6FnVcpsBL4nmy2OzOW96XVxPM761DyOcsFLFT&#10;sCruvZsV6EZP138vdOytu4rBZCk2kY+r+1Xdz3+28T9RMbnNhSlbbR8UVrGCz3T9eOB2idUam29i&#10;/pK88MQDpsGhrptDm7v2AEwPz+Q8iOu6nDd0Q8XeUCO891A0nETt7GbjWpR4D/3XOcXH1uWVAiDn&#10;gDQRTRkgmbPB/9frsgDArh8aTygaT/d5Bp5y+4ni1PjFc4oBfJprfgKntzuvFxM+Wdi4RY6Th88f&#10;IBw/GRrsPH/ynJk1TE4pgh+b0Yr3HImxFf6+tvkpc5K0nT0k88k6ALj/i7HMDKoJcfLY9JjElSay&#10;iobBizaxNONQsqQZJliO5jdXs7OkBUm4PesZOockGlMgp06UHfTnz6DgzNcIoSEBWa+T1iU3tATp&#10;RNHqUXrUT3A7u7hMDe4iUr826gEd0NIBqe2lAE1jaze6VpigxGZpkAwdlLv5kpX3dROgneNMMfnr&#10;d+iOP5tmWojir+y91FEvjuc/bsZhd1eXEZhY5dJov3znhP7UNGQK0qkxnx8fXF70b/9NIZri85kL&#10;rQ8h/7n+nSxodzqXWv7HbecRtXH+nPN7GD5IGLbvgC+bTZwIDqI3dCAvruZvzCWdLufz31VlqNd8&#10;E+yWYrxUBcRPUrmfVR0Rr5lw8wonrJNXFR6HtRewnWB3XnwaLPhv4iwo5umznGn8tC2gsspV1c+H&#10;7XvkuFYrRQ0GP5prWYOlnqtBbDGR+RO4nhlEQCciK4dkMWuyXhXcxYTxfDiW48Fc4Px83dy08KKY&#10;QpGRi+HeUldOMC7gtW2a+F8cNs/2+TWQPzQmszOpH1uIQLbkcRJBwZk3czoMyDRL8XRyXNSkoURI&#10;uia4z30RtANj+rlVg5mOTBconQE3YHwX7+ypTfKT683JPwsf2aLqYu5TOG8dyTLhBXie37Two2O4&#10;kXYmNGSQzRQkxIX5xKbORHW9R6KQcwUXC27k56aoJHcgW8k5MZbwVfxgRx8kY3dqpfYF8cFEFu5P&#10;FmmS+6z9dTfwpHMbcuHLNuoM6kwnjPZFCd7OsOX1523zh8b/y4k0J/lkvtPdeLPxPkv4urjM/onz&#10;eQne4Q6u96W109MdyaAihnNpgp583dtNKFzsus0wnhyTJvwIW6Cd2XqIcMO9LQ7Z2cDxhG5AjeMZ&#10;SirxgS3Qhco4GEqDYu7URltuqpOd3+fF/Vnc6wE+q7kFKdhqjHHBem+M3kR+8LX6W4b5kcmaoj0L&#10;DOR603HvbcqriUkSMi7O8KPhHJyJfrBgUroxUzBMN+/E1nXB7/Sb4HV+nPe5zscLm/jXDRuggD8J&#10;a8SPSBwlg15cTh2TQhAcGgol28ZdlDyYczqDkNKhm4Uu7XsXe1YLRLsPxm2ioVIc1RjvWIvnhh5i&#10;p0SKU+yq8cLMsl0LVTA4ti6t3l3lAmOKVSmGUDidWt3Zqp3BoiymUgyTiCLhgt0PicchG9ZxUIfG&#10;wp/QZTyPC6UwMcJPLZOEY6KbP55NuNZvVVeAzqP8bQpNdazFvhUnOHZybEjzQA81Xa37jWKhc7x3&#10;2Ler4WLuME7zOpoYzGTHzuP+anMzBvVx7kxn8bQP2EVANByFmilgN3nTdOVOaCrNSTRP41zUQ+eX&#10;6BpcB5SFz0k0By5e/N7m0Zm9k91gJdIfLXQw59MTaoc5Cd4p+jRiH3ycXMdusvPfJuwU9yWPQwrU&#10;U3h2dVDtzV3reTN9bsBrl8WRxAD5vfxgrOXsmmTHCdc4LNbUGvXZmPz3xqE/2DxJAjRDqKfg2TQu&#10;dCF+MazETSATc38lavPeOsZObdxnsWfihfsctER75WVduloP23WdgYjKzUmj09QFnrjRDP8jpq5w&#10;n6s58z1Espvt/HMfGvI0ne4ydjEEUOxnnSt6vX4jM7SIzig29NM2rl1QMKUN0fVcGtHDJkrr38R/&#10;UPDVZ1THwsOWk1Yd/8wk+3ETluXOTjb1xyADSLMrUfqHbRv0N24PtT4nHPx9+/9kQZMHLa2RAnSJ&#10;z19Dk/zb5lxO3MbvQ3ymKO286K/M8XwRs//SHM+lrXbqRBegK4SwUBxfGO9Z2jANzIlxls4MAfqz&#10;UYDm3/kF5X7+fLNlE0AtODUF6FLPy/UsjggFaGeaXGdAM6SQ/Ge6n932/rWJy+dHcaH/Cib0X02M&#10;pqVe1v6qpNQFQ/wGHc+0758fhKez2jQNYhKlLxWcHyycUM5oVY6YOiqndYmUHU9Bp2SiBpKhnKmk&#10;juR4aItXVuM0OGqb0/1MATUxBnN44dO2wGWleroR5EDdK5DeCpXBSDfRnpnhY1mhzdbJDLWTw4FB&#10;exTR2GrDAAm6e7ndbJHqaceHVmlOcSmZpol0kJiUlXZNtOlek/vwEzCmUtTMsBS2pV3jH2egWbYD&#10;8dyjCMH9MQUnJd7FuZTLGNIxuS7mBeQBruvil+VCgi3wPeRr31zwdEdf528v5nCk61gLSi3MJ9dK&#10;CpEZukLRKVEK2ardBegTJrovDR9A0SB5y5Pg2sX2KXTOt4uiRyJDqv382MSj5MhSaOaCKzECfH86&#10;uejmm1w9PAYMnbp753CjKEXnGB2ZN1h8dpTQkwXH0IUpIeciZp+ae077a0JlaLHWg238/KQQ0cPB&#10;jlcQKwcTeMj/pDP1xr6zsBMl+q3tXEy3Mgtfzv/lmLSYE6qcgv/TOLgScYh3mFzZeb5nOBRd7u78&#10;P8C9+s+tOCIRgO7gPFYMhPVtWu08J6M3r2s6a3W9VYfDMdjbB7uPKsjPXavH8TrO4oPfj4/NRSnk&#10;hoTw8/PCcahQU2F5PzdMCp2cXKDT5a5jnXMDHccqYK+x71cLXyNqyBECx3a/rXnEycYnMl1ze9mC&#10;T7HG29/31u6teziLJETMSMyiWJTOLh7Huk4nbu6uhZylkOyutnXsXriHI8/H+aMJhMV2PRpfPxnq&#10;LMJwnCJeh/e6ZMkzByDnP7fbmJTBl/twdR+NI888BDrOe1H1aCF83I+8PjJXIBEcLvTuwKQ+tuvk&#10;LvYbC1QssHL+w868PC81nyIuieIcnZn8/RSE6Xb3YNw+ftEhTTd8DxCcGN3OI/bQuP2GETz/l8UJ&#10;bVtHDq3jvJHFC87xPHjz2e61hRw7jV1F5FFrPUM8ReamUMjz9c6C7ro19r3zu691E+j4k8/rnZ4P&#10;IaquDVVF3IrGM643dG4mBoLdtez40ZygCrpH63bRmiQzYTqqZIFoek2ELwG6CoKnQDztRuNRIRke&#10;wjG+RkbAbghcdpycI7JOrWMhuxJv4VJmgYMFCCI40umb+Q6OpmS4bI751RGlTpA0DF1byzGfifcO&#10;37fP4Dk/RMbUT6bjqFAyITw4H2DHdHVFLc1oxnX/hEqlsa7Og6WZ7CQ2Z4ChzhPicYjVYEYXfzu3&#10;i5rFKxgX3bz4YJ9P42V260tMFqJV2+542TeBmHVDJsXofM/5vzSCSleTnqaMt4klTUd0OpwlLHeB&#10;+u9XTa3EclTA4TfQOHsAoVzLH0EXvZAeLhrmtZBCOqG7u/nLCCX8U3M9S3xOLZiIDYrM1JOF6dDj&#10;A9qk802uXs8Ijt+F+Cz3ssDU9fcKIfSAwj8aHJuW8o9i53LHqxrgrOe/mCBdwYRf47m/NtazDpie&#10;98c3707C1w1WrsA/npyF3qiKCsMKz89LKL5A1L1qlfxnr1J5cqgu3svFcBHHVRGSMM7v+GRgNosj&#10;NAH/2apB/jRTSpNfTKHXUSAPDSmSAjQHJrm1GYxYA1g5AbO1mwOZBkYNsL6vn6yNjBVGF7KcG+oJ&#10;0i8ja6y79fbWgprBhHQ316Th0dzWdMM7QuV54Fvvtskkf18iFTJEg86G7pJ+MkFXv+EmsBacgGU4&#10;SGd07YYQv2ebhN8M4X5eSd8NbePCeTwAG7OMvL5sacrqNJ3RLCJcw5fU8T1aS1g5rY+tZZPJztMk&#10;MPEybG+fCjCccLKwRH4aRfrbQYAuYeRgbW4SuIjOmFqT6ULhYvAuHFL6HBdm1/ZedzocRodshk3e&#10;DQv2ctge2iI12/kosGXYlQsVve3S29JftvdxkSw8gFwtibuofdvFZbnxsqhCZyuLBN3VXiICF2Fc&#10;pDDQSc4MLvB1HKaF/zUmYgrNLsAvV4/nHEa2WrAaObxTAFIXcY9jsFY6IykwpOCejFC2qavV3N2+&#10;RwtJmgKHuMjX2HUziAnaTnLShZAQciKRLPyuElm8JT1dgFloYDsqi65aqNf5ujbcwF20QbOoJZ48&#10;nZXZ3XAXQpKf88eGEqBbmwJyhXIdt9dKpCYLmU41Z8KvG6M5Q1GngKtaIB9ap0ryK/Na1W/ojq8K&#10;oiVLPAsZOR5RBGToKMcnZmvofkK8hhcST8GNdoGE3QkUe10o7C5Udq04WufJ7s2JgslOJy74M4Sy&#10;F708PKw48S8DjmRvYgi7HtyosNr9wpEyyxagKeRJFrbzuPE+TXF7cl36vvUCrN/Pf4kg047GyAIJ&#10;29fvUawkgoNoLaKDaNpg6N3NFW5/FZFfbN7PLooU0djxxKJCtfD/asGLPAe0LcltZihjMXifDSl2&#10;b8f+YOI/sVLZdTF1xDliowcSEhF2Y8KfC9UaHxl0mexmN2Y8DZiFNTBlJzhUl3bd90DwXGc+tnwB&#10;R+7sjQFM8TbNI905vDeufc6FE43ErlbvDjpdzSJJ5ArviTdgMyf+0kPXnoai0drGGO8mOEYo9tJC&#10;p0tQXex3U/TV770ZzEAZYkfn9G0g6bgGqWvhhIJvOa61D6Ywzd6BtbdcpZutC+Q4BMCe7LyW2aaH&#10;UXqnXQUnL8BCrttzZBPTwKbvkLZQQu1P2IeL6Rs0EBGhIm2C11uuiasr+sFywqijZHaWcBsMLZTD&#10;99U71EiurXLu+QrGt0R3uEHu7YbKyC7+3MYyVH5vuWj5Pr2mOMzfbWJwvefBuvHLoPnmHRu63lf4&#10;jzfbfiByQyQCGT2F5pBZtNAcpQVSRC4d8W+bcH0WnVOcJuJXf5N59pJF97ft+XQt698SrKl5lvH2&#10;602wzlBBCcqZs5fcZ2myxCGX+Pw5kMufb7znFKClJyfa2RAcZ8RGvenTUYDWvyVUy8GsJMRrIrML&#10;1F8gpLASFFNtp118EpcTql1Vga8GEdof5YD+W2O1pDM6H7TXFwPmtSVjSnwm//l8Ip9PXIYQTg9W&#10;cfyC+cHwGrqRXS7e4tZ48OD3EKHVwvBoIqK3gzy1VkANeqxOqUrG0D/iEhg86NiOtzZIU0h3ttcj&#10;BuSfwkX7aDftiammbVBrCAMO0vXNm7WHkx1i8n60dHo5lNXe7yEhuybCVFvQ0kIAnW/5ZK5zuYx5&#10;A/qkCejPwYtykZbHnBMTvZ/OpBTi6Ubm5CW5XYkJ0fZleygdLjmxTuElnczZhtzTy0tMTTf4xIG9&#10;BW7imms+8Rbn/3+1YWyempA3P5bGf3MWnLcUu6izuxJwsppDtIvP3qLICT8nMX4cd82pSsdnMh05&#10;Ec5gH7bS5vF9X3shBQF3Ep9sQT85NkqsPTYX9zQJvQmhM1m+Xeg8mlOMbqjbmBRPOAa1+4thn6if&#10;CW1AkZ4LeYlgd+ie4OIgzxXnRK7WgqwF/OQIn5AgU6ifc8t3rXBAUcYD39aBjbtYqJqEpklE7rzN&#10;NVLen5AUv47u/u6gXU2E4j7LwlVvtz6ac5yOtexQoItH534GAqajiOMJP59FHDqWz+epHry+vHhw&#10;QHHkZK4zih3MhODiqgSExUSICjE8Xj13nMHaXezad2wTrmLgcQgCWw3NUngcD1gT31nuZ4o+9xEI&#10;mWxmudrVEVAOu5fG6L6LsYiFHm+5X9q1cGNBj+vofiaS4gaoHOKPbiEy9CLAIdzUR8P6sKOJrfvF&#10;4z+YQ9vdyidjbkqQKHzN0Ri72VHCUMiJean9yaJZvx8vMAXs7LdrPkIM2BSIyo6x7JSZ5iHJT9b+&#10;nEPT1nb/rELfo4lD1wJv6/r0To8cb1hkmEJRk/nswcJ7+xwX2p2vzetL3QwUgnuR79hMAdWBcxy6&#10;BfZWQLhrPO+9Cb5Z3Cgsw8k6Hrq7eT92uen3q1hw3n9E91XX0WEM1GUhRteSxhMyu/Ma5diWYhzX&#10;Dzco5nGcmTNNnpsbN0Po6Gjuzlh3BXth8NnWM3RLJ0/Xxe6lbSu7BXIsm0wzvFY4JtB5nWu0Hjx8&#10;MMQTH5638tiuO7q9Cw342JyoWhPLGMTv7QGYRws+1Fw1hcMbzA8kbvK+IoQCMZpc1+X6WIap3hH5&#10;3MKsrxlEMrA1g2gT65JcexeZj8iHWK1DQmMRO7k0lqQDmmOCxkBfGyztXnIbSFKx1HVuFnv5wdbd&#10;XGvR/V1O46era+hbXOP6jhJpH7bu8jQA8p4wuYplHNSch2GLaRykxsDMLxrm2K1PExfnjgwL/Bjs&#10;5ermf2hd/hSU8yEDJ/EdZQB9ba8hUiMf+byEZf1Nn3HeZmXGCcEr9zMz5eReFoZX7mY3xf7FDLFk&#10;PpPJ7ISHv5gD+iJUfxNiteffde30K0MgX8gTf24CtBuD/xxZfqX7fvhOw73QLjqS2fHMbnA+687n&#10;x28C9CQ20/WcQOnagM8gKn82OKQ/37jQxHLwObd+F3YjodrklpB7wsRHpjqyIuDuZxefyWaZ/j6B&#10;xZlgqVRMupvLIf16TN6Ua7r4M/+wgMK0+kvUJVD9/Pz5u/8Ang15N/osDVIaSCgmS+R1UfbR2itY&#10;lWKa9nmAowOa4i9DElUV4w2uxOg3Lf1WN7K8GfKGrQGNaa1cFHNbGUZBnjT5wRJd6c66CecB21EZ&#10;0uas4aWJeWwBuoWYWyLzGhMlR2Z0Nq+3EWUQAfEV3F90BjOgLx22TM7lzTyFzZ6ou2ztRO4kWMci&#10;gE9WEjnRBeisyLNVS8/pfGV4m4u2zka7JB4vYytatuIp/FJM8wwCojuI51kKXlMwZG6bFyeca1nO&#10;m11j3GZooiag5GZ/YgL005XF294Wmc69TVfR3rbt3lp010GA9pY9FydPo6s5A1JccNo37jKvP2dR&#10;9rY65y3OCBK657IVvAuXa6Te701odjchhcNjC/4ib5ap3/VZj1sSudoduT1kElbHxotdTy5Ore01&#10;k+A7LwCX1mo/7T+67SY2q/PIH8fFb3cFuqCdLk5v9d+11tgcs2bcTl8gSlibuhrSscvFGzshCqfy&#10;bOfjNQf55OJ0176jZCZmYwnnJ+O/UsRwnMJzC/ah0FuC+WJOP153viBNlIoXSjK0lNc4HcgUaui8&#10;q+6CnzfEBoMPk2nrYpXvRy1s9XkMYLu3boo1fjPDOt19mEFSFBcqFPBgvHgK5WTQn/97sxUNj3C7&#10;H62DYzqnEhd2CwFMn59YCzJtyX4lozjZ4NwvGR7YQzVdYHGRbDH8hnN5H81NWw7qg43tGosu84Vy&#10;nvV78moGAO9uW+HM7oUoojTmgpk7/umKTQGFRUTHRhxMoM+i/n1gRXqgYGEyiLnQMWThs4pxB+OE&#10;e7FmHQqNp8a8zW6TLN7xHkd3MrnTl8LaP99hQw5RZHVmexZVe27AS7hJPSg4A1vJx9b+1zxDY4q+&#10;h2GbE1KGQbQs9ng3w4rr/WhFH3YPdQH1YJzu6yHWPmd0E8bSckBY1KGBgHOrHhr42FzVWSSasjZ0&#10;zJIPn90lk7Gqm07mrs9pTjFlrvQi0t747MzVcKTDXEBKZ3nOb51nvh8LAcTt0UyhuSDX1DlOplnH&#10;s5RqPTitW9LIcRMFAnZXZuGBoZOa83KczEB27aP7LeD0Z3TcHNs4dRMhgx19smsILC9Q+HqQOB1m&#10;V1HcT1GeRfkyzC2xzzzAk27nTzaX+HMLIWQ4YYq9yYSmgdAd3I6tJO6CXeoT5kP6kbY7Hc3Vhe76&#10;ktzXws4yP4zsaQnJdDqnCVNGRyIz/vCbQPx6E4JTQKa2VihdmjdngbqIAhfKgEgGekgHFPGg2NB/&#10;b+5n1xG/3njNfC4pD5Vx53hgkR2Yc3dNK6WO+lHL2PtzQ3CI8awwQorSl+ep7ZbZmI8Un/V5wjxf&#10;BOh/PQvQ//rfEqEnXodQGnJJ+xd8argNwqa5MWRDJ7LDreA9bJDK/0eDhfx9AnS6nyfnc3dB/+09&#10;LugSq/U6CdDn/+qCoIW/uNCv34PxKKZzcXMuF5ySRuvCIyD9H8Ha+bGFBFbV7CEu+rdWGas2oZ/M&#10;yeztQrVIP79egHi2QCT4nQmmyTWiCNoFRheKif/ggMzWJjLFUni4CfetblTaR3TbpThD9xn5iTlA&#10;0zVAJ0a2W3qL5dImZh6et7TJFx/eNrXYYo0hFJoQF/bjqYlxdHMmFzSDAjVZJTf0NlJ3OaGdncV7&#10;LKrX4FTurZU+Bd2bxmrembDujuqlhd2oikxBhAvsFNNv4Pb2Cd1T236e6ykicVHC7fNjvVjBIJ0Q&#10;PKd4/JM9mjxXirsZWHRp3f/n5uxJHAo5iVwccjFUOI29MdO91XltrqqpzTfbXjsWozAGifO4izZX&#10;YkPuwXekezjZmOl47bgVD1rxc4GhU+v2/xqD1K6b7uYS8U+txVv7hLxBD/s7bcecLc3paueC2xdf&#10;i4nUXADkYo5t8Yk94T7LxR3PfwY3coGbgTQ55uVChULlFIqTrsEMw8lQW4rxbG+/9rvSnU1mZxUS&#10;jnYtMJU93dnuslyNoZwFIC9QHQYcQHdTkX1LYYoFDYoR3va8BGLoYIKkC4ru0mar/CSqd5FwtQWm&#10;xBqGa7Jgct8cx+UEL7fkwRz/LIoQr8DxVgWgWvy+tGuRLiwXzU9gcB/NLVii22rH9hbsVPLYc98k&#10;GznPfb6GAlGKIMlhvoUA5uL+2q5XFl8Te6BjpX07BQJeCpCJRzgYa5jsYw+W651D7GK7R9GASAKK&#10;Dgzu8nOzu85vwEGlcJshhD0ok4zpg50bvF+m0ODYljU6INYoxvqcV8XN8/7/3z/6v8yxTzf01L10&#10;C7c7r7XL9v6y7ct0JE4Fde9OObRQ4tyP2WVFzBcLfroWWUTiPWwqapEVnq7ga+HLN5ZVcLJQwMLu&#10;PZrDn0XBZEp7MXq1AqYznI/tORaVKeLxfp7hi+f/ppOdbs5EAnjWy7w/bsItnAWt7GZ18e3Zgn89&#10;GHwxx3jeaydnc/KDs6uxuj4Xu677OLQ0MZxCJjF5hVM5bvOknCsyyM2Fb89BccPAOpzDx4ahu7UA&#10;7pn3LkHXO5aeG2IjtzMF/wuj/NSyNni932wO4IetmyRNQv75ezO7JH+bxqM0Y7kZZo3rcj8K9OwY&#10;ZoGGx5+M6albJTtAelFqXjdcumZ/MuY4xWkeD93niN2kiaxnKLlYTfyoHsSCTEGIn4CrzFBCXj/V&#10;+e5ubQrc0lAujuS3piHp/SVy/7DpTdklXy7tN5t+RsNkOrnppiaGtsIEf0AW24+Gq520OKE79Do5&#10;nmUepbFU3yUhul7zegsRTF1RhlUaXqlLKjzQscEVVnjRGi+fLUezNNLMuxMfWi5mCtM08LoD+ktD&#10;KH8IukUJz58NYvOnmzl5+ptMyfpMCyGUAJ0i9DUBuh6fvmM8f2GCtLOiKUAzgPCPEJHJKPnTwCjJ&#10;YML/05jRhd/4yhgoeqiaoAMtEVm2dw8prBPF2S6X98leTyyHnrtAzEt8/RgtBoSWs/qiR12oP1la&#10;qD5Hg5jQG96C8Ha72CvQ8MEEaw8m/GFDSJCbzPaLFKo9NLAGOwner94NGqomVbLpTwaR90C9B3Oq&#10;MvyN7WH63USQkFurQVhVuRQ86HSjM5qBILzxeGvs3riCnBxQgOxYCYqZe2Mnp7szxfhJQMl2OVZS&#10;M2iPC8NqA3u0dvRbw4EsrZU/Jz0zgmNpgRG6QRE1kq5nClV0cPM8yIBEfn+Ka+STZqoxW86IDaGo&#10;ljyxQpIs0T74DP71YROl5ok6z5VjOExPtiB2jMzSBBgydjmJycTum2FxmpN7ps4zBEzCoAQDpj+T&#10;H8jFoTujVqAyVnuOE8wUoYnoSIFL4tUUQkYEAUMMHYOw2nbla7rAvcbi+NAQFOnuqY6NxSbzvL59&#10;MZkFi2sBWHtjSGaaeAZUcuHjBaGdbXsyESmM8nri8eDYpntGpaGfmkPYj8uLXesUKNL9nMJ+Dx7s&#10;E/27YFpmS2gyi1PMzu4TOg71Gy8Czq+b0Fpi4mkr1PSE+3LrOpLjZH9j4B0FGZ4HFGEyZIyuvwxO&#10;ZKGCqBjiLaoFfm04hUmgmLAnyZJOxiy57/chplLIIBfbhfyX7TxNF60XxtxlTYZ5IkvkENO2FQ/6&#10;ZKIKX0/xmecPC0fsThE/mC5POqJ5rrGAc7uxXI8WiDpxbBnomF0HDOCiEEb+uV9jRwS9lbDbWbru&#10;YqeLk/eEHMuyaFHsagqTq/HyvRB0Cv7wfizeEIPCUDwXrws7RvGQTttERVF0kihTQukvzWnaz88X&#10;69CZCp91L3ka52OTEYKBrMksPx+X//H/jl8M606Wt++jvY0nQj3pWhB+5Zrgko77CY+UwWF0XEvI&#10;lyhLNjPzMljEyRBCOlHJXr5DwYf31+4AzeOwWJcN+eVdXOvYj8QJaNsLx7RvBXmNMVMmCdcnFbS2&#10;ovvkGAWe2UVc4tXD6Bb2fJKX5tInfiID7ClydbTGMgRnP4Pve7LOg2tojeyMdITks6EZ2bmb2LMU&#10;Gt2x/WjILJobaNRhIYZs7akjLB9cszITQGM7A2V5n+ZayP+2i+6U51Ek9sD3pc3LGNLoxfJ1DBOd&#10;nPPEO05ziOm8ST431748TpPwP4Vpds65z1uIvZzmOtkxfBfZL2kcyvW94yyWMbMphe/bQHJmrk/y&#10;1dn5/b5MLmlKdCgXOsS7h7NjPkXuzO/SWtuRLg82FqQAXa5r5zknovUV+NbpgP4YyFnpaRK1LyGD&#10;rxtKozS5iS1duWrlcP77htToQYSvETTYdcPE+6YrWhpkMaS/Nk1S9AbqksJtfASTbj5KgC6ihOus&#10;9f+iU9DtLNG5cB1dgNa/Z+Px5yBefDZox5+KAf2v/00RmkiOCcHh1urPI9Xw3wLR8fkmQCfs+loq&#10;YwnNpcYnHJuAbHc+uyVdKZL6mwvQX//2nXw94eASqdPtrCrE+b9izujfEl9ZaWFVhXiNFKCJrUg2&#10;dLl+H+F4/hFO5gdzT3d2zvfmhtZAT6d0tnEUR9kZzERr8H0JqNeAxARVIjg0iHHiwG0gNsQnNXUT&#10;1UQl2VafgK2lwbr4t2+x0F4bm5cDp74jbwoZ0pPsqGSVEpVAvlP+broKyIly/MijCYM1Gdw1pxRF&#10;6LwJTg7vZN0x8CJbflxArMkbkS/8b97guzv6qbXSMrk+3cx6/xTOon2fgRrZQkgRhlXnCQGQ7D06&#10;bPK9FJ+JRrjm0JyOCR1zOdHm5MMF9O5QcNb2Gk6uHuRRraDPG1fUQ22WVuSZHYwlimWhgRPHnNgn&#10;suE+XD8Uq+je6viM1RxCGSZaIu4SC/lja31nUSIXNrcR0pbHUcJ3vj8dvsn2TNdvBjYR65OLjuxC&#10;cNcgg1T7/uD4k4tRjUVs/3WuawoJLxbwmIu+64vMxQIcr6WeF+/yuI0H0/npWI4Fbt1jIGd62NS/&#10;/P6/NnGSLebZWp3t+9XGfmphkgq8u+Acfobw5+d1fu4tfiOFHbrqsoBDUVViq44LQ0ZdgF7HILOJ&#10;f83xjEgPOpU87HNmtd9H2/nkVr8LTIULj6fGe66Q1h0QHj/bvnUO/XEUrih6db55fbdEaL1OSJ0q&#10;kvm2J5OyjscxwtxOY+EvF+BEupSjarVzluGLLPhRZCeXvAKFj4FuqHsgkRMZoJfIJH5OL3h7OBwd&#10;fi5knswNyvPH+dS71sHiQosjX3ifcdezFzTK1e6hotmufdv27y8QcJeruSHJ7GfxIrszeojiYbs2&#10;tU3FFl7N2VzjyMGKtrwGCglz3MbBWxMS14aEyXHH5zPH1qHI8ZKOXXYUVoGTaJs1jvsac4SeOzDl&#10;DXQx3d2svBezMN4ZvM+tkPk+U4mLs8/NWCNTTaIyEj+l7dScnfOVydTD35bidi8wrsa0z7nwFOZe&#10;SIFuUtG5ex/M6BJ6q0uzui/9M/ra6rGxkLMLMjFq7IBjB8QNAvYqgDXniM6FzoIXRePMA3AMxpMF&#10;BWYh3AsJBxO59RwLKxRUiYikSJlC7pQZwgJHMvn7vH8dOwRn5NsSx9FD8LhOpPnCsSiPmyO354Ms&#10;Q6HmeWSRz88/t4DP23DC57yVRj7HSy4jUrG67p6iU/ltbMfTth2O2nhqYnrNzR8iI+vJ8jsUuidT&#10;oIyAr+BI/uRdOCH1nMrucqwrixqv3iE2Et9KIVud+xK8JfYyZ0z6Er9D7OgSfr/fhGQZLyVAXxAf&#10;heWg4OxZaT80sgDFZWl71PiI2pWoff67XM1OSfibaYmJ8pWu6A5oF6wvArU7oSuw8KtNv5QgLaOu&#10;NNXfjwGEbuCVAJ2ZfIXo+JOFEH64OaNLnJ7wy6Rc/O6dTiz2M/XlDyb8hgvQn44is4RmCdEZLliq&#10;eeeIyAWtnUX0BkVn7jBhOfTc7wflXw7oRG2oiiDXclUevm7JlJloSZs8KyCqlvTQwarGqB3gY5yo&#10;ckqTSVOpnm/iYndXsyeavt2cxRSNWf3RBSc4PCuhr1CFoiidomIOgMkBSmd0JaL+uInvlZr6ZML0&#10;+W/epvVsLTNZEeXfeSNx7tfSnMl0DpNZzLAq3uC4DRmORrd2peYejMfWgyp223fREZyOHA/oeLSb&#10;TrqPyRPlIlNcOv1GhuhdE3k50ZH4rgkExS1O9iYms4dHLhsegL9nSoHOSTwr6RPfjZVjujq1DZ/g&#10;mmBbbsd0rCYC52+8HSr56UhJBjgnQ5yEpXuEzkNOOLPtL0NdEu+RfMB0G3DxW47/RxOmU+zRuX9+&#10;z//46L9+E8ouAZyPW3s4FyTOnXuK/b62AElOXkuI+8V+r4v5FfJHYVJhR9ec0hS11NpG3mdiXCiO&#10;cAGQCAmiFLK1l6zM+3DEcWE6LXjv0fo+cd8mPnGGEHqY0OPgzl2baEXx/S6C45gG7w5cxzzUwvIU&#10;bevutOECJMX6CRlBh1yyyIVIyE6WFJzIKrwJvh+FCvKF7+GMdVRKdzLSGVcccDr1Thaek9+b7ecU&#10;Qqci3Pk3nUWk8/k/oy1KoDpfH2cX5L/8/j+DedwxKlPYaQ+yWixgNlEgPFYS6O8sPOhgRSc/Nw8m&#10;/koo8OCgtfG+8/y53xAnq4nrly6PGi+8OLBu18NFOP6nuTGJFHA39mrtzxn0ps/PLpAaG3cWokr3&#10;aiEGVnM10yGcLr7svNJ4PYW/3QyBTyx+cLHMFnkWU6brmNvFsdXD2VLAW8KlfzLhguMvsRrdJX0c&#10;Oa3Tol3zQYoyeQ9Jx2I6Qlm898JPzUn8GJ8iALI76hO7xO8Wh5ycVxbTs6vm9l1Y+Pk+cv7cc0eH&#10;xg06k10oPlnheApo4/hPnI+KLkJJeVFxafuChRMWr3p3yr51QSTTl/d379Y6tmBGb8d3/EHNNXqo&#10;I8/vqbMpESPJM6fZYsZKuKM3kRizeWR3pRPnYMVqMod5DUyIKiIBfM3z1Byc1+bl3mXRi5d3cQ3p&#10;/NZ57eYURxfoe9IhyiIVg2wvofErxuLFzi12IzoDf4lCyMxk9vv80TrJ7qwbabFQ8MoCOra1JtcC&#10;DBg+F8XrOjk2nnR2GE0PrbOSK5+saBa0aNjSd7DwexcsZ3bIsXAxhcNPZiwW4/h3jkl9Lra39S5d&#10;/DTRdGPS0tbnDBi9Hwowbjx6HoIAny3DR+sQoiuJoiRrmetMPieR+CYc/zTn0XXM/1dHvYySld30&#10;jJDA7zfusfCpjsiY8rzebOJ24S++33QnbWMXhb3Lvjr2f9i0LYrSEob5KNzrG+StlfGT4nUSCZJY&#10;oNddROZ/bBqe/l/4C89/uy4+83XiQieW4/yQsfWsOXrI4N8saPCsYUowPuuf58/QZ4rv7MbeCiVU&#10;AOGFWPG5USiYx8cAQumsErAvYjPz/T6D/psO6c837ff8XyKaaW5uDOjEcfBNfCO5Hpcf8IXxnQms&#10;ZoIiRWjtAIdg+06gGE0lX4DuTJJ0S/vfhgP+DSoI/75Z47068bfGgtZJeWHDvDbmi/6tE8lF6dc4&#10;mb/dHM9kRU+VGbYb0PGsAUhO3xStCxD/uFWlyHImL5quWt4QOEGRqKfvdYbQ223QY6UsQwh9m9/C&#10;rf3jOFBy+z2N9WkE6bP1nVXL9zlsqzL4YN+ZAiTb5UpoXg3lUJPWw9ialC4LuvFKBHJRwBN0n8yV&#10;2wXgzjjWvqF4152Hy9UARH7XHHLn7XYZZFmLgdUmeH7snlAN7i1IGdTg/G4vUJDtzPOCYnMGaKTb&#10;eapAJw7EOd9rBILsInSyh9lxfzt7ex+Cz+6KS3Yd2nxXS43PNkUKMs4BXMa0aS2q6ILnd1EMnkPp&#10;lva3csu+mMjJwDGeo5zoObJiNUcaRSJyUavd+2juJ0dYLMOC7djaopOv6cIHmX4HuDxPm5Dsoq23&#10;0F8ClX41IZJO9Sm5nWiKPBen1vTuQpzPIS4m6OarIso6urV7IODeinR5TbJw5c6oYxP83G1zaE5j&#10;OfaF2fH2f2+DzhZ2Mrd7GNd+XODzGtSilk47FpUoWKeQXXzwlzhvXUiW67KE030USvZNeCY24iJA&#10;/1dzJXtL+MEcXbyes/jJIrWf9+tVYYHj+u17BA8fL9aRz+xFnhNcyie7biZhncGfKjCcF/MXxMpx&#10;+97z8ypueeFjNbeyHM8M2+PxVtimjlMPs1oHUXeNwDY/Xlm0oFuVLnMG4k5F7nSw1/1u1xxtGYB3&#10;b467x+ZUdUf30a6l7M7IoE69j10jsyP5ZLzzaw7WbPPPtvXZVb2zMYLC0FTsmzIK7owZ29nmvHby&#10;s/L6yPOe972Ji+9FxSrSsGjkovop7n0ewJhdgrpva+y8HxjeKgZ4nseCENYTRPC1hQ96UOEpjteU&#10;PbBHEOrefkfOp3jv5v2cxT6JWJw/c31xG/gMdVkQ0TIF0KbZYu54WsaguGmu3UN1n8x4kmNIz+JY&#10;xvv5TRSO0qma67B0kJY4eWrdS1O4Ln+/HJPMW3H38KOtDzhXzZDoykspHnTm5tAgpM/SeZ3XAO/t&#10;jiTajwVBx4It2xjOTjS6fROT4iaT01ao4XzgdsjD4ZiQpikygHM9mezuznt+su5fN34tEdxIB/na&#10;ir0ZXjhznGfnO8caBtqyy4T7LzsheC7TpMQOQBY1cj7R17KP43NeMFobdrPMPKvNk6Ygz6nLPIVn&#10;mgSZCUb0qQvki7mUJR4XluMBBsbnZkLUe5I3zX9rH3wClEZRAX7Y3vPK/v4jyABvGhlAYrG7nb/b&#10;nMlTbpp+l8TqszYn8yfDCKnX0fFcCN1vTe+bHc5/u/o8za0UqkVdKA70XwIPfAkaFFZYIYbkQVeI&#10;4Vcjvrj019JjpdFmQKF03QnNIZazhww6bqMc0Z0NHQxoR3AkiuN9AnT+oBKgK/VQ/093tNRxV9y/&#10;HPkj2jkMG6QlvYTmYqbQyu7pkX+xpMnz38R4YcAgmS4lPl9OZL32/BqCycmI1vtLhH4NAbp4NAoT&#10;JAQ9k0U/xgVUF/nDFgT4B1SUeMEXmmISn39C0uoypgwz6I8MZgrJyYRma8OrJlg/GEw+udMVCPi4&#10;DYj1vW/tc3Lgzxs9F875nQy2S8g9b7BkCZcr+GToCzqNp5snxW8KlGxVcibucWsFy0TnFEo1KdIx&#10;ygnpbQupWFsYTvIHKUpzn6vlSyIL04B1HHogjrfj9spvZ3wl/21KeU+3SDK+iS+Zgg8z4MLDODKl&#10;2B3a5RY42uLmBo5nhfNxMUCHdE5E6OS+Nweqs3HzXHHO8/OY9v4+xAPPx2xHp1hPFiLFSJ6TKrR4&#10;MFmdhwz04qIkkQxaSBCN0oNZnHdJHuSldf1nMEOXwHIcx2BEui9TWJ0wJf6Zh6H1+QQHnPMNiY+g&#10;m29CHfQ2Q/9etk3yfMtzI/mJiedI8ZICV7omu0j1PLYJs70wE+qTV8tWaookU+FmYuhrUq6FCFEF&#10;iZzReSMnofaVI2HWYR921jv3G5nLLN54eM7BBDA6DrsAto/W/xdjFycz/w7XgBAOFzH1V2MRO8f4&#10;2NyMdKemI89DEj3YiV1ALB45smg3Yj4oDGo71OWg1v+8JrUvyPAlqsZdqycTNvU8MSiFNerXQQmR&#10;zrh3TMapiWc9WHQ1B3+2vGcrcWJAiOPQ8eU2JGubgmBiJ+im9tDRZRBW19btcQMW6dR+3oMHF5uv&#10;nb9L12riT/LcTldfITDmYlsJPmsLLeYYoH3D85cdEpfz7+dw/62RdcAwxMeN4V1Yk5Od735PObR7&#10;ehaP2Xo/3ZMcaeHXGQXRLO4TTUOHI8dnFvoYMk2cT/K5E99D5ArnwXdRKCRu6dK98c/t+s/guMRF&#10;ZIGrxvrjIPA7DsZDNL3QqfGF422dR6vle/B451g2dTmyEJsGA4qwFFuTu8rCQOaBlNj50vj1nCPk&#10;eXkLhyev+ezi1LbwMxLBUIi04tv3IF8izh6NSzu7wzNvZWcFkcSZuIP2yVyq17NbDm19kgGoCn5O&#10;Jq93eSxmfOIcIwtB7D5M5Mt8L9q37/duj310eD4OgfBLy/fJwD2acnjOTg71nG9yvCbeSZ+rY8Fz&#10;iONaOoqzG0rr1Fe/oSN2ls2j88c53W5ucAH6GLiUxfCCDAj1joa5G0D7ocT+p3HOzGufDPTs5k4U&#10;B9Gr5+d1P6p98hOYzQ9tfZxrZ/KddUwlMGt9R7e0dBPqPfr8KSeMGlKGJCaXWkGEXf96g5DC15tg&#10;Tm3sFdAihcOtrDW5os96nARod0Z/tzGgz3qg8Lr6HjmtpfFJXE7BuYTnb4wDzefL5fzNGEY45dgV&#10;huPfLTtPptwKIfxT01jlaHat9XOjUVCjLXH5iw2tTG2XIYMfDgK0I5tLqBaS44N0Pl8Tnv//CNCZ&#10;mvg72Lbrx31u1m8q9OSHyCr+kQUOdot6d0B/0zAaFVL4142vooRJniiqSJSY7FUQCtCsnHjYoMIJ&#10;Xzc7//k9Ep71HMVnCcUFVn+9tU2QAS0Yuy5CVnkqmPBHu6h1EabzmSxj3RjOr/eq2oOlmvJzulD9&#10;1jhUhODnpOpVDEhkVE9tJSWeLy3MolrEnjC4PthgrEWT30QfxyCBW6vSLqPDOlOF0+WQrfQUP3Uz&#10;1E3gtv2mpXHi6Bi+Aa+J79fEN0MSknfL9mq9Rn9TCm8xt4/bpIuYj3SW3wwheSqGEO9xnlxl0nGG&#10;u2TCtS8wamGkSYgmeZN7ys/z59bWOE1uJwE7J41clDCkhtuaQruznXu4iiZEzkZ7auKL0BJajKSL&#10;lGKgo0JWtBnujCnNkJY636Z07tWY6Zwwe2L7Yu7+DFnhAsSZnOu4z5M7SddptjCny9ydnquFmCXn&#10;7powVkLsMooG6RiRQFNixN4mxdU+nKzVg7UikgvH/VJBrA8Yc5fWOTC5SDrP9jgGlyUnPREXU5jK&#10;tULRTeBYphAqF/nndnhnCy5wbR0M1zLzno/vWKinbTFB8dGdbF0YnJAVzn09QMA/RavsYm5SOrbn&#10;sL+DvSY7GpJFXKF4vxjzON1vnfvJNv50da1WXOH4Wgun43g/ZrBWF8oWwxVpm10s7q5Hnlfpmk2H&#10;fDnUT9EFsmuBgMmo1zVBd6ZjE44Nz0CxJ13cHq52bMdZYy4zKIiIKdfzakUsOrvZYZLc52TsC8eQ&#10;xeIKQ1xb+FSyiinEU9RihkG6sDNE2MWqHvycIYwUKXK8oSiTIW+OX6h9dY9AU0de/GJF0xRRMtjM&#10;W65PEZh7svu15n9E8mRHAQsMXtx52u65LCiI3a2x2DMIniNwr4Iy74CT0OdqbHYs1RKovpwT7CPg&#10;14NJ8+8UionXYAdEhVweB/Fy37pbODe4b9kSqxkI7ttc7XAVxZK84gyzuw+Mgnd4vbQuxClTxrsF&#10;H6LDzw0vU3ZLx3vtg+u9b47pdMxO7Nqp67HPrfY2LlZh3XMl8v79PmZvmkIm5/ktggILX/ZoHQc6&#10;H9x9+2T7juNDur1vwUvXNeqhhctVlnuu2/IcTtMLMx6SL825EffdtRDJXEumWSDnqjexvrpp6JWn&#10;yAR5GBjKT9GldGyFQJ77nj/1YN+RYvl0rrNb+Abs8Vy7UajPTpZcZ/pauFz0GiN4fCc8ja5bOn89&#10;f4rrwqcwYa0td4Zit44ZNRXeS3j9XjPuJUaD2gyd9Jcu+u8th4yGNxbFJC5zTa/nZbis3LK3FmZY&#10;Xf5vNp2qHM8/4Lkfts8iUoNub2pk1NAufOg35piWjiZBW0bTS4DhPyKA8LUZTi8BhIXVUE4cCQgT&#10;kiPDCuVqlnh80Ta/2RzR4jtTYBZyIzPxpHFKnKY+e35N/f0rBBAmjoOu5y829jNFZD5HLHMimoVp&#10;ln5MV/RvCA6GDDogmgq2M6ATwfEh+M/5OL+2C9BfbIwQqfcEXScDmlwTup8Lr/H1ZjsX6zlxGjrI&#10;FJwpQhfr+RucKH+HI/o/thOwEByvTXhWFUYnr07GCZ4ukVoCtN6bPBt95x9+czc/bIOOKkN6T4LU&#10;nVVdSaFsr6BzLEUC4Ts85fRhG3icv/WIlrGHSFt1uDxDCV9F64jey/A6uvoYdKfqJiem19pi0mnt&#10;4XLPMQl5bpPCZElS4PFAQhdTHdHwjJuCi7rnv4ulpBtALqSmoEOKQi7sOH8uJ1fJ1Mr2K/Jl6ZTX&#10;zZpBivcba3BnbV0Z8ECHMhcvmX48ccByEuei4DEC3uYW7/fxxyhYJ29vctenWN0T0fdWUS93lE80&#10;pgUEF3gM4/EJyrE5W8rtxpbYtXUFUNiQs3A658lu1PnvQTszzoWTKw+sOrTQKInHXCQ7m3Fv7coZ&#10;asTQMgoOdFZl2JO3Qvvk3oOKlsYvzd/cBY7ZkS+2qhbS2TLOUJ/ab2sLz8yOCKJc3MmxNte9BI5E&#10;dXQxem04ht5C7AFwvjDfNwEzF3npTKKAlSImhVU6JXVd0IHordTVllmu/L3t02voAz0oXPYW72ND&#10;hdzYOXMIHvLRHITprnN26Dqmu0+4Jb/unbNM8cyd4Ec71vctYK62/dp4dxtOq8llWAzM1droKfIn&#10;f9g5sIdwUR/MpUQH7j3EXR6/RDOk89WZ1+7mpgCuc1QBbhTbSqwtzBCLGhToKHrSSaeFuhf9do1R&#10;nnxczk8mLi/P1RSBsoWZfGWKD30udATaqLAgyTnNIhp/p7tOe/cDHW5d3D8M18N+cMTuxmDoa8Ga&#10;FCzJx6db/HJ+/oowPvKXq7jq9zNyyY9XAw6nEM1033M+w3mTHMNZBMj5J8WtFOmzM4j36WuFKees&#10;ehCo9sE9xPgsyLHzj1z1vM97B8lhKJDtA0/0YuHEzq/PsXtprs+Zm+vC/nl/pzM950NkhnuI8/Ie&#10;w8ojHLOr3e8KN3FqjN2pwHytCy7H9cy46WFsO8zpXRTmnMC7C06jezmDidlxo2PIOVg3UHjHprbz&#10;HnPtnGcm6oqO/gklx/WtzB3s0Mhwd17LZH7nsUm3MUX2DLb2Ma0XfzX/6Wgq37fX1qFz+J7n+nig&#10;3hP2RR6zgxmp9Dns3Co38NsWzFemtx83N29hcDzw0LFQa7uOPXRxicLOkznRK2NhYkA/2ZpXugPn&#10;+f34eodJGtUyAyKPybU8JK7z9XftL2kaeg+NdvysCZNKnUaoVJ4X+o5EcBBbqt+nz+QxpnmxRO6H&#10;QIi8hev5e8PRFr71YROUPw4UhzQtfQefzwDCFLT1+4sf/e1mBtV7pOWJ8Xz+fwnVRU6gRliYDrmk&#10;kxedwYNFZqhwQTmwC7vxVROYi/f81eaGlphcAvWXTUMVnoMCtnjNZw2WmmwFEH7WcBu/Mw34swHP&#10;fAkplNHZHdOf/fcHslEzgJAvKgv1p80FnTZr2rBLnP5s40N/GPbt8/9zh0zM5xKgaTP/y1YpECtF&#10;ByAFaJ00EpslMEuUZoghxWmK1BSl6WJmEiaFYrUI6ASU/Z9sZE/1/G7k2/BzP0Zy6SfRqsC00rrY&#10;vt8u2OTnJGN6YiBzYKGzmVxfVfcyHFHbUb/RWdB8nYPqF2u3KfzDcjUILkH82RLkgXZ+c7zFhDI5&#10;xRSSGfDHGwTFULKl3LVzGNt+Kl3+YNXMGuifzDFNB2cyvWqRf2zJwe482w8OjEdzktNRmK1q2nY6&#10;melaybBK/Z4K3lja+ZVBgQx1ofuDk1gXs3YtpO726mJiaS4gBnCwJSzPpXSBcKJ4Z+LoauIQRbDE&#10;shTypRzCGabDBY7jPyioHM1tdq2dLjl3WtQRw5CFCbYMpuPDnayr/cYSrn3RSc6nxI+JoUsnjTuU&#10;19ZCPT2vbbk3p/S+tVGWcNdF0+S7pztwcjxn4F45a4/h8NuN/D4KwwzXYRGJE2oyGGu/ukOVLj2G&#10;xmWBhaLztWAjnt/pxKITj4E03ka/BEpnQSv0cWCgrrZwZOCmFgg6P6pl9qkJU8kmZqt8CXw/QwA7&#10;hBu9WszZTjrhQrqz/BCha2yRfjHh+C4QCiy6ZXAmg6/4+4od/YuxDyfhV8IaA+8oCnJ/9W6hZxO0&#10;a0xYLRBtcjZe2ut/3YRpcpWJBOi854MFvVEoTPEj2/Z1rlBITGcmXZcXNMdx+04FrKU4WNt5bAI0&#10;Q1uvBVCmqEo3OM/HLCLx8+4QeMprpouQT7ao1xzp/JxCZxVY6UzSxdA/9+iG6hixFYv748hG5f3y&#10;Dl0A5TI8RdDi2oTDzqreWWGSSIwpTyExOy46T/eHgwnJU95Cjld3Y1jpwVy6eT9nwSGLf+WqZat2&#10;IU8YNMp7VgovOnYMtWahOPe143ZO1irujFXHxPSx8GjdNZODmJgisua9e4oFpM6QTg79hIm6gYMx&#10;7xdEGfA+pv3FwODE2NWcem3inObDyVomgoHdbvfoQKrC6WoFw8RjEDPoAvzuvR1b7OZjhswdQhlT&#10;REvBPDOEpgIIecAqrvh86xTrnCVMEksLbJdr/w4dBDU2ri0skHMsFd+y++oGZqPMkZgMLYl6yKJy&#10;rh9crOymJhftkzvtImaFc1fOQXK3M7AuMZl0s3tI4jIww1dzntNckeF7GWw9FdG5ttdc1ju8jlY0&#10;qC6OYq/z9+qzfN20Ape4RsHzYLlX2aFcxreHJhbfRFhpYucStZkFsVw36O8Sbr2rt64DmfhoIDwf&#10;048RAEgnu5CuxWx+s5neZDrsOWOX77jZihCP5rymidAF6Ie2fef31mse4jz8CZ3/38HZ/GYzLMrY&#10;KU1Jv6X++8OW0VZZa28il8yJAR5U+BrZbR5GKM2vjKPfbs9LXNZz5++XgVXP6zkxm4UK9qy6r6Fj&#10;/mV7rgyyf7W8O71OOqYcz8IbMy+vxGnnQDNsUI5oCtJ8DUkX4jiTWnENuSGNuXTlMjZ/IGE58RuT&#10;8EyRWq+7LkB/BmbIHy2k8MNNmP6jqfdU412h/3IToC8u579sO5z/roP6TQOBM4yQPGjCvgkDZ6ol&#10;gwgpQOtCSDezhGNVRy6pnMV9nkTnFJ6zgkP3Mtm0dECny1g8Lb/wfmhBh5m+6knNi6Wv6maogZpV&#10;LbKJmHjKAedmS3d+2qpVulHQ1VEDMCt5HfegAfATMJzzpjZN+HijyEpwJlXzs9yxsIyM1om9zMVH&#10;8jH52dW25W7ccg2vDQGiG32JbEuEN3gb611U6SVIclGVbm6flDw05rOOxSu05tSxW0zYTJG3i+u7&#10;hi3Jllw6istddWzCdC6gM/yCburbSDdmtTtRCJOLkUUAuh2vYQPYhsaJdwoF6W5gK2wvoHhQJzm1&#10;DEdM0ZiO+Wwx0/nrqAWfdFGovW28zbXxHTVJTsHiPhal3M7khDrf9TSyPFN8pTs7Q9k6I/nZQpo6&#10;xmQ/8FuTUfw0MPkWE6ATb0KOeA85PZgg7h0Xxwj8Wa4Un5bGTH8fJ9xFm2NzonCxTjdkD+/rAnR2&#10;mGSophcoTqP4MrmLbmLxTcf7HVAEDI7rAsZqjG8Kyu7GXAcHeTGqE/VAV5I7H12M0lggh+PkEHdB&#10;cTVxi4FeFLUkzKqASNGXIiZDy5Izru+kQ5OLu3LolSOUhbR7jDfcL8l5zbGB166+l+7bzlOcj7XG&#10;H4qMvd35ZRPi0lGebu1kKrPIRGwDv0MhhVnAUDjpOSAxO1wSGXEW0SWKp3OUxY3siNA4ylZ/F71P&#10;V9E3fPRgRXet+pzCBSx3DR5aF8t9E3Gc0d8D6J4H9vQytr27AM2uIxcy2UGg+3UJ1cch9HVpBQR2&#10;mjBEN0XqKasgXXX12T+bwJtoibsQc9ON7QWxXQtqToE1uy2IiaJD2YXmUyus+P38NB7TFP/TTe5Y&#10;m7UhnOig7eeeY/Rm5vnRurWy0y0RUtcCxskJT6E0ixo6/0uk3tk1kEJXOtVp2OEabgpgzGsiDSkU&#10;znp3w66FVfeg8rXxpXP7iUcqHN0yBHU/mTPXz5MMCvROmUK57VsmDteTLGInD3xiSHthYmnubs4n&#10;shuIxhe64nWNc05G8wtzI8jj7yGnbnSgYz2PNYsdPDZch8h0Rue3toHBtclKZhdtv8Y8DDvRN0TT&#10;0QR0OxQiKtS1rxvyvsT5YOKz2LHpbPFpzZ5s7afWwUsB92YzKq12TmttTMShIwkrXNu7rZ6j2FSa&#10;AZnMxPF5MOCDYS8KxfGTGQWpq+hc1zlDrUmv13+J3JT2Q4GcGWSF3vix8Z+lg0noLmPj99CW3pjD&#10;meGCheUg4vXNIFR/D8Pk6000Lv3u2w3XcX7tRUz++2YuTUGa6A3mwZ3/S1Rwml67KXbKtHOxmp/1&#10;kZl4vzSHdBegidr40kzANP9Kv80Qww83ugVxy5+HCP3pEED4+SZen/XmD97Hf87/n4IKnQNSrucS&#10;oL+ASu5/lwD9EcDYpcb/GRZwCtD//s6S/tX2WqVB1sHtWI1EcSRzRULx+aTTayU4i+d8sd4705kh&#10;gpcKSoYRTpWR/9gSPCcB+oLN+OEqwoKOZVaO5L4urMayoR1YVaJD+hVaLird9AEprWtzEt/iZqkB&#10;5BV4ZRlgOPHCtG0XzMeD8ZqzfYUDbiW6OmSfEPwMw8sHAw5eRTBiv1kvcE8XOoPu1BsMzD3gYYnW&#10;7bn169ZCCY82sby19+7ad92ag3lprVPp9CXXlYzndHjSHe3u5McWjCgGLUX0bC+6FoCRLXUVEEnO&#10;+JM5/jihS0cEFwSdr+VO5GxVZWW+GGVPV163N7cVgwCzhS3fTwdZLiwmtw7FVk5EEjVTgnctrrVo&#10;ZEsbF0ussGsRTsE12WYsaLBVm9fWlFathQwFJXe4nSyY5b4tzHtQCBfEHp532PatAmr0u9wtdTJn&#10;wW20nJYAvbaFFt1qZHR219RT6y65iUKTFzQuwhc5dC4mvlgLczLBEx9C8cQX4E9Dq/EyOuKnxe9N&#10;Yxd2AWgKsuL4kA5ax7PszVGo84P7wJ3nzyYQsCuA4rGEjxTcPBDw0FrZp3BIH0NWc+7pGLEAQ+GU&#10;YmpyXimQ3b/jVZ+Fxns4y28QWlTfQwb60dylJSYc20IwkQWJ9EnXFcVcuYW5QKUDkiGBWdxIAZOL&#10;cAqybMG/D75uCX3+G/i7zv/vjPG9ifsSkx0LUoXjEpdP25hAF/X5s/VvubF0DtJNzaIGBW6KpRRw&#10;iV5g8VgIADGC6QBLJAEFrAy205yC1y0DWe+Gop8L0J2dexfXkd9rvKCdrvxsZSd31Ytru8b+putO&#10;r53P76WJTBTOWUTwzollLNbdbUF+J+uM61igNUIsX1rhJwW7DBXmtaVznp1AWeTxotrcEcZ7tFrl&#10;ve3f+c4pfun76fbOLAMW3WgQYBgbmeIV7PlieRns2uA9cepG4ViQmA12EHH8TuxScuG9zf853PPr&#10;gGo6bPugukYYyPwSIb/lcp5+z7WA80QpTPM1GoeyM2DiO/NYOF9/tSL31ClFc0vvCvLzMAv4ue7z&#10;TrxT8OPZPXBsrPgcFzNbp9ZJDKV/MBeud40+Woj6hP7iHIWiPw1D2q/sZiUSM1nrjiXZWX7G3CW5&#10;WqeXs9GPtubM+0WOZURwEKE4Hf/b9wTcFQN5be5nFg10/ZXB7O2AsKiuqW6O2Rle6hZmn+5efrYu&#10;1BTzKQbr2nXsn3/GjXUxPA54yaeWOcX5GxFsDPNL9IeMftRL6rsf0GX7gPyv7zdcR53rP4GZ/AYG&#10;x8rOkgB9/jxxnmUelLlROpAKbJfXPqCL+inyjB5NyCYaVi5uomcL1VHOar2XOWl/AMLj/PfpexQk&#10;SIOoxG4J2NLSqN9Jw5NgLETu+wRoicaOBf4G2XVfG46DWuWF//wV9MoSrMWG/mjAahSW49+NHvF7&#10;o018ac5n6q0MKvxwE6CZz/fFZijOTMAPr+A4iGsW9nkToMl/9lDCf92E5kJvfGqCdPGiP7cNqw34&#10;vIUUuq37C7ODi+PMFEcJ0DwYck1LSCYnpQTorzdcB8MKWU2QIEx4OLkuPNmIlSge9LdbxUW2fUHL&#10;y35fln6CyPk55ERfLrqfRgyGKjiqGH1sLRU/BtvmwS7Ij9F2QHHPcQMVGJgtRjfBSTo/PNTwCeyg&#10;B2zngzlL2XpRA+KTwfrZkkLxl8GEDth/O0y8dm0CwMFZkw+iIFLIZGucBmxNgtVqS0ftxDS+FhBC&#10;ttuUBpxt1tmmxDY1Oos5Ib4bgtXIz+J+YTsmW+b42UQC8LfXJGEZwy+uCaTpUsnwP7YvpatTE0dN&#10;2ChoaIKYib/T7yuEyt7cBjkxz9/Nyv/kjvGJ2BOQLt6Czjbgzso7WaEjFyE3bUJKVtw6ODU6I/t2&#10;6zxYBpzG0oTxiyD26+b+I0s92XUu5nkAyP0WqtZbyylgTc417XctRIka4N/TMaNwNoojydulqJqs&#10;OPKj1c7PxSSLA8RoEKFAsTZbr9l+WgWEY/w2D627D8yBsyZ3zTlyEwJMhopOrt+OFDgAobHGubYz&#10;16ncpunEujACf2khaNcZn6stWC6M4l0svA7bOXX+3sQScZElFEO5a4/mlM4UeAqzKmBOHRYp4Of3&#10;nR8KhWPB0e87awQHHu38o2vS8QglOlPAKXeRF1/oKOd1fGciqDsKdW5kyBYLXDn+MPyWwu7k0OO5&#10;mSgeIgDyXups4J2FwXUG6N5cTudj8n/8b//3b/+938IBuwCdwhedzzWu1L3qfA6KG51FkOTB0zXs&#10;7flraxEn2sXbzQ9NLOhj3DKG4qaDjWKwB+35PZVOQzqVi6td9zhlDxSS5RCBsEdbiHN8yyA3itMM&#10;NGPxxXEFaxPj9RzDSnUuJ4M3g6t43M5u9TO+JO+HdHTrPKlzdwVa5BTc1sO7ffUzijy/oGtg38wB&#10;dZ0crRiguYZEVQZf85jw/PVjOXV+rHZvobDrAmV2IZ3sdffBQVegJn8nXY4Z3OrX3qmdv+l+Jqqk&#10;EDKrseP1dxXVJm5uOp5536Q4mMXMChZ9abgrBp0R70ORK4U9mlEYetfNHrtxfkPDRL6OgifDpPWb&#10;KL5TtMsOQI4PydzPwFjOMyYTQwmOz6PgmOO77lHT+qm4uYvhBauT86llwrBTIhFXWaS71lXH9RnP&#10;KWa0+Pqzc7354NjPuUHm7uj8ThxTmg647Vr3sHNuynuh2YiuWRqApsD5qYOExg2e61x/cr1z/n7p&#10;Defjdv68QoKsI0t5LozsW3dNdgPTOT0VVCfRmbgMdmlzHKcLnexzZlclLoW6ARnO3NcSkPV34jC8&#10;Q57M5bf2IKe5OMup7Th2hF31RL24VvNkeAyJ5H/YtKqLXiV96dUmiJeo7trZdyATfGeoEdIFiNJI&#10;8+j5b9wHYkMzPJCitIRyIjcYMEgBmnqg86C/MUc0tcrz3y+BgUV70GvO/5+IjfNDhtyL4dbDCvmQ&#10;pvoR8BtEJSemQ05nYpTzkaGE1IWn136Q4nPiNvQ3cp/5dwYWZhDhpJ7LES0FPvki2qG/v8J/pgh9&#10;/nexoP+yHYiypjNd8q+D+Pz3sMjz8feWYHkWliVOE9dxPqFUMWFbwvkCOJ/AcjRX0ubrCCf8bgSr&#10;q6JEp7G3C/wDwYc/bpWd4i7/aJWtGsh+agB4sqCL+fzQmI90NospxJaKCiz86R1fyJNJK/n07baP&#10;JHzwRkOhma7sci3/9K49yHEUKajfGnLjKRAjyxAGssQNfw0B++0mIl74uc5tmtqSpoWxu4o72iBT&#10;sLUguYUbnS5jBgCyTfOuMV+fjNnmrViPqBQ/NZdzFio8hGGJdivdQB/GwI0M10o3by2OVnMTUETj&#10;8ePCigvEDCDMG2u5rRzfQZeEozRyAVtCJ/cjJydTEIu3Wi1DQMXE7V3GVjY6gLyt/DgUYN62yX2J&#10;y4sJWrVY8s9KRyCd+umiZKt9nrv63N76tpj7NZmA/P3p7krOZIXKHaNF2RdAuTjq4t9xCHrxFsIM&#10;CyKz+a61Ca4mcpJPSFZd8ibTwaa/keF7G+eJj01PY3Fuuj6nJHUXYRjSuI4LrcTDZJHiPoKvsvhz&#10;a4Ez+7FTgaJs8lT9eB+GNtZjhP9xsVuhbOQqknmard3JrE2kg1+rp20b0mV+b1xlHzMobGRooIQ9&#10;7Suy0ycHJUV7v77WFiZ20zpWnsf28wqgO464BB4zfi6vk2uubMcz7E3w9mv+2Dp+eijkLhzQv0Yx&#10;4mCFlPPfzyKjnNKTK9hbpfcopK3NpT4FZnEso5NUBb/zmMvulN5l8H7ma3ZKJWaprqO13VO9ULqE&#10;4/honNIJNSQx6vw7LqL8aQySo2CbDOL8jRlASAezMEb5HXRe0o3pjNh9FGxXc7OyoOgc+r3xPSkm&#10;F3blZZwLFurlZ+vMuANXNsd/zZ1vIBDexX3GizcvTczPoL/rhoW9OdvZtca/eQDgYqgyzk3uWxfP&#10;YfvtnI8R6VMIm5Nd1xSss5U98TB0Xacreip20uF4G0gEzpfuLAdm1xAJuv9qTisBMoVijlOOEFmC&#10;idyzPmhcSTOOX8fufr2JPJwMlmXBKgPQOV/O61HHPsNVyyDC9cISQYe7hn/pLv7d2MVFwZ7XH+/B&#10;5DVnSPGEwchzS+crr6U0BE1zoGRAJ6bQ74NHdFMu7bfzfuKds0tjO7s4/WR/55qO51ixtQ8tnNzP&#10;yWcTPolpTK4x0RC8Rq5hH7PbwDtYVuP9qxDDzBk63Sfj0f9XaDYFW3YMXEyCKSY/G0ZFa3npFYXg&#10;OWK+vmsBf134/SkMdw/tNanZ8Hpzx3M5n4ljrUBCR5rqvXqtGMpnfUdzEC/glOBM5Eb+Hm0vMbEf&#10;m/71BnlezxvaVTob6QNCZFAHkwgtzUx0Akfofrd9p0Rocp8lVFM8pmOaIYVE99KISve0wgz1kOtZ&#10;Gqa7nb82LEcGEf5+M+D+ZcvBK5H6640IIXGZYjJRG7/fcBtfQDROFvQXQbr4Aubi4j9XTuC/bRQM&#10;up6Fbd5CCJPpzAdDCRk4yNdkIKG+VAr6RWj+0uzb/GGyg9ffyRv5AhbxFKEvD6ZE8rUEdCf7OXnP&#10;ZLQ48/nv9lyK0ud/C8vBNgSGAurk00XDE54VHwrYRHF8bKLydxtUXYK23NLJ5tH2qHKkwSRFMnGk&#10;yxn9k6WUMgCCA51+a6IVquXGhWMORAypuyA43trNgQK3QPlMT+UAzLaT5EF7647jMG7spuTPlVCz&#10;WGu1O8S8LZKTheSyZghhpsvfWCvYzphNntzdFzhcQPU2qzUmo08jyiSrwxN7OR+TaM82MlZeOUlN&#10;HAEr7Z+EU/4SAuHuq6mirtRkD92pCQMnfe7WfrbwHIrL6e5gCyBb2ygwT6nmySRLJwsnucmTrna4&#10;ySG5h/j467aoL3TBPsTQ5zHApYTQfRPQVGhxh/HJXEgZdMLgmHQu1iKkBGguJjP5XOJQtunyNyTj&#10;lLzcdD1ObYyTQEOHcTIhycBjm2kuMtIxmyJguYLWcModjBXHkBUXlx3rQ6GtWtfXxsDMc2AuTD2O&#10;xTgGoZX4srYWbQ8derYCULoIk5nJhSDHJf6d7fkUrt312zs/OI7n+ep81hIA5B6U6JhYCG0PBVCi&#10;KVJ07aLTyRA+t9F+re0r5uXJ+M78r0Qr57d7S3DyjX2Bv4Y78WSu/Gy5vYlrVceywrMOzcHORSwR&#10;MeRO8/vcgb6EC3s11mfhQg4WQOX82OpaUPGsnKlHc4mnG1QCIrsucmHehbjLuJOM4gwwTJSBzg19&#10;X3G6T81pOudQ7EYnXhZxsjieAXQTXqzEtbXxNj2L4dlQQxdh4AUdAKd2XdC5Tldrx2x1ljxRNYn1&#10;uBmKGMUM9qJdMvwZhMngt5lDvxgygPgCFpVz3kYsy2XM+Z+//Y7E/vRMCmeSVteUozvSSa+gzXJv&#10;HhuLO9vqsysrxfwcX9imniI0cxU8RO3FuL26PnlMyXu+htojFzsRXTkXmLAQ3KYMv86xjDgIHiM/&#10;txcLgixR9glznnlOn2i8nIfz3jbNM6dAbxbWWPxntw33bXZp0oHsRWxnQetcZPt+doU5lsmLkTk+&#10;3QRH+TbCALm+rd94sqDhy3z50n2YOT8sut1FN53jjJ63eewkVHun6t5COzPUtZA8JxSF6jrRevAa&#10;BzsxRHkceG8ihiXznoiHI+LPcVZLE6hzn2eIJY+br8efW8dc7p8U/j2YcjEMYs7Rk3OenQjMVskO&#10;IXYQZWcbBd3p+KbJgzhLzS+zg4S6B8XgxISmBuPax9u2tucatkx/xU9mBzsFY+lYOmZ6X2k/Fx1K&#10;cxp1BFYn/o8IPXSNSrqP+M6pgzHvzLusH8yESWOnUK4MKzyLxRKik1zgOWw/mKBNjG4hNl4HZ3oW&#10;qV187t9/CSIsNrRn0vFRjmg9ZLqVSC23cyKHixLx78GFlu5K8++XprcKm5wC9O9G1PLn22cXivlT&#10;04apGcvMTGH6A74pQwbpfuYHlfP505Z6+L8qQOs57ZBS6L80WPZH4EGTY6IHD0xyTJQkSaYKHdAS&#10;oelsVjWCIjWd0kRz0MLvJ/k/NpFZVZNsDyDUPEMJPw6X8+WCeG1A9kty5+W1bBd6BW6PbvolcP9o&#10;6Z/nv50HwHRJJ39LN5SLUF0DioRjR4W8Naf1Jwil07bfAIxPfEcudKpF5E1DfXgS7E826KUTmwwl&#10;ulgnJjEXEQwHuB8nQ1mx9bARhjalEMmbcTqH2cqUzpxq0zxa+xfdMxJKyI8io4piU5+EzBX6uW3o&#10;0YRYR4E8WGsg3b6cMOZ2lFD9iBRjR0JMTpDOzq5Jio4zF9zuVvN2U7pFHSVQAo+OK0W2FB0ncTYf&#10;DDaiW65+VzrTjsHbXFtYEt3MXLAo+VkOIzrY2MJbyIkDFnEvmxBCQTyZq0RD5OKYi1p3GZVLzEWw&#10;OdjN0RWrJWyL9cp2ZQoH11r+c6Gs38H27XzfTQi0js1Z2nmVDD0fT5ZBNFqaK7g7tFZD9UwOPl4z&#10;6dhOZqQnjC/RvnxsjvN0dudCxRn3y8iQZgFGolS6QeQcc6f/qYkN1ZL989ahQpdR58CuEFfWYEwf&#10;BlzS0lzccyupu8V5Hrij8MXEOH22h4ytm6BN5y6d+MUmPIbDc28hXeWsPIZYuQaaw9t6iQvgNeGB&#10;Z+vID08cFEU0irUdG7S74khabL9k8FiK2c7IXCOw7HCFQXxCkFrn2hfi5RSOZRfuyY/XGMyCgfZl&#10;itt6jbuedw2RwnDSFAWTY5kiy/0m8r40ziwLPF7AfjT3MDNCEq/F60KfrXMx3fHpzGRA51Tc8sLc&#10;IZjlzor367aKCWcRSoWHdBbz3sUAXN53eZzvokCq+5Cc3hSInau+xj3dC2C5DR6utQLNcRwDXImX&#10;SM7yWYib7ucl8K2tkMfQWJ9LObefnSf9Ps+ikGPi8v5wGQt/MbY6u6Y4JszBuWtgh14sHDHnItdM&#10;A7dD8CDnv96BkCHgu1Zcp6szizj87C4qP0a2yIKQ6bUJ1WmMYOfD5Rz9JTo0DsF73jcHdArBXAtx&#10;PaXzTDgbdrRq7Zj5Ao63W8PJujOsxG24UymKerjgi/0mXUse+rgMwdrXw6Uz40ZmLXY01XY4q573&#10;ZDfLuHNa28pCQ96LyajPIkEV9Nc2r8xMpiyc6LXEKk6dNZ1dvWuF/5zLZf6J4y0Odg15/k4vslS3&#10;1SECnlfTL/jZ9Z1PI56R5/MUNkmu9U3oA1nI5XPs2Lz9LQOrsBm6rtMBnQKzZ189mMZBt7Pek/qK&#10;nMx/ALqViNRP3mWGMW+M+I1Ed0iEPz9HHUkP6VkUy9nNz2BBd0k/AIfzU+A/nPNMWoB0KorDFIFd&#10;Z/suHi6CC78hnU+iu3S9sx5YruhvTXgup/N/bAI2NcbiPn+zic5EApP/TMSwNM36++U1yrE7/63M&#10;uH82zHE5nv9kRApHIv8RIYV/tNDC5D9TSJ74z4ltljNa3/ubA5qicoYRJmbj/EH+3JxySAyH/7DO&#10;f3ZLeLmbJSZfA2zr73Q+8/mPEE5YIvQ39m9hNZz7XAI0GdAUoCVMS0wmx1mfN7FlCr1R6Zt0PPPi&#10;+MOW8Pm9CdafwFGsQURCrwRiOZN1A2HLRFW/ftwGPt7QebNIXId//lOrQBO1ofcy6ZWuaQ3qOdBm&#10;9VpCNdnQnAC9woCWoYoKMWD7S3KGMzW6i2a7kROVjl86AzKEwJEfuzGIycWfZ2uRm9q/KljtxRb+&#10;WhywSpu4jgmvwe/2v7uA66nkszs68Rjp2Ml2LU4IuiP66b0OXv3OqUrN1iDyfOkQSixFcsumwCOK&#10;GbeNMd0XUeStOV93tb9JiJBYSTc1HWvJCk33CNuCKbpyAqSKNUMj1CLtPOESElOYq8nxUwtMSY5x&#10;hu95yKYn0HOSTccFeZJsgadbR3zq86OQCWtjfV67ph0bcgiO7r4JzimS5wKKC2y68nPBnSL9FCyY&#10;OI9k791uIq4vgG6C8UcBoXc9PI/jUwYMukvo2AKKiEgpoWxtPHO6D7tLZTG00BSglsiD3k6+jkzs&#10;5ODzs3NRl+esozv2FrzGhS4dZomauTV33z+3c1WfL+ck0QLn12nMys6edIzxWHG8c57uEaz20+a8&#10;lHjPwEOdk3IjCu90b8FBL2PQFIMIeR2p6Fbc16M5trLNtkJbn4N5vY6YmPso0jqD+TiEtB0G1/x+&#10;dBQ7+uUwFgdz0ZyoEN2/9f8SEwuvsoKXvA4ioONm7iNwkEUwFyGdz15dNuuI60jkgCM7Dtv4PqF7&#10;6LBk4JjmhNle7yJ7CZYM4NW1LESOC4pLy1DIYh4xOvcIhrwPtMvtuwBbtrg7ruNgbvYqAC9W6MgO&#10;oxrX12Ctn0bcCAtViX5RsY37hUK+XPSXboxDuP/ouF8tE0RF/fsoKE+ORDmrOTfSvqdINjl0eY3m&#10;vJt4nH/5/X9uQinPlXR4OkpoiQLCod33KUBPv9ERGz2QLt2sjolYRtYs50QSYVkEIYai7vGLzZM5&#10;NhEDR3OOvpvYAZ8jrtYFMAXe8Xhlwfk2jCde5N1F50+Jxa/ACL6PAlmuu4rnvlpnlK8X5mwUjh/E&#10;F94AMZfZM8lu9wL/EgzrQ+M6O4rn2YRV7lN1OlAQpZit40on74R9mc6p5IhzfMz9R6HUA+vXZmLw&#10;AO4VIeQu+vM6l9NaxYcSqddWuHDEyIJ14NuWT+LYNg961dx2MlTdDgYo7wpfrqzPn8Zu72Rz9/Xi&#10;cQzklDYhkZfFIY4rHr73YPtR21VZWk+GX6GG86rlZ5VbmFqQRGoaCPW+QqU+mekvQwn1evKii6vs&#10;HeqvgNWYDGjpiJYGVYznykTTd0rvupg0vwvx+Qf7HGp0F03uB8OBUIAuTe67TS8k81l6oj7TOc9C&#10;bfzVBGgFCgq3oc87v6Yy7f6yITjOr9F3C68hljNRxNJAS4D+4p2598+G5JAA7Y8v4v+p234JXMfn&#10;zYAscZk5gP6aygT8zQFd4vO/bqGDFJgTzTGzn7vwPDGgrwnQeo728o+Q5Ogu6D831Ea6op0D/Rez&#10;qefBJ4+FYnNHcXhIoU5IncSqoLg1/7UldCb4nMgN4TYuF88P28DAatKrrYL8YJUfCazlbv5xG6DO&#10;r1c1p8TtH1A1Y/V42ZzKWVnqIYHLGDJXA9Ob7b2afNSAS3D9Q0NBJFuSNzgKlFPFjIP5TbSFsXJJ&#10;dl5HSuxioethI8mCy0RqdwwfWzBIpmbnTZHV2Lyx+eTsaMFm5F7fhBjJsLFs57oWWsLKuDuZ1ybE&#10;TwEtar1Lx4a3+i/mUszCQJ+kPLcFAo8lP1PbkAtkThoZinBrydi7xpXlwo6Lm1yozO2QLr6mQ4At&#10;YS7ePpvQfv7vxRn3KwoQh8b1LKH2FIGISzteFci1WNuwh5V0vt/9Oxc1z93bFlByhHPN960EBbbS&#10;s+2R7GdtR4Z1pRNLrj4xkad2YZ+oHpuTKwOTPCxrHwuQOcCF5wHb0jNF3t1XS0zwT2AAPlqnRbrV&#10;+JvcubV7r+Cek94uIh8aIiGdgP7vcvKRoVxOz84GnfiRdI3dhJuaz2dnSrqRKQpmgCNfJ4FHx905&#10;kUdz0hI7kk67GWuxjwJLPVgQSnGUxbRiBh6G9urFnLXOuTxZMCYREeT2si2f2B8iWrgdxCeQgVtF&#10;AQ9CIyLkHogJYiooJrjIe2wCdzKa6YykK5kMXA9nPFlgWwasZXAfiwDENkxFjxTEVcii65mOdZ5v&#10;ztd9ts4QjpNEbHU2+67x/InxuRnwPZPIyuNLNzE53DwP2FFEobbji/bmWk2G/iRgsRuF2BIiS1zM&#10;WQwl5dfHaRw3KJqW8H2Ci9LDOHl+UYC9iX2eAmyO/xKjXEx3UU5CMhnvuX99vnr5NzuXWHCiG7TG&#10;xR5IO6HEcu7H7i19Xv37GG5ozwxxVEk6wY9bF8CZva5CXRUWl8jF6GGkXhhco2PmEFiptXWoeeHk&#10;aKJmFyR7GCgFt8R53cAtz2u+Y72WYX69mvDWc1SeTEydhHZexzxvMwyXTuscIylCZoB6zVkd28QC&#10;RxYLrnG4O+PeEXkZslhjw2pZE7m+45w58TZZFOMcz8fcPoftXWBrXC8nYAUfw4jz2ERn70h5bG7i&#10;zDFhuCfn4CwAaD6dc+zcl+5472i5qbDGMEkKvUR6sAjAjlAWWfK85n2NRZE0cXB8zGtqClO+tobp&#10;Jq05J6Vzqut6oxEuw/n4m3Kd68e6Y0V17UiXYUc19306qPk6mgXZNZ6hh58MAYB0SEsv4ud4nthP&#10;hgah41uakbQlYWPLHf2dIUP+AAMlnd5Ee3RcrWerya3tjOfXgdV4bQGEZx1vwnQIqyFqQhlT/2GB&#10;g9cQwEVn+No0y8qvq+f1Pnc6/8kMuvq3MB1dVO44DgYQ/m7Tbb9s70ktN93OEqEpcJcY/enmgJaL&#10;+oPJ+VyO539rWI4Jv9FF6C/ea++mkk7cRu5Iich0ROcjQwkpXBe0+yuDd6e7mUwW2eUTPC4xmTgM&#10;XXQV+vemidCXk/p1E5r1frYFZCJoib+FKVClSRcCEzv1Pm9deNgE7VeonN2M7Ky6kMmy5mCSMHwf&#10;UB/A9LkMFO9rL2FlL8PtShRZojK9226il6qfVzHzc7L9plAgFSAwO5EdAeFtQY9ba9W9had5OFO1&#10;mx5GkThRHhmOqEnfNBnIsLyplZ4p19miRfZc5xI7g4tCx23wkae2cy6y+u91puQUpKhzQpPU/M3p&#10;sso2xpxgUwDNKrZPqFZzOVboTaV+ZwW8M3gP1paerNRpkcE2wHQWMcyG4TZ0zlH4mDisXsV/MsyC&#10;FhXan3TU+3HfjW148zX7bEWSzpHdNfdYulbZ7k+mqHMi13BYHcPFehhC1nYhHLwYasARDOvIliyB&#10;dh0xO+nG8JCk3r6c2JjkRrs7Z7Fr/sYY8cfWmXC9YPTUFoeTUJ3i8n2ExNH9m62u+VqOh84OXlp3&#10;wzV+LR1dWkBNogGdveQDFz/5ZMdSQof+VkWeXxrmgcy/CZGTYsR9MN3FqRV6g2MYt1WCr8YiOmF5&#10;LlIAdSH0OBzPQ/sb25RTbJ+wBBm25fgdF4jvwgHujOaXNm7dBqbFCx8HYzGXEJJ4kJcmzvB8IOqC&#10;C1UKzD0ocoX7+xeMU3vDFrmAuDasEV2sDGMrjrgLGPPxewFu5f0hnY7cONl9JN11FLYpqnFbnVe/&#10;mnOV4yLD23we5gGHHhB6HFBDLhBnF052PZE/y3s6XfrsVJhC2XStyXHLjI8urO9aATKLIlWQXlue&#10;x7V7Ybn2V7gmT4PYsjPB7x6FDQr06dyeAjRdSFnavT5f6+zzmi8VBumXhgtLl7nfJ7woJVGa5zs7&#10;mbr7+AgsytEC2hwrsRo3PrFSiQDKTh928uTf3D26wAG7mruYAWVpDCgH+bEhPXoY3zIIZI8twPea&#10;qKvtrcwJLwrJWZ9oBoZG3r9j3HO9xi7UCWGgtRcZt96xtTQEU/LHJ+dp5qNobqs52MSRT6c3f2+i&#10;UjLvos9d9433PY0dd7gP5pjCuV/iYSbD1NytcmgFlVwr+m+cURSJjcnPS/4/hWWtM6k3SDSngUL7&#10;8bJeWsKh7WHEmUGkY8uONV1zGjNzXVhFWc5Hdy2km2vz1DrIIU8udc94em5sZukXNPJVcaC6uLUv&#10;0rHNznJunzvGn2N/PjYBmIhSolKZ16Xtoq4jhzFFbrqoS+N5uJrf5fujDJSJyNB3kX2deVFChxCD&#10;S0dz4We/B/f5h3e6ngcFCrurfDcJxTSPSiPUa87/Lz1RQrYHEH77LnTwm01/JNJXgYFuvv1qM81K&#10;gNb7P4LQrNd+dEWMdrTGHy2HjwhkuZp/B+OwP77cnMvpZBYhg4xoasEfGkP6s024/qC7mp3ZkWxo&#10;is+0WLsInWr7l6ac14//c9jE6z0Slytg8E+2I7TzlPh4fh3d0Dog7qD+84bm0IH1UMH/iBPx79uJ&#10;Rs6LXnc5gcvV/LGJzN9ZmCBdxXyeF0oG9kmEZvsEOcwVGvjWWM8MQfwD3M9iRSeUnsIzBwQKxL2V&#10;4i1aMN4O7SlPjf1ExEY5UB9aVY5BhjmYyonN9pDOC/VqpfN198FGdn7zjQ3qDxuHl4sBVvDZCsjW&#10;mgvr+nnAVCwtxZzbnRVexwaszU2ajpLrYWLdZa32KLLAMuk+Oc86Zqpkp8syb7iqzLLqnW5zCZmv&#10;7Dx8MGZsTqoo7HLCkROVXPB5hX1ydhzaxFwTzuR2kytOx08G2KQLIvdpurZS5JdDKlux6ZQtkWxt&#10;nFR3mDq2IUUEudZrQvHU3ALd9bxr4iAncVOCOVt3vQ3/ZC4zIhwomGnifh8hQwzqrBbv3qqvazpb&#10;0FP4dYF0N7b5TkI9F6YTF5tuqIl9mOf6FHSVi5ApeMo/x99HZl9nUqcD5zCE/K02kScj/cbGEw9g&#10;E398YlqmkzwLRYk44kKK4kQ5sH+xa6e4kh6AlWgXCiH34eKjW5oue+5/iWX8zHxvutXZtaDvlTtP&#10;3+OixuHd7/t1EzZLxDwEk/jF+LgUMCSQTWIyRULHShzM8UpxxQMdvaOD5xWFsgyXyo4JOvLOhYGz&#10;I5IiNEVVik4qVGlMrH1W5wRRCOfPlhu1/u7CAJ/rGJ59C8bT+cPiR+I/iHrwotixCS53YEumS5v3&#10;ripaHFpnjs7Pa+xnx1d0gZfFuxQttU26j7A9u66ng43ZFEUzOCp/O68rDxh+2roi3Om8NpHQx/dd&#10;Q2Hp2EyCM49rxz2srTiXzkwWIvx+cdiKIBwjeD/v7nTn1FJQ1fkkl1y1sZdAN2WSJHM63dg5P+Ic&#10;5w7ByAz2THzY/VbM866d+61b4uctq8Lvt7t2rTnu49Q4zx5++mzvoWt6Cu9jkS+Lfx4Oe7T5HvNB&#10;crxkwDC3y40Iq61LKPJJVNN2TsHy7n52jFnivSbclI6VB5k/2TZyfJ26WZMvnLkvte0uQCfyaDJe&#10;JAIsC1d3QEPd4Nzkfz2M0Vn+vJ59rn1sTnoWcBm4Oo3X2QGXRoLs9kkHsmOMdjaH4XrXc3BmdGHH&#10;Ik4hrI8RtHloYj3XCLxvp6lKJrUKK9S88NgQRjTK9ABpF3jZzaL3JgrMjU4PLaAvTV1pFspCEQtC&#10;7zNJ5LqcgrJ3miwm5FLsTl41dRYv3DyDCe0idmZmvRqczHotAw75Pe4k/sG2k53Hhf5wXYmOZ+lJ&#10;n7zTSc4PsZtp0pSruhjVblqkzsD3XDjNr9+RBn7cNKNkP4tOIHH9EhT4d2iBr80BTdSuRGntD4UM&#10;EstBbfD833JC/9Wy6eR0riDBr37TN/W6Cia86Jx0MYsBLQFb7010RorRKS6XE3oOI5SbWrpvhRB+&#10;0VDM5YpmaOFnZmw+EzcshJCuZqUWJpKjHiU86+9SxbXxxXa+/HAJ1OI9exqji8sSkel8rr+7iHwR&#10;qb8yBzQZ0QXvTh703wZ2yz+smiFhmlZ6sqOJ5VA1RMIyT0KJ0hKJ9fdEcuiC+gOc1BS0i2HzZvse&#10;Jnl6xecH40c7Y+eyOJiqSyXuOpCe4qBuJhQw081GPlQKxRJwX6FFI6t02RKSkxZ9jgagEi6f7cad&#10;wmpxqfx7KGRIKCVvjTe4rJrfBltazGy5wPndzkp+tspmCdmLpWcnosFF6r1NIGsB+NiOk6fzPofw&#10;vbTk3lfB5c4wEAr1HcfyAA74rvGp5DDnTTpbkMh6S+at9otuwilyULS4u8IApEMlHX8U6pPfO6Up&#10;s9X9NgLWpjY5/X8d33WbiBEtcgcncC0IOqqFQpEmyxSfKWTRUXytjYwsTabIa79pMqDXpOjpbMCd&#10;OZrv4zex3ZnndwoOvcWxxEMJ2B3H0J1PQlsku9ePv+Mtsv2TnGWG/3jY3a59JseUzj09mIBI5M8U&#10;iJLOn7twgJdAt5jQm472xG3wWHob9dFEzCw+pUvGBeJjBEc9N2YvkUXp2OBzN1gAzwFxv7xjgf9z&#10;E3oY1Eh8g7NTvQ01xQ4XQJILvxiWREFnPSRvCSG2XMDOqV2No3o/nPd082p8K2Fgb+24zqycuhrS&#10;TVjvk6hUQr5zVe82Ru8khh5GvnIKLIklOh9n4i+EEdC2lKBwGHny1SXyiwX5ESNCQZFIIO733oXj&#10;43mxiF9sO3LscifncRPZ9Kix8WSFh+RYp9BSTv+TibQljp0M15UiHF34LEZfC0BLjFF2pxDLMX2W&#10;jgGRLJ2Nu0MR5sWcgjy2/fxajME5Xb/pjCf/2EOnjy0DZHI8ZwGmhOwX2x8af7V+6BjVAACAAElE&#10;QVRtdOrze6vz6mQFII5VKrR4N4eLay6o9QBLCeH3I3al7sdy/Lvr+dkQVcSUZEfCXWBuVGzW93O+&#10;y44BHuP87nSg6hwiAqN3/iwDs3UZ76nOol1a8TZRd+xYuwXOsM8v+jYUu/mxuX6rgLKiO2W18YiC&#10;74RM42vdhLDYfK1Qh70LJbvoeK9ijhDFVHZv8V5ON2kWRrJTjd/jXUBLcw0TsZHiLX8nBWAaBzhW&#10;JL5Rx4JCaRqfyG6uuc9ytXM1TUGJo+G4moHfk0PXMYJecGCXAa/XiSnNc4/HPBGCiZycOmrzuDtb&#10;fj926DFfiblPLJwVW9mRISykXTPFlBD7AKF2aR3AHBPKsLG0nIqewXJqnYtTlkjlVFWIYG4H9Yk0&#10;94nhXGa6Ogb6G7vZ05Us0da1mXI66zP9GD6AR11Obu0bCthEw+rz2PnO7XLNoD5f4jANlQwMlL4l&#10;LYwCtPSzjyNrLd3OJRLXZ0lzIwlB26LnhcNwZ/S3V3PjpBlObOiJCy3BWeJzmmkrM+/fIV7/9bd/&#10;n3VSuY/LFV1oDonYCg38cHA9E9+RpmIhNer5LyyQ8KwNn7VjitB6nobm9wrQPYTw3yLdsNTs83Pa&#10;GCnodDxfwNUVTDir8V9a8CAFaP1drmZyUj4KLnQGFspJzYoDhWmyWyQM63UuQHsIIU+kFLJ1sgvr&#10;oeqJROTJCX1xKv8wis8UsC9VqzcmOjNokA7oclK/sUGBjuZXxpX+wfAbeq4YPoXL6AKBs4fJb6LT&#10;ma7mbE3hAFcc67ebyOgIAa/6VWvGk+EZvL3lrfGk0hF4A0cY3+/pwU/bDTpTjCkqZeVyapti20/e&#10;JDNpOdnMChHLlO2cYLvr+THCf1YT3IkxoVu4c2L3xpRmtdcDFZ4C/fBorTgp6qUwkqEqyQjLCXhO&#10;7inq05WmRUo6MnI7+BwLD1OADY8TJ/pT66r2vU9gCtuiRWuJMOvYanhjBYp1c315irk7eLm4yhDK&#10;acGd3ONrCyYPOjwZ000OT7b6p7DANl5df+VmOjZ3oYfjrMGPLMaes/FOCId6MYGGDtZbOE7Ygt3D&#10;N5eBwfg0Ch25CPGQnl3DfHjL8trE76mV9s5a+o+Dw9TFMYrIkwCrfZ/OnmlR786lddi2A8SGZUSa&#10;TK2mU4eMh3au5s6hYCrR8hYc+AyuzHE725f9Gvd9UML5wf7fQ9jWWEAuLVBuCnFMlnT/nJ2hXdh2&#10;msiQvO65IE/OJN3ubINXu3WG1BGTkW7niaVMsZHjyhRURp6nzlcdd52v3D/J4S7Bq3An1XpbeAMi&#10;F+gspYPduzZOm5Cc/HCOlyzcsUuFDON0yVeR5zTwoY8jdqYY4cUhvR5ivDdH2R3E99soDPXAOf+c&#10;m2hjZ/ASQ1HpMOR5n/+uOVEt6HVPm6+5CwZAhZ6a7zzZuHMffNa8Z/EaTsTMtQ6RLpL5+MbCyaWo&#10;TBfjAdfnGuHOOysqJMf1OjJpNRF06mDI55J93MedI3A1qzF8k5Fdzs06v1VYcQzHCdfQoc2HvENo&#10;tU6ODB7mPvZA0dWK8RS577aOuHUUnzNokBiBdKROxgR32x6aGJ7Iv3RUeqfJMTA4XiwiCu4+CiDE&#10;ZyS+I9ESvO+6g/Z5vF9z/9IVnfkscydsimpPFtpMkwrnpPcorJUQvjRecwrQXnhfrmA4du3+2+c5&#10;SwtVzDVlf80CR/xTQ1ykyzVDxSnA09V8G9k505wz7xN+7HJMzkLMYudAdtaya3Ny9qbRiaI0cR0U&#10;/N3tm0xxN9LwOnBTHQsBx6v5QR2NuFxZn09dBbvGZ0+jlMatdP0n9u6iS/y06RsMXOS+y3BAun87&#10;frPW7qXlPLS8LOZmfbI9l5iLJ7imfwpjYGWRSYSWZkRedHbmv8Lz6VBOI2IKwpVjVkZOkgRkttRn&#10;SSeT21muaDqgPbftH6a9ye0sBzTJBmdd7ywcS+OjHijNUJqjntNnSZxOATpd0UIQM9dOxIcSqMv5&#10;XAZc10w/GgTo898kQEuXLVPwxejrAvQXyPT7IpDLn7fAQWnI1IpLa76Ylz8gakPCMtEbGTaoD6YI&#10;rddoA4sl8sXmeCZnhMGEafPOMEE6peVo1k7/6EowISsDPHA60Dqo5EKXXf71Zq8Xp0UVDonQOpFY&#10;BRE3pvAc328nPi+QrMh4eOHreN13FhxYF9P3W2AhQwpZeaoQwTcQon9sHB/C4cWXppOaAYjXgu7y&#10;5pRYiRzA8sEBh9UvTWrojM0bAt/nWI3FFjcpZPSJ5pPdROgqngQmTVYoiqr9k8IOg8QybZdteo6+&#10;KI6VO34fm8vrWmCChxg8hOD/sLlLGYRYSJa3kSTvQSNTcMWNBfiVG95/u3PeEjeShQEmQ/PG6hPW&#10;vbWZZTCPFgfk7ZUz9ICWrIcmOueiMpETEjDIN6MLgs6kKmD0II8M2dPCTJPWO4Q90elKZycFaG8b&#10;7Ono11rM0tlCx/i1tshaYO7NeSbRzxPCj4ND6mRMPReEj8Zoex9v2R1th43pq8Uz3WRcLHOBnMFD&#10;7o50DmU6Lilap6PYBf+lsTt7EvmzPZ8tvgyT81C7QzDIj6O7hBxdIVtuGw7m2c7FFASddbq/6tCh&#10;mHkXbcrVnrpefX9nkS/W+uyBaztjQ9eCdW3ieAU/LZsofW/u7AWFxpOJKynKOev4ZKL+VIjwDoyn&#10;Fs6pY1cFFBdcuEjmuOCszGMT89N5TEwFOZYZvOYM4VmsSoGIbGx3inIfLWD7nlqAH9nY91FYIUKB&#10;v0EIDYrNyWeuwsW+CdwUoFNAlpgtsfP6wv4I4WhFx8cp8AP7Fp7oiJv9e9nrHnR4NHe18i7SvVbO&#10;9WMLUszWdGeqnsy1m0FgxCPR7c+wt2t5Frr+yFp3vvxLiJgHY9NzHJcATeSHzsEKWsxxlkLqybpG&#10;OjP4ZdhPS+vwoLit66zc315klsuYLn0VPyqcr4fpTZzvFJOcAX40hAALWHSYFhZlDbe284AZdJZj&#10;SBWQPY8hi6I3wKCx8JzZInLMu2t+RZHJkUhTl4DGQF7/iadisZ/F8y48dWYysw+yYOTBdkebP7Pr&#10;JV32njPQxePK7jht80E3aPTMmsQ/dOFyHQrtz+FOP0HwfgS7erX9PQlwk2BG4ZaYRSIbqsi5b/NZ&#10;cufLxDOFnj/HeLeOxhA+HAvxNBhVliuB7k8jy57zQa5n5/2yM0QWjUDuSPcCA8f5OahxaUi3m4EZ&#10;nl13iXGcOmQSiZbf4+Gn65X1lWdocN6YZgY/b95aVyu1ibrWjhZOWQzobnagsWnCO96EPtFF8+fW&#10;1ZVIDHcA/7ThOzkXlbOYAXxEk1bRxjO1PokgQQrYOubsdJfZMLnSr4YwwTIyfo/OfGJZnyyvS6K0&#10;9oP0MWlM0p6oG30Mkbkc3W/adwo1S8f0+fExjJ7Kd/sYeWt/uOKOpkgtnU/mUgYRnjW/yocrPVDP&#10;UYAWJSFNqx5E+FcEErq4TMOsHkIUfxT650fADXuOnhMiJCwzlJAY5Pr3Fw2TTGb0WRueBGc3K39q&#10;YYXnz2sC9PQg7zmFacKnywH9+SZAX1Ac5I98YTBs7oBiOydE+8tNkWfgYA8i/Moc0heWyr/D7eyV&#10;A7JYWLXw0MFv20nn0PJvowrz2gRoojCmKosEaAnVdUF8bwKyLt5L28R3qPa8QStDsqIL4J6Dhi5i&#10;tkB8gopWBRf+ZAMPWUi6QVJAJE+6vreqW6/CCe2tId19m87XKZSR25dCNTEHLuo6viJDKTgh4GKY&#10;Nw9yBx1/sY7J9Jw8+M1uaS1jvLn0Ry7e9q0a6+m1DwgtcN6wh1Bmu/tTtAwtrQUoRRbHTzy2SdmE&#10;fWBLUjKq6SzoQsy+OYN8AfHYCgjEJfA8koskE71dqK6WsJtod6S70Xmhh3D1LRFEcowwnz0CIx82&#10;F9GlVXVtCdQZmihR7QaOtPyODMvMAoY7D2vRS56dtlNBbeTy9aT7FS30hxBRXwaHXw/rS5c8A+Z8&#10;4bq3Vt9L4Ns/t4XpfbT3VqBYb9XlvmUAkm/TEkKAOxgpPKeL4ib2j1ydHnTybIsQipD3xuk9jqF4&#10;Lpi6++X8u1noISLHF8Z7c2wW8uFoi2cP8fHgIjLE/x/G3qdHkuvK8uS+97OQAHLWJJAEIoCIVXXN&#10;V6sGVKIkSpSoIqRGEkySyEhEhDnc3D1Aierqnq/W007PY/d3zr1OzSJAZoT/NXv27L1zz/0dzmMe&#10;KrVEO+y+fYcMJZoQGiweEX9QvOQfTOy627ijzlGW4Jdc1nLkr40vnmJrirEsENzBKZrFIbpy81jT&#10;8UdRyItTHgiUhUM6pacANIkMGarWx9MhMAT5Xb04kgicZBNnOzDPZRUCaj5K4VznmPNJhkGSXZr3&#10;E3djHxpGg6KgBwkv0V1wagVIzncUlPn/DNqaQp8cMVEusvvgjGZB+6ahmo7NTd0DdY/BVD0GSmWx&#10;+44LbPvxnpO4IB6LdLLmMS/EjLuZ835D4ZdFWs6zFB5zLUL0Cosv7rA9tsDHdN93dMfy07H6lw//&#10;86fiaCFfDi0kcQradKf90TjeHhDnaJTe9XI0cfkOr0U+Oq8zfg+KwSwoJzJG9zOuV1K4vLG1ygmB&#10;vR6gymtbjnK6uAvldRzPDe8TFHKzM8S775zhzKJF7/jZ2/2c8ydb6ac1lwvQjl+agjYd4XSw51OE&#10;o3g1oeYypLdE56UxbB0hsEYmyNLE+N65ubQw7skBnGHWdJWSb86idiKmmFkyGSfYKcjugqlTcfqh&#10;A97v7etm5Hm15eR0rJWHfD+ameY2nPXu2l2GtWE63DOUm+iXpe3Feq7IU8Pw3UTAHs/hZHDgvaR3&#10;kT62daEbBHzdeh8ZKhPCogT6JbqIl4bSIPaLekCORRqm/HpfrmJ4pkBRcqYTL5rjhHzqydTnzuXC&#10;W1KPodmP7OTM1eL1JT0okRgUjCuc8DvDsTKwkMeNxsL63oXbOf+3MsXkiP52E9jVoS+diw5r6WXC&#10;yr56j5JN4bioAqWppXFTpsyP3wvY+RpiSV+0wc6AZtAh+dHSEdMRXebW/9joCnJEi+NMZ7PQGpfw&#10;wS9hqv1j0zf5I5E5EcVTKGGRJb7YROkLkuM38fjfbD+/3NAdv95c1BSgkwktZIdryp/97w/I48iw&#10;QYrNGUioN6HlutRwJSl64GAJ0L+JVMaEYn8ONf/3o3LPv+mE8eQkO0WitDOhv9qs8InXkAjtDujX&#10;Jk5LgNYg/xhVGP6whSB/z8F+vhDYtlDPeWPVH/Kg50DCB3NASzTjJKTX8gnnYatgMeSPbRXJYc4K&#10;XArWjt54gAj9YH/3JOQO26/q4NtW0UuHdi72lPYqwVRog/N3yvY5CgJ6rRvwfKcAvwwQ4aIvXdsZ&#10;/ECxhwJBicFPrV1fCwoGiaWISTQIRdKsGE9Ykjpms+s9W46mijkDD8iQTld3hmj48fJ22gr6OzQB&#10;1dtOD3CCPDaXlm70HPteLFhMBOJGTAKeXj8dknQIzuKBt/W7M3tFwEwJ/AxEumkO0xUC2g/mtCIO&#10;w53iO8NXdCdQcSZd4Dk2FinF1i7m7LeuAPF4hY3hwnsODppdts75/cGQE5MLuBirP9jmPl2UXPim&#10;0yn52O6GWII/fMSGbrUWTDp/eaxT9Eg3zE24obmJdOExUQfrGJJCp1XNcc/RNbCMvNmLA/Qfm8jn&#10;c2cPjesBg/ufCW5ZwslzsGDIySFOdmuGl5Urt9yn0zhwcekEbvAP1jKu16IQRwzINdfo/dVCwNoK&#10;oiyAkJObeBEKURlIxs4CtrWzzZ9s5drId5EtnXF9jHUubrrtXdD1otK1zT1ZlikCCu/Dz88w2gwl&#10;rfddW/BZDyd1JEwWuHKMZegjXYLk1ju/uNy2RH+wC8ad5PshDHVFQY1hi88jeqO75F0wTa6z39OO&#10;472BLGEPOjzYGiSFDrp+/+XD/2HjOwtljnbYm/jOQDZHZNHtfNzeW6GkNQe82L3Li2w/bJ+r3JDH&#10;wDXtW4Ftwj1Vp8azCdB3Fgbanebpyr8bnLXZkcCAzxTD+b04F2Z+A4s1nQN8Ye+fP/+5+Oxhpntb&#10;D3AOmnBC6ZzPgtEd/suiMgtOlZmwRnDuwQrL07VwE1kaNwOigSGDUxdQZZ88j+F7XTh0RJu76ZfI&#10;cui5AYmDmFyW3NPQ1JFrGmZnEElENywFx0mk7OHIy8DT3bX5gxkRaRrKLkHyi+9RaL+z7pxjjIGj&#10;Faz0HbmOn9zOPbD5KfAlRzun/LwZaJpdnc7CL0c10UUZpM79n6+ndlakdQf6IRB8u5FhPnXd5k8i&#10;Nvjezmxemis8sRh8j9shFF15Nwq1PO8dc93ouJjnyBd6bt3FictxDvQDEBbZIVoawG2MWZqR0h09&#10;7X8dHfoIsfihhQhy70t9JJ3TEoTpdnaNx5EZXah+sKywV+9xGzoWwndkhzyFaorPNKtJ1M7sMHZX&#10;y93M9yCDusycF+yFTHTn/0oT0/uKd833O/9XSNtyXdPp/caE6aQUUN8T7UCGToYJ8vfJfz7ri0Ju&#10;6DVcgP4Pe6z0SZpj9f8lQH8RGOIvW4Ah6RCOKf79IChfBGiZeC8CtGM5XKf9zXuB+tchQH9mZuRf&#10;bDzoX+O/v8ZjLo/bBGiFDaYAnb9PLAfDCH8BCPWUoDgJ0D2E8Heb41muZ6nzHw3isw6yVH7iNxLB&#10;UUmRXwDL8dVWtdDAcCv8nwOz0QcTXdAUml20JiD9jT2GIrOEMbqrdSEyIVRtGNmS4Hzob7fHTZMS&#10;q1KscKnapElaF7R+z7YKYhQ0aWVFzEXkhxYYqNejWJmsYFXEmNiagXbORSpx9PK5Lt+rIP0P7z/n&#10;g2EaskLvFdF3xnCiEC3RnZ/rVdwc0t3HYBoPxNlvovzNEA6RrMQeHnHanKbJXrs4fVf7+yTUcvPY&#10;N5GVPlzfYWlupEynT+EuMSp5o+TGgO6qqdXN3eprhKY8NlZYbxc7GF8wRSk6hiqd3kN9uEm5iUAO&#10;vt/ktL+4o14Q8let0wxEugmhbfq8d0OoEIsidICkuyUFN7avk5098X6n1O8SBF7G0JPJNeFOu8UY&#10;zNpYauNEx5s7Vy/nslyrDPh6AZqkFygYenPNgd3DjHbBAl1bKJ+7c/65A8txKBPTuRa002fJQFEP&#10;ruyu7OSRp0jIEBgew2RI5rjLTWXfJK2BeVktGCm7JNgRoS6Oa2glD9Hp56+3He9aeBs3t8mErfng&#10;OHCR98Z17bxsdy3x+qrx5+4fiupscSdT9Q7FDLKRU8irDo8VfOMXK7rdXBH2U/zqgYpLOx8Tv/22&#10;oSEOg9i6b0gVttMrCEv3SzJ/i618bPMihVxy5rMIQIZrFhh4T7iP+YkiXzGviyF9/v2lMPejhWkS&#10;bZCM+gm34miMpaEjpuem+F7O6zWKrz9fQKH7MOc+Mr55/IgpUEjotYKEI8CWdr++G7AkLDix+0GF&#10;MzooWXAh95uiXLoj/1lRj1gTuYl5L2Ox2Nccx8BVnFohiO9TwtYK9vZiLfBEU1Qw648NZ+EBh734&#10;y1wTObm98NbvXYXHOTWRW/NaZTL8zbA2+u4lkq9trOs8qzsliyndxc4i5tJChG+GOWda3yTaoIuD&#10;c8dTdi8QzTJh0K7xh3PtnEHkRARe49/yc7OLx4uNx+H+uzTXct73Mv+F625H8D03QTVxDolQKWPQ&#10;g+1pXJzfRQeeI5Y0lrJ7Kq9j/3zL2A1aIuHDwIDeXUVgeWfC2gKgaeBIg0g6hauQsrS1WAYr5nhI&#10;4ThdzrzurwnQfizeGY/a3f+L4Sp5LHUedR+R4Yzr2wlj5lpBGdg4jrgHpgDN73RzpQDF/T677phT&#10;kOt7mjtebSa9Xcs+8PHzzgpF6Zh2U91iIni6jbnWZ7Afu6AlEJcm9DBqNexoT1Nidp5rvyodSI5m&#10;Oo0/hZBcetX3wH48bCZLCcrXHNb6njRO+uu/2dzT0nvS5Vxi82vT2cSLlkFV6A4J0OI3E92bDOjz&#10;Yy4C9F+2/yfet3LmSlw+a5YSps9/L1fzFyFOX4Rnx3eU4fZDwxP/fiNJpAgtnVb4Y4YXVm4fGdC/&#10;2URoCdG/BIZDOnBxoX9lCGcXot8L0GeR+f/6L/+2ic10O1/+9t8gPE9A6V/hjcv9PLmc0/GcAYTJ&#10;cyYPOlEbEqRVDah/F/+57Op/RqXBMRwaMEylVPVBArUqGbTXEyYuUVqMZ1VVWEHJpM1yMr9prmZd&#10;DJ8Yw+b1ZvnnxFHpoM6VzkDCj8HYyZTVdDqX0PzWEBqO1HiwG+rkoJ4CCBkYmCGAdEMXNuTB0lzp&#10;WL0N/i4d0OQ/F1tpMeHaF6C9RYhtLQw4pGu3jtuDta2pQjqFenjQxNI2xvpsPdxmtwlxXCRwAUNx&#10;uyqX1V5Dd0QPWZicikvDoIgfWKzJx+bCvN0q2vvWZj5hH3Ihy+PmIvZiqd7O61uikNA55dzEJlc1&#10;nVes0JOtN1Xg+R3pFLsW0JaLZrYNpgOE7g5u3NLtQJG+V9wvN+17ONdYIKDLvLc6Hpq7LVuub+Fu&#10;o/PsulB7bIt1R2uQfXkMB+ilDbecHwdDB9wPrZl6HHELt82hvGuiUopn7gJczV3pItsCR9baUAWd&#10;0e2bCBdCTxFa+XSVQZkp6FPgZIbhJLamBwiurdWbYVrXNlC6rlKApzDm3NgeAjVtWOlySqcQBe5s&#10;wcxiVqIkeM6cQXuyOZhFEbr0urN+31zbPI9yZ7FQ0tECc3FjDuk7hojsHF1vbfdCgI/7U8tAINeR&#10;oYNkYfN9vRiyjAGzieghyic57/dbWN4ePMiDYUgKvXAyga/EvHXkofPY3KALIFvOHSuyboJxdomk&#10;gExxmc7oiwj9902Ivbh0fwAO5mihhykasIDhobcrRLfsDOlBW1VEPWFdUUUvOq1zbJBRnVious4P&#10;V/jpjjbKue42hIpr64QMYKULXiim6iZYfwah0Av+E3t9wmxcD/xaDSvFjh+iNTQGrhWbbg01tGxi&#10;D7uBvKtutQ4gHYtCexxHbEjicPQ5eH+YkSrr0BHhmAfOL+we03dPTjYDOnntMGT04sb+R3PxOh4l&#10;gwd3ETi7G4uTncns54SBhsmP1r6EolGGICYHlt1OGTx8E05kBtuVG9Y7aSjKTddNFqunNUxiQrgn&#10;SFQXHb6cRzMHJvNwyAC/je/lgv9irlr//qtdd8nD5n2E45l7i6nAdDu4e7nmuBkC7Mjmdy77LrAZ&#10;HgJP0d27Sta2vspj7SL+8n59cbLiZDr+c23mwe9LK8pOGJU5ALAQgVNgIfGYtwiS5zp0MlfcmCHp&#10;aGavV9ifU0D+FOa2LDYRLZaFNAZ6Xtuz+n7O93x6DHE6vj9/xOd7CP60d00kotSd60+Buni3ve9F&#10;S3gwU6EL8sumYaiTnO8jY2J1Cz8Z2pMoVWkgaWwk3vVVCNj8KfzrmzBOPjQErL6zjImkCUgzS/Nn&#10;InSvuZ7L/fzakLwZQFg0hNebHlj0hK83fnTSFSajq/TLiwD91aZFfhQ8ZyGDJVrrtaYgQumhzNKj&#10;ppqG4C5K/2ETmrsI/dsNtyyxWeKyHnf+HTVjuqGlH38gl/NFgP63JkDzZwojPD9XAvSklqcqfk2I&#10;1oGRO1kHjQdU3BOesC5A/yHcz3+E0/mvSJ78ajt5GjQUlFnBuJ6U+drwHYKPE2zu4YSvW6Lnxwgr&#10;zNeXWPwKVaGPURUSYqOE5zd2AVPEVfWH7QyqFLn4+xaVr4fNcUw3MlEY6QLW+/I1HUzvLKKs7GlS&#10;4WT46cY8etgmV218Et3Am5Fuhslgy8A4bkA6H6vQIhRv6fJNBAjRHzdDQEW2VSVCQ5+DTpMKC9uZ&#10;8JKL/x6WsdjxzoCFSVDN16Vgws2NNt3ERWSrsofsPY4uQAp/dHZXAeFpDJA8v7ZQABXo9dz4ddy0&#10;TQ6Xm3hcunhq4fs4BGEuY4thtf2+tKR3F8d2kZbtrDJ3Gi3m2hO/WGPDmWOLjW+67as9dW0t3RI7&#10;GFTVxQ1nI9dneN42j8mPpRtCxQoiDyhG01laKITD5iDT74qJPfEnT+83pz++Zx1Xiz4dbllkSddW&#10;FkhcONvbOZrEarr10sWmlmxvo+xMUoql/Rpdm6OYYm1tmt0tU0idEnMZ1MRW1fx+vG7TFUsHIkW2&#10;ckmuhi6YWuwdedIZe+l4v46gOI5jlkUWuuOITPFOj5Nxf6djRIeeNhsTaiUd09ooTKIzBQ1ebxku&#10;WKidF3M7qyOjPtcxOOmnxhSfgtZyTmcxh/cdHSsWi6YNG8ea5iMJZcXFXY1Lyuuyi4MrwrjKNXmP&#10;IljNly8mvrJI1QsGu8Zfd+zE2lzjjhNaLfgrz7+OPX+XBba8vp0R+vQzHSjHxuTmHJlOczqeKfxW&#10;IfCAAMkjNudLc3TqmriE6vm9g+GHKrDLzee858JT5VopOxwmtjWLBckPLfTV05gR4ULdYiJmvz8e&#10;msDMwEWKih6GuYKpfNpEVBVFM1hsEjg0DjSGU6TXcby3QkJfT3qxsRjkFZLna4AUqtgF5ozpoxVd&#10;JH7rOixcTQ/nTAyJviPRTxLIsmCTxX0XN3cjVivXXddCM724cBi7m4iWyIA8L5o9I4PkaZznidHg&#10;Pokh6FyT3l4JZUvRMM8js1amfBbvjnsxkwGLS/fgDpeDdGeB6Mwjolim88f3dhf0GmLfEl1Ufj+e&#10;grZ1v5F4Sef51BnFYltm/pz/n59Z14N3hbno2t3wx+1aZIeqr1/WVshOAbiLtJfH5fVOcwFxkbkv&#10;9AyiXXM753NqDD0FfsxzRiResnOXTuZCQ741A1auf2+3vKW97SvYYci/0RzWiyeZT+J7cj9nizn5&#10;KyNnbwhMF6APW6dDcpEnLjSD//K8vAIjOlFl0k6EFtW+XRpKokSJ1nkFJKWL3XXN0rSoz/Zq04m+&#10;23AX7I7QOTq/jnQguaFlinvVsLMd3TEFIOo1lHeWpABmsunfSShw0+Y3lskmEZlCdYnSrzfERwrN&#10;Cisst/RfN72xHMtfbrqkTLEpQJ91zu58rpBCOp4/AqaYBAiih+WClqYq4oSjNT57HxD42/YY13Z/&#10;awK2NOF/LkA7DzoE6P+24TXKAf1vVx3QAk935sevITb/Bgr5Z5u1W05l2sNToXclfz64XfEvF7Qg&#10;3XI7y9pO0Vg29rTPq8LBwSr7vLjQ5wFYSI5ZpKb7eQoqlFtaVRQO9PN/JfaS/0wRm8mfmjR0MZ9/&#10;r4tVF4omJ2I0OGm8Mq7y2w178Qow+lchQn9qTOd32434lYUavjF2kF4/sRspllabiYvQ3mLytk3m&#10;XHBIlE3u2KufQt7oJl2D++zsVoqRN3EzInvKOdAuNktYzvAmX9wvkVztjiMyoOmAlnO6jtNDHIfu&#10;Ns/Ua8dE7KLl86nx5Hg8yN/kJpMojkkQZTuz+FRkcyVWhYxOhtsxWPAW57wHpS3mqkzhgeODzu5b&#10;iHd0Y9bnPwZXbWmi/MRV1AKLCxSJI5dN/KG1Y1KsojOG/F4KN8WhXOL7LptYcHmvNQJyViwkFwhm&#10;h2Hjvw6hnjU+GXDHDWsKkGy3p5jkLrLj9p0kNGtzSgYlnVEUG+8tZOxkYnexY1e0xz5FGIyf+won&#10;c2yHhwvthzbTR/DkdsbvJXqgwiU7loALZXd+vIPL8Giu4mLbVXAqg2W1ifOQxXXk7zFkqn5OxvEs&#10;ju7aBOt83ZuYd9mdkbxhtla76/zQMBpy2nGcOCYmHXJLE/gmR3tHVBzMUUlhi231HUuxtNAifiZd&#10;i1XsWeBQPDZRtZzZR3OUEoFAwYihTAxMYhGMReupaJYhnokmSMSTh9z58U/BiGGg/nkPJhhccAs/&#10;bvMZGdIMn2InBAsZ+mwZEDhx3snOrgLA0YTGEnFXvOepdUQkBqXEic515jn1FmwXgykcTSF6PZzQ&#10;5x3OhxTkqvj2Yn/X+0sUrCCqZewIYOfA+XXO562E2F3jzRbHfI2i3r7xu+ls41pMBZlrDPpEbaX4&#10;7aL6GsGjOR/tsDZ62e5zGfJFdnGuD3jMptfRe5bL/oT7+cE6rCQmU+TvQZknCwTOrqd7jEsWIRjW&#10;SiRIFojpamZwnIcc/oDQxBWv/+NW2GC3UnaCsZDmXXm7tqa/affzox3jdO7ftTDORLs9Qnw62roz&#10;cRad1+5rDppgMkgws2RYSKYgyntFOlBvA1fADiEW6Cf8AQtL09/z+u0dWLtm2MguH+IaHIezjvih&#10;zLTwdUNHp9HtOzG2ea+fTCgU39NUo9f1ri1f/5f7mWiK1QLHXYRdWxYQ5w7PB1laKG0J+muYkx4G&#10;jMNTc3bncdA+jcIy70Xs5vX98hPG4M4MHRwvur4viJ2TFXYmET4xX/x8tUd/bkYiHqO6jlb7jBwn&#10;eo3cnyd6JPnsrmW8/dnAvjSMdX3jyQoCxGXovbn3ZgeyPh9FYSFE9V3lms7sLDqi2V2vUMDqkvZj&#10;pcdSD+I4EhaEZkppVvrRY+h21nFUaCG1MelsJVS/MX2OYjMxutTg9HkkJl/MpF9v6FuRDtLpLO0v&#10;6Qo0wFJ7lKCcrujz/wvlIYQw8+z0PLmcK1CQ/75gOa6Zf4XeuIjPvzF8x0Wb/d17ofmzLaCwXNAu&#10;QCdq4/L430KoDgb0hNnIAEJHbxR+Q+7mVNDd8VwitIIJKTaf/5/Wb3Kj+dNF6d9fxXOouqATyWrA&#10;+YRpIAizweoEwwkTt6G/k+lC4bj4Mf99w3ZkUCEHdwnTr2Hzf9OqNR8HNF0XWMHUvzVcBqHsDCt8&#10;Zdzlt9sFnoGDuthVZWIYH0W6FJcZVHh+jt77441R7ZNJsoV446vq28NV3lHiL/LmyYoikRzkM7EV&#10;lJudmxA/0jFAIXdyzqRr112DxyYesqJPdjEFCi5StYC4teDBp1hIPLVFWLbtpKDaH/fUOKqZ0lus&#10;tZO1t6nA4UEcBxPRb7aNwHNz2rN9Kl13FARyMyA27ISA4E37dnA9eAr6zGCje4I4gExTZsXdq/aL&#10;ORKyCEFXjbdfunDp6eTeVk/+XXEod9aiSNGjRJFyPFVwU4nTFRTyZKFbFFpKgD22tmpuUpJv7I8/&#10;RNjXHAjG0LgS3VYIdkcT9CQM0REr4UObWwoSPHd3wZnkwj9dZBRdM0yPQrZvLv1YcIPFQhqddtmm&#10;m84VtgRS5KQzc2pB9rbL3YDY8VZlD1XbX+0qyHbeDO/pwS7LwJp+bmO/c7MPbcylGJ94DIYYMdCT&#10;x4eC6VR04ue+5qKbNqvJya4CzGmYD56teFqC1DKkya9DK/lxu26qcNID6SjmZxHutrWEz4x0Crb3&#10;7fi7WJ2ImxQ2qrV5HR2lFZR5KUj53HG0gDJnwx9bh0p1aJy2DpTETvTAvoN1hdzBEUj+a4VYvkR+&#10;gHOi2fmiz5YIh8RyXLunOU5nHcWliWGsIiC7hcj8TrGPBUnvyFpM6Lp0s/xgaJQMR8wCrvOnTxi3&#10;a+P2slDKIGXNVZNg5siG49W5sdzr/d6m8eXHxDvJ5s6spTkadSwojhRD+rhx0MtV3zs80lWr8crC&#10;VhkiVtxP/2b4F3YAVGG48iLcZX0CAugwolw4xmmCYMhh3dMP23OJWfGAwLqvEbnCsdQLCfvGPb6P&#10;AkPdM9ZWkMwuD0dLPEfI3SGQCLuWnZJ5HY79Wszdy71Dsm/pFPWugWXMbMkxyU4m72J8GtYauwjZ&#10;nkS+zsXmOeFezTs0H60QnQI2x86NGV6exlBkisyZA8N1Eo0s6X6+HYIWJ6G9Qun7+pEF/GR5J37l&#10;NgIMHcHyaHtYrhf9nC12/6LAn/vqNA3xeOf9gp9jYhlrj64CSZ4HOnjL9PCMAMAKU+d8luiQawGF&#10;5RZ+bqg5Ooq57+XckAXAdPNn+GQWWZM73QVoH/POOX9nhYEsEKRJrxzL76zzPfEVFJ/JWhbChCGN&#10;Mgl62N+3m+ZUGtF3m0aUAYnZOc/csuq4f4du/+838bnE4+8sYNDNlyUuE3Erl/L5uXpvidTS56S9&#10;EZtBQblre+6CZujgNYRvaoqiMIj/LFG7wgnLFS3kBoMK9fvL//9pex1m3sm9nESIFJTFf/5wQ3J4&#10;4KAHFjqqozOhP2uIDZEzpO3+cvv7ewc0QwYlNhPBkamFieAo27U7oMvt/HnYt39rtm4BsfvfP29s&#10;aCn5dSB/t/1eJ6KSJP+0cVJUSfBAwj+3SkSxWb60hMo+wOo5JUC/bgK0qiAXYbnEYDJkxKTRQBeY&#10;PbnP4kPrYmR1yLEbb611gXxpTRIlzj5skPgp6VSvxVapm0jTFQZEjyOCgwGGbJeg81vPzaRXCjPO&#10;AXqwSr2HD3TBg5P3DVwAWU3s4RBLC7q7ab97tNfOm2CGMHKRUYtIX2wl09jbhrpbgK4IBnWk26Lz&#10;OJ9bSEMGsvDmQV5bD+B4Z+3+clO6O/0p3JurOYGyol4LhLdbgaSHQDzZIo7MOAXsceE4iVjX2GJ3&#10;wUXMtnh+9r7Af2wVaroyuNn1FuJjEx6q1W0Z3AcPbZPBjR9RKUwAl1OJzuAenlbiSiaIJ+O5uymL&#10;N9qZoEdzK/HcpKiUInqKFXo+naW5Ya4N7rShWob26Be0J+aG7GBoEgpkfRPBULhDC8bylr90jDqL&#10;nA6fLEiliOLojqOF+TnXdm/Blj/Hv7yBk74Ev0Pwv3eNp5esaWesZgvz0rokUiTLAKCeqO5ObD/P&#10;z2ObKotKyZSl656bOW4IJWQRecR7iLeFLyGar0PxbLHjzcJOuuN0LWf4KMXBWYA8NvxJhvB5SJU7&#10;uyf30U0w/pNjTi7y3cCcTWd4HV9vw3c8xKkVfRMnpK4ccq17kYgBtOWqppBHEfmaAE2MhuYoOinz&#10;ec7r7h0gZEfnudZ1ON3TvPC8G8IfFytEzPeAxBqdBk7yOrTlr0MeQneGqT03xe3sOuCcM12f9b6H&#10;YC579wgL3wxqpus/5xoviMxhUxTfM3w08xQkrtCBShxIDzxb29ggrkZzx8U5/g9z8+c15sGlL1vg&#10;Hz+rjlt1B/wQQZgnKzgw5JEFUo6v+6EDhhkUVag5WOhahnimsFZ4mNPGvs4si+rc2LfiXwnLhwgt&#10;9fUB0SueGbK39YXnlTxaJ1qJz0cLY9a1Oo0rFoOygJoogi6OPV29p98OWRcZKp0Bsdfc3cl45lrC&#10;BeU0cewaXznDxTIA0AX+B0MoThkX/JyzAP3c3L0cg5xDudb2TJ7nxobO++FtdEC5m/opPsdi6w4W&#10;vrJzKBGDLIpzPuR8MwdazvvZDJZjcWFihU8FA+5XtBdxg8VqruTsBMvjkmsDYhe7werR3Ng9APAJ&#10;+9OH5obuXRPPQ9jnY1xrzxFwvA+E1HLl2O5a6GVlTz20jmb/+9tm/Js0k3R8S+vJrLA0ATKv6/y4&#10;i6D7vaEvhM2QGU7Gw9SjPGzwnWFk+d6+738X2WIPG9NaeppE8Y+hg0lDK13tDfLUXhvhQFqdO6Jf&#10;b2SD0um+BhHhEjooJHBHbPzZ3MzMmqPjWQI0wwklVLsmeRG0lWcngVr/vuA6/mjuaKKLiemQs7lc&#10;0J+HMP3bze1crueLxitN9vyYyvyjEN0FaOrEjQEtAboczr/aBGnxnemGTrF5ckfLxi0ncwnQnzUB&#10;Ou3gRGlQYOaB9JRH4Tb+vLFV/PFfwP3cB0sKy8J2CPBdTmba6/+Cn782DIds/M6debNVjojhyBaA&#10;qZqjShPTRC+v9a0Junrcp2A4fxJc6GTpZPKpBOhq41iaQMgJkSKuJjVOMsWVfrtNiPzM5/fSTYY3&#10;BHKbPLjwnd0kvGL91NxUmtA9pPBhqPR68ivbhHgzy/CMbCNLdwDbmDIc0YMf3JFbi4xdJEs/GsaA&#10;G2kuilJIvRkC8njDJuYiF2kekvJ8JQDB3dMTmiRZaHRfpFjPyrJ+r3NOhwhbCRnyUi28j6PwzXZ1&#10;cvboUGd7KDcDydy95uKkK50bErZypkBEl48WaD0o092HU+o13Vja6JFLfd6wXhyCPVQmEQ/aZGmT&#10;nAFk7hZzsZJBIem6cW73Yu4DLja5YWX79fl7TEUZCiIUlD2oZh8u8H2IF2tjiro4PHFxPeCODkhu&#10;2O/DXZHOvV7w2JuDmexyvoeHSbnYz80u+X8Z4DO7dHdWyGB4HwMiM919cqZMoVXZrkshm63sWYjL&#10;tvfis54aE/9mcLB3QaK3014LYbwLzjSdwtxo5/lmiGi2+bOIeIuAIudorxHYWS5Ehtvp+svrgvxz&#10;ilAp3NNp59f4ejWsisFKfPy1caV7mIpLk2NxEvE4XybWKQPgVKDKzofksftxOJnoRKctrzVykYmi&#10;oFBPFI2jOw5wpB5HcfnuPcJA9zSF6fEadFF7jS6fJxPkVXCar7PV0AJEcszInDU6ao7BJ3eBrK6N&#10;vbVfT5kR5O8TAcXgUxYa63MeG47Hx/3ftkIendp+fteBu83P0Ys87gA/GrbFixjHVvCa8DQZ+klx&#10;XZgSugElQJ/v5+l+TMQNi8VZTPHizDFc0acmhk887jRvsAPiHvfEdIhzDUtR627A5STS5W5wON9b&#10;UGiGaq4R8vvzQZ2ZgZDHiGu3KswvI2LJgwrdkMLX0TzCAD1+13SmpkvWw9yemlM3nfBEb3Ct0R3H&#10;fs1OoaDcAzAkelonpGDsuRYdS+iu0KeGVZn2Xy6g7q4ULT3Uj9cj83KyCDB1W6XAXu7VpwFn1rts&#10;p66fzCmioFvXUg8wvw2XOgVt7p1zv5vmrMydkAB6MzjTvdvs0PAzXGflvmbCRHDf6QjIddQnKKJO&#10;a47syMmO3ml/3lEdi4nePIba89a67mjB8NwLMTyUAYI+3t8FrpTn6cH+xn10Otp7keHBzIcUszXG&#10;iOmQgEtWdGlVb7bP/uo9DkOvI11FupIHE37XuuD5U87r78Ps+GAcaArQ1MpIEvjENLU3hvOgUE0e&#10;NB3SJUIXgWAyqV5zRU+GV4rSZX79atMTL5jgPzW6QwncX27i9IeWiScsB0MHP7e8Pf4uXc4kWpQJ&#10;+d83ioVjlScChvOeaXKmkfmD/KUeLCxHMqLF9Pjl+x/HchSEWuJxCdCfNQGaInQeGDmcE7vhIYWF&#10;5pA1XeJ0/c5t6jkIdPIu4rTA3pdBoAqJqh0SnOV6JmaDIrTQGLwwKEirkiJHcjGbnVVDV3N/3HcQ&#10;c79tlSSxnCVKvxrQHJzM6qbysAnV3jZTAjGrap50+i7c0s+G26CwXA7tb22y84noISbYh+AZPyHF&#10;9QEtJEtLkX2FthcK5Hlzc6F7GVt66PpN5wAnzqzeZ+tyBpQw+KHzuxbDilwYlb459vbs/bZpuwkW&#10;820I5nW8niCsL21x4Y7v5+aqmlrQKBBmoIF+n4EW9f1Wa69ksA0X0hRm6GKm6OzMTGeMzUEvu7aY&#10;u9byNbvLlwELcBg3byli8vF57shTo4MpeXcZ5ieGc20IOgIhMQF0IFaYhQdx1sbC3Rb13JMVAtiS&#10;TaRKFl10rlOUoSBAQTQDDsn/zRZTbSrV3ktxmC6wC2/yhyb8eUjNEZxhF/juITB1AbGzvDNAx4s6&#10;Ljpq814hKOuw0D8210xuPCjyUZCvALDFuJxksxZ/2APInNF8GIXdSZz2+WcXrqruznbO88lEON+A&#10;Ptu5okDMYuZ9HM9r/Fy6ARl8JJGEAmFHtrjrleeMnHq6fEtUPwybzmPj8TLcM7moDAHTtcnjSbGF&#10;yB0iem6vOuWfY1O+Xg37YkgmBczkGuf75JzLzWgKydU10Bm8kyuujkEdx2SO05FL3nIKkY6COJoD&#10;8j7Yuporz/ONhETOd/xc7lhcrCuDRZvrDNG93WPy+11rbeZ6RUUnClVzp9C+FUBcxDu2Yo/GKB3P&#10;eax4nXXsxqHNAVUweoHLdm2FSZ/LHbGjQq7OHd3X6QrW9UX++F10zuS6gYF89xBDKfALh1UC9GpM&#10;63Tj0qSRWQVaW6SAWIgYzxaY5v90frL4q4K1ON99/jya+967qA6bk64QYaehQ2kBR/xo8/KF9f/3&#10;7Z7GnAuK9NkBQGe9jhMLCB60+xI830M44V2o5fpE5y6DQatwfIQL2+eSRPRl9gczAfpa3kMjaz39&#10;COG+7n0p0E7863Rsp7ElhbtE/+Uckvx2D2B7aGtEF1q749vDzhcT+SdsnDvET82NzH0R1yGeo7E0&#10;g41/7rWF6WYnnc6THw/mqBws18A7YJ8bzifX/3QCd5PLo31mR4YtP4OAeGohiTQ40YlNcTv36x5y&#10;Wo5oIiGyO23iWadLW3pCri0m17/2nIlD4XWUBjLuz7Ve4H3PQxT31lUtjSTDAtMR7WY6NwQS7eFu&#10;6LeGPC1H8oMhU0urKfGXLmlmd+l8U8jWOZIAzbFHbSWDDmlgpGak53wCdrNra9/AiPmtCczSxNhx&#10;T1No4WEdcUuNjiQCaX5nPVCiNtG8ciJTX6SBldiNiRMtF7P0RzmsPUzwC+M+633OzymBuRjQ1FTl&#10;WhbjWRl8RaAoXZesZ3c1u8GYCI5fQA8mBeP8b2nIomqMAjQd0BSg8998g2Q8J8e5EhQ/awiOfAzF&#10;aP04t+RzwLHr4H44hBYyYVIWdp20EqVLcFblgdwXDj4NNLGfORg1OMWEFstZbBw6nAk/Z4vCJ+A+&#10;yyEtfo0uxPPj9feLeP3QUkU1+eii/eSnytTDNplUGOF3EHuroqyJkIKxT3Rv4/ec/NylLAGaQYZd&#10;gO7ObArCWZnLz5MVQlYPuWAh2oMhdWzh1qTPRN2pNcaxHM+22EiMRLpevfK9tIWHC4tHE4jpJFY1&#10;vgecLW0BkhVqVk+JzuCCxAMlH1t7D92UDCK8aY7qR2u/TQc5WWj3G1v4cVvclYvjEeyyJcTKQ9v8&#10;0pnibqYlqt2d6UwETHHIjraoZ0V8QnMkX46CUDLOJpcHMTMcf1lEkGh0Hy233LRSXE2hPJEMbGvl&#10;ZpzueuJGGI7CdjsKOtlKShc3N/lZVJDIwPZ9cm4lRtxjs8YUbLK5PbylNpnaYFa40bqNxX/58H/8&#10;tInNjSbPWQmERwQn/m377I7DWBtPNMNx6BS6gfjbHZIv5rrqwpE7tclezW4EuhN1TCU0UCCjk35y&#10;ISefPcX6LLj0LpCnwbHFzVgP4uG8kwUgFxVPY3t6ok+yhZVhmMXDPTVhfW4tPzSHo4uQ1ztWsgWf&#10;bmIXsN15rPHIogIFaHdi7poQlHxuCldV0HxuSKPeRdF5tpNTci40VEF0akefHOne9eHCMMPZJI6x&#10;zZZFBAbiTQiTPMcUp4jv4JjIwEJn5b5YSCbd6XqPZMl7YXRtSCkvqB1bIXXqtpiuT/JIKVZWkWbf&#10;Oh7cydzRFH0ePpnrsOaf0yAUnez48xq8xgrPeYbX1X3Mm734eooizWrPP58r76pam8ud89N0jF2g&#10;PxpuQtcvOyC8wHkKtyWLWcfoWFmDHb5vbH2uAeS+nxAFaZAolNVqnUp6bTm0hQnhPczDig9W3JDI&#10;5O57Dz2miMz1TnV4HbfX9u6BOYDxzhjVL+a+1ndi0SzFqcntyQK7sEw6DjqXDFIkPoF5D742cKev&#10;XIEpMPauAO+GoSmDQZUc72k04fp5Epb7PumxOTHZ5eP3cRc/Ew/IOYGBpFPI4MQFZsGZ3RbzfeZg&#10;grtn1FQ3Kx3s3M+4qL1YgYCmjDSRTCF9VRDYmRs7u4+ym80NQE9m0FCRiJi/LBgnciVd2rdjQaEb&#10;wMrduzTOeS9QL61jgKgiFnJ6qPdTK3Tf4vXYWT19Hxb+uMdl0C/n7Clc0/erU9H8qRnpiBKlDuP7&#10;5yU6yt+2jCwK0BOmowTdbzftRddWGvB0/mSU1N5ZupMbI7/dnkddJ9GlybRO9njhNr7bxOPCbLyB&#10;rlb4D5kpiQmhiMzAQiI36Gj2kMLS84jWdR2whGPRESbeM7VCitVFUvjrZmIlVkOCs9zP0ieJ9KB2&#10;KbezQgfFgCa2+PzvQiNXzl7qrxSSyyjs+X6kW2QQIYkYeq1udP53Z0BThE4OtNunnQU9oTQIsXZb&#10;928H5/PnZgMnC/rCiP45ATrd0X8Mx/NXSJT8EkiOLwLJURWJCgL8BqmXHbdBsZkDtIIHX4eg7BUV&#10;/nwCDIde4/LaX28XYDqpq4XgW8NxiL8sUfuT960REmQ9sNArY7qIM+WUE5ac0ZosWLHSz6cbOsOF&#10;abZOlKj+3TbB6LV9UndXdjKCNZFrMiPCogIGlib4kE+VVXO6s6a2r2SgOY7j2ZyeFIKLxXdojDB9&#10;Fy5Ai5F1LeBqby3p6W5koEDyqnRMiyE9L7LSGZyvfRtOw4kBl8fbU7CfkZT+Asfzc2NNZ4oxz39n&#10;fR1sY5sL077Qqmp7isHJIEvmV7Kjc0FVzMljpKY/Nk4fcTGeVL60Daszg7lJ8XZWd2wdYwPsvMnL&#10;xu3v+LxLa1mnQ2ribqbDi4IxHTY9/GpnAkqGKGUrdoYZiletIMEuyJzQdn2ES361YCcJhedjQWew&#10;t6WvCGc7htP0ZBvsuVNgMSdxBmCxfe/ievvHxuRkm6wH4q3DuDiOoYq8btwBd3zvHvvRhLUMLyPm&#10;gNy+Hvj5PLT8d/cfuzzSlectnZ2dn3w7btwlHlNwStRKD506XBHjnDMuoSURG4Vd6C256TLtbnE/&#10;vomfSD5wCkTptuW1VjidKkjcD+5misAUZZxlvQzz0L61+SafssL8lpH1na81BZjWPHIMtvRq51xz&#10;wb0JcKc4V8eGxCi2a+e+p0Na1wndrpx3KTYlwsMdeMcIeztE8e1oDstrmQYMZZVISwF6Ej0dO7EO&#10;7m0Xve/jXE6iTzlm/Xh76N4uRM3n1hXi7vJTY4BmsSfvJxn6KHFWhUWy01lAIXohiyR63xJZ18FN&#10;Pgtf14tzq7muGWzpDtzVWOXX7qMK4qOj3ufxvc1V94G8IlqoF5kWCzbkOiLvEeXa/sfmbE/80FTE&#10;9wLvCwLCl+0a1BrHw03XKNydjJ3NotLt1ia/2njn/cAd0NPaY233uZtWUGbo8eVz1Dk5jAUSdrRl&#10;QUjOZK5DHZO3WCird2asTRRzBM56pUNkaeYUdchmkB4fn0HmU5jnbXR3TkgBnXd2GKTxprufd2OG&#10;QwYo3gxBuMR9ZTC5Bx3ufrZbK9nJd3Hv5p4vDRy3tqdcopvtyTrHvPvvCEPRY/upIPF9mBGWNo90&#10;w1VHlmQYZQYUpjDPLAsF+U385LweiCHRse9FimXEVt4O+3N+JnZGas7I7mh1f7JgT+wG96fpJs/P&#10;wMfnmCrN47vmGp/MgIlD/TRc0hSlaQAsvcYRqilAX4x9yzYn0Sld/OVvNjwHc8QofL+KkMrzTz0m&#10;zY5vDTfr+tK7TRhXDhozzIjRoMYm3Ym/F+VAAjcNoNL7Kojw9cZqZgYcNcJJWJ5+SGDoRIY/hev5&#10;wnlOsfssPMvJLMczUcXSS0mVKP3091e12BKb02DctdxfwC39iwghTGOzBOmLKH0xOn8gtIZzoOtn&#10;EqjJ93AI9W8NYK2/y67tYvMUOvj5gOXwA5cYjnQ8M0jwLDDX4/9oJ1XCM8VqWebPg+08eOScpjOa&#10;bmcOTg1c2e31twop/HoTivk4XQCfgCtzEbVfb20BH28/37R2Af5OrmhNJrqANSFdLtg34PA8Ne4z&#10;/7/QGA/b+8tlfH7uK/yeDGpiLxhGmBW782P0nskB8tYMtpW4W7nCyB6Nn6SJVzclup8Z4ODBUUvw&#10;C3cG7E9I/81WEXwXVf19LKyeGrc5RaDEamQYCD8Tb8zpNE6HYXcjL7ZoedWSfHvgTucQ12NSbE6X&#10;NRmdN+FcJgMsN1EUf6eEbLpoNRbp8Jxav90FeBpbv+ioodugtxruonVrZ6KPFrM30e5ceIrTFlIx&#10;MbHZtkhRLlvMS1isVl2KnzwH3uLfualnweBfP/qfP20WK+zx8apLemKuZtAehQX9PTEIE6eWqJVE&#10;RVBsyhZ1iafl1H3exBA914PbDnbctNEXoqNcZosd23RJZUAZuXwZQHdrQnBn2LLVle3mDFV19/HR&#10;Wmn5mhOegEU4Ci10YFH4yzmAQmqGM3mb7goWPPmJk1vbN+J0k9O1ejMUsW4Hpj1b08stuLR5cko8&#10;zwLJzZVAygyQ03XKFuiJl5wb+9zs85q6uOl/2IoxFB7paMoCCjfUJcYdzV2o66quuUMLYHK0waE5&#10;1hKHovfjJtfFjdU26uk4dFTNYkWfdM5qLqHruByjzrslM5j3LXLBeawoLlZI26Exs1UY4vghf1gF&#10;pBKp10Fwd3RB3U9OoxDJbIL7YT5Opi8dm509e4gi5rWiiWNkpqIABS7NlXm/SWeed2otrc2dqCfl&#10;P9wA/UPHeIYg6vm6NrTuOr8XH5+olLyXZcFWYrHOUZ6XXohbmrvuJpAD9xGQq2PqWJ+DzUW8797H&#10;OdFzz/fzf/3of2339Cz63KPwQZSErpkz7oPFyHQAk2Hv65elCaDZzaZCQBU6D21MMTCZ6yeuIRzJ&#10;slq3g86fci94Pp3RvwYHeIeA42OEoE45CcvV7AOGG2qNos+RCDquvb0b7tnEL+LruCZnEZTu7+z8&#10;SSyEryvXn8HaPJtxYmLk3gcPPjsRWQC5lsUz557srHMt1/dTGGIPL34aA895fxRKMTOH0s08hd45&#10;Zu4xgvl2sb5dzEWuz+QGmswDKtPUPRjLU8etju8r7LfZWZmB99xjXNs/+vHe2Xs7w/tgBRgWy4nl&#10;SIMW3fg3AyqSx4RoFomYuf+kozzvQy5ALyiuHpsALWFX+xCulSaOto5x6RcPLdOJe1vv/l4sJDFZ&#10;znmdMCgwGdAuQBfalKKwHlfO5dKR9NrSMSheE+0qgyR/px9iX6kBpRCuY6QxW3zn0rlkmjsfp/Nz&#10;ibNNFrS0NgnQ0plcgH49itUiEpSL+bU5o11Q/svIdZ5cz9IQ5Xh2PfKrcDlfnM0XffPLwS39J8u6&#10;k0aqf5P5rN+LGX0RqMv0e9FoPzdh+vz/ZDoToXzReH9t2nAZh3+z4ZwpQJde/Fl3QNPlTOdzOp5/&#10;sYGnHUTt4OlKR+zi9G9/RmCehOY/Nt5ziclfhKj8pZ04PZcpkDqZ4kGr6lAplWmn/w+Awv8SFZGv&#10;TWSm1Z4ojsnpLLY0ndByN1NkJgx9Ep/Jy/Ggwu+3C5+YDz2nJrKnAeXxnTmdJV4Xr3kxgZuM52wn&#10;mXg/rKJd3NgPLQRRk5Wzod+1oAQKxcmmpgOX1UNNxBSCJhSDboT6/nR306HrN1J3s/L/eQOiYO4L&#10;1rXd/CbepvhxnqLeFxcZ8kf2FAsBeg/fIFSVt6q/h4FB99xukIlryO91C7ZxBia4A7g2xK82fld3&#10;W/tibxndzj2MIh0bjyaw6XjUovoA1+rONpQpXjGEYwoPkeji6I/HaMs7bgLoDVzixGn4d9i1Fnpn&#10;ku1bkBg31xJqL5t1BmCtLZSImwhugJlcT+ewu6s6QmHCE3DBf7d9tmJ/8lhPgYXa9OqYMYSx8B4n&#10;E53KUbeaa1PnjHgNikPkTzLF3N0v6+AwWkYnN9t/6fDMELGpcESRi++XLMf7cHWmW5GM7mwFvQvB&#10;oMbJyVyV3cGyGi6AAXd0dlJ8vg/ECwuA6SyiKzPFy2TTXhMMJqZ7tvRSULoPviuPV27iJ0fkhA+6&#10;29zax4Yd6azddRNhOdY5x5UL+WjFUV5HU+AphVK2cmehxZnFa7ArJ5f0st3D7lp45snQDZxDy91Y&#10;bthqbT81bjJFXwqKnomwM7GKc5EXZlZ7j/PnceFxZ+5UvR+7YrwtfjVhulz1RwufcxfsyX4SR9CZ&#10;2gdjhWYIYIqwWXhKZnHe11z0WFtAYXKE74d5g5/ZsRhLhGCeWlEjQ1AnR7KOJV2RRGIxpC6DKu/R&#10;LXOHoFMK+ffviwwsemY3RgrJjrw4tfur8GuJKpEQQLwFXcX3wYT34MpDhAKexoyMS/7B3987qH80&#10;dEVibrxD49DCWz2EtYpbYjKLZ+1hv/v4Dn8DcuVoRb/zMZJQzk4EFvBYMC6mdwU6ci1wH6GiLDo5&#10;3m6xjInp3ps5HFVg64Vdz155HhBUyyh43wR/O7srkuHO+4cXGXt4NcfFNed+ur/zWs3ruzpgnlu3&#10;n/5NQ0wPTd23NXMGLE4hcj3n5rnhEOaA7KWhongsbyKA7iac6T8XLKjx1DEPzyjur6OAzowIGZHO&#10;eyMVyCjysrszi2JTpk/iNa4Fxqf4muYEFjUyTL7GX8dQ0gyUYze7Zi/ZNs8mpnIPSFNa5jURcZLd&#10;ytJF0tWexyGPGx3hNKLRyX8THcwUqfWazEti1lWGLJ4fWx3tD9tjZSyTFjOhULO4RUfyp8gQo3js&#10;eI3SQc5/k5Gy3M71GjIqSgimPvQK+lNiPT7Z8BjfbfoX2dApLn+C9yl39pvRtKnOe2E3RB2ooMO3&#10;lv8mcVnmUGqA1AeTC01jrPTEcjwXckPc5xShpXWedUs6palnyjmdKOLUTRVOWIJ1ITikxzKDj8GC&#10;v9wc0WUyFhXjlz9hOeigZgjhvzd0s35vAjTRG/xJEVqu5kJmfGZ8ELqinTXy+fbhGTpYiI3fbW5o&#10;PxCe3kiO80c/44pONIf+S1G5TvaXxleR61mDilUMDVQhOqbqx3mQspLC51wG+fdRtflmG8wMMqwE&#10;z2/NoSwcB53D3n5QAHYG/l0urgdrpZrA72zrUBVLTCI5l2syeWfVv3IMP7R00+T9UFieQPSF63ho&#10;6bgSqG8QkNhdxU9W8STOgwiMrCrSNZqtV1w0Udil80YO43QcE7jPoMNetX77/jsvkWJ+MqHGGWi7&#10;ttF3QWSxdrjkYN1uovSD8dly01OuRmfAJRt7Wvik8yADLHKBxdb/4iYvdiP3xOmnYKqurUXPXe5L&#10;BJYsg/i5mkDHY3ZveINd470xHIgbCm5qpkXuzDY9gi25a6naPUzQWdW+6d4NDMQVzOfVBCB3naTb&#10;5mjBXBO24C5E5dvg1bmDisf31JzA2jjrbyl6epL93nidXLiylbxaln/cNs3kbuo1JEAnq5UCEY/d&#10;tDGbmKUpwHGjmqnwt3C8X0N7cMzMrsa9iaQennVooZYZokehgwIlBWNvoVzDefJkgvZ9Yzt7oNHt&#10;lSR7zoN9jO5aoCFdn/7+J8ObsI2YRShigrqof4BTeB94nnVwWh/HcKssoEwcYorBdATqc+Rxusbo&#10;dubqYwsQ1ZyX81EKWXTC6/P08EkPuiXuZHLSau5JJjDnGro6OS6JB0g3Jdm5LIIQxTG1rXtnw9GK&#10;tD5Hv5igRde35uHOfa0Cm37PYMwUx/QZON78vNR5dQSKC9Acq4nz6aFgPcci5we/dhfrtmBg34Qz&#10;KDH9GBz/ef7vIpMLcXI8Z1fDxTn9t/chdQfrEOAczmIrmbF+P39CYfh0BcWxmnh9h7wAOmtd3H1p&#10;7mlyi/VcdT2kgE+XPovW5KP3QuluzF9gh4BzzNeBKe5jJYuwJSyf7Hzys+b91K/r43buzq/hrktf&#10;s1Qx/GSvnYGR031chfgS6fdARC1bUaEKo09RiNlb0c/xF2uIbk9mmpiY5LlOcOxBD4W9x70l0XH5&#10;WJ7j263D4NACB9MQ8/8HMzO5gx2F8dy6WrPbkF1UHlTnDuzeHba2XIl+//EwVRajEkkyd3XW76ZA&#10;XmLqPAx7aa75m8hl6Rk7z43lr/Vhip7ao/Oz6rtIXK3u4McxtDDHVe5v002ermg5hvU87hnJRJ8C&#10;J9NclmOEe7xEcWTn881QQND35jptYjLfGFqojl2FIT7aXoYmgwyXvPYdJmGfuJvrAvTlcWUorDHu&#10;JkPhV781/CoxG5n/xZyuDB+ko17nXEgM5prJvU2ndhn53lnBgU5pCc9CetBlTT1LHGi9nlzTDCIs&#10;d/Y3zensOW1vNkd04XLfAMNbbufS8l5bOCEJCRKJ09TqgvRXoCz8x/Y4IYOJDyZaeHJHU4Amppj6&#10;aEdxVIZekSd+M/5QiGYgIcMLFViYHGhqx3REDwzoX20/dEK7EF0sD4YPkgFSAvVvtkRGKe4KJJzU&#10;dndG//79gfncLOGXSkAJ0B+G2l+s6D9sj/WwQYrLfw2o95+3x6oaoUFGoZkO6M53uYjWhdD4dnsc&#10;cR3Oykn+zNeb4Exmc0HhHcBeLKC31oLAqhcFXU1s7pj+ztg/JQR/B8H2cRMk9bep7UX8nldbOupD&#10;cx+z7SNFajKOatJ8MJcu3bCawM7PK5fnvolcdB5LyOTihOIkFwI3VxllFeDoj320G1i60W5a+71z&#10;yvR9Xr2vaCY/l4sG33yuLXGXi3NWodNhrfdn8F6GL2gDw5slF13OulpsIaHPR14db0KZKtwFlMI5&#10;TI9JIa63/D6PTvdrbMxMN6cbzh+7Dq3Ez4adIFPR3fVLMNWOwexcRlcsNy4unqwhELuQK2eyYzv2&#10;o7uTCzVtiItT9xScwxToC4/C4LNcyFeI4cFCMLn41MYtnd8UUPI98vxIeBIXOjc5EmDPoYPnNt3a&#10;rB+B9fh7ODzLXUmncgk3awhAh22j7QnfKVQcItxoGVs+3c2yG50a/Ix+ffTWxnugAmosOaaoAqV+&#10;3EKZuBGiOEdnSW5isjuCLk6fp92pwfZ352QfTCzN9PCbhpA5hTh5MMHfu02WbT6kQ94ZyQdzdmb4&#10;EDEXLG6omHH/vtvgZhPquoCYDnmK5SVA7+1z+7E9hIuVuJ6TPYfCDPEn3PByrOaYpdN9Ki4RjeAM&#10;3u5GP89Z4thSnNI4K+f3yQRjFmw1ttj+zC6X26Fo4+LbimPvQYJ57dZ5dfHKGfovELiOhnygoD+5&#10;Zp1/uzbhj0gIzfUcUyy8MEwwCzQcw4X0WIei0d6ElB7itVphhMd2Fmrp3j4Oorqz1TNoLHnq/vkL&#10;iVB88FNgSg4m4GYByOeKQytAuWh8HK6fCjUtrv8x5u7VnPPE15RD+ceNq6z78sRgvhYqmk7cFKAp&#10;DCdmLINMbwYudHbPkf/KAM4sjqpQxAIN7yfJUM4ib7HDT//nfv6fG+ub4aI+t9W1e4/OhXvgWCZc&#10;md6DewqKkNfXVMvozE2RcHLbdpyEowQptpZ7/2QdRLmurPv5DygKLdalkZzmSVzrxopdCyTnT5l8&#10;litGiNN2X8wAQx5rBq26MLm2jiMak27er3l0fRJPQcZ74kT8Pbx4x9wUOl6z8ysxQ15o34UYvzQj&#10;CTEsaSIqVNHzZoAilor5QxkiOqOSnoeCwbOhJckDzyyhDBesAuHRuj24PuEafRKguW/N9bTvnR9j&#10;rCUb+qmJ+2lGY2efHNU06qXAr3Uzr4csJPZ9oHdFUx/hNcIiS7GiLzpNcqKpGd0iqDQ1HjqvkwNN&#10;tvLkek/HNgVqvlcK0PpsNCFmN70CASlAszufRkx16+vcyPGsx6YA7blslbF2/v0kJguVm2xoaXoS&#10;raXtnf/tAvRfN+SuNESJzyIxFLLjL1teHUVoaphpwJUwXQK0Z+SRJDHrrL/ftNmkWZBeIccz9WLp&#10;uel25mNkWib7WT8/CdCTCC3ROREdRHPwha85oInVkANarBA6o8v9/Lt2YIph8oW5mbvdvNR9ic9M&#10;puSJJAP6guT4ykDi5LgU9+Uv9ruElKeLmb/z1M1vDMfxCVI4eZFla4IuMl1Qn8SFNgX9SYDWRe0w&#10;+kpF1fvQ2Suhm07nvPFMXCF9Ft4ASlR+sMqcXNnuwH4AR/rt9rnpsCa7SMfpIkCv4ZBZGvSfN1oG&#10;d0yIBrKSCfnncU52kwuMzijLRea0kJuen2EguTi5jZs7HW0ZwHAtNEPHdkKFiJfJ154eWzf1HY7b&#10;A1wVazjHdyZIaYPJz8IWIb5fZ7A9DYu7XQuGyGJEujE8jGQXbNsMxHhuLYLO+HqK1i1nAfPv3t77&#10;hLbyF2AejuZOSEdvubXWwRX3Yi2jU5hhbh50Pu+wEKcA4cnqRCk8m/uMGzhPwM4i0TKmaacbhIv7&#10;ewvwcsclN7R37zf62d1Qwuo/3gvQp+ZIFS7FNxX7FlzHooWH+B0NX5MdBOlyYvujB9IsrdX05wL/&#10;5gDE5/Z6RMqki5eb4PtgZafQQU4w2yy9rfMJTPCXJiq5G+XRnE134bKmYORuqcfRXZkBgR5qtw5u&#10;yKMJQ3pfHX93E+6bUEnhk44/ugzpprwZncvHYPV2xMe9uRRXC2C7ft27M1PXL8Vtn0NOjfnNdvy7&#10;TUh/xgZ0aWggCqkVVLc2Zrauy7PYxAAzIirISVYLPlEw/dwcrTuo45mWFs5WhYWjCe4ZhCjRWOJY&#10;BZmtOLbHNqcTgUExmuFtyZ+mQ/nePsNLu6aySEnnI4XO26EoSe6qnHVaC1DkTlGK8252Nzi6ahlF&#10;uwmbNblBUwzuIWfrUJw4wI3t+Asvjh5HbMwdgjtTwJ8KLIWP2ZvzVuNEQmZ2DtU493u3RFgVAhnQ&#10;NyGPMk+kCsYvgWB6addPOkST45/rnRRjKFbdtEC2ta19WZT2ote+CeTsuOK9REWe//rRfzY0x30g&#10;PGQeycJh3od8Tj+YAzZF0bmLZ3dVVL5tuSuL5dWkUSKzEChI5br85wRwubiFWMn5IZ3Iyf/Nz9G7&#10;B5/j81WeD4u6HOt0zGdA283QJUgsz+2QX+Nr+IOhR9hVls5mL64zbHqNQrCHd3ruxWMEjS+tiJD5&#10;Fdml6RlFz9vYVkA9kZCZmVDdmn1NJdNBouL4GjOj+8nWKcR8cG4gyoLr1V7c7bkAXGvORqPFOvLS&#10;SEZR3PnCTyPDuuMYd5GTstq1zmORZrVch/c9er1W7XGfjPuc1zU7qp3n/bTpIxT75UYmlkP8Zucs&#10;v90MjipW8DUZDkgjiRCsFVj4YI5pakzSliTyEhfrQYZv7HtUZtk3xoKWeP0KHf/5mnRif2zIjTcW&#10;mkgndGl37mgu7MbX22dQEKEMqiQb6DVITOg64l/N7VwC9OvNFCssR5IZKqTwiyA8fInwwkITM4Tw&#10;I2iw5W7+LXL4fmeC8sXhXFruL8Bu/vmAwRKh0/1MvPMoQCcDOv+m/7+Iz78Z+M+/3hjR9QX7l80v&#10;LgA27eOu4v9xE4vdav57s5h/GCeFFYcpYZLWdlU6JqxGDihWNM7/zyRNVUooRuu1VX1RtYUMG134&#10;nwCizuqNfi88hyaQEnC9BYLO5v7vB1TCHixh1AXoEsc5WWnBWbyeN+DqfI+wwo7b4E2V1cREb+jG&#10;Rga0Xothi/q7FjVZES3x/aGJsqyqTwGIvohy1nBiNXhz4g2UjCxve13MFajvwZt5Ig8mdzYdpxNn&#10;lUJ8Mn3LdfpgRYipKpuJxmy9Is+tP/dha3ciiuI2BDEKeTexCL9UcB82LMkUgvjKmNZLW7Cnc9QX&#10;AMlLve5E4eYuiwsugO7aQiI3yBQLySHVpijDdZKvlpzZ5DKmc2fizU7unttoB6QLuzbRPzS2ZroZ&#10;Jnd5Lmydh9txDe6IXk04TqxAIkkoNtxhQy+hSBv75Fffo2Vdm3CNb4kvEm/ug9NL8SOdnek4kQMn&#10;+ZLOL13NZevHdTEWejoVpmCevpl9HnmvU6utF6+eR9d8dzSu5tqhe4XO8dtIZE9xwwPQjleLjHRL&#10;UzikUzRdKWSTV2jVj9v1mEFknCcyPItOux6ud2jp7tcEOL8m0tG4b624FJY8xOwHaxe/bRu9E0I6&#10;j1EMfRpEq4ONCTqpvdOnY5j6fJMO2UMLyuzne2diGAXYcgIftzGVaAMiC4hEoBvZW+adLX+Hx2Vh&#10;gSgYzfXp6qQrOxmpGejJ8NTOGF8aMoFCLAvrRCFlmO01RqyHDh5NqGFmgOZpvt4dgl87Wmdnbq3e&#10;zbEAt7UL1vnRjl/nq884gmuu8bsoutBVyKLqNczZhODS3MPwUKI/6C4md5rzFDnfdKk6f7672jk+&#10;Ou5hwTVVY//S5fOjIUlyXrlWIOqIgqfANKwtoDC59Olov7MOvqUhVNhVputSxWPlVyTKKAs4FJSK&#10;pf0yGgw4tnndXsMtdNG2oww4BimqeQfluxZiN9/znoZOy2UwPfSitT5zXvtpYJmCdP37u3BJjq3j&#10;Aer+zlBq7onSCcp9xbXieB5r74ZcbK2RHYu9e3OH0LzFugbc5HEYghl9fGdeje/5euGBj5lQJoVd&#10;3Ld13o0JyCweLW0Pnd2zFKHZUUUUp7p6ax+/NFNNR650BzTvX8k7zu7RPI+JYWO+AgVYOnqrY/md&#10;ITNLpH+2MZndYtwrsjt4FqU96DE/E3GX15zXXJ+9srC+nkPlXeTvrLud5j2Ktew+v2hJpemIA63H&#10;OWqkgk8lbmfemPQiajUyMgqXQaNiIV5LfypkyBuEAn67aV2vAg2r95WbmbgQOp+plSVxoITk1/Yj&#10;k+n5b9KRpBHKQX3+kXhM17R0RAnQZ52wAg0v70UXNPnO0iWF6Ljonl8i3+6LYDv/KRzSX26caCdD&#10;dNNvabSlzSpEcM72K9Nx14Q/256r36Urmj8fTO7ma25nvdjFmv3bn75EF59/baq5uCDCckhsvobc&#10;mCHaf2joDQ8nvM591gn06sEfzeKukzu5oFOAFl5DbObJAc2Bdvnba1RMvrbH0hEtEZeBg4Sc67WE&#10;6NDFLXGXYHRdtKyEFdLjTbRiUIAuYbdPCqy2eYLrx1vA4XchIFOAfjBn2vk19PnpZmYlzUMIH6Kd&#10;q4TobHm5QfBgcaYfoy3n0T4fJ/LJeaCFyitgN7j4yWAjVchvWsDdvlWnM3G2hOSluZj52af2OG6E&#10;vMrf+creIvewLchV2U/2dWFV3tmilmgNtkvlj9hkl3O7DK2F3s7HBYhuKlxoemtdIV/k3Ern6Zxo&#10;vbMqemfxzXzda8LcHObxZGI0NxPkS3LD7gnwC9rcupusnBklfnHDeu2zkSE+b5RWiDXeAs+NdApo&#10;3CTS7ZZtdmwxo8gghxmxMNy0UBC/i9Rq4kzccVib+f/60f/83//P//3//rTxVnsdN9V0/ek6VLHC&#10;hYTe6u9ub3fe599LgJ7de9m6zcczRCc3ovM4vM4Y7+FO7vam0M9NcDpyb6xgcQR/03nCbGWnwEMm&#10;XRYvulC3RgvlMoYzXbsG6NxPrq6EHwZ1ZTDS5JKhY2pipd5aaNEj2mQLIyJHJx3kRMp42OU+2Kov&#10;gV44NZQGCwLOcH9pbF/HOB3tmtb7y62rQCB3Q+2b07V3guyGgscaPOljQy3ch4Cc4u30mulWvm+Y&#10;h3JXZoBeIVNOQIT8LcZJD9xlwaqEx2J3pqiZBTsfT6dAXywmrKfzcGYoH4NN6e7ZLgiu0UHwAjHm&#10;uL0fnbsqajhj+WCOOxWVO1ZrsXWO5nQX2o+Yg/r8lFzrDCvMgMJriI/u3u8dRjcI69V3vIcAr88m&#10;R/v5dyw+a3wXG9xxPRJYz/cqFrBy/ZTfcxI7E4ei78wOgrxPEPuTGQ+9E82Zu7yX8t7ihXO60l8s&#10;5JFjuNzZPl+fj+vZ7XxGblwc4dmZc7CCBTvgGCJZYYgHC/Gb7kOaf5L3nCGZeSydVT49fol14oxK&#10;u5bpwEDgct8/Dx1n+yEodLHrXWJTsow5jlIwvLNOmyokJaM2xWKKi858fhpxFhM6gp1KFGC5rss9&#10;hsRCIgF5TBzn1ztmCpn4EGzcpRWMc06bMmeyg417N5qYHOOwREDfztYb6dJnUWVy7FOATscvxU0i&#10;LGb37uMYAEh3Nost+Xq3YazowvbSvoP20Zd11Q7oQzeyqcPlDvtzPb530yzb8/XcPDeeafTQMJdE&#10;EWWhLosuHBvstKaBj7rDp6ZdPNjjPQzwTetyTy3k/HghXInqoBmQHGeaJqVdSZuiObDQGB5EWMft&#10;YXsddvR/YgbIbxEQ+NCCB0tk/t5+6Hi+aGseRugC9NeDq/k1NLU3m5v5E+SsyRV90f0K21H/7gjf&#10;83uXOfZLE5mlV0qQlt5JdzPdzo4aLlOthGonS5S2Kle0UMoSouVkTgGaRuJ63K8sZNDZz5e/0+hM&#10;1PMHxG1c+ylR+TNjg1xSEjv/WYgNYTZ6wODvkZg4C9AfBlLjo+CZ+An4YhCgvxhdzgR8Owz8q+Cz&#10;dPt8is0fw+1clY+/buDxeuybzXqvwZxAdP7I4Xy+eLxK8zVCCd8Yt/lTVIyKbcPHPNhkwd8nA5pC&#10;I6tfrAI6sL7A9C7mPgzO4Sdrr1LFitW7T4MhVEGEb8fKH9v7Km0502oZqueBBckmYxCB/t2rf++s&#10;ouuimjtpbxoj0QVP/nfiL/Mz1I3wAWLs84if0LHuYR7VFvYpigIMiLkENS3t/L2yFrolBPXnECwO&#10;LVRKArSE9s6Ze2wLLW5WtQCYXB0lgj8AHeHp24lB8VRwr0BnMMmUAN5FsB7cNm3SuNjxVtsKyGIo&#10;zi1CM+iMp7g6BVdxkzdtXFI85AJ2ahuni0zPJYs1ObO1cd2PLv7aIB5CFCxxmZsVhrnRDcsNA117&#10;JcYX91FCAB1TnTu+WqAZmerkUk4uVQqlyaO+i3Z0upgnl1SG3XXus2M3KN7nRjzxEBQrKKpPzi4W&#10;IMiKpnCTYZZMcdemvpyDJwj8+8FNN193iYzJcdNfYzeGg1JESowCcRd8bZ7XDJ7qQVP7McU954oU&#10;WFwMXtsxIArjPtjJ6cxxAcZD2DSvZMfATbCoc54kbznDvcr1+wzheB2dr8mQ5/ybIWs53nTe9bdJ&#10;nKY7mwgIio3n5yd2g+PbkTprOKD3htmZu0h2hkLxQp2PXQ/nWloBKpEpGWg5Cf1kf3J8V2HkMKAT&#10;jvZ3Xh8qiAoLokKH1i4M46NrmhzNdMxyvZOfX+sthoZlFgDnGor7iZvx3yeax/E8xGo4u9hZwZoH&#10;9HcWL1is1fN07Di2NK70OQrP8ffmqifLOPMOPMD2ZMcgufJZSKAr3MNAD+b2zEJPFpJvhkwO4sU8&#10;eNNDUSdckHe+HOz6PB8fXfs5T3Ccab3AwlnmdvDeNLHAp7DRWr+tIxopA3QnLEd2tkwhzDz2WWDh&#10;d2Nhit0vxQp2ZzoL+CW8c733su1dMsw81/x1H8ziVedHJ885782cF9JMw5/c32SQbSKUiA1MMbPC&#10;0R8sl6djMjq3eRJg6QZ2vNdi+2BH/s1ZNRn8dzOYnrhX6qagh+aizwD2LNhy7ZuM8nSLE/tCZjLN&#10;S9lR0a/xZysyVo7HUxsvjpt5akYDCdAyUtWeZb/tndl1U0zs6rCk4E+0BRGQs8lkgZvbO75ZQKBZ&#10;jft356M/DnlNnRHuLu+HoRBSKM/KU3lq1x2DF+UoPu/RqTm82kTib00r6g7o7/BZHMdB7GzqPiU4&#10;f7c9z0MI34QgXZSA/sPHXlAeF43O9TeJ5vrJIEK9VplCvxkF6LO2d9YMGUJYGmC5oklQkGidhAY6&#10;mPl7Eh6K++yO5ws/+ovNhPthhA7y56y/fmRoZLqb3UxcWX+/3ugXJUL/GhiOX7fwwURvFOr53//3&#10;B/WELkT3wMHie+j3/HAUnyU4UyymHbzU9981e3iyn/tBLJdzWdJLjOZ76m86YZU6WUGEOSBki9fg&#10;oJtZFY2y4ZfwXHyXv5r4fL4I5GSmkMwLgWgOoiyu/UhsLgf0g3GUVXGqyYKVMF6g321iNTnTTDJ9&#10;Za7oYlTrwhYWIRN49Xpk8fKmkp+Zk6gzggovohuA3kO/K3dv3iiftoUF2YNEc/C9mbbMkEHd7DJt&#10;OcMoKPRWlbFcPqw80m2dbfcKxsjFAm9eDHl0x+Bii4JsvcuwxOTu6X0k+E8p1rlIZmgLRdApwOUW&#10;ASr3qFBP4i035joXGQzpLoLFKtHZGsz2VrYeJiolQyMz3CjFweTrTmiUatlbEAJ1bO45fS9uZPXd&#10;9Nm1kPS095fRjZxuTm6Kbgf2+U20vudm9QZhkOTSEXOh78k223TnMdhNm6UbC3c7bo5wsmolGFMU&#10;THeKNm0Um7XRT2fuPbiuydpNRAP/PxmP3n65mljlQsghGJkzK5DufQ8j9EATFla00af7x8XD2qwr&#10;oIkCwOQipfBI9iidpGL50lknJxvbQlMopeiU43QKiOsC0moCv7sz19G9RrdxZ7wfI7TRA3E0JqtF&#10;2Vv1naHdxySF2zvb7B+37yA+bHHfu3g5OfMyxd253HsgIQ4WGprzKcU+ihidAX4K7ISzaHODyc9G&#10;7jgLTZf7dPGFhQZwAbrwFOfr+t4KPcvA/jxGsYzH/bBtitU1UvPRwdryk71cYqWH87ngtVouQxbe&#10;UoxNVJd3qDwbn7rayk/mLKWYl1gVBmhNDv0U9OrY/DAiRO4xz9T1exyCYk+NGe/orbWhVaYWdxYX&#10;GUBb3Qurhe5N/FwiVe4DoZQCG4vpKfzdWZDWqXUH6Z6sx5Dp7Sirv23nQGgo4X/owmVegfjRND/c&#10;BtZABawMcdRn5fyf3FN/j4MFdHrg8bOtm4jquX9/Td8G/5ru+RI/nbHMeYsBn+fPfA4LPv9cupeO&#10;FsDJQouKTPV+hyYsJ/btJrB4RGXx3pRIDN4vWDThfMhCtjOxd2M2DIsNd42jvlphKbuXJqOFh2mu&#10;Voy/cPZ/sADmnwtGToHUc06eR7cys4NKwHxs62SuGfz99yP7OtEkU6cXhVOu73Uc6PbO7sobE76X&#10;AZF2GDN9MpQy9wt0L7vZpjt/b6IwN2UL0Vw1icL3m7vX80V6NkLtVbR/JXaT55BmqEsG035bs8uN&#10;W90vnZXtGUBrC4Wchdjnhly7xqSeAynrXDp/Po1M74zRPF/Hj5vInDkkMvzxcxM9RexIL0Q/tsIB&#10;DQzKAstwz+oKf7I1Q90PvVM6MTfuFH8wrUJaSTmXn6xTXppQGQcfDOsqzeZj4FpfXcG7JEpE4rXM&#10;mZmhlgjbjzeMLR/72jS4NHx+AuKAKAP6bmRJS0zWe3/8XoAWK/qC1riYWM+aYOF4X2+PU/6cXM5C&#10;+pL/nM7mEpT/sNEdivBQ7mc5nhUseMnE++MmYl/oE3I8z/znMhrX33/5HrkhU3LhOsotTX50/kiE&#10;PjuhpSF/MPGfKT4LpXHhPf86Eg7/PZTxz5qKTudz5418jgP0RQjVf9gOHAVnKfbn350POKsHFTBY&#10;FnaepIm3wp9Kt/zLllJ5ft5lEFUCJl3SEp4lStOqT+aNLjy1AOjiyZA/VoI+xmuU2/hhm9yqneBb&#10;YycT0F54j28tZZSPo8BLBjSrTh+D71MtFfXZq9K5mnOFzlqKfBkgWN/hu+07vUIlsbAPyzbJM4U1&#10;q9Gc1NVaIncVq+FZdczKK1tbeKNxx1hWR32hmVXidISXC87bgSXmJ3uK35ELiY6TeGztYtoIJHfU&#10;eXBLu+FT4L9DRd+TfnfRAnewzy/kADECDCYhvoPn7tMNedLbGW/ifKczxwX3J/sMcuzlzf5maHvM&#10;MKf7EKo8rHFvDi6iAZzHuSJ80cOtyKC7aenlBwsq9OT6Y3O80HnL46P253nRvkZ4l4tW6VJJB1gi&#10;GXyjsrZQKrooyXe7OJRXCwq8sCq7mFmb3xOCm06GJKGoxw0cv2OGa6XrlJvYXiBaBmzPU2uB9XPk&#10;KB4yVtNZlYzjEid72BSdbSW8v5gjnC5MD9bprjgKeI59yVC0k4VsyZGWrevOQtwBi3Ay15eHIzqT&#10;NFvt2R6tc8jgy2q5/sF4vhOuQe/Ddm+JIBqXPA50qRYDureu61irCMC2fBYp7oNNrO/AtuhrfHfO&#10;+xXC5vgDzS8sDGZOQIVTHcIF/0MTk/g5p1bc3EALZ5OiDl3gEsl03ZZYvwS79TCGWNL1TyZnhdj1&#10;gEjiCngMEj8zc133hhG6M1yAF+80N/G+n3gE7xJYzfFLtEcXhw8mJM3s172Nbc7XfgxOxjOu83Sy&#10;gEiKvuwQS9Zt3l/5PUtEPxgSw/E+B3PhOp97jdBWd9fxeHJMuWt4Z/dr4mYoRLDAexmnJwjAR3OW&#10;5r2qONl/MzwOC8Z01yffNe9TUzDt7Gpet2NebuzV7kkSXCmU+3FZ2pqRHU6893rx6oSiz7GJ7RkY&#10;R3G/5pvTVng6H3Ndrx56ebLrh0GkDKbMY+zzx9Kc+Wkw0Zp2MiE4E/fJiuo9pNczETjnTogNFlAc&#10;3fIyFnYyGJj7pAyPnsIRM/OCRWMvvB0aksYLrr5OmQqGfY2/mKGAay7fY66GWsh7ZIqt+qwTiolG&#10;lize08RB5yzFVYqoLmDv4l70+E9/3KCwWC5IdYU+2D6WyETuA8vMshoWqdYHh1aoyHwkOmw79/nJ&#10;mOIsNEx5AzzWhdg7wpX81NzlNM7wXPPvXnRfRrMS8WbUAiYNoDpPDw2zVUJyCe06L+5yngvxeX7r&#10;fdZmbOF4+BTibjmN3ejGrCx+z3rMgo747y2nqTSWtxvC4oLleNg+AxnMzCGTtkRdJ8elHjt13Os8&#10;nB97ee835lguHcqd0ZklRs0tCQIUkykSS5OT0ZJCNakHDCK8lhknzZFG1WI8f9lIDNQyFSD44ZB/&#10;93MG2xKqHbtBhPFZQ5XYnDl9erxEaub3UXAuJEf9W+ZjacUVUPgrc0TzZxOgU4SeHpwJiHRGdwa0&#10;w6r9/38D7MbvxyRHojTK7Xw5cfpbis0lMpd47IGDX7bHZcIknc/6uxzNstnLXk/3tMIGy7b/7TZg&#10;ZeGXtV9i8McDPF3VFr9g3lhLwSRofxKP0cTwSQjUVcV6Z+FtFdT3dpgovt8mghTLHZ3xrk3aKQrm&#10;RMQJPKtecnFxQ8sWlgLkFzsqK+wUH0rQezbGWIZ+UIyuY/XU2qOmaqW3nrkb+5VVJztnk4Jl8qXI&#10;i+KNLTfXfGw5m9a2wdTGjfiLbAskU5BFhUQ3JA5gQnP0Y7NsRQQvAjy1hQ3/xs/gAS7LGJJC94a7&#10;aw8WIjglMHuK/XMTuXOjS6Gdbvs6R2uIuS+jmyqDGDnm0lF8vb1/+acsQrZnkTnIVuxk2yZmgBuJ&#10;dHvcRFgbnYM9EGttoqaOEd10Kbhwc5Stzxde67GJzXwNuSt17CmuucP71ILAeA60SaaY4Py9h6Eb&#10;5HHERMxhTtfCIQ//5Dw72/U+xAFu+uV0ZIGIbnbfWKfI5y7TbCWniEgxnJseCo8U/OkmvfYdbyLU&#10;hX/jRoeuW31PD8DzNmdvpT+0+baC0Y7GYU/UQQ+OfLZWaboZcw5LjjzvT52NfYwQ2lk8yKIpxakM&#10;HEvRK8O9rgcoruaaK0ZwFajuLSzpeduEMjCKzuIMWfQwuu5in0QVdmzoJ4MO83vfb+Fwzojk5poF&#10;A34vjrcMsaK4yiIeizb6vURyjsf7ENq8o6M4/OpeIDqj1gkU2dcRMzWJFB40uG/ostuf4Vt7iO5q&#10;+Iu6bo6tuOO4l+WqKM1CgEThCto7xriaXaIeNnps4X4cd1XYrMIDedhEwOR9g2Ovo6D2Y1HzJoTg&#10;m9aJ8wQW+6EVwhyDtNq1emts6XVzTSYTNwvPGYZYz92ho+fYAkZdCF4N68MinQRzzj8sInjY6q7h&#10;hiiG37Xup0MgJlbDU/g87LxWz2F4HAvLN1ecuRNrPDsjbhsredfCNfM5xGb5fOViLQUyMrezG8AR&#10;KqshxjzU8tBc1v04H8c1bBfxlzHILnNZpi67FMj7fH6yOYLzYV/funEiszcoMtNM4o7sJRAKy+jy&#10;JUM6EQ8sVKggmvvXFH0nZzaxOOmeLwf2MpyDDL58bgV8Dw9/MGNazyFaR/Z1zkE+p/l1RtRERyAu&#10;7Xns1K759dnYzZ0Dvtg5u8W86wzrR3ut3G/RpJTzuWNmdsO+es550ZiXmY9axTV+Nx3J+h3Nh8zd&#10;cnH5e8OqCteRmpOyxBgWmGGQjtN8NlG6sBsP71/z200zKw70w/Y9L0Lx682sKb2KiAyK0Mxcm8Rl&#10;OaI/bkGF9SM9kKbVa0bWzJErrfGrKyGDX5pYTPQGs+vIeCammI93ekT9W0IxURqFQy5SBTVd13o/&#10;254jXVgidJmSP2suaDcq/8YF6BSiidsgpkOhhFLGpXhPIYQUohlEKI4JQdqykBOQXU7oL7aTI1GZ&#10;POdyQNeJzWqBi9F/algO2d1rEDmzRQOIIHFVUAq98brBzWm9v7BjvjVwex/gr3EhfGvA9I8hKn8C&#10;8VqCdyI8sjql37NCJ4GELmtypfW7FKm5GEgm9KWV9gin8LNNSpqEcvJOYH9O9FNYoW5cqtiRW518&#10;LbKWvPXl2VqKCNCnyzhvgi5APw3hKkfwp7zlJkVMfX5t3th6qptVfceHTQCpqutbC2CgwKzNB0Xi&#10;ZGXTBZnOsGR6uQDnyIkMn+BCl+MlXc8lsjy1m66eV0EQuyHF2Rd6+i4ZKnXzM9w4tk1Pm+t0hHNB&#10;446INQToUwvjo/usOzD3JrheFwf2Pysq9aTmpxAw13DW7tAO2zmTk7hPx3kuHPkd7rYN5gku6Wvc&#10;yNXwI8lVJwv14qL6x7Y5ci7tMdjYLqLRRZYbYrn8KYhVy/7JsADleH0xTma25Sa/b9qwJuNwChSc&#10;x/wSYUjr1eBMOpXIIi1H3r4t1m8DA3K7cQ4Pdo55fKbwp0JuZHCch8CRb8nNbQanTZv4FNbpcrrm&#10;itI1mvze++AIs5gqEUljL11UGcBzHy4uuiwpDjGk7FrYFP9d6AdnoidvO9vMC4WxGts2BXsVazQ+&#10;JiZqx5y82HEhHmAKjKv7Uj3XA31PKCydjCdLt7K7gXvRQht4YndcGKmfaVx7WKO7dacOmSyoEcFS&#10;m/Knba5U4Szd8myVp/u8CmwuPvO6lGv0jC44vxaLr/c/zaF/t4BFip9Z3J2C0SgG8PyzqycFTs5P&#10;LMTwXpfsc+JpUpBLBzrRQBcB+u8WOpvFWC/cr3Z9TCGjdE3znuSi7t7QZPpMLML0oMD9wIVdtmu0&#10;nHfv7F4+MXe9o+AUotoS3P5TdBKUk5aCPQVn/lvPZWBpCt5aq6azkGG+GXbsIvXJijdVSMrOpRLo&#10;/ZzUfKhzQBcoCxYs2LCozD3AJHJly/3tIKTeDuiFFJpvBn50rrModDru42CFKha8c2wlwolriDsw&#10;912A3gcDfd+K4cn1riJ43QPSFcr1UPJrJX51FAU7P58aziPXlfchVpdz+gFjkqad5ys4iKXtHyfc&#10;YZ47Zsv07//Ugpzd0NE7loiU4Dl07vnezAvutn+x70rEBZErPbx9GTNwdCwlamo8at7yPeTR1htZ&#10;CElTS7qVcx/PAihZylMA5/S6vStsZwGHzEyaiiQ07QnxUiHmD5sA7PeUteE7iPDJYkcy3BWkSE2F&#10;55DFDWkmNBCyw5yd359YGKGHOGY2VwrW7PaWLkGEB3UK6kfSp/Q5qSlJm2G+2EWA/h7c5jcmOJNG&#10;IIyuBGdyn1OQ1t+o0V3e4/XmZj7rftT6hNFITC+JCRet8csNvXH+kamWLmVm1pUb+vdAb1xez93O&#10;nxuimCK23MvlcP68BRPW7z7f/v+Xke0nI/L533JJn/8t3ThJGMmUZqDh+W8fSGxOEdqF6F8ZI1oC&#10;dFmuP2svLAGa6joVdin5aTWXPVxoDvJMqPCTgaIUSbmleeCvCdAaBHIunweKTrjczVnRKD70V4bl&#10;kLWe4rQ4MVOIoapEZNOIQS1ouQa/Izm+ibTP76ztoFzXhf749GdadMghIj+oAgu/2zjT3v7xzmD+&#10;t2AaeTvMzsRnuq/J/GHbRReBC8HhnOi320SkBYhETeIqMkCEIvLt4D5MobuE08X+7gGCj7ZBoDM0&#10;W4C4+OBiRDfgZDF5CvXehHx9Ty6gGLDARR5bo+io4Q20+IrJ4VtNsHIEyfOAPHmyqmtV5V0U/XQT&#10;0StYjws93dTkKibjzJlziwVTsFLsTMR9W0wxWT2Zi+6y3pmbnm5nClAppjo3bDX+GlsfuSnhwkuu&#10;LbrW6EKieML2d24ktDCqMV/HgC3gfTM8i10eLuTCVgqg57/LvaSNPx0B5UgstnW1AZ9sYZwp7Tp+&#10;5BkzfMixJqdw4SaDd23cbB1bsjvvQ2AtFm66YNfBtTxfOyy6pNv954IjU0ThdS+BzYM0lzHRnSIs&#10;Wa23Q7u5B/itjZ+bHGgvUPWW5IlR7biI3dhFwwU6BTMyVekspbiS1+fNPzkuyRjnZtKdZse22eR8&#10;LFGjWtqXcWzoHBDJUsiVYwRGncYAUIpRvUBWIu9UVPLCwDqGed7DkZ7uZ85NzhjuIV034RDjPUgM&#10;2WJCO7uWwaj3Vqx4CXb+Lrjhxwib7CK+8ABizUoUnXjG94FZYPBU5wqvJlbOfOcXG79ZHKJI58GC&#10;p2DVn97z2n+IroITAgYPVmhO7nsiKZy7uhrrXfed5I1ORTV9pyxIXbsf6vw4TsnXKffB9y7MzhqC&#10;zmqtxtlCzuJrzj8TMoq/z6IacyN0r6ox9WKFypyDWRy+FApOEfz4NAZO3odznMz7iSXfAwy9CMcg&#10;4vPn/68f/ef/+fmfYGhzPK2BhEgB2hFhiery+/TR0Aj8XjQW1Bru1Fy4FHr0+nRTE93FIvN9dD44&#10;n3dp+S8T/ifv7VNexK2Jh12E5vhJHvrPCdbEaU1BhCyScnxnEV5zFIVbzwCZXMrPrbPhbgjMTUTh&#10;5CKvNeBiKML6PlMBoO7Lbj56bJhCmn18r7WacOuM2gfLUtAxSZbuDVy+M8t+bdi7zJiZOjJugJ8o&#10;LOQaRb6ddb7luv0umOi1b3sa3bdzB8Zz48BT9NUeXuei5jJfx+f4YPGMx2rqhqZgnBlLn4IvLCMJ&#10;77m34fLOdbh3BOytczr/n/twsZDPY4Wd2dIw2EU8rW+zm/waC7qvRzvjnGKv//th02TK2fy0nVsJ&#10;6TL4CalCNzQ74hlgKDZ15YZ9H+7mt5vQzO9JPYjitj6vvp+enzraxyYW//fmir6Iza+RwfY6HNDf&#10;bIZR/d5Noq+3v0vPkynz/DjpgPwhtleOaNEYpBXKyXz+nQRqGWsvz/mPAbVRhlvppjLyfhRu6dRU&#10;aeylRvrh9jghlz8DQlkc6N9sTuZEM5OcIdMyX2vKG/xAYvPZCZ08aLI7iN/gG/2z1EQGE3Yh+veb&#10;HZzWbz3mozGA0LEdOgl0TmdwIVMjHaHxl20wngeV7PF6DKsUckOriiFhWpURBhTqAqhB+LUJyBXi&#10;973Z/Nka8MnGQX7bIOh0JdNNzMepDYKtD+TRkiNEYVcTtgRovVbiKyQC+2T8aCiJwmo8GB+o2EtP&#10;FnSYOBDyqdV6kd+7OEpPW9sGGY8eUOGizvkG0NNiXZCYbq7ERDDwgMgGBhGQLcV2N4YcUExlMm0u&#10;YCe+ZjLp3L2wNwGYN6wUATrL7TkcmjsLZ+sC89I2dFzU3ZnIu5pjWBvYV+E+VyGFix06yKf2KZ6z&#10;aQPpQsAh2NWHJqKz7SkXmtmenBuGFDfcObcO4VDZcnwyh0K23ueGT8exeNenbVxpo3UHN4q3n3e3&#10;oHNHX1obNosaZO9WWNhxE64qVb3CTOhsU6o9nYoUKFz8WU2A72FUB/sMidvQ8aNT11sJ140Xft6s&#10;njfcZ9HAea0u+vHcke9IV062t07cQbprKGzSoUdnUoYipuuGv0vO8yx6O3N6ChJNFAmdjhRIfU6b&#10;WI8eaDTNP4ltYuGqxOXj5uQkIzyLftkW6WJAd1JO3F8KFunYo7uSjFoJQOnE5j2KLl85PDN8rbjY&#10;HhbnWIXCQkxdQB7+d2h89nsIwAynoshZwhLnhlMTZCYmtXeTLAN7+2DjTxiREqArfMw5rydrD+ec&#10;THGKhdXJya17ucLOxKh1R7MLfOySIWohOewuyB2vzAWO8JoEPWIfKJo7wuYFwvIxmKrHNm6z6DSF&#10;L9L5Rp68CpF08ydyjV04dMVRzOtF5rUdRxb/iGLw+d+DUDNM7Jp71MMl9+bmrTFzNK56hl3xPCYn&#10;ncU6IjE6GuLU5jDN3TlO2S3i7mFfl9S1cmqBgMRweDF6baGBctKTp837C9nO6ajvDvq14SESmdW7&#10;vXabmK/jcdOyME7NgU4BWp0AGZx9Z4icYyvA9Pvl2hyVFNUTz1f83sXa5a91OU3FPXdyrjA37KzA&#10;m2uNdNCyy6bjcdbAMnmOj0TPdOdmd5ILoIuZjNx89DRe7+7ifrY1Plv4ExHRM2GWhlZgl23dJ45W&#10;1JuwHln0mbjUaTxh8DvHgndbHcwEo/2xIya8oMdsI+9yfRzXXPWZ17EAcBOF7lnYfGp7TxrduGek&#10;oO15RyswPccRgVSdj73TrbvAn8fCD81R7Lwkx5gaQn4nGdwSf+eZLY+xP/ewTddLHu26TmNaf81d&#10;C+kkNoRhgdwXSg+ROFoi8TvTebS/znW+ni/B/Pxv5X59HG5hsaFfhQAt0b0Mk5VRRj2H+NU0Hjov&#10;+mH7zBSQmXNWTudyRFP0Fj+69LdvDLmRAnSGFRaS46L50XEtRC/dztIG9ZkujueLAVaG1IvAXOQF&#10;aY9Fc6iMu2vUiHRME8OhrD2RJy7Yjj8YH1pGYAnG0nUrhPDz7XWK7fzvVxAbvzYsx4Rxlub8gYTn&#10;/+u//NsmQMvhfI3/THH6FyP/2dEbwm5U0mKxR3hwPgxlXkBt//kCQjP50X/CgS8buv5+gYH/ZcNl&#10;OCj8q81Fff4htyUZz6xmXIeXf78NyPPjzr9POLombFZydPHR8ZwMmo/BYJbAqcqaeDcfv3dHl4hc&#10;AYJ01xIS31sd3oXT+G1MDg9b1UxidrVU7KLyVexpioLkGbO9gs9JThFTUr295GE7rmwrk4uCLb5c&#10;aCX+gzcstbawmpvp1dMGm24ftrbkj/Oqd41nzE1f3pTYusLj4IF2DIN4agtouaR60Nja2sSzlX9C&#10;liSLKxm2nXG3mJORQjJbHDMAhgt/ida8uWcYZZ4vd3HutwUCUR8pZHdG9XNbvCZ30EWZdCIsjZ98&#10;Z26iNdp7u9jpzq7T4DJYjX2tDSQ3Z3nOe1vjzgSyKfCLbqwKyNo3BrSHXO2bq5ab7jxGFB68lXhn&#10;4ZK18T5tIl5tiv8OpnQ5wLmRJleVHOBC0bhDcOJfM4wrC0Xp1Od70uGha2dOt18bS9a7GxZzKRGv&#10;IAE/N2Huql+bO4rnk4zPCftSQuUJbPP96CqbFvbp8GBbIje/dOUmdzWdr1NQnK6xDBy7M27uDy3c&#10;SeFrcsXrc+jfKoCQYUqBLgWvxAVMLigVi6rNfW9IikIFLe28pbPdj8faijy8f/zr+8LLvV2XO+BX&#10;3G1aBa59wxtkdgDbwVPwYGGAwbGXYtB/mvh3b1zPNRyhLyaU0rlMoZhIHzqDk3c9FTCSF8oCTZ4r&#10;8tWngk46U1NYpmhBcUjFF41BOp4ZsseiTRYUvQV7sWIcHe9+z2HhabUQPucGL1dZrxJfJObQeUZh&#10;kOdWhcec7xOv4Y63Xet6SNGjwsaOxp3WNUbRP4Naed4YtMdjUwXqcit6uPHJnPzJ3E7uroJeiUXI&#10;0FTymu/se51a50Yyb+m6JpJD98cUGdnJ4nkCLhSxWO3hbjsrkBBnwuuPwY/ERWUQcvL+WdBJvnM3&#10;KBwHhMJ8T6fgyM6Ka12SWh+kmNwDeidnsXdxsNvAw9D3Ecb2HPuK58Fh+tycxFPIrRfA+vr2ZuDZ&#10;Mg+D5iiirBK1MiFCpjUCi7mZQ+Qu/+M2R1QoceH2hOlRkYgu1cv958cNYdQRjI/WBTiFW+Y+jnsp&#10;35OVyOioBy/Wd4PMc+tA9vVGjT/P3nmMjq4T5lJ3mU9sYYqaycXW935lTGgG0J6Cwb2HAP1kuSPp&#10;8HeG87smvM/787qWEz3hQYSPCGrfXel+8HBoGrEoRPcu4LU9psaTi+aVQbQ0bnXqITS4SUBOLvMr&#10;7LH9eezOfjRmdOlFFJLfGg6Dmg8d1hJ4U7f6OaQHwzXFZlZOWuJm+SORmGZOCdikA+h46ztJhyMC&#10;96z30VSaLmuJ0BKtpS3qOY7mlX74l01zFNZX4rIc0RKypX9KsL5onF80fdPNuAwh/HzTXIk+ligt&#10;ndaDB38L0ZkIjsItF5r5V5thmQL0L+F2lsG5C9YXF/QHVKMpQKea7QgOB0rTcj2J0BSX/Ut+DtH5&#10;DxY8KEV/QmhQhE4w9/l5H75/DYYNziDwL03AlgU+Gc8aZBx058GU4rCYzaqsaDBp0FNs1gWcbudy&#10;Mn9jF0NWm4q58y2CDOtCorBMIHte8OmULkf07Ehmi4SETVUSJTAzIdVRIO8gOC6ju61Sdh8Clv9g&#10;NzlO7MSHUCQ8P0+bL4boceLNYLC8kaTLNwMaZjbVk6FJ6BLPFq0URyn6UmRkNZkLmtvgkHEj1ANq&#10;nN+qlsoUbCqAbt9EqWzJ4jFNgdwr195+P/HQJg4XN4N0QCR7kiywKSRwalPU45L1zYrzzSeN3UEA&#10;AIAASURBVD9h0PF4k9WYwTqZIk9mr2+q3XGSXHFyTpkcfxvnONvessLN7+atodkBsLTrJBd12T5/&#10;jQvdGbEnQ6jctLCdpXE+0yHGogQ37hL06LJItAMFjAyok9hMt166F7m55wJXC8yJG+5zwGMToKbj&#10;lGxOukSzeJSYg3L1nIxxTh7fTSBp6HTK9kciLSQysZ3aObclunWEw8lErexUKGfz2tw7+j50R/XN&#10;p7cbu8BzsnNMkdBFzOPG3dUYqdbbk4kkKRJqzFVXzBqbsufNxe3uzTW6D/aDmPAMdvPBRHeKX17c&#10;ObbjncVYspH1+3Q1Z+DhfQheOY+xqMriaH3WY8PfZEgQx7AEaJ535+cybPNkLnTOxxIwdW2p2EBR&#10;KpnCFP88uHdvhQuiIHjNcrx29Ik7wujIc95zdn9UuN1ZPPmXD/9zE+aIEuD4ZHF04vtTWM/7/8Qh&#10;p/DGa5RuyRKtnJ3MIES603gv98C/o3V8UASu35fYxmJlFtc6yupoyIAKyjwB++HYDHbLeFt5R0j4&#10;HL5vyAo61SmIO9/9MIjlp1asYrFgCh92l+y+FVNqLj8FV9mRce6mPgEz9mQZLrdDCJ/jm/7WcBsc&#10;t57zcARqiViOo11jPuZexmt26njJdR2RWYkZyP1C3stTPMvAPDdldCOIr4+erZBArnLi2TLHg/eM&#10;xFllpkt2O961rAbnz+YcPN1faBZwVnxy9w+27sy94y2welXcOVhoNnFweS9JAfrC6T22zgB2s9LM&#10;xPWii7cswjvzfg6v72tsFiSyW4XzGvee7rJ/ao77dJ5zn0mObmZocE7LcOzs0ruW/5IdZhTp9bef&#10;Wx9xnpqKEFynduE7ixJPTWytUMCnUcRm0caPwSOwJycL9GT4bu+Yfm77dUfKPcfr78380I/xYjkx&#10;U8dRitSJ90gzHB8nY5deSyZHCsk8t9KjSrR+gAP62+21yNKmfkMxmGhZaWElQFf2mf6dJk1moGXW&#10;2vnfdFfT7Fmc569N90uRW9qcBGeKz/wsieTgD4VmEhqkT04Y4QwkTNLDRI0g67kE6N81l3OKz2I8&#10;S991PfjfN/QGRWXxoSVCz6bmomZ8cHnBX20iNBEc9eK/GpzPjt/gB/gFMBziiHwUAjSDCN29/AcT&#10;hf2g/iEE4z/FyfuPTYA+/5dBgs5W+RLhg182ofr8HAnMc7rlX9/b72sw6r0kXOt353+rIpMXSOfL&#10;fB0BhtVeUGiN77b2hOnCmlzHE8KDgrIWJpf2hu82BzXdyCVKP4xcHk0EciFL+P4UN7mc+PmaFJMp&#10;ILBq55zoB6vOJZeZSApyvLp4/RBtQo+Nl52V1URMpKh9E0yxXHw5lqK37asQkQyxuV3/KdhZvgjh&#10;81wsXd7zbX9oDhgJR1qIFKbgYMEPqsBP7mJfEC9DK1d3RxVG5a2lcetmqzFT59U3O+4O342haxRT&#10;yZXmscpQSR0buioo+tyZA+UpAjbSWfwcDOpDBIXsrjpBb2zztFo7FscaW747N9db1XoYirfia2GY&#10;BSS2hycvVhuBqUXVGbHHwC08RZDOMXioyYFeLTRSm361CTOYMFEKEickiLI1ONuzJ4QLBa4uQB82&#10;8drH5TK4jtZR0OF5Z6dCutWrVXxvIhuZ7XN45DoIigcrpkxoHc4PiQA4zyWXMLMfzJFaoV3utksR&#10;gAKwigM6B2rHLTfxas56fc8K56qF+n2EyZEF3B2qp1Y846ZYoiwdzeleyyIW/833vYWYT5emNmHc&#10;VJO3SyElGeAZdJaPuzbG2L3AzW7vGjk2p9o/Y4Ynkz2F3Y4hWJuwrWMrwYrCKwMf6eCqbodncwzz&#10;etbml6JNhr0yZC7FbTqK0zHNAFsPhlqHjqC1iSSF2fEugirCFIf4ElT4w3sH9A9AlPTQ1XLznmJO&#10;PQbL92VkBydTNIWLCr10h146A7PbK0NGp0DbEp5OrbWeOQv8TsnYzjwIcvOTkS2hQceCY5VClxe6&#10;XpAXcLQOnuqk2P0TzMJuPD50s+Ya55rTj/xlR6s9tuKjxHfNv3Ri3xmG5BBdFgfDkmR3jfPNj3Yd&#10;emDwah0VGq9nBNa/vudO532TgiQ7lbyIMa+tMqj2Ds79vPfXev+pdRpdCxaczjU7Peb1n7vPJaan&#10;sDYhHrxAvTYGNNe0WuvWdVHrBiLz6CjPeaJzqXsYLce3TD6X4sVLrFeeW6fm1Ck6CeBdlNu14GJ+&#10;9xsEmjNw1Y/xHLA3uV0z5JEoPO7TPJx0HYsMNCVV/sHL0A27tD1lYtxSgNYYkGCYRZPcX2a3SmZ4&#10;TOJ57nVurgRs3mxc5hfrJkxzGud2msQyXJ3nlmM93cIp9HrI4DszHzk6cfdeuH+7YSGJtiHi5vzY&#10;V9GNnQUsno/bMLNxvBBfkgx3dq2p27kHEfZ1KDuHX7WcrQf7GwXoQlZ8u+3TiWtVZhjFbzqw9Vrl&#10;gH4AQvY7ID6+fW9grN/RtMmcMzdsfj3oV9+ZhkZCgMRrx+iWAE0kbjqfk/lc+uFft0DC4j6XTjmZ&#10;YYvj/EfLsCvkRhlv6Yr2EMLfWZDgBa/RddXCbTgKWYJzcaA/++n3cj0nZqPYzp8ZIYMu6NSMmRF4&#10;/vmAYvMURujhgv7hLiDq3xpkenq8DoYg1r98r7pnsOBHgxu6q/rulCaQm2wUITckPsu+Lre0Bsvl&#10;cVW1kGvZgwe/ChbLBQ5+EZbfbBznStl8jdTMr7cLOqsq9e+vLZCQvxMgnumhdFlXWOHDNsGJmawK&#10;5yvwdM7/1eclLJ4ppLr49d8UvgshcrmBqxJVrKMHEwuzPUiTBiHyqkolI4yVMIYYauLmJMmKIit9&#10;HaPwaO1f6YB+BTc1he4ujL8dghcXE/yyFYo3z0l4I4rCW2uWJqZfFhDObXKO0jsLQDw/Tk4etthz&#10;YU5MAx3RWiTcYIGnDaa7Lk7NAeuuxMWCV7h5rRtouesZYunpt8URTtdW8uEY+sgFi4dDLs1VXQsb&#10;hkYu1n6criwGVRHtcA13QTfY5P7NBXxfoPSFLBd/uTFNIZdt2HSNVfuuO3l84XOEWLKOTrkpwJCt&#10;vETASMRxQcjT6XmsiMdg2znbnyVCu6PkYCxLMV75WVhIodsmN4juND1gw7MMCJulObDc3TzxcI/x&#10;HsfGDebGm8xNLWA1HriZIdPTBZke7smxky2a/O7e1pwixWqbLwpq6VDieaRbnXPXVLBgaJvYyGSk&#10;1tipuYftjhOfNY9HcVdfBmflOjiAlmg79/AsOhjpuNH4lMuPjkc6tdiimW7q5G9TANB4oHDcQ0bX&#10;CBBcNyeveOp3P4NTSW71tJFyt93BhBR3U8/jx/miT8a6lwCcjOebQAxk4FxiANx1mkiINQTzk4XO&#10;VUHDi0689iT49yyJ1e5rWeyQ4ExMgQt7J+s6SPZvD67cQxi4HMPi5qewu45FBiKMiDtKBASLppoH&#10;yaSliz8LOh1RsJjIX4WnSVQ7tJA9IjYKTXKycGKytPl9M0BV7/lzQinHSRaBpuBnzlEpilEAI0NW&#10;7nYJ3+7er9egmHh+XCE9DvbTHdb9mub1Tlcy5xC6vbk+uo/QYn0OsqB1HhTQyoKosEhnkVr38+yu&#10;4Byu+T2FTRZhWRSh+DyJSRPCasZs7EcM0hSG7QXBXXN3ypXLokk6gSdEUKKodK1zraDrsgIxOR6y&#10;AJUGhiXuKWtDTbiLe2/Hsxc+ezGS34VCG8PB0yjS83OetuufhWeu09Iwk52eWUBw1/CzYehUVClj&#10;wbEVY3ysPdo5mkIoHbmxtA4HYhodmfe47c15nWYXcHf5537zIbqQ37VCBLtOuxGIoZBPbS9e88ph&#10;wzPxfdK5m1gUR7ctVjSZhPUMDE1UVHYy09Wr7ygjFYsbmWnCDK3qIFy3exALeOy+1ZguhMxi3TVZ&#10;rOHxcTzHWzMXEr9K8TgDHyn+SmgW01mGyXQvT132ZY78bnt/OpHZ0S/TJAVoEQf0WnRBSzMjJoRh&#10;gcSROOe5m0D5/xdt8C/If3vdMB0XpnNlyaWWSGazqA3UMCk4n/9f+mP+ntxnaZvplr7oo1/+9F8J&#10;0xSbf9kYz7/bQgV/+R6dnNSK848E50vI4G+NG038hsRoidoyO1OM/qA7nn9lSjdfvNTx324f1AVn&#10;BhCS8/y7jUmi5yb3+ZoQrQNL0ZkH2S3rX1pSJO3thHYTyXEZJH/ZBtv5v6peMKwwrfZM2fx4cDKz&#10;qkIuNIXnZEiLX0OOTa8UFbaDFzyRCBKRNTmmGPspqk2qBEnklshHlIYuQk8lfWdtGbwhcMJiC8cr&#10;pK7qvebJ76GJzsmRptj8KlzZRHHQHZwicrWDPdnNnIF2HoxX4qdP9BNe4tHEZDq90zVNUbQLts8D&#10;R3EZwyFSXGWVXzevXPinWJWui77pdzHAU6ud1TwtDiaHA0ViR2Ss1hrl7VDP1vJGZ5GeQ1fAtBBg&#10;YUILAAb/TJ/3/JgL1/VHtIGvkXjvIWxzgNs+mNb7tnnPwEBy8TzY5hCsYOfyTm7wyaVI9zQX2Nx8&#10;3sO1zFZ2x0/sbUzmImlyH0hgLEFlH+GCJ2MIcxHfBdgVrrUXcxsVIuKlBTFlG6i+76W1/X9s7L+e&#10;8H6wUK9CUzy2zVS2vOuc69xOYYHk2J6PT22uj83hSOZ4iQ+HdpzkkqWwQkFwRti4y68jTdaGuXBW&#10;6t7GjKeArxsGoVjIaxR1XswtdRMImxIYig9d5/bQWkvTBV7v/7ftu3loTzmg6dyaHHN0Et1Euz/d&#10;q5PQdH7P85grx9+xMdDvN0b1394LfROfcG9uf33mG+vUOA4hYd6hcBfBook7uI3CRQpV/I6908KL&#10;F/c2DpcrGJXjUNBbR5zRtXn3Ntzs5b48AZ9wsvC5CRNCrE0KI/fBAWVgqD//0DA0jgLYN7FSDkJ2&#10;eSSL+X5DyPwdjPRjuKBfTMRyoWtphcOcH/j9sxDMoNL71iJfTFKOjSyK9s6CxeaajhqjMNm7VPLn&#10;Uqz620/okrNw6WGbp0AK9bHALh/OS3fojvLsAsdFZJBbcr+9g+mpjYm8d1cArxdTvZvmaKiQcjgf&#10;Ggf9GgbOhcXuAr6EBP6w4XJ4TybOhAGImqcuReF/mIuchU4vUtGpXXMcUSpZyBLS4/z6GSh3b+ut&#10;43bOpnMwddulU9xD/Y4ttDa5+XOw6hHIoGSF8+cEp/7e1lf9Glq2a4T3bQ8aXKKo9NLuwXdDxwjX&#10;mVzbTAJ44hGy6yE7lHgdXcvf4TqU94vO7F82of0u7uWJi7gWgufnvDuICxlYAeDcS9w3A8N1QT5x&#10;dJqvU8ylEze7OXlvZoFdAn2FQz5EV/FT4PSISHln+0wW0jpa8bkVRtxY013lnGNZuGSOSXVkP8Vz&#10;l9Ypk/gL7lGJzJmxmb2Tl8Wp/C5TV3J2glNor8D5JXBtj9ZFxYLw3C37bBxo5y8/gIv8ZtOnegbY&#10;29EE6JrOW9NnEiNLzaME6O82zUxmSp2//HsJwW82XYYmyiIElEu6OgGewMD+zvQk6VYfwxldTOk3&#10;JjinTietToGHEpgvj3ndTKslVv/3LYRQ+qXTGP7cBGr9Xg7qdEOnMC3Kg/Ac+q9MwPqRIFwIjs+3&#10;3//SzMSF6fgQ+A4Zjj3X7zMEGP4aSI7fDK97Eak/mIMFi+Pc8Roz95mqeXJEmKJIKDa/+IdXHM8U&#10;oMlq1gmp/0+8xlfvT/aXZm9PC7weL+6zBw3+1fAbhJEzhXOqoOjvdFdT5JY4XQznbzaEBR3CxGqw&#10;iqPnnd9HSaV0MZcjOSeIcvZKqOZ76jGayM+vqwu8JqcHE6DJfmb1rdpVHprruRhAjt/wz/HWRGp3&#10;QD9uzliGKdINnaIjxUbdzClAM1CBAXgMZdSNvpLaF7sRZuAgBfUM2OMx61XcZeT2ZSjDJJI63/jB&#10;uMm+IT62IJHJ1dTb9w/m8OgJth5imTdw3jDz5p8LE90wLwGLztyq1qV1q/RrE6MFenILywnxZC11&#10;WjxMggA3vtr0S5CkA4OhGtrAZugS8Rznz63gSC7uuQGZmG7OkfT2b3Kf8zpI1mFyAyfcCAVociFT&#10;tKKgwNAhZyPOLdbadJHvmo4xjU+6L+/Rok6XVXI2GUhVDtfj0EZOUXkd08mrzdwd4n49HbfxOI3p&#10;dAWT48vvcRcbSwnhFyYx3ZbdneTtssfGGeZ35QYxHSA9+PIYrNuTFVIoqGfImQcBHc1Nyte7NxTA&#10;MZAE+7YRS5fVbWycu4s3AydfTHTkJjvdQe7Q9CBG8h/1nehA7fiRdeAyu7OdLe8TkoIs8mz7vgWz&#10;WyLbpYhSvPoU571QcLT5pZjBizlQsyPgmuiRwaZ006bY08O0KqgxRQiGLHaX3mICdvFyl/cBVEcL&#10;6GMr/iQKp6B9P7gsO0/Xu2I8X8HFrnTnVgHgFGN/eT9n/rjNQ/fWMv8C4bOKMBlqKCHQkSHL4LRb&#10;WlCRBCiKfckKdgH2pV2jcgrfQBAjf59FyHtD15QTLDMfGLLsoYzHJlydv/95Tv3Xj/7XT4/VfEaR&#10;2AXotRVasuvr/6PsbXYkuZIsTa6r19ULJkD2mgQiAHfAbTNV0282XQ3wJzJZJJOMBIsIghFBhAXc&#10;TA2mquZgFqurgH60nlGai8p3joh61iwMZLib24/q1av3HjnynVgn8LtfP8NFXJX8W7puO063h93p&#10;HD81BSR1qVLcjvdUN/Jls0C9FVDsTl6O+1gn/ff/9r9XZI4ywCcpEtN1zaLxFseaQXhxbMnc9fDV&#10;O3SoOUJKQ3MVheNdJnT19h0AOgdxfu2Y7N651N1nWchJ7v5FAk0do8N7smfF3FpgoyJUMgg0s1ZG&#10;cSGzW0G/34zjOLXrTUeQ3JqA52tudj44DoEOcxa2FekyybqTRdcQBjtjD8VU7Uib5Jx0RVCiQKIL&#10;tcPlKReeHUNTk2cx2B5ixtx5LHvReH13H3PuXM4dg+/8e4cQ2hme3GDU7eNoBgqNYQs/SbeuYivv&#10;JY9ARf0zgugrFiP2g8w8oUPacZu+l+Yxed6ELJKnrS7jY3kfHjuunVy4p1u/C//siiFbfGmiSkNk&#10;JpLiU3TCp/i8txDGdysKo3YgH9fXozGQf8ccsXSLp5DPXDQGF35aHNBvJBMstCHton+zFnZirC+f&#10;oXNmh2YUGlpF3v68isnBdSbCNk2gr1azajihA8cb/w2sR4QQJpHh29YFHSJyaJfueqYmmubab9og&#10;QudAqwb7R2FAp0HYaRZX0kUYgK8BhhSgX0CofiEGZRqaO9rGBykuf9bwOr74PwwpJEw6xWf9sI7X&#10;IPPZv7wL1CFEh/i8/MyTHlN0/jPc0N8guPC7lefsQG+6o8PdHL+LFEra56NioeznDB8MDgwfTMu8&#10;MqT1b12MZsUn2wySocxqCx/EcLANIZAc6X7OqlII3F69yovy7XpBB3tpuaDjgqUr2jEcCaGvKI1k&#10;KadTOSYrvoYHHvL5Gn6Yf8PnZxV4gEB7kGqmVjmPhe3saA4XWWPBwptlPEcTYL3iOzStQYcSdNiJ&#10;hpX9dZQqd7phxjYcTjfEKQ4yGKlr9attglMJIvQAA7ZjsZDRuRo8qK0PyjnaYthbCUdZhIXQGBsP&#10;P+/kfLmzS8OUZhMMRnFJElOSoZET2qon4QnSpUC3TbTbh9unc1i4EzA2D4sQme62cSOJ/LTZWs+F&#10;modH0snAxTs/N4VALnqrI3wsbZvxHZK9+bC6T8NZ6Wn0Kbr82+Pjt3XjFosmFk3IhHNEQXwHLvDp&#10;PKbrajtJe2iDUdw13jEoEz/Su+OdP8wOheQuz41gMLY8aW7eaufBdmI4nXIhVnEzSdHK5ywGLunP&#10;UiCkKM7AOv0MszjztnAKObcNmyF7VRBI17UHgLELwLmxFEHiM1OwugPiJF3dPfagFvjmRkAdG95y&#10;OqncTeQM2CvS47d107rtHp6Ko9Vbmfm3Lph7IFoXDLQlKGnL61AYp36vq4WfSwmT4/tUDnlytmOe&#10;iLHOOaXydrMA1aFpXLymoOSfgS3mFB21O+Mi7tmYv3nfyC6SX38/z+Hw3BLJdihMscDRz3tdiNos&#10;Lm6/jvX6r50lIR6qG3wuDkt3bCsDeZDuq9ptNBq+4Vdz32bHQxQ1Q+wl656FDxaibhGUnC7iRJcE&#10;gsTd7z4nxXlY/iY7q0Y44iZDMnWoGmVEU4jOsT6WsceC21ZWA0Mge4TEeaMb52GdVyk83uIaj/Mb&#10;xbEQ3zoEgedkEJuUYuwg5hGKkH5v9BBLXzclB/2hCMSOZ+rvfWPh23dZEjvDlvDz7QRDMxi3fBZk&#10;HPcNHW+3KxDEmPcQ2lvDZ6iTeyxoN8dneQDfU3O6Pm8oSCCKjnQnE9nD8xjnzIP0YlzEGqAKhIci&#10;hteunklc3909jT/jvYNduDy+HZqxhhcOJaA+RPb4ebKs1fjB9T5NO09hVCjcdugJx1swL8l/nyJr&#10;zZzx/CV2rTrrnvvuxDfNFqh9XF9r2X8SPRZdyI7n4DrRncrUBbocHO6X3AmuRo6x5Hzo+6RJh92T&#10;nCPU0a7uanaMdR3vqe+8kYcLx1UfOTQi/X1BiYT7XAMnD2ISDA2JTv1kPP+8itGB4Ai9Jz43M784&#10;zjKD7M36vjFOQiQOo6a7oNPF/MNqFvUcNgrh4XKOzxhZb1sZcctzltcnIzqxGio+K5rjKkBTaKaZ&#10;loZahhFSE2UYIbVX6q0ZNvhHOJlfiJE49VrFdCQH+gsYl5WSEfryoh//1//yTyVn8AOKz92DPI8I&#10;JaSFmkGETwnQLkInlqP+ngfNER20ny/PYYBh55CmGO1iMx3OIUgHb2X5L7EYUQ1RyDit+a9EgA7o&#10;eVREMpxQGc+fWgWmE5s9iJCPjoGTrum3RdhVJ/UbCLt7cR8/Bz86wwrvV6GViI+42CmIP18n+0MR&#10;fDmBsPUjPsfzNexwL4iOZxJIuDfW8VE2xXRXx2fQCmsnQA+COwmEhzqWD9KqRKE+Pptzl7jR1s91&#10;b2yxQwkYYPWbrl9tdZ3BjhqEo9UJgnxdZaxpCr0GcaX7mC7xLjiENyG6XtiSWF02ExATQ2nH0qCP&#10;o4S9eXvorYVYbGFh6FaootdU2kXr5lw3ernwPTd8unsLKBzX4xob7ESaHMxdNZrTN1mJ6doaSqAQ&#10;xZjcODvD+lxc80z9ViTJQcYlWeAugFMA6FyWTBTPVtm5ODrIa3TnjidoJ8/vQd7rplnQUYzt8QPZ&#10;rqshQLoZ6DfiF7jmLuKq96R6jr9uc09HO93J3AxSmNtyZDIAxxE2/P0OLia254ZIQ1HP3WqJXxme&#10;5GJ6Marnnw9wa42tk5nHXZ3yZyA+cgPg6IHYbHPu0+9xlBBDb+f3wg5dvJ0rUPEjiohwdzjPk19j&#10;zsV1VjBfR0VQvzYvNgY1iM+d5hQvM2juXM4J37N28gzFYe9t4ZwfkjWtYncKJaciQNPVruxaPm+U&#10;14prM1ulRxuLg9xvY966kaC4qQlYqwIfn+fO9ivL9l9/7wRZgtcSrzEVh2ziYi5SEIr7wvI6nfDm&#10;7lB1W2urv3L7T+vno+i3K4gWFiTmJiAtXZw3FhzJbgl37HZjxR1x7kTk+iVE3kWgT8xPDTEL93SM&#10;PWI4uD7KzpoH6RbIQuokQYI8TlkESP7y4sReHjyf7saNYx9rMXZd0ESQ3TXaLREifnJHa3Ga91Cf&#10;M3aSd6HuWAr1nEP4XkQxMOz4WjD5VcR1doZRVOT6MIMTp9L9pGLmWLr3qsh3asKeJ2GC571oKjiX&#10;Tqy8MbZth7ZSg4cyvulydh5tmhxOEmTWjX0NPs3CaNzPM9MjxxCLnR405wx2F9g1VO9oRfpzG5LM&#10;wsKddfYw/ybWLYr6mmQd5Tz5LYRWNfZoyB7dzJ1JZgvt42K0ozI4TimYKqv3YM7WoWTu+Nqc1wfd&#10;tm42eSoAtTNKefiiCqEq4Ps510J+hxgZLB+iXou6f34vBapa6Mh9nnZj70uHMtfSzt92JzSzmLrC&#10;yZaxg2HtfI6bzeI+H/pCBjDO0pngWVbxvDj3ITa7PkNjWJgIuR+9tY5qD62nwB26DI8NxW66wUMb&#10;IqKDeWOfiKP4auxcdLDsmn8jruMwUkbuWRwvOrw/seDAyEkL1zQNnEE9oNM5ULxkTy8/D7dzfEZl&#10;QL+C3vdqRX8s/x8YjUD+VkE6XdFEctA4S7TGVZT+DgL0P6+aKgkSRBcHioPm3/jZljGYDGh1NX8G&#10;/VdpGGRBe0ChG5w/2BKeU4D+0jAcn8n/14DCit8INd3t4MEcUS70V2Ydr4gOKvtb6ZBpY9fkyTix&#10;ISTHICBEXCsYPz8OtB9FqA7HM5+j1ZGf18GdA/u1OKeJ7ggkx9Ul/UoSPeOCYwUn3pMXXFSR+ByK&#10;zY70uArF721CU7GaiaEpNL81l/X7EhoYE51XwOkyZgtFBs9pCCE/KxnPxDpoiNxYblSO0mBYTRfo&#10;sJUqzBtTuLPDdZsLqup4rY9jCUb0RWWGGbyT6j8rpXTIMaSB7GtvdXKRz0MeOgcuHSHxHu7u7tyh&#10;bIWk6+wp919sjvj6XOw6jsKFC2WZ7WUhxt/FTbvfDKTY4psqTz12F97duqEfRNjxkKGo2tNl4y1z&#10;euyVk0q3ZfKvh7LhVi7xyTbCudm4M/GMwh9D3+iGiAUgU+uJZOAGl0LLztw+7qxSt7h+T2/p91BE&#10;YkjUOaQuZedas0DCBe8WP5SCbgr9cwn5Iv/UOYjOIKZDjvxCbbcbWo6ibyA9nJLi2U6CDMfWrcnP&#10;zPMbfxeFk520j9cOiRsEDnWBmI786I4zv4ejgMLhVlmm1VFKp2Mn1HMMhQhEfic7RLgBpKjqKfXd&#10;mLkDtzOP4XkjrPPUtHyre4lCK1u9+breVUJ+cWVqj61LO/mkF2kDzwLNUQpTLIKxMNy1W3t7toY1&#10;znbcZ0FVaHDXRVyFW1x1ilE8ryxQVQFOuzrosCPPNO5PEepGkdjzCDh/xphd/iYDKCe5h8d1lw7T&#10;vyLw7vwogOo4J2ohrmkGjN0A1ZLvQ7f2WDBGxJTka12Mt3+xLiFdu7jLtkecXESwIOqmFhhqkYbX&#10;GnEYeSzmcp9mgKO/h7v30+U7Fj5+ZWJPwMaM69oicT0MKRswvkYJm+XxZ1GFxz8xBKMwyNPdnyIb&#10;MQddyKgWEM6Sc0FxvgZTaqgZmeuKfhqk+MhiSmKIahfRrQRzK9c7/s6vNbp3vZjQIbIYFOzrJ4rQ&#10;vEY5hur4nErx9anuJb9/+z10q6OGnUC81hWNNeM6mUqRhfehLQycO2hryN/QFDKn0glQr/+xYLA8&#10;h4D3eCJSPJA4rg+acu6QYcAOig794aKku3N1/1EL/C5Y08TRM5BPMmfy+Li5ho5tD0DUDsBBRE9i&#10;eXS8KxrFkZdu3upzfu7Lmi67qNwdn5+B907uk9QgUgMvPUSw61j2fCpFDw6NgeoAxvVe8nbYDcf3&#10;UdTjKHNaHNMQweks93mnL6xOYobrwhrj36GbZKf6+/K9Q6B3LSQNe4PlZqXZLFzJ7kgmW9q1IXKg&#10;Q/e5CsNvIEy/kzBDzwqjFhQ4EDqhnyHbzB/xWamd0Vy66G5p6Hy7an7XUMMrvmT5/9AA43fJf07h&#10;mj8Lcftqgn0pojN1xCsO+HvTKv/yqFcmWjjRGuQ/fwNyBAkSfxIyxPLfRSclZiPRyCRQ/LMFD2am&#10;XwjQYUa+/k5F6NCHOzNz6MmrA5rO5u4Ftn+uTGhnP1OMjv+GgEzBmV+SCv7HOBD82cer+KzBhAwe&#10;zMdLSZvk7+IkB+j7OhhemSD8SpIvc+C9Wh/EakSwoKI2Xq1OabJlQuhWhvRPCDV8LYB0BgSmCPzG&#10;qkPKc/7kUdwlXuM66ah7hKIucR2fGhYknMfkPneMYw8+rCK3A+735TmKD/kFDKJ3wnnu4P7uyo0J&#10;Nh3Qg6Ab6DDuQgcYjsjv5OEO6nbVm0QnpkZFUhd34+oci0ohhWyKhRl2dhBxP3AQ6RodpbWUzpRY&#10;uHABkBiLh5XDHDdNul/rIrS6GP07K0N1Ki6ULVRKrTQfWv4o29Pd4Vk3OdW113E0tQ1zlAWbLz59&#10;EV1boLWdquIp6kKdwkK4n7gJ4PmoYVyzcCbJ+qOzl47GKn4pTsJ/7+3i6bA/lrbPcN34eHBXTXyf&#10;Hdz5uji+L6z0OzCJt5jjzq1WAesiKBtvwe9abFWsmmXT7IFZ+fop0MQYVHzDiK6GWTbCW5tNuldd&#10;xGMrJdu42WLrzmQKDc7FZVCWCzR+PVPQc3SOi79e+NLPOrYIn2RJX8TFHOOZYpMKroOMPReIFWk0&#10;yBxP7qTOpfdlA9YhEJwDumt4w+6MzmLjIGie5b8UixzL4mxcx0l4EaQWJOYyd1AUdQHdHYHEL9DF&#10;pU6pQe4JzuhmezoFUHd2emiXd2Skk3gsLrnKbVa2borptZODhQiKCIprmptgwXFFMIVrmeIiPwtF&#10;I7q9HaG1szkohJqr8/ffpIgU5zzDL+vxV/bx2Ihvg4niF8OjqMO+MsEHWTf4+bwDE1ML8Mr95r2F&#10;yAWincjdveKrfnsiYHAUh6kX/uP/l9deXoehg34PceZprOH4Gbybi3NnirVz4eyyCEQBOMRtnTtO&#10;xSVMEZUolhxD40YhfSoFEG+Z9/sBw1AZHOguVBY7oruLBc1urlAM2GgBtKMhs4Z13PJe0wUX5vEd&#10;1/Oyg9ng6QLyA3BMkwTiMUysc6HqvH+SQD+9F4wtFoL4DX4+LRjMEiZKlzkLw16guIO73e8zziqv&#10;gX3V/NAhTFy07dZQXbA416hedGAnondr+rURJiN1vx5LUVkDVWsR3vnS6no+FHdzFLVi3FdnuXYR&#10;15D6ofydF8j52XuE22iFh0PjhB2Ekaydye9FPPc92I0FJnN/SkNUnycxtPlIHf6DeUo897p3GPCz&#10;Q0GOqAA9rPdY6gkuQPM5dBVHZlbkGXENF3sWrkd8D+Wu6VifsBs73iPc327sq/iM/fqz0GTYSUzH&#10;dLxOaDKB1khx+G3paE/0ymlFqKT7+bWIzB50+Fy6yfdynHXs5XenAB5kAOpggcYN6sAnQg54I8ZI&#10;urGJ2shQwlcrCYFm1OVnNLy65ujUhXgNhhYGHjic01e08F9+/+/HTT5e6KCkQ8RziC0OKkWEBZI8&#10;ESZeDxqkyTgcze52pghN0fmK3vifEKC/eEQ6/9P/+fu/+x9XBrQmHn5RBOj8AF8W2HT8+w9PuKDD&#10;/RxqfSQwxgGIRwjNcRBSgP56ZZu46EzhmSc2UyW/R2ChPjewHGF5jwFBUHgOhO9+/3+KzfE8DiIG&#10;FoabOX4WzmgO6BSzo+rzVkDxibVQDk6H07hWk95KsCErOMHIiYkrLnpvg/gUrudnYCY9s5A5DwLk&#10;RMBqKCtyzgomS/i58ITu1wqcQ/S9xaMyiPdy44ybajpra6uacpz2RTDvhHeK13Gz4sTbsbtY3SbW&#10;xMMHA3USbSYUQnwRRyE+uFdsx4zNQbSteEsTwxyu/x7XRerynPjuPCchnrrAwcWKu700WCodXR6m&#10;SDbX9f3fr8eB50rDA+cispMfzIANd+3SMRtiwMIkDLxFcoqZPn4Rl6S3VsbPvK04E8fn1v2Qi4tZ&#10;BN0UGC/FZRrjPjYSd+aa9RR2D52LsMEdNtsU++k6VRF1LoFs3eaAiAKiDPz1vZOgE0m9JZjvEQu/&#10;GDPa4lY5uXEMHesR7jXlxCkTNMYBubfOZeXYVEFllMDCOG7ZFvsgrFg64LjB9WNDZ3uIA53o5EIc&#10;xwY3lvEzDS88i6t7EbYCgaIJ4kNBotxi418Fn3NxB+9EZOqD3nbY3PP4aLDdWRatvEc5yoTX1faG&#10;x3EVZwk/43imG5nXBkWKu8YB3QnSdAjFnLH87TJXLeeBTj0XW6q4fy4totdwzotslnkOKIBQCHLh&#10;KkWXcbMFXt1YQ0HjKPt1FCE2xKXOHUd35p0JPAyk4iaaY4D3tOX/o4OKbHjlTD+0vHd3q3sgYQo+&#10;l8eAyP8l1yrnrOW9rkiN3zYKWRqi6aFyyjkfJXzrBkHMLGA449vZ2hTntWh7aTsLWDRh+7Piclxo&#10;G83RfymCfxyf5dgs2JIYG/GI8M3/++P/WI9v4iL+KoKoF1MchURRNgW9CzjHowjzdAGmEzOF6nh/&#10;747h+sFDURWHM24WnXievIOpMtFHQaawcOMPXhuxVgrXdocGqN0Nk4jtxPjwvsTP56xvOlgpVMU6&#10;fHlPnmd34ce48yBCHcOTFFbuHjsFkhs/W/fVKEV9BjZzvBBrFfdOdz8qXzw7FlhYcgwW+evsYOB6&#10;KkXyRMDwdVjYoAlAw+8mQdd0BQHlv+u1691gFDJ9rcbOHN7TGdLnXGj/ux6jcCydqC6WpgCd466b&#10;4z0w193d7g5XbIeKkyFMBsM/M2TcXX4QIdnRGV5kprBbcVmDHBsPq6SRydm+cRwpZirjerTOqHvZ&#10;n/N8O0axn3fc/ZzYiecrKnRf+MCOFOnE+z6D6L48mG0RCApHGSV68FIQnuE65v0u9vCha1S8DTvH&#10;9+s4jz1GaEDxvUIjoXOfeVmpw6QATU0pDW9H0WBC36GzOjSb0JCur79f88Dic2V44F7CDGmWDJ2L&#10;6NIsBOwl0JMGpmcwPuZ3v4fj+TWYzq/WnLTIYPt0pQe8hmj9sxhDrwLxyzUbLjTAdDyngTUE6BCM&#10;wwAb4nX+/qXk0RHxezXHpsN5eY14zcBwhPOZ4nPSIPT/gxyRCOSvhEBBnfU/K0D/4fH/Q8vN3yUp&#10;o8M5L4L0Ij7/LkAzaFADBilAfynJiBSaid/oQgXD3UyItbqjX8jzI8kx1PoAcCcX5TucmOSlqPM5&#10;Hwn6VhGazOetCgWrESFWX0Xoq4M5/iYA5sGCiYHognN9vILj+eeC3ajIjLdry4K3JnwKx7Q7orM9&#10;4u16cbJaxPfh68aF7ROKh5Y5gJ8uZWI9egH6UJJNGTToVUYPEODE7KGI7sagu9Zv5nwOK37ZpjhI&#10;lTd51Sqi+wTrYuzNWlV8J67iqIDGMQjR/aZFblQGrIrdB1mkuADM71rD7ipOg+1A1xtShjlwMdA5&#10;WdgyrW6DcxE7+X5+s2fgF53lHR+sS06ORU9yhC/ACowFu8FQIgac5c3/UtADHtoTQYERRuQscd2U&#10;H+S4Ef/hLEG69W83eGneTqiu8aGkVMe4cJYsF6zOdqarbFcQKypIV8fuYC6nU2EMOo/8Vtw8F9lc&#10;dpsXhvapW30sYqC6PB9kkcMFJRmpKs5O68aSzmAV5rwldyrOWAqIN+11fjJRaBIhPT/jKOIFRdpk&#10;mqtTOsSb+H4UafhdKUJ4OJq3CLtwxGPEa8+dZMr+vJj4rYGpKZbPRWj3UCDfYNRCydC4uYeCiHCn&#10;rLcU9yF0k4kwZxHciXKhM1mLj2PhH/M68A2kOxaJF4l7BAVEd9/G6yaPfmpCvEZxSHM+6Fjgjkmg&#10;uEDXecfR9uuLIT1dISc7AIYSxOYioYplkxQvKUTndTPLxrjrHHKXd4RBRpGqQytokVO55vHdVJBM&#10;4Y5FMWJHsr1+BEv6soZYORfUkV4s0sWx1blI591E4aSTj0GWMR679ns6FtnFRmcgw7iimMeCMgta&#10;y738WlD+TTA9ihB5EC48kTY7BIomWztde+7wZBGP/PlwufMc8/7fuYe9Q8W5ozmHjeW6d0SMi+os&#10;HsfnYxirc8930jmTx5e4g5hfogjsIpObFTzXYWe4Ha5Tci05t3z6KKjn/fxsKI9xo2trtqLQAzpr&#10;NFjU/7ZioRR31wfmni0Y71Q4xyF0XzE8cwkS5nllwcYzXTxrhFg2rr38OmZX5a3c/2YxUGRGxK+y&#10;rqghlpqNwSJSt+6POZYYLxeIXbRnAaTr1POCbA1qPJbuHLpRa8frUNjxHtytiKtjEZLZCZM5JSMC&#10;2u9Ld5Xu7UbpqI35YGeIoltBjBxbx7efa80rUKNQFxjv7mLmgXCvyL0OOwduS+igBrjq5x3k2rnu&#10;29+tIqljSrLYupfwvRr+qIGQ7gZ3oxuLqI4y02L3caNDOnWB0B0SgXEv3dlu2uN+nMgLFYv3IkIH&#10;rjWE4TiGme31et3bOzc6zj3NjM/NHc3udmaBeQ4ZP1+4jQMpSwH69hEpQs2FTv/4jOFa/gRI1+A2&#10;h9uaXOjr90xHdzqhX1kemwYNXikIr9bXYK5b6olVj+zczyFQhz4ZovHV7fxyRW644ZY/owP6Yxh1&#10;w2gbz6fYnJzofxbcRrKev1x13fj9hyI2v1jF5wgUTNH5MxOlU192V/Tysw/8CZ2CHS8Yv3O3dFq5&#10;v5KQQWVAv5B/U7R2xAZt5Ml2/k5SIDPt8VtJjkyx+So4+8kOEDid0hSRfZCEi3kRl2mRJyvauc0U&#10;n+OCDx5MIjx+Kombgf2In0elJoMGE7fBilGP43i9XmQhbIZAHQInX5sVLSamBpKDSI8uiTQmv87t&#10;HK8XDtznEiaobCD/W0Vi3BeXMnnSXauJuvL0hs7J3Dc+WW08rDeRKrK/E6HZq4PkXXeObU92ZkJr&#10;/P5vueI64dFD77jA6/nXfZLzTbkZn0uABBdrFKopsGnQ0yCvzYUeW/XJsuYmhm4MDyrkYocLIUV/&#10;jMU9pJuxuYSSKVtc07F149G3YdIV5QEsXZp2RXiMxQXglXcdC7loIQrFHRKKotDQFV98+oY0Nh1k&#10;7zp7jhtyZ9HG8Y5NEbEZLEr453cOOjesvtENh1W20A5NG+lQxOAdeM4MEaPAfgemqAdUentdbhxH&#10;Y+LNpQ3XBQZHTlSH0SwO6GzRPQkioIpDcxFqfNMersw4v7FhdaQBN2N5TNQtSh62Im3ObRtohzvQ&#10;zfUDXJij8ZgHEQAocrLN2JmjnciswXNVpPLAGRVSB8P/nOTz6jkZLQRxLG37PL5ReOB8ziKNjpFR&#10;3KTKYDwKdoTjnUGdOj8ob9Vb2fPYDK3TNT/LbAGlZ7vGxkac1FAwL9zw2sxNOANYp+JkJdrHQ0g1&#10;lGq0otEs814K0Je1g8IRPl0XBa8H3keiQNNtxvXeqtcSi25Z/FCXLIsOztD1lu8bONT5+SmMc0wl&#10;KzrC+EZ8rllczTVrYihCGLtQahFuFjd6uu9nYKt+FVc+A2+30DspbF/gLp+LG9mFUhZsGeaqKK/s&#10;7vDuBF4Ljnbr1mlc//j9r+P787p2p3V284yFV04cjl6rOffTfc91KDEDnQDIQolj2RwLxbwMd4RT&#10;0PSCM4MfHT/hhWJ2NXmBkWOO47TjFPfhuuruVMfnKIGD5Eh7UCffm/eLDom3PGe5Bpb7+TVI+EG6&#10;WrZQGjw2OZa1AyLGNbuk/H7XIR68Q4gufc79vMd5Zx1D1Z1T3X2GG8Ng8DW5L+MaeWf5BV4wcBNM&#10;V/DR4F11M7NwzkKnC6HdOeJD58lhc71Bobqyuw9lL8kuO6InK/ajR2z0piQXoc9t/oriztTgEN+X&#10;RQia30KHUOZ1BujRlevCLo/7HXAb3POHjtGj505SmOhMWlX4TiRLhmYeTWy+t8C/RJ8Q08nPmprI&#10;QcIDnwO9cYu/I0Y1RWTNzQpNKN//XauLUAiunfq/4OepNXUd8mHoY0gntaZ4jdDRmMEWRsx8z71l&#10;j12NmaG/hTaXWt1PRZim6MzcOGU3/0UCB1WHpEb5XTHVMseOxlnXP/k3zMdjHl44qK/hg8ziS5Qx&#10;NdoQl5f/hjZ7RXYoeoMcZ88F9KDB0JdDY+b/fxAiMxXqeNH4YxegnQu9fLiwcDNpMQMGvzTeyJ9E&#10;jc+D9U0TQJgHlIp/noBv8KAgfT1h6mBOlkoMCAYSxiBSUHiKzRxU8VwKzh3PmXb+p0IGQ1CO0L9r&#10;S8PPawXH3cpM98zfq1D9yaMAHRdr8G8yfTRfO3lXh/WijNfmZwpRlsJvTKQhorp7mgxnr6pRZFbn&#10;9EFuBh0bmpNbCtCHhuV837Ki/ecuZIZDOW6OfE1OkGx14iSZN8X9eny7G5CmxPL7D5uVZXc1a+V4&#10;kM2cBsud4XwaitPMW9YY5OALNk3MPQAFMUh7urv6WFFmgAY372w3d7d9LHyS6V3DJNIhfDIXz6Vw&#10;HJUB+CBhgj3fdmjDs3yDetO4DthuTFGnBsSpcO6iVS8W1O9fmXUaxpeIh61gnWkDMTBK+z0/myMi&#10;uOmoSeeXdRPkgaDKYB7keuhCVtyNHhuIHRwct00QVjic4zpnyA2DqLzV0sUkP2/aKtjzo7mh3Dq3&#10;yjtWhmRujMeyOc8xM7aBn93mM/5u2aj+9//2v39vXQ9XnId2dUzwcP2Hc3pLQE7H1lg+p28OKeJT&#10;EMrzNYpDh+fYWZgMleqS4Cm0USDbQmloUNAZIsFcnKEURJzF2jOuzxYYmQgK7Ro4Fb4j3cI7cTQO&#10;RZzg8WBRiO5G3ls0XKgP6uM1SOH/zpjmxL7cWpGJHRKdmz2vw9nOZwrFRFG50KZu31GOW6bOH9pA&#10;VoZrqhNZwxY7YdIZ5jw2/A4sgm4VZzyIqwZH9nxZst1rKKyGD/s1QVRR17nBcXp1C89tRw3XJHQ8&#10;U4Dysc1rTLskHsTFH67yxfXMQLpOxHdWLK8DR3N4sceD5XhOw9VOEbFDce2aAoEXvb01vROheC3H&#10;+KFYHiLrnfBJD8V16IXLOg9P5pQ9ohg1W3fbUMSYGthWMUe3jVvYQ7q7QGCf93Qto0UXmhy8iOHI&#10;E34Gztc15DHnqy600vFCT3eFeIjqJDx27+JyE0KuMa/3c2JoiFrxYrfmY1xat7iG3o6bxfMa8qYF&#10;l5y7Rlvvnoso7Tkkno+Qe6pBXPn8vDfN/S+uMRUiB0EF+trJjRveoerr7Y5bfHVAjyV8Pfdee0FG&#10;3knxqAbnVbe3rvMVMTYIgk9DFk9NF5LmrniuT5eTwb0hDVE8X7p/qwUDz0fSOeMojvPoQGYoniLL&#10;DsI9ju+UzuP7Elgee9E0lu0tb2oQhAoFdXZP0c2sqMrK5I7r7Bbfv7rg74u5jWs010AoSrNzllii&#10;DrsRTmceZ+oVZD7T3RxY1q6znmK0Zn8dUAjaG8d6L9jTcLKrQfM1ggdfQ39L42W89qePWphqcz+K&#10;lkezaLih3RFN8TlQvHRDuzDtBlmKz3Q4h36ZjuqXj1jgdEq7I5raqT/UGPyV5Ot1gYNqGP5jEaDT&#10;nKx6sGvIQdKgU5rP+cAVaRegyYD+sEk7XP69fNguPDBYz2HHDpHaAwZDPA7xmiGDHjhIdZ8nMgTq&#10;+F04m3ni86S+RMLk9+aI/ksJMmQF4wog/2lFcGjg4Ha1xK39FKyTP/NWYOyZFPq6XPAdF1mTQt8K&#10;NzrB72+kakTHrTOb43cMNwzBNSaK5TkxmTu0n5MkRWkXYJ1xxUm5tr1k1U1h98p+6lzaZD+pM/hQ&#10;sB5kY0arHYH3vPnEDTMm5ryZHVeh3cVAttuF6zyQHxTgNADyPdqWLuL+9Bu+t+/He5EP6C4bb1ty&#10;pnNNtj6V6nJsup1jWZ26x9KGebc6AQ524z1ItTreU8dQXYRVFzHdz1NxfXqoD3nTGlY1SMCHOm0u&#10;4kKt4WXqltD2+kmENWV/D8b51Rb3G1vk3zRiTnWbjusmh8Ihhaeuiu9OB7qrduZqdFHIQ8D8OLio&#10;yRCLrRbkLMyMmyJpH+J2EvGWbbbEOnhaOl1R3LBSVPEkdTqG+ehC6vxB1uoODGl3amkrbqIqfLzz&#10;0WFXwjn4j//fhnVpXSdX9c5apD1gTl1qY4NvOZdguxq0NdoGncLzRXA4bGPt2mJviuvoIK45Z6Jz&#10;w+bu9C2HGUVt55l6gKmzTrXwNBZRXJ3eZwnAUse0ckRjc+/ziQsNV9zQb8JUpoDurdmd6EUBJY/p&#10;LEWaDOO7yFy8hT6Jc6buraEJN9WgVUcFqHMvRUGia8iyjrFPbNINXLkc+5zreF7YfXIH9AyxDURI&#10;KD5iaoPIeK04osVD0bhB32ZTn0vYHjnPMec5wz7zELJLyF3web2qAHprog4FwLymD+biV4SIhwJ3&#10;Duh83sXEcg+4vMgcqUWts4n7Y9t9lkXEUbBIdNQ6MoKvkyL1g4T3urjZdcFkYNlsHOfrcQ8BXp3m&#10;PhfUOTLWiJ3jWQsh4ybao/vMHaO2W7/eWrGwdjmdpSCtQV1D4S+7AO+v5xxtZ8G7+UDP87xZPO2K&#10;r174vgMX2QtpdQ3VF6P89T1UNtd3/4rA2lH2LbE/uVud+afVAZoFuZo/0aEsHEXRBbHzGnzK9c71&#10;N/cCFPW8QMA195ZBgqztGlzfC8gdYkmNHOc26M/vuX6P6wINNSPB78GDdJvy9XdS4D+LCcmDdrn3&#10;deGdBhk3jrBoerOBl6hdyMeyj/IuZM592hE4lGNQ92tjEe253k+B+h1E5EE+Q9dBSUHUWeF0zcc+&#10;nVgoz2eiGc7D13m+eb5Uu9gXsdb1DdcZUtMhgvVQUEh8hHGQmg+d6xSnIyssAv4WrcoFaBokqdVE&#10;rlMaC98X3YbIT2aGJE7k56KPUQ/bChlc/k7NoK9akkH3UNH5X8SsGnre8lpVT3wJZHBqkKFfBsEh&#10;hGU+R02zdEJ/uzqfU3DO/ydl4iM8T0XnDCLMn78QMVoRzNSCtwXowG2QrkHx+ncExzWR8H+uDGi+&#10;iFqulQNNODU5zv7FGDaYQYTJJFGV/k+W3PjngttwhzNF6PxZisppY8+KQxdCSIQHAwyJ3CAeI6og&#10;WTl51YrNgdWgUE0uNG3+UWWJyk48J8TpEIzzIq5OYK9KfYJQwfz5vrCM+HpkTWtbxbu1GhYTR1SV&#10;WElkFZc/7242XVsSb2id8PysQXh0YnfXWsOQhC4o4kbcmcrMjImXFUS2poQDPN3OW6LtUBjF6nq+&#10;L20o5Dqz9dYr28q9OslG3wM3uCngDcAZ314B90U5b06K+DiUFkR3gNM5Epv36kRgi9B7qd4+fXwu&#10;G23cysd17qgL5XRpd64YbdPWlkimFXuBpePXudAVokeM8dh03iFsz1vh3IWozl9n0aYotoggGYQ1&#10;Flc1WzL5ezq/dvL6ozlHXKAf2rZFusw0NHQsLkxnqbkziOeqa/EmhiAFtHm9/ruxQ5dTjq+xuIFu&#10;S9p3FYC6jZuHl2ma/XkVCK4Fg1/h7j4VJ7MKnaOI6u5C46bf25G9i4Gb2gg3yxTw6XFTOYiARMFI&#10;x2GGm+3kd7MVNeYSIEmOoBfUooOlm5/uDLPiDts4ZiqKn1txhaxex+nk79UVTfe7Yi9UaNTjNhV3&#10;sQY8XSy0dBZeXjcOIwwrePc13HMoaIAelzK3LkKKgvE9Kq9WC3gUjrjpUHFjkuN5Zy32OWYvEjoX&#10;HF5if4h/SvfkRTBRjgRhASjOYTCc76zzp3MW09WqWJBZiifuWqbbOV10ZxGJXMy43WCYc05Ltr2u&#10;KzTkbNoUslmMYZgbnf90oe/Ano5xRLGJz2fegF+PFP9VbJ6FPZsM/tGKORf57sS1ZAfCWMII87ud&#10;pMjm7kPn4TKzI/MFLi0WiOO8dgskWzod379KIGJwnRmW7I5qzrd0vsb3oBDdYeCIjuG8psW7sWAS&#10;FK/l7fyD3Gu9O6nDPCSnVpENOqdeGizTDLb4SYwbVQhTAZUF747VzbVHrivG0tXnSDM6XLvX4s+S&#10;6+4s3cFE8FECAPlZfR5aPkesV7u1JFFCRDvxwffqg1hnuVd1eAw6V92h/Bz5O9WxPyLkumJPNLOB&#10;oclDExx4KCF93XVe1wV9eKc/l4WXLaG6y3SJz1XzJiZhdGtA3mDu5aEEuvvx7/It2LnYfS43BHGc&#10;0TCk3133ytuGGS10874ZWgP35xrifN/s/4fidr+xe6/n73R7dO+I1r3AIN3W1CSYL0SWc4xH7fp2&#10;zePQdJArA5uIz9CNUltR1nMK2XtBiSan+lj0pgwx3K9ic3zWRMK+ET4zRXIK3s6HZrHJM8Qi+DAx&#10;tq8hdqdO9ikEaDqjVVu7vu/yM9fz4mfU+oKWEG5nonwTy/Hq0QX90h6kK/wgnOZ4jdAgSWlw3TIM&#10;u+58Vr30Gzievy4GYbKfqd+6CM28v9BzM5DQiRif/U0BOoTrVYCOx5aKXTEcVZi+skNeAGD9pXGe&#10;vxbF/gq2/qLwopeD4+5mf1CMDrE6wN2sNCRj5XsRlJk6GWiOdFV/L1b5K2bjlVQ+rgPvyoCJ/9+q&#10;lqTQXPnP7obu2gCUY/Ma7Jp3dkHuG1fzXtAdvDBVtN0bj+f1iuVgwm28LoMJidVgGivF3spoPkig&#10;Aichb6HpJtjnjbhMvhPd1gxCIdOY39+rrr7JJgOayBFWbP0Gy7/1Nqau7SSDBvYSIqAV8ipou0jo&#10;rlc6HRlKkBxlPxdare0qz55Ce4NFnLdEbX1PBiLSmeLJ18p3PcrxiLGlFe9Ty+3zjQD5my6IOouM&#10;4rK7YqqzZ9hwIl6wkKkCNP/ew8PyWO5LiKSH76kgM2FBdZTxQAEu20mnxrE1lOBLikxd23eP8DgZ&#10;j3ECozlF6R5xouxaP0adQ8ldRio2p5s43YraxkyeJXnGymydmxCieZPr3XFW74rjfSjuKS3gHIGs&#10;eVjdSrqx99c/F0ckXWEumFQmrzuk59Uh/Y8fXx3SDAtNrMqwCiFXoVpFJMcRbHUpdHxLLvKJy7i1&#10;DYLywwcJY+qwET7H6eZ6bN37W4Icg0L9NdlpkeL7pbQ8K/v3IiK3znWzuLPiev3PhADuJNjrJMeC&#10;3Qd+nNS9dymM1c6x2bPOj4blyTnZGZgUDrsCIwtdxDM4izeERhZB1cF9keN4J+85GVZokEBItqrX&#10;c6Wf1wvFHuKpSA46uGcpgDPUTgPNuk6VixQ1yOmnq1PH6VgYvgx7YyEvQxV/LXO4YxAo9rFArkWS&#10;hxL2eociYYqvGeTIMFUWRLdY7+4w7DIauoINnXPaIn5shPd5FQzZveNuZ3VtjhB8LqWTjU7rDFU+&#10;r5+d4q0aIHR96CGVfJ8tBrQWtD249gHze3UUk9/r86hjJBxzQUwZi0H63c+W63Ep92y9f1zK8f9b&#10;3S8uEHOejmvCx1qaRTTkr1sDa4j5qSDGGJzmhhYaQWpxfJCiftwT6ZD2AD9HKsV53knx+FIyJ6rD&#10;W9ef/T1dcX2OY2SH5M2K+7tY12MfCrw1D+vcppkpbnjhPZ3Fos6pzm6vLbRM575moaVzkdeChBpF&#10;cg2UQXnuqtZ95cFwIiMKs1O738sxXAMciaCKuSxET4qd26iWYylEEqfSFfXSkHTYYFMf28wnZWln&#10;ccPRjtWpuxcB3UMPPQS+CyHkOKBIrMjRvgOcTm438VGr0P28i8n7tns8NJu8P81rICA1nxu8HkVi&#10;ir+fIneMYYZ0yYfwrZpOXos0H5IAQMRG1ckUZfsJTJ3E3cZ3Wn4XonJqcK9WjG/iNfLfYUQNvdER&#10;vX8rjPAqQH/36Hj+i/xNPCewG6FPMpzQnc8kRISB9yMTqZm750GEITi7JnvlQL8Q4zH14BSWn8Zw&#10;uNH5g1Ci+Quq2MRzUOW+sp9fiPj8oTikCbJmsODXj+7nF7+/xtU9/RV+97WgNFRsVuG5S31M3EZ1&#10;PHcnn2Jz2uPz52GrXx5ZnfjLKkT//xOgq8WfF02C0H8SiDoZN97S4GF8id8gm+et/J1PFM7miYuS&#10;lTcNCdy3Qi9D9CiQszJXJ+v70sbSCdAuUHslMbnU+6YqeSiYD7aZ+CY3mWB7EWfjM3r7TseFdrQI&#10;bwQdEuRm5VHV8IAbCwlgC0t1PDvTcJSFqX8+T+Rly9HyXEU1zGUBfNuGw41yM1fHS2X2dW363IS5&#10;iMnU51zkdIzkwVodL4W3+RSz1QPAuoKCOy2co0eml/PXWF3XczA0m7JBWpbdfXxnuICKO9HwPUVP&#10;qPszxjrF7tpeOsHhct50hOsCdiiOSiaz17Zsd1iOZbHtDitf1PE7dy4bDS5yFnBt4VYX8SyuaaIR&#10;KjNzKi6pQCDwHHQLbWXKHeDEUTRBtxlyBIMzP/viwFxcTzfWjr9sVK9u0t9+v36YSk6R727lof4q&#10;jlFnq1dOZnWTe1iXu2o90d47bAKJEJ/jFsWHbt7phFNvoe1d57PwW53NrC7d0dr2LzLebovrd9zc&#10;8HpBo4o7Y3FremGNWB7lg1ZnoLpOLw3C4bTp/Oo3nENpJVf3mjoZ06E+bgpB6Xx1Pme6kCtP/SxC&#10;152dr65dugu38nuHz2UUbvvgqKkUJbKIM7eCmR8DDyrWzq6HIr5Vpu2DCPYcb4oS0vDEeH3HB2Vx&#10;4NIWbOgKJj5lB6EzrpE4FjmvjCawT4LHcNZ8J0r3GAW978WYivt5Hx44tOihXTNXdS5yOgxr0NwA&#10;cWgsXU0uHvf4qKk91+xkqAzlyVjuvl7LuZ6O7oom0SBL59X6OoJjmEXVW2uzV0xKPW9Ex+wsSFC7&#10;bS4yhrbuA15EY7jnzgp63RrWixteQOpDN0dZ73h4HAvqWVTTosHtyi/PY7Lcy6OjKhEc2+iD7hqu&#10;Yv0gbmjyyZ8OH9a1h+fh3Bh+K+4H/O6VEz2WbowtrJuvIRIRdLK1+mmzwJIF/lECT7uQPxeP/bNV&#10;nMdQ1m6KvzjI3pSiYx/UOAhuiZ0Wvn/sMpU641LsIbUD8Vjctoo8GYwZfW84SXW3UwPQgMTBuj0c&#10;C3KQAgK/S+ckdveyd+fmeuJ+E/vZhWNyDekd2upG3ls4YHa+d8WIDCLcy9/zM2QxYF++J78vzQFX&#10;0Xq/aio02wUn+zm0oujiv2omB0HdBEKDx5LH80YwM4PoOZUn/dZ0sjeilRFxG+7n+G/83fLfq2v5&#10;queFMTR4zssjKAidAB16oRtcn9IdqVWG2ZWmWCI5MgfvW9FKUwP9RjDFHzeaq7Og+ToRUkjTsArQ&#10;X7VBhErH+FLwGi42O+p5cUd/wJTCFJmrAE2H9PUDfCmojQRYR+BgdT/zACSe48Xvvw+xOQ7Wx2IZ&#10;/1os5DVwME+WPvLEckCkS/q7Yov3CgRTMeN3DCaM/3eWTAzWcDWHsOz857wI3gqvJgTo4PbohfZW&#10;hGIKkkwVjb9l+4Nyon+Rlgq6oEPcZqWNAu+zDR6RI0D43Fqd7UMDWSmMCYocpBSs9+XmQPzHM0za&#10;Lg6zfYWTLm8IW4iPWBTnxFiriORJZwDAXir4z+wGsBWSyBu8t8o4U8oXdd3f8kagKbrHIohuiZpc&#10;FN/YBocbSl+gcSPD9ikK2o7B6BbkWd1X5xnT0HNzOEtadzDwyPBO9+XcOim6YCeOlS5ZO147Wg1Z&#10;NSZWhAUE33D4QpFuN3cBONKBY8hDHrdZd0cptHRBXXxu32KaLWsZTDQK847hVSnejvZ3kwVIMpG8&#10;dhtQwI0Fbw0v0cJQLHyq27biIyoD8SzC0LJ5U4fVXDbcFEQ8ZM2DMdXhOFs79yj8Z6JDOA7o2mTb&#10;ZVyHDMcMFx2FiK79nIIj3V50JJHDyvd3x7oG9ClCprZ+jpsImc5x3nFT43vGNVmZs+ciEnbz3pbj&#10;iW2wxGf0IYwqXCnjeVpb4Gt79wBBcZK27ioQzq2g7m2tWbC4ALcwynuyuyU6OwLBkuNBC3q9gHba&#10;2IzVDokqsE9yLRCjVMOiRvz+XMYXvzPHBDd1XgDSdtxjYYBqkN5kqIe5DWTt2MB0lFLQdcG9+3we&#10;9KYi18Vc2rO41TX0chSOMQPeGNQY+BF2OcT4rfcPD7Q8FYGRIibv6Vw7uOOZ4bl3hn65A488RDCG&#10;mtaxSqzNXITq+C5x367jI/neZL/XTosUzO/kvjEVp1/l7J4EARH3RC/YUPiJ9RA7eGLu4DmqXHIP&#10;6HwQRjgFXL/XZW7J2Yq1yfMOlBjXaxST6RzmfZXfj+Ihu5g8PFCLOBdBSHjXRMf/ZoFD2dqecaD3&#10;TS8YxevTKRvCNcdbh3baumfy+qcYzhBMjj9+3zjXiSMZyvxWOz9OTyCeRglLdPPKLUI8tTBaTQax&#10;L+O6M9bNLJzEni72EXSZdh1d3o3ZOYOf2os4E7wWGM7F/d4J4DxnW91Btbg+yDq7cw3zutsKLtQM&#10;Gg2ydj51zWjKc+9BfOrgH+xYH9ouaHdRM1Ta11ux93bBO/dXp7VrWU1b78XhTEFTtYY9XM73Mu7I&#10;Hufx8b9TDOih3cuyWPAMDuD4HDT1udGtyz9yAZ/7Oc/movmuy+BKDeEeuNc9ggCJxHlfuuGvzOW9&#10;HCtqM6FP0YTHYxmsZupQIVxrRtnr1c0cAjSF5que9lqCCoM4ECL18twQlsMoGubSFKBfiSM6CAjx&#10;b2I54mfbAvTLYpTN378UxjO1zitW46sVmaFkiG/AeP7Kggi/Xn9P9AaZ0Y7kcDE6tOIQoP/Q0C8o&#10;NjvaOdzQy2P53d//3f9zdUDTIn0NH0zAdCQgfrhyP75YxWjnhSQj5MWqsDvYOj5s8EWSR/JVUe23&#10;Qgjd+exhhInSeFkCBtX6/ucC+eagiUHFR2eRr0iOHJjL86JSkq0APwuH5lqheYN0UEVtRAtDXPzL&#10;RRrO5ucQhFX83eNnb0Vsdlh7wNkVdr8HbiMTYLPlYpAbCDk9ZD9vIyeOlui6l9ePRRWrrF0FcqtN&#10;xSdrd0S7sJfV1EPhO7GdOau6Iyp5iTVhom7cnOKYs3WLVUhtOTk9iezwm0+/QVHXtR8TipvKxT4Z&#10;CqCmJzPIKxZW3nLKxYYLAGRscwFeXR5nCeXx1iUuvD3sp+fuMqxqWkXsbhNPh1F1jndiwVjCosgs&#10;5PjyYBHly9UFyg7ilYbNzVLNdiGNKALdSOhGmdflraVbLz/vERD3KOSkoyC5gOfiRLmVkMCptI7e&#10;raGKB7QXzxvhPvPj9XdvDtZx3QCHQOBIFm9ZzJbv0RLeh7JxdswJN3g7c0VX1u8on13Hjm5e1dl7&#10;FuyHClLp0IrNg284Oea5waBLOcbZ4mZenFDXFupLcSaRZUzHuWKBBtmEqwA6tmImxXMiIuj65TGg&#10;kOcbS+X4T0XsqaLyYJv3oQiUXacCP1t3/XtYW/c9YuO/CHch6nAc1RDJsWXEa+AmESZzy2JPd9oI&#10;1vTFRLupbKApmMU4iMJL/H0KgqNxvC+Cs6mBi5XV3xUTusBSOm/dfZmOrrOIk/G9owh0xVqMwsh0&#10;zJG2sB8f3f55vGoxchSxKbsopjIONRhvFpEuhHEvBtAZH8IRO014jRFv4kFovD+ygMX7T4y163j9&#10;zVjXk3HOx9L+rwL5IPdGDQXVYnGIIRS/nddNR667dXn/3FnwqiKpHC1zkcI15zMijTpu6o3d14iF&#10;IX5AhcCai+As1OTaD+Xz3KKY7e7MzlUbn4eoM36vWFctc1OIeyG2axG0Fn9YRAtjQowRD//jPOwh&#10;sX5sukI/C+/ZHXQqgq4XsBI71AcE6317FHSbo4Y6YTWd/8w2yPDgEHz9kUGfmsFAQVF5+xcJ6ST6&#10;Q9cJc7POeJB7/U2DoWDxwcN6kxk+NIKsH7OxXBs+N7gznIKY3yd8bs4xdChu14oxPJQ9qneFuVjc&#10;ZbvkMdF7OztU/DNvdQGli72ylG9b5MapdHhpqOalcM+5r9P9yWnzPeLaiWPGLATmFbjoqUHhhxLC&#10;R+60O6lZUOF9OOaGEChdnI79TMxBgZ28GvX24sDusJeuP7hj3It8dJ6n6PwOOVD3JfzZ3eqexeWZ&#10;FxR+t5zeLMh0GBA9xveSHbalM3ThjY5upbYUGWXx3aO7XEMnDwXJWk2Ah/X9gtf8CbQwGijDwPeJ&#10;oT6W3+Xf/rx2/n9aEBw/gzzwY2MkZdjgD+vvicpNM6pqhWRDM1OuUha+M/TGS3E9J9dZ8+/CrEvR&#10;2XEcy3NCe72ija8m3eX1GD4Y4jFxG6nVfinPS53489VEHOZlYjiCrPH3f/c/1ufTNb06oDvWM+3U&#10;fzCsRijc8QHofP5wdT//URgj+YWqO5pqvjuePXyQ2A1WDWhlr87o71sGNB3QDv12sToSLvkggDz+&#10;zcFHETos/RWG/loE6RCeyabJytIerRxZfaKruWNEE6vhzmdWq+hWdsh8/v+7VkQmfiOYiiFusrWk&#10;E6E9YM7dRT7BPzdX8pbI6q1CXViAi8HpiDyWkLxwZwZTiyIaFzoMyotQFGdK6eZ2KMFr3Q3cndB0&#10;KHchhH5To+BGxIE7uZxp7G4E5xWr43UovC2/UXuVlRw8boQ8GFKRG4NtmMcSxEEmpi8EvQXdN3mx&#10;cCAbVVsdtwP/bjda7GrQxyjObw/kUOeMisa1VbWGqFDsrPy/o4RAuBODLWW9EyNfn22RsblStum5&#10;4SOO5XOo6DuWNmeiaOiCiLFMoS7Ou4vTOyzMO7dkJwy5IMoNPEUD3cirOOrMRrpPe5RCfhdH4DgW&#10;RNmH5zK+Hc9C7nm0yJPVnC7LSYQKb/9XJuBRxno4c3dwVqqwPol40gUfkkeqzuTtlvkt1nb3M3fd&#10;ehCpb/Ccf8vrXpnr207jRAek2yxcnPF92QJbi2f1PWpwYsdaHVvBRnnKD43DdpBuFXXNTiKuksMb&#10;4pNyrS+NK3UsIVYdY7u2Sw8Nbmoqoo06eCdwlH8Vfnqy7ycTv2YpZriQww4GFSZGQzeMrQO9b7Gf&#10;S3BdFSZP5uofi+uS3RsUkB1t4nkD/rkp3nfIKg+N8u/mRYOu/VjF94sUTvqxMwkCyvnsFLM5RlIc&#10;uhgjeBK3JucpD+7dFaa+hx5PLXZmhy6tOH4pKo4SGkYHnwbjjvJeLlJ36w8W9qpx5L48n9gLjp/s&#10;lJkR6Hsq3RI19FeDJyO4PPYbvMe6K77r2qrdKmMzBka5Xin678o8up01oMdvljVlf3+p67Bdue9N&#10;sm71wrKPIccusUMlcTAPlmWiAZXevZUYrd/WeU/NCoN03LEb4s7u6XX9q1kDnpexFbTn+4DbgqY7&#10;tQIx8zv8NUKAdOasZgDtNzN7fO3gazXyz1loVYNFNYUQm0TXKvdIjvDxDog8Nt7FOFgRbSp4OhYL&#10;uS+oyMLsAOG+iAU1z7vg8SaiUY97DfRjZzIzM2LseOBjtw7TAp3+LD5L6BnVeHCU4vMt9lrOV6f5&#10;ZqtTmaHxWwJwOJPZta1d0IO4sBmuza5y11dc48hu6/fSyX1lPB8ER8r8MNcRuqBCmhqjO58u7uw2&#10;3xcXtwvwmmu2X82XRM6GZhZa0/Ia8fPUz1RPIws6qAPU3Tx/7RO8jmM4lHqQyFx3OS/aHwMFOw60&#10;O6SvRlrNuyPTWZ3Q364GXzqcyXX+eMUd/3E1BF8F639etdv8/xerDns1Hb8Q43GGDn4uJuPl3+l0&#10;/rwEEi6/I1nDkRwSQpgO6EwqrC/6uXyI+JAhUMcXSUX+awCsvzRb91fr4yOIz3FQyTdxBnQIzMpS&#10;0ZNEhsr1Z8l5piDNgcEqRJda2VntiduIn8f/U3B27Eamg/5cLooMAnwvCI4UnLUNwatQZDvzeclu&#10;fgem0Dv5G7J0ovrWCdEx+T5bg/P2IlpyAqoVaQ0fUDfmfYvrcAa0i8yOqPDfxWfhv2tAwSBtthQ4&#10;AllBNEHldB3lRqmsamVceQBiiNUxCXuLTVdBJfOp50/twdEbVhHfnQHcBHnIR70562ZSFyc1+Vfb&#10;rg5ys721jZy7rSmIUtzX1PqjcLZcHPIFMoW16ro4rM5Zd1bfNiElWjw4ltAvH9u6CHxoN4V8DgWB&#10;GB/x+ToBlc4hMjJjE8fxyPCsu0dGNROkt1vlMszNHYHueKbjrgtMce5XMkAfENx4b7zxobjYvN2W&#10;Ld2OYqCjhzxwD3bblQCdsYQb8jgp829CW/hQmGoMuNoKIFNxc7aNziyhkVuO0dyIT6UdVLncY8PT&#10;HcQpRXer4wMo4tIF17OP8/jw+lFcwVjG+FYoojvivB2W87k7Zz38qkMXPIW1cDbqFsfT8Qd34Atz&#10;/NGhy/fTALBRvifD4lx08431XYMVcDyBI2Yo/imTdzQ+8a+C46CDV/9uLgUeCjOd07uKDKeme2Aq&#10;m2s6yVkESFfeACF5FldejF8yeTUocyoCUYouF+HO87r3YhELH1XMOrWt2+yy6a75wKNokelsrPm5&#10;DUnjmiCuxe5acO654nFmmU9u0FXE65vvwyKHdxQ4E1+vl1rc0IDI6/y2zF/XDo9fSyHBhSWeFz3f&#10;VSjWsMa5FYNZ+FNG/L2cY3f57hAWHNdYCIfEUlBMVRRTxZx0bfic/11IpBuSglCMQx+3FLPZpRYF&#10;ZWLnbtv8hdHmrNEyHaZSePROOO8K0fDgi3UrjYU9HefWHa7snuP6vMsD8EKgjqOxfGfyknndMOOh&#10;uufnwkzmNeX3dBbhIsw0i/n3reBLTBHv2VtzNs8LXeNdgcHHZC32DsW97CiOmkVzkvWN77u4N6T7&#10;3V3C3rlZcxXG1gHPNa0K5MfCNN5yx8Y9Sfenh/L9b4sh415EaHeKOw7Kz51n5hCd5N09LGxQZOY+&#10;3/fX3XXvhQd3fXsAvQrqDH8dBOVD7B5Ncdw/6T5Eu4ijA5Si9JbGQHMJO7MzXDB1i2cm3tIJ3nVx&#10;0ywX35Hd5r2T+F5wF6EpUBAOF7FjWD1XjGgSzf96h+/0bhV8n6+YjmpQ5Gs7p9o7+GmwDJE79LFw&#10;V8f9xPEa5DtXvK0K1YHbSL0uxexwOdOIypy2eM1FF0wt8aXkxXUYDmbIhVgdYYN0OqeG+d1qwq0s&#10;6NRaw/D78Yo1/mY1AFNgpiidFIokWtBQ7BovNdxFCya+mUZmCs7MGiTeeRWgF6U6lOzOFc0XVPC0&#10;wqjzi/7JvvCLTeczbeauzlcx+luI0t+IJV3F5+/XQRA/p+PZXc+Vy0J+tLNd/kXA5B4smI9XJWQw&#10;nttXbN5IpSYqPZ826Z0hWlen8y8lUJCICFa/6LDWFodMF30m8Pt31v7wfpOtTPA9b1y+wbppEmYp&#10;fvJmltXDfcsz7jnJid1Ql+tB2vaU2zwIo4kiKF241bE8FGZWTOh0dNPRy8UeudRxE3bhkhsXd4Gz&#10;/VL5wursTkbaoQheTNHW1vPKSg0MggYQTi0PsbqFB3mPGwsf6ATSW3G8TiJikQ1Ip4UuzvuUaQ9w&#10;oAvXHVOdEKKBFwf5rurgf28O6LGI7d0Gn+eGLmoVt2bBE1AUowDthZ5shVWXQ8/lzU1OdUjVBfqu&#10;ZXPXxG8X8Xne+kCldGZT+PMwGS70mboeC0MyHmtCdopO7r7b2mSSd+2CqQdNdpu4XDAPMvY9GImu&#10;+J0JP95xQOwJHbAeskMON48jHdDOY3VUhW9yl7/xolwf8jU2oUFnYcp7wNatYDYqI5Zs6u7c5thV&#10;PAAFx7hmKjN5knPlbecUTnYtC/ksBRIPgqyOualp/Z3F2atdDqfCRWdLNcVkF7CIc8mCwyx8XRa1&#10;0hU9mcg2FaGoc6vX4oGK7V0Yq7sxO0d8vS6n1i0Z9/WdCf8xvwX6IfEWRxPy5xJguJMQxaENCmKR&#10;jeGB7gxmmKBnAXQc6K4VnG7YHTBVFRM0N10eD1IIrYFhUxGIXcTI7otgRf8m48qd9ByfHTKEgo9z&#10;e92lnkLi/Bic+lsJQ+06Cfxe5EUnF0m6oLEaQntuxTc/71rQugBh8/Aoov/2KKJPRbCLwjAZ9zdW&#10;vPCCQ56bXwWt4mKv38+9W84RTHFfjeMfBX8KfL7+odPWxSM/Nm4OiO8QnQtsU/cwvPj7LSwCx5pf&#10;Z34/VyTTLPfoDu/gn0WLHef2elSe8bTel7293TEMXdHWi4C6/j0Wp2mw9sNw4Ovo7uGO1a7Av+0U&#10;PhkiZ5K1q7soHdlQGcjb3VEU/G+MG53HdxBXroZgd9kANXC9Z1AfCwJGu8jGBtPRBd+OZd3mpo44&#10;h+xoiD2xFj4qQqlzYf+tQgId1y5COzqjdlccrQt6EEG7+0zcHzGYXse03lcDG0qDGL+Pc6l9/LFT&#10;2sPhwyXs2VWqZVRnsTup/bOHePzcdBliPzjn8z1iD08utAvJ3jVeBeh3xSWdeVLvcDyrrsLXSBFb&#10;O+41XNCRsqk/UeQmDuRToQq8Xn/muNvQ2ZaHcp5/FA2P4jMNpfF6RHGEozlEZ+bPEeHriN8rKeEH&#10;aJUZKpgIj+9W0ZmkCBWlv1k10+X34aimC5ohhC5AKyb5y1XPjZ99aDSMQDLTqEyRWV3RnwkXOv7/&#10;A08o5AuoA/ozAKhpy07uR7ii+aGpthOMnV/4j+A/fysH6yOxmP9zE0TYP5IBnc5o/owitCZPfi/o&#10;juVnDBAMyz0HWydC09rP4MFwSeeF8LqIzVHl4cXCf5OxQ6SGIjgSxk4uj08iFJ05oQRfOqpZXUIs&#10;J45krV5v4pwQVXRTB2TnivVqnk6cw0bg4GFjwjtIC4suIJLr7Pwk3ujohOYixTnQMVFnMF+2ylCw&#10;5uIrBcWe7XQNrtvLQotsqq0qLEUmTQo+yCJWW8O8Qn0S/IQXGuL73xp6oAuLyNC5i/HgjiWZ+NZC&#10;0hgoQycVWyvDgcQEbzKwdOFz2miBHsrCNzY4nePmVnAV1ZnnYrh3AFAY46IpN92jCKk1qCsXzU+F&#10;N1Z37VBCVnTxOLSuyUAwpGinbc7ehtwJS2yzdRYoN6yOqrg1Rwdd2WQl6/dTgTUcdgzeo2taw/nU&#10;pZSusqm4rD24yjcC3aaHcwAF2G6R3wV3umjlIY3kwnkoFYOnbiXMqvKvOQ/6dUD3K93CPN5s//cC&#10;hbqbKzqC4m4XPucFLRV9lcnrAjjd7R0+J8W1GuzojjwvHHHjrZiWUxHcuSmkqONCdbeBz+C8eRNJ&#10;wkds4jJI7LKGTfmmLli///DRv68uOQpAFApVsDoX7ES3Ee84uL3jf24FC70HVD67C0kqnE0SEpmo&#10;kdmEu3vjJs/Chd9Z6BrHOkUjd6gziC/cu7xPuqs//tY7JHxMuYDAayTOaXzO3FzX8Knk2V/Ayq7u&#10;eB4XXpM3DQOXLt5EzjzI+XU2OrEu6rrcdmNvFTo8VI8MaTquNTBRO2V21q7u3WNEkuT6aZIidocg&#10;6OZ1OnbVZTqXTosby2YIcTcEFhcBGfLI83BnjH0WmhTlpfctCp8cm3FsaU5QlIcyoVkQp9OYLslY&#10;G8f5XAoZcd11RVQXkp0FzQJjl8fQ3UduGwSbO9y7AMTu/r+8P93svtdQ7vJQ+PS8N93I3JRFmS1h&#10;PcZxRTzpPBNjSjv2js1+7ilO8WljjTU2LvFzgySaJIPHDRQsCvt7byHO6Jrd6l4lmi6KO4kcvBdB&#10;rxP+b5/sGh3EZMPCQies1o7hQ1nfVVRHjtndY15Dzv/3JczUw7Yd9eRObO6x+i61oQ2e9gycvK6n&#10;YkTw/RPvv7HXoxEh9qrEx4QYzHt6hsLvRXzOPc0oBjDfb8fre7ZPIjH2RbzlZ0i2sgrQyjSvmU40&#10;MlFED62H7+mBlZ1Rj+GENBDma/4iAnWHOqUTme/vXb2JENmLI5roj4r0UGwsMR38rEoH+AVC9GvL&#10;W1MkBxEbKTK/emQ9v5KAweVnn5gzOvQ/F5pD1HZ6QhdIuIXgIOkh3MzkQacW+u1qqL0Kzokwjn/T&#10;yMtsPmqxXaggkcl/MARzZgV+LmznePzX//JPoiOHzhz85+X3H1zDA7/YEJqT+xwvEj/7UGzZX4gr&#10;mrbtEKE7m3iwRjpm9PJfcp8drh329HAr8wR9LM+ho1mRG0RsBBD8ivV4KRwXZUD/UKz0RHAQVM5B&#10;HUgOVlFSgH71CFF/89gu8DOCB68X47Wl4I1c+NH2kBcpERx7geJna0V/wTONNF47/obcH3///LtB&#10;NuUqIHfJtxo+SDdv3hyHFt3xt4IN1OV737il740xfbCU20NpfY3FRyYtDyI0xwR5a8EAzpquoQk1&#10;Nde/p3+/XpTW9ismBfOGoAGOB9kA8LkUgKub+tiwG+fCtWaok7Y5dunTQ7tQ58/JPWP7oTrPZln8&#10;sNJMt4RWuO9LW5iLq085PKq7aCqOVnf8douL5d8MWlIXQ/4t3YneDtqx7DjO6UZia50XFlQEmdBi&#10;PK2L+OSf5r/pgOwY244MUaf62LhN1BnkQYI1+Gcsbmu/LniuNLDLg+7Obfu/O0/877hpcewLj2Us&#10;oDt2ZOUUn6XNW4W4qWASnAnL78fCEdvKbxs33m1xkM0NN3gW9woD7pzJ6mKuB/rVQEHtrugC9VS0&#10;G2XDutUezY1cdXQpA1mdNINxeYfCYU0cSwqMiuBIQTEEua64oyLj1LTKngvOYmeFghgL6nqd4QYe&#10;S9t3iFThtEy386WEcFGwSuSMFjViTtPAzouEM2qL+igBtzqnnouTr/JdZwuyVOcmxbU4jwytY5eE&#10;uxG765CBhs789OuTokcWtdl2/bCGqN6sGKNLOfceBqYccs1QIA6JQjnZ0DXgNLsIvPhDBv6uab9X&#10;J/u0gZGpYXb5eoqdIH6I4WReDOqLHWODvsk5m9djh3xgeKAXnxVrk8gV3m/Izuccxetzuc7+8eP/&#10;+P2/LDwr9kexO1xTxDXs90QaQ7KYOqIQ8KuMawqndKyrKFU7nThvMhyVqA460ulsrfNrZRDHWPf2&#10;fYqOnLe7Mc+iLddSXK+SebuzglSHDKNIzevWO7e6R84JunbOe2eGvOa8ecF5Vna9hxh7GDLXOvwZ&#10;ry2uS7juD6cv5/dEe42yltYC/ryRb1PXOVvMZS/oeVGF+zTvMiOqzRnKbv5QcfHUBtG6AzrmGS+8&#10;817DdYauQ8dS7N/KrOg7EQfZp/ZhvdotlPuK0/pZq1FlbMIeB+k0ZpFe94J9yHM1+gxNYelYOnyI&#10;bWG39HY30WxdvidhIBO9QZOSd/JRx8jAwmMJPb+GrKqTue7lh/UzJKZ0WF+fwX6+t3e3dBj/GBJ4&#10;Y0gOdTIf5Lu5ezp4/CpA35eu+Gf2mcixVnTr21W3olmtBj/yu+6heb0pAvRVKH79KPy+EUd0HNPQ&#10;vuiUXp4bxk+ibUkeSBfzq9WJHIZROqDJfaZuxwy40BFDfI7nkP/cic9hhGV+XQQTLo+PCvlBRWlH&#10;dYSJl1SJj4HpiPfYwm5QcF7+G0JzZPiFkBxmYyKZ3Q0dVI0QoVWc/p+/BxR+8IdGxSZq4/qmnz2+&#10;KW3Xn8MNTdU8H0RupPNZ0RuO69DUxj83B/AbuJQjZPA7eS5PVP5exeXEbvwF/365uqJjwHmIIbku&#10;i8Cc1ZIfpVoSTJisqPxkDugMHIxBHwJyDPJnawvHXrjQMTHE82OSYFtDXPx0NFcO9F4mjyuU/r4w&#10;i+icdmYRRWoVmVXc8+oZHcrPTIDm4l4Tc++toje0bSsUsbvWFr6O8pUHaalhYF7c7DIU8r0ED9IJ&#10;ronkeTONEARyk/hZtK2vZ5fFxM8wvlgEeUXSq7Nxw4lzH+e7srsGS7oeSlr6Uy3pXCBoUMZQAhl8&#10;UdW5illx183FRVp8nYMcC4SOe+wucsdfKKKjhkrpRufcMnx946KtdmPrPmbbM4sA2oY6i+uO/HJ3&#10;8jhjfTmGrPKr8/woAY/V/TDI5p9hSB3PtTo4hyKm3jYoE7JxKXiTL5osRh8X59a10TMnRwspvFjY&#10;2th2CdDtQgGWLbWd8+iucd7dNK2MzmWtAv/cikd0D6bD7QJch3LHiQFgy6q3myuj8iLvExtlLUZo&#10;MAzZxl4gIreX7rEuzKvrsqDYkeNvlmKGc579vuTcRO3QOEh2gCeie5GGYgDPVSB9FgxACBUZznUR&#10;F7S7g7XAMRY3mbKrz7LR0zDWESzjcwnvY/BjzjGXgkegOzzP/8PKB6cQEm7L5XtzPPr1rOKxIjJ6&#10;h+KIMM2tx4OJisns1vlzkHHPn7n4eHWS/bqOfbrQdG67iMuwKyB4EYSOWWc1d4UHx0q5mOM4Fi0q&#10;zg3fezYn9bkV/zmfVdzJZHzd85MYFqIdfHyxWJdO4tmEa0UYuKDC8ZGFudl+PjcM+Mog7lECY5Mz&#10;MZSOgbh2HSsSv49iT7qot8SRUbqAlvNPHI/PdbxvuDikfOFT22nmCBQWbG8kLGzbIctCJ+cNjq+Y&#10;r3V9flzvU95d0Il2HUe7Q7NwfuzWM9kl8fCkkzmF4rEUlLcKlI4z8cIqWda8jy/z5+KWJre5FpTG&#10;0oVFJBCF0swSmKUg6BgGDeZVQZrFTb2HTmLCoADO/UVXEO6QS8pzPhbEHV2ndLR2QXO6F92L+Uj3&#10;JKO5y93FzxyUseUsZwFvNExYzneOjXPBuVt3ejjzU9kYXuzU+9TDJu4vM3bOFnI+GGKtnjM3AjyV&#10;bbDFdq4ZN3OTrzGUrALNXDo2+SvVSHIHPFDn8iU/2oNb1by1X41/8X5xXYfYTJGYwrgLvyGqpri9&#10;l67vrotWA+QPZe9dBe57Q3fclyypLmPLAwtpfsyO+xTuI7vL9+Lx/iHWUt8KbSxE5Gq0/EU6+cml&#10;5mtm3ppmrVFkdjLBJ6s4nbluDB6kbhfmUzekBrUgja4vTWskieE70S5JaqDjOXXN70TTJA86kMfL&#10;f+P5qbN+1QYRpgj9QvjOy3+3Dcc0Gn9RSBjLw7HOjud4RHB8tirUbqO+/uzL9d/x4ZbnxIv9AS7n&#10;LdYzxWfynZNloo7o5REO6M75nI7nb4tlncLzchLzZP15tarHQHF3c4jQnWWeA2n5d6Zg/riKz0Ry&#10;xKDeSuH81BjQUTkKt3PgNmJi8qBCXvghQAd2gxWobNF4vV7EdETH68SFR7yGi6zJ33lvDub3MjH5&#10;3/aV5oNxkY9FKOK/q5B4glvk2HKVosVFw780RM5vKpyknyGwL26sWW2s7KZsK8qJPTaWIbaxQBDf&#10;J45DIkPeF0d4bEo69llswCjma8KuHk9Psk13sLN2D4IFie/h4RbdYoGieCw6+f4UfHmT9g09RUm6&#10;pAK5USvuJxF8lRF+KC1IPp68TdNDkJyXR8cKxeBcaA/NInBsUp2V0beTlHRlBXIjSqdvDYE8yEZL&#10;q/IaeEL2GjcyvvFOIe4ATp12CXBD6a5SD63Szz+0/GW6+m4s4dxxPu7O99ZM4jJ2cEq6UzfECYph&#10;zgOM66HjF/OzugjlfEY6V3mMPPhMnaTpqNQALHf3PYCXmpve5T34WnF+r9fVX+EMrGxXMjQppHDj&#10;HAW35xLaOhZWurOlvQW+OrnGIkynS3UyQfWhdU/7ZrNjeJM17pszisFb7Glu8MjRDAG6c4HqfDMa&#10;j1yd+TWAcSwuRQpkdD7mxnMsG+K47tO9PTZBh9XFzK4M7wbYSTv/VM4zX5tBbXdrgabDAk3yXnQI&#10;prj40BYFE19yKUFuFIopJGeBcJZATuK1XHDsCicUB2tBtXJ/yYD2Fv5bKUAMxaXlY/VWwsymR5f7&#10;vz2KWqMEknqI485a/cnYdDQMnZGdcE6xKz7jlc/8b2uRgq33tcNjtiLf0NxDRrmP0OVJh3ePF0mx&#10;1DFKHQ9+ay3EgnEiFTSroRPlfU7Se7N2X4RAwoIbu08oQvoxI8c0xBJiveL9+zGsxSF2FLgAze/N&#10;OYOOZ2aNuONQQ6UrD783RDyNqKGYGMeIrHeuIbYKJyzMxDVCXAPFSl2PnAUbF8JynCOucx0NENf9&#10;zRpIeCkBtnTiU1ivgW+Oc7rI/Yj5J7GWZ9g8sYu5Hux48OcShsdrRzsKh9ItRVzHzQYvuutk9HDP&#10;DoGngYOjmSnm4uqvY+ZBjoHzvilmE8Hj3UudU5yFDH43DXm8WPfFQcabF01c4HasmXe2xj1b90D1&#10;eHXzFgM8tfh/EH4v9yDacXgsRUGK8Zq5cz1PFDtjfRd7Ps6TiT1MvMz179+JfrL8N76bOnnzfkNE&#10;5XN0MZMjTsQohWjf63Pvnq7edyKqK+Yjvy8NS44G9Q5mGueI10hX816Ma/wd9Y+O80xUSpzj2DOG&#10;aByvr+jYQNBmXtqioS26V5yTxMO+MUb0O8FvUFsLwZpBhJ7VxmDB0OnCEc3PwvDBK5bjp9UNTbGa&#10;9ARSF2h2vRpiE/2bOI0Ulik2U9+MR+qnX7Vo42sI4VerJuukiXiehxOmGfgFROYaSujPCR2ZDmjP&#10;GaQT+oOFw0GbtHKfPze38xeSdHj9AF8hNZEpiWnjTtbIV/jSqciHGp/O6XRN54n5Zg0RjLTITHr0&#10;AMLvxBIfYYTx910iZQrQfzHB+S8NbuNHEZ7D9XwVnXWgBksnmdCvhA2tbQFvIFa/XkMGwxUdQnWE&#10;GuaFuTckx1vhAml7gqaY0gFN3k//2IvjmZNLF3D4bK0wD1KVYyXNxS2f2Jb3Ik5BHdf3kizs1TYi&#10;J9JRfZDKKN0m/D45QWv7CX8Wi6l4f08EJv86WmVCFHbBPc4Lxf1bOGO9HV0xH9qqoz9TJ3dymN5L&#10;kGQGUsyFY8sgmSpA92xXdZ4emoCKobhbaiDdUMJn7hCqpKF8Q4tK4LHisdhGiozWRqltuBTBtJ1u&#10;bHjP+toZAjVIsCRdWJ2TunKwj7KQc4E+Ns502KuDcxA+OLnlwRbrAik9lJIIF+dX0wlEsbIbI86J&#10;dKeQJtr7glzbKvlaOxNkKWBo6766htxNSseHtizPCII6FaZhbBCcO0u3IZmNLjSFeBf/jnZuipjq&#10;bhyF6cggPR1n6RTmgn95/2jN9mIHj0XXVq5sYB2nnIM5ptRB3rslK+5hKkFtKuRqiFM3r9SQt7EE&#10;x3kIkzvAO9dkLWZUbARdth0yJq4jipgdXzk/+2ybZg0N64TZrQC2xGZoYebGii7hzAt3s7KVHx6D&#10;wC7lWMeDPPmKbVAXs7f4U8isreMP4uKloNJ3JEzmaJtkHuY15g5fbqg78djxAC7mUtir7PxRmNe1&#10;pVkF+fgv+cMxrijoq5gyiZDOgqN3+jiWZou/TMRMok1GQTt4ESvEEw0lO5U5zQsEHZOUohjnAArA&#10;2k0wSbhsLYaQATyUgjhdr+l+vEihyI+rF0Bc1Fd0y2xt6Ee7Hw/oujuta9QYo7wHc65i94S/pguQ&#10;iak5FZRTILS8sLJVeFZsw2BO57oO8JyAO7tPqJh/3sTFVHdnZlrscD/XeW+Uex/HsbPfOVYqamoQ&#10;1i47moLLGxxoDVzWDiJ3nt+sIrci6DxM2vnjLpAyUNVzDnieE2XwTlzG8Rkz9+FSuiI69i+D73yt&#10;oR2CQ+NGPm5ym7v9iPO7eSzZteSB8l6IoXHExz2fm9fiveBdfL3F/RjF+3rPGgz3N8g9uWNx92F9&#10;tau2C0lkhoMbGTyQngG+HlDprPtkmR+lM5OIl61j6uOIvGLHa6pBS4sKNDrFc2JPE9oF16rpTt4X&#10;bYTFM3epe1HEP1uiKfaFa07BlziPNMoN0pEepsMYQ11gZ83NuhcHNl3c/Js0L70rbunlERznGq74&#10;XsIBQ9vwn9FNHQZKup7jv+zyj+cl93pftKcwcgZZIDQudz8zty1ed9HoQkROjnRFdigz+qdVtHa6&#10;ArXI1COridYNtuFqJl6DhIfMzfva+M5JkUgH9Ffr63/0+Bw1CFOH/XLVbVV4ftHwoZMNrY/P1hBC&#10;Mp8pSC+PDzx8MAMIPxdbdYjTfM6H+ACejtg5oZm0SJFZ1faq1Mf/h4CslvVvrTLw3QrkjkEQ4jPx&#10;GVsDo2O10H4fQjJdz/ocDSP8VCDo5ETXCyADBN+uAz7+Ni5EZ+7EhRNuZhWgXwtbp08hdbD7fWEO&#10;MXhQWUfvN9JT9+airlgJYis4QbOFJSacECqdL83JLl7fERreNu3tPjGpxw2Yf9OhSDxYMDAGFIxd&#10;gNTvRgfq0CbZ0nXsoSfuGKgtZfdwvR42UnCrGNyH6U2NyDKVDZWKvPclKFK53qcimtH94A7Ies6G&#10;DR72oaAvuMDovmvPHazHgS3lFF9U8BstcG0oHDc6jRmIoQzAkwgNLl53C3tHMcTG0Hnq6jiq7oMM&#10;rhue3LBwMcsxUIXmQTbcXUseg3eUk3oSZ0OPUqhs7RrEQr7zpfARifvomM/u7vXW4TjWN7YZIGvW&#10;MQW5cb0UZrgvtsnRTlTDxRyL/A7VHZac7amITGTshzgYwieZecrDV86khwn6RoGtjulqmkX86gRW&#10;OvrZTq/OYxd0z8WF1bmn6fAi8oMFzU4I88/nG2t32xOB0oshkxRAWGyjS5PXDkUyL0Swtdp5vimK&#10;jkAUzCKK+HFkmy4xHuQFk69LnMjONtzOsFd+9CwdFB5w6aIUUR3p0B1LoJ27zLpQUOIGOsGt57CP&#10;4sB3t6DfczgH0T2mHSOnJqRuLOPZ76F8DosOPN85zmYTxRWrk6KtOuq761lb+ScT0kcR3SnydG32&#10;ikQ4mAux3lc7110txo3S1cQiAgVnLdRcNpENXRGE64ArM/lXCQdl1wvPuaI/VGAiYuYO93xisjhW&#10;0vV2v3bcbTHJVbyqOLWuoOh8/Ro+6rzYAWuWy9/ABdRgRxbltvEXk3RV1E4WRfh42GDMYRSadY6d&#10;pJDl+RZx7gMtxHsJ5+4ugM7zF+hWdwfvTZONwvvwnRXDaHyJNRWxTV0eghbVdO3q6CquKbnWju4p&#10;dgbdtKaCUYI1+9DIc4PE6cNHOwc7u5hqR2ItkNDwsoVo9Hs8jzf/yzUQQxw5Hn3v4e5xnwd5TXmY&#10;twd6+zr9puFH+9jyUGy+vgcA3woP+h5Bu919drDuSOXU00TD+VyP8QDU0rkE17sOEf9Nd/dsobtD&#10;cWHH/j2xlId1/IWO4UF4zx9ZzsqF10DLLrDP86m8E7fPyqrirrrA65ilPuIdz/1D0Ry8z9TCE9Gu&#10;inVVhMgv4kIOXWZ5nTBZ1r95K6xnd1yH/hKO5k/lNd7KOYr3pyhNPY16HqkEITJHLtungttIuoFr&#10;gyFcu4F1eSQZ4ccSOHjVJsl0/k5CBuM5V3SGMqGpkSbf+ev13x8jgDA00o9FgP5TcUWnwPxi1XWT&#10;ckG38+fy/y5AE7sRmnE8VgSH/4L4Db4YXzAc0x+CAUImdIjP7mhWTMcfCwRbHdNfF6C24zfUjq5M&#10;6AwUVPu7hwm6U5r/jmpGJGCGIJwC9A9wP/9YBOjl/68BhK/M6v9qvSgTsP5a2gryYnwt7mc6mZeL&#10;igJzCtC/rJNpvE8sSjjRMpjQJzUKwM7d4URQRWhFRTgYnyB6Tn5kItEBHe1ejlfIquW+mZA1VFC5&#10;SUPh82pCvDqjvUXGGcysqNZgxmN7Q3IRkDcGHtdtNjS5TxrIeCOL12OpfPoi9M6Sr8mT6ivjPeOL&#10;oQ1+I2M1lZvmTBkfighJx5YXBTg+mEZNZEVll53MZZHti1vihIZHnsQNzXZJb+P11lSKFWyVzb8b&#10;17HgLGq2FFOM9FZUIgDYqnjTMPScEX6LUAyOoY4pqsLCjICsXiBUpMi5RXB4u7iz67Y2I952rRuJ&#10;g3DROkedttqOpZ2bBRvfsNDNpQiUs7A+KUA6HoIMUheG6arjvFVTzociqvQCT+1SuLGU73Dfapr4&#10;qbwOnfpdOKcz+7WLQNs4u9ZXD9JT/AfDzUbh8aagNpdwPrb8x+dhwJ62ofbszurOPDf4gQfhUedn&#10;m9ruBrqde4dvOup4Pe6Mu+zi+64UPC6l1ZYuSw+w43hVLrO7AS9wihLxMK5jP8/JtM7RIdrw4Tz/&#10;7DqZZKyQA8/ncc5dcA7Lw5ns7iQmKocCtDuteH9ysblzdvpDCzdjEcW6eyzDWf0+5OFujjnIsTaU&#10;8ekdGHeFwTyL6Mh7391GsKi7uDXs7q8FWcOxrEzQQeaLGCedE5kiNd2pzgrvmKndcauPS2G3MhAy&#10;rjdnu3oHiLbKn0WA3iomUCDtRfZzWaPkOB0FjdWZBXTNMDf5B7Mx7M/yuciUzuLG1HQLXMo9ycVP&#10;Dw32AkPFJwwS/sh5jYWVxIkMrYjNwi3d7IqwuciY4BwUx8yxWF7AqAzcozhIPV/DDQa6ZpoE90MB&#10;n0JR5jlUREy9r55L4dgDsGsxeRQHP+eq+tm3WOmnUiTOeWQuY7ay16fCNOYcVD97NfPQwMDndq5n&#10;zbKYLOMl8SF3wKYRVeehyz7mM3g3uwxpwND9zdi6bGsI4dAI7po/o/PiKOtrN+dsBZtXA0AX3Dya&#10;M93F4EE+Ty1YX6wrc5C1fuydHUkR61wXhDXcMMMK07h0FA2ELtxnEKD5/tq9/b50JXN+czwptRMa&#10;yZg54vqD6xmuwyhvWoX00H1CwCVehPNTHFcioNghTvwFs8b48+X/uZ9JZOxr07x+aZjUexHJ4zOn&#10;1vVOOv7zeftVC+PffIJHmDg1fPAVXNHX36sW+JNpgP8C/MYPMKX+UDTCa2DhS4jP34MH/Z3hhL9Z&#10;kRw03boOGk7p0EP5dypIf9MEEBKRXA3CfxD3c6f30qDMn3326Hz+pxJESBzH7wiOsErzhbfEaOVD&#10;f1E+0B/WxMRUyjVZkaGEXxd2NBV5qvxxkD96/P/ko3hIoArUWwJ0DJJgQjuvJSoWHEwhJkcFJMXl&#10;68+u/67VkM7xnG0F76RS5Gmfyr15vV7gfLDCEyJ1TDoUjSkKM0ywYzTHBcx0U4rb1YVcURVsI+Ek&#10;0qW+8vke9KQIgQNuPD1/iDc0h+pTFE7HSLpNtMp/lFBFbY1JxjUn+TgH1+9xkIUMb4QO9c9J91AC&#10;MhwX4c7uim4YiuPCXc50p3prrfPUuhZzFfEH+1wHaT+Nc3drjtk7OD/8PLigxXHF7+2tle58c8HI&#10;mYC+IfVNXmW16mJ6Z+nhygwcV0GDYlw6B0ZptSSWIxbiHZc7NkZ3xkjmRiQ3IKO0misPXTcJmkCt&#10;olF3nMn73XIZ6YJ5kBDFDCU7F/c6WYDkjyYX71RETk8U5znvgm7cMde5vsm95sYkXd3KQKztpd5B&#10;oEiJaL8l65njiwnvzk93EVjdUZM4vLpN4a2EAmWhg3Ojox36lk29nlyAJq6EbkbO03SvuTDf8wln&#10;EajoTOO4ZZicO1fpPHf0QRdK5ueRG83dOqZ/xTU5Qsy5yPXix47cW3d1U+jQsLjZEByTuVgnYyqP&#10;hTOpbmcNKKzHZWzm3FEYo47zCMd0oF1U7LogNPOvwhRXBv9sfGhFkLDwtvx8eZ/gCdeOgLFlbsY1&#10;szPhg+JXbobT5UqBqAvKUkFubHnOis2pgY9bDu4YG2TE+9jruLXZyfNXKSR06JCYM4nscPd3XnfK&#10;fl7+HXxbFTentrCbxY6c972A4vNdX2iZSqF8V0TqyULY8jqN4LdAyWiB9UHc9l3wnWKiDlLcICIm&#10;RCQvAHgHgYcd857opgOeExaZdlIwdjRVjocsFkzFfMBjTcfsdWxk6C3FL2IoyEr2QlwaGPbynW6a&#10;AvAW2oeFqq1QaH3NQfIWsvtKi49Z8NJ7BXE9LkbrPHouTvyum8CLj2FucSwT7x3EMHjR3ZFlFD/v&#10;Sshy3/XnweG3CMr2Aomziv0Y+hxJdJ6u3y+b8x7FsY5ZTie148NUUB9wXIaNYLuHUrj19Q6LND0O&#10;LdfgRDaxUNVlBVBUr3z6qXwnR/45dsLxHLq/1mID/97xhsyriO/k3Uk0mNQC0NCGtKdxTA0zzC4J&#10;MZnf0zuOabjic+LnIVSm03mUOdu7nZlzlaLufi3yKCNZXcTUKurccxJnM/UGCuQdN9vxGt7l0jmg&#10;43uEVhQC/fJZQjsKAdr52R2axA1+1JXY2d6xp7k/YIZZCOH+t4EZoeDsXfxxXuPcUvxmRz3xHfF6&#10;yoZ+JU7nIBdkxltyn5ffpaE1xefA8apQnSjgEJAdBxyCMRnPFKhDdKbWSTRH4jm+wd++FBGavGjP&#10;4KNhOATrIFN8uGI2VGgOl7T/jkIzXdAeTFgEaMVu6CPF589XYfn6Ab6EVTsFaLJDHHD9kfBKXqw4&#10;j48gPMdzeKDohqbjORIhefLiOfG7fP73T2A5XrZBhURtLEJzwMajWtIJ0Px3ws1frQM7hOZPwZdJ&#10;HMe1mqPpqG/XFoUQhJ9B2CW4XrnN+8JxTozEqUyivHi71gqiNRhwpoykvfCp6Q5+hlYOZyQ9wwKU&#10;mz+fdDuWr7bZDBI2oO7jExAEWZGsIYCHNsDOf+9cJ7aM3GDj4C5htsYop/q+CM6OZ6Dwy8CkZEGm&#10;K7i6v062yMjwv1z4qqvaRW5vhaJYH4GFIQwl2uEkbX4uMHsbrjMRuWAhH3grJKgLF/PNQJdu3wVh&#10;0IFSQ29m2TQy+CsWyFwQpSB/atnVDFYjYkEddw/rRoDtahxPFMA0wGMQIZEBPWyDp7PpP9dCSRHx&#10;QfiGLkyEWOdca21nPJcAHTIRyXpTpMfw+98sIpQXI2oHwCRhhS7U8PjymNXW+WPDeTwXBixdm8sx&#10;uLbw/mpC4VRSvzUw9YS2/1m6BcgRvgpwtZByZzgX3fjNgiXwYgTHtbrBHxDIo62VHWOSDuxsB++F&#10;B51TMAAAgABJREFUYC8iuCPMN6qc7/g5Ot68h4p1rmwX47bahJ9ieYcbOgXzubSI67hLhvWuwWl4&#10;cSjmQwog2k57at3+2qlQN9S6qa7OOTKQ9TPm9/MuCH4GdVBWYV7H31w233RqUpT17hbHILCLpHK8&#10;E82jAuMgYtX13jaY2DzY8y7tOOZ1o67i+XFe+O1x/rqUMFyiM2J+Jg/X0SB0zCWX/1LEso7tHPPA&#10;8rx/+Ojff/9cUQxM7uxZnG96nSjuxRnkGZxXj4XeY8fChScKQUM0J7lHadGPj+pqjaLg//XRbyLG&#10;cl5y7FCP4lFBikGxXvxmUYPHpxY0FHUSDksWN3bGuGb3Ry9AZxeDX7s83nGM437FzoK410RBwx23&#10;jnhK4XIQAYoip+NOcj3xr9It4sGcd1a07Nz6WuDSApCiYvoA1C6IkWx8HsdOlHREXFfUJ3Kg44Zz&#10;T6Fuby34doHhHuz3FBqKexaGGmb3omIBaUDp1kHuQq/u8B47mIX4eynCOxaERR/PXNgy52hX3SBC&#10;/TZuKxneTxUKOQ/F582O24swx93go67uueAz6Ej1Dkdy5BUtVkM/FW94EPScI3FuzJBUuxKHghv0&#10;go8Wgzzj6CTnmniOTmj3rmfFVxxK90QwiEPo5J4w9sJudor/UpSnLkHziWcBeUC7axo1ELviV9JN&#10;rVlVFGtZiOqMd96RfvsYYhqYkRCgtYv5sAaPplD8TsyRHbfas6zoTHfkq3bmv5MOf6Jl1QT5dtWk&#10;iK0lFzo0Mn7O53BdfwKyQLqe00gaojKRG52e55lwHWI3jKxXHHCKyHRJL/+fwYMpMifG42VrtKUz&#10;+mPBc+TrkCQRxt8QqRPT8SczAV9fL8zBjmIODTiEazctk5RBggaDCJe//4BqtAvMRGzEi8YfhqDs&#10;ArQDqzvMBq3fGWJ4fS4B24RpU4gmcqMLIVRn9HeC5OC/U4B+KQ7oEKXdQh8DkFb7OvheyeBzSHk4&#10;qK+DWC+ET3CB5eOXjbTPt9K+wIs2nhvtCAzuo8j8XNpI7uG2Tke2p6g+h0AdlS5WrzxAkK5orxK6&#10;C4CYCr5XCt0HwYcwxZWhGHRd1El+kKooebeO63DOcpegvPyt36C2GNddOxud3covVrHbnaqsQHa/&#10;o/By21S22Z5HAbou6o5lg61i83FzUUPnrSYdD5thDTUUcRQHRcfJc2xC56rsNiUVK3J+giE8yqa5&#10;soUfZFNGPls6U4YWr8Dj60E8GvDyIJv4bjzwvHjhoaI0ptKS2ol5nfPDF9x0p8aGOjby6fokE1RD&#10;ZW42QyTH0s7HgBBtjZ7g2JvXDbGHF3Vcxq4Vni3ndQycZAPQjTX++86wEB4SRzTHnTnseO2xtTm5&#10;k3MTljZKwJcWSObVqRxBRRFsSGeeC64qPndcx6m408jp7Fo2I4wwxkjHUKdY4MLuVuEojkG30erQ&#10;B31YoQdmVhdRbUuezbHkwtmlcfmeNxBB8wbTeizs5K2wzbjGalHnAViAcTPo667gc87iAPQxqWLa&#10;g3QueBFHnYBD2TjHd3E8hwueDJAMMZwCNPFAKhppKNhdc+70elAnZiceOILAETvaRVLnpjy2F5k3&#10;vTii13cybZNJ33cesJjqYWkuGvPzhigemLJkvl6Eq86gKRcWOA8RiUP0Tg2f04IxO2uIwVJ3/CgF&#10;xK6AGsdrJ/zxCSKrCkvdHMPskFvJzhitYKIdI1kYeLCCU48o0WyMWpzzbiUtks4WhDgWpIaPT+1u&#10;0IJIdBZQuKZT1DEpHm7M65DzaszRdIszQDf42s6O374X6DztmCpHhvFe04Xbbd17vMi1kyDVhzIv&#10;bOE1djZ3+/qK1wfv7955tLwmxxcRJdX5fW7mU52P6pp+LjxeiuCKLrmYmNxn2fh6W/dKQ+OSfy8O&#10;zbr/yb3fdgH73AQO10JStzZwtrwXaT2fxfMxfF+Tho+5oOD0HjyK45mmHjdDcK1MYdld8SxsUUDm&#10;98k8hnMRdL0b1R3JxGUQ+ejH6NZCFW/w+bYc+rrXP7bh7Py8bjTjnt4dyjRncbzVMPbaWeB4DX4P&#10;GoTcAX1rnSxEMz5fO8cV9+Fdn2py27dd7TS8Lf8N7YYmumeWw+Vo2E7bYFgjdaMwRhL9EY7l+Cwp&#10;dCvDucN50IDpxAC6o10ovzqpXwtqI8Rlxee+Wl3LISYzgFD1vKr5uYhNsgL1RScvpEb5/frcaqz9&#10;rjCiPxYqxJ9XDAdNuyE883mhn9IF7VrtVdv9EviNL0WM1hDCimqmlhx/R435A7dI1xDCL8VSvfx/&#10;4DQ0fPCLYs2+is1fGeP5j4X/TFd0HLgQpilAhzgdJylOhD/UHc1KwksZCBlQmIJzF07ISggHJ5/T&#10;YTaWB4VrDt64cD41/rNfbASkszrkVaE+UfS1iMWKuugDBV3gfmYisjqyfykXure9OLvXgfxalT22&#10;gX8M+GOrB4P3kj05ibtCE3IPwrtl5ZBt50ytvl0nVnVbqssuK5ado7wK7s520mBFndA1nMCFbGdI&#10;+Q2Yjlu2W7FtmM5lCvHhvnMho77PUCrXcawZ0Bg3aF14nNpQRCIGnFvLROutRYaLzXrOT60DsEuN&#10;1mR0b6me0dpLZvVBHPosYHQLXXVnDrIRinPmTFRumm4snMg5wbfieNaW4w7twGPiids74y6y80Dd&#10;z79C1NSkeYbudC2jdDPX9r+zFDZ6BuVQuHSOTvF2tdphMMj47Tc5x9LWr0F7YwkCcz42OZoacHkW&#10;p008j+3bHYO5c/WyfZxu6SjAsZ2WbhA/Nh2GZ9t9PJa2YfIVKaaqSD2UsCDfrG7zyc/CNfRWb/38&#10;ziY+twF13qLsjjgPCiUiQ7ERWrhwnrwHC6mAeWnCzzpsgrpk3fHNz9lhHjoBKs/NaB0D5P/OIo6x&#10;nd/FPxV7a1AUOz46Z6WGIT4UF/yducA9aI7udIouWkRUkd1d5Oq6VAHBwwRdQNjil94JlmGwttrT&#10;6qJlsBn/rp87zuWajLmZrfydyMLQKHe8d/NGFwxW31sD2ujs07XBAP7nxUIuZzlPFOPIY94qOrj4&#10;yuKgOoizA2HLOdk5+rrznc7pc8k78PDYrpDmnQu857Dww7VVF+pMHByFT5+blDs8rgL09fGvCM/1&#10;MMVT47St3RQu2tbCzQwB81TWSDRQ1GC1yjCmgHoL9BPvKyzQVZzAWLjf8d5b+AWK94niGgpb+Kl7&#10;eJc74Dz2WBNm4N0JY6vPleD52W10BjoGwcOSHbfBopUWw46b+x7tHDu3+Ry+J9hCRTj2YvldYBJ6&#10;5NpZBEcPKefY7dB9cRxyf3Mq55D7znRUn8XRXQVtRSne2BzD49aJn8qGPgjqLNZEcQ+hU/ypAgvR&#10;UTdWXPS9ZofG5DGN+YIFBTcN5Pg6bBqIfC/pa/gskJ+kuKV4pMRr0IjG8+I6Bo1iHULD98UhOFPT&#10;SHznUPb5fk+hIExjXjyf44Wv3wUzMleLXORwGmvooPKhaWL07uwOgUK3c4jGNCiGGzk1rXerc5k6&#10;V2hjFJeJzaB2xkwxGjLj58vzXJ/rBGh1Rf/UOKU7fc/F6x8K1lf//bL8182wV1d0upRpsCXruXM/&#10;u4bqaOMMO/ymiM+O3SDtgoZjxzaTorH8/1Uv/sx+/pmYmT8ISLSL0F1y4fLHywdJ2/VnJfkwfkb3&#10;MxnPHkAYInUcGKrxLj5rKuT3UhnYEqLpiP7bArTyoZXvokJyDNoEjL8yzMaPxpV5JQM6L5y3YNK8&#10;WStFmb6ZgnVfDXq9/s65OPEzR2dwciI0Pi9yitN74TSnCL2XSYEBajEZPoPrmtUtIjkcwcHX0ZaY&#10;+4bFvDenzVA2Qc8eWcoqsh5FBHd+mQtOxGx0AV+8+cXkHccqvi/f18PmvHIYi+VcNHuIIW+QQ8vw&#10;vrFwGseXOMrg2bpYG8SxRDanC9BbgjEF0bxR5qaLizP9PH17uy9klN95lBYldRXmwpj8bS+SuDDv&#10;IW8cO10r+9aCmS4XbfdLYdedSXS7eHFgCzXSCQjuhL81Fi4D/27MvcUgs07E4+s/s7mB/OGrcDRj&#10;sTaYgDy0lX+6RbjAVaHGCyLDk6Jh5XefSxq58/GcP37bJNI7i5kbFG3BH02UnAtzNli5cb1RgInN&#10;UPI9BwsVHYo4e4vUb2Vi66Y/jme2z44tCshdZC4Ma8DoLEzXKkRlq7yHT1Js8IR6F/0r3/MIDJC6&#10;xNiazpZ7F4m5WaVI6+/nYyBbk1Uoo4gc12S8tgpos2xMQzyrIvoEMWps8RjqoJrM6akFiacKbM5m&#10;5uf0zf8W2/jaqvzrysPvhDGyN8mfVfeVjnVyg12UpXOYRSriVXhsqtN6tBb6c/P9xiJ4esv71eE/&#10;2bibpLvFGbQuuCTmgMdQN+wsdvnxTNTDFUv0Dx/9r99fpwupI0Pe8UW8pwRrexEknTWdZoBZnPbs&#10;EqooFg3gyvVcf13FcdLg0lEKUO4a9QKaB2oqFiZbprt7S4cD8qKT84GvSINBBBuO9a6I2IXv8rzv&#10;kKeQeROHtnDYBQu6e78LHtOAwosUxvvOsZP8LbnMNV9gste9F2dmnXOHIq73mIVT6SjMPca+7FeI&#10;2GG3FTsF2HkUxzHxWbOgk+JzJYJskg6xLHSNG+u1U+mW8+JZd+yJZ+O6pQuOc4RbV2CrCKUurFA7&#10;ybjOryinyk13sf3GAmIp/HUIHH+9KCDFml+DvUfZp7jY22P7xs2C/1YQn6MKM6SxFoR7XNu0ZhKx&#10;s7HuIZyJXQvdxBbSmd+NCw8BvG34zeTQ+15JO1Lv5WeJb5lxr7g3sXuWTkbfa900bHF3sncZD+Rc&#10;07D1HKhML8DF+Mo95l6CuZnRpDiK3AfFHonaS+zPucd4hnDBGzPGaO7UvYQdElUWLmIKz55/RXxH&#10;CLnLf9ktEDgMNS/u8Rp0O+9FO2KnfCAyiM2giO241ui6/xRa12K+DDpAvAYF6E8kO+21aGjLcz8B&#10;USC0ueWRr6vC8vXnr9ef8zlJLsifOZ63e7gITZyGapMv8To/PDqg/7ziiMl2Drd0sKHT7Uyu81eN&#10;0fdPElj40SNpIjL7QpsN4VrRzHRBX0XoNCx/thqPkwv9WYvluGrOV935A4rNISC7E1pdzS9Wy3X9&#10;vTKf3fnM8EFX3T9C0GAI0ikyO2pDgwnTFU3es7ueX9rv/iJWd+U5/yhgcQ6ieF4K0P/ymJb5y6Ng&#10;/NNGNUUfkbBJwTnA5onkuP5tsH6iIhQXlU4Se+HckA+0PIcXFN3DIT66k5micCaM/lImGwf/s9XD&#10;XdYpViuT+jkqVs+RQhs37OV5UQWraIixtMqQzeTVS1b5gnvUTdJdsAVvhsvv4ljFz1PMfSfCvVaI&#10;84bCG1F+fuVWpeg0i2u3poMPJsbeb7a30aHLm5syx0Zsqsey6YiFIMVtVtw9gMGdSyr+5maTTp4U&#10;sA8SUtEFJTCQgYtMOqcpVHNxUblhgywy6D53N3HHP2NIC1tcu3OWgslYuGfKSawtpTxfXCjxOHET&#10;zw02BULFXUzixshgosta0XeGmbPJ6czagSncOcYoGlHcoAigjN2LCBLVIaTCG53kdVM+tY5BOlDd&#10;QaEiz6m0GGureKIQ3MkXYvM/fvwf62dgWzhd0eRqpqg0Fpecux557d5IC+QsAp87PCnecKMaGxcu&#10;8Cnqxvv4+IrN3DUc7rfVGa8C19AWoDpXmG8KXRCMYxTvQcHAESPKyT0/jvlriF3yRs+GGDg1ye8z&#10;uMsaDshNQrynCrujhPlpwNGlCdybxY0UTkTFSYzSpUGBVVnF2wGrMW/k+3unwcnmw6m01kfb9vJ9&#10;l3PvBUheK1vM+C13v4bonqSgFd+D80WGWzKkUYXfEDDiOrwtBax5IyiOrP6xvR7Jv08X6dTyzkMY&#10;7zb+dOt2nFIegysy4df1u2tQ5ogAuV9tvlOkmZ+Da8Dgvz7+3ViEARdGOW8453/L5ZprwF4AqpiO&#10;2bICelHC8Ukpcs+Fr9uFBBIh5dkN4RYm55joCV5rnOtSYL/I8XJ3IYuSMX+woyFdmQdzV07CUY4A&#10;zW6N6Pc/d+jftDkdfYdS11WVY0jFXcWZDOXYesG/OlYnwZ7oeexF2Dw+s127w5plkgXBLC6Q9xzz&#10;61LY+ceP/30tGKfLf5LzHPeUK4N2K2jvVJz7Ha4pna/n0uXU4+pOfzNYkUW6G3Nt+5pNuet9xkLH&#10;wPYuOw1AP5SuSgr/XfA112DdOWSnkXbG6ppbC6Fji1bgGjJEwHpvPRWcQg3z1pDyEEIdZ6J8au1E&#10;7DCGvk/5W5jB6qpWEdo7W9XlPq4aQXz+mh0yS3GJxZ4uiJOmKjWAnEqnG/fFNNAwUDCNZINhLQeZ&#10;n7wj2Q11Xf6UG2Y8iNYRlTSo+V7WHdHxCH0n7kWe98IcrnBzx308dJvAtNIFTQ2I3bkhZFMw5jWS&#10;Zq69BAQyTJBakRsglUm9F+xrImh/WbvwQxejGE1nNDW25TmhjeVrvlm1uatr+o3kpsXvr0znVwWp&#10;Qd5zcJvDYOoZcSpI/7AiezOAMHPrFt1y+W88NzAc5EMzRDCeX8kOV6E6HM9X4VkJEh9BlP7oUTeN&#10;nwfjuZqGE7NMDnQI0uGSJgXjQ8F0XPVkYp5DgF4d0OFcppicorK/uL+BW6+/FBWdTmbnP8cXzed/&#10;Jcr91elMUfnPIj5/tIrP35g1XYMFO+u7W+PjOeFwpn3eBeiw28fPludXAfpVseozOZMXS7qhX7di&#10;9SePGIwQ2a6VnLxQ6UCOiYutDNWBvJf2E69EPQWWJ54jXps3coqrxH44jJ7CN5lGLkDHRBvBAcod&#10;GmQxo5iJo6AsupR6ZTHdbzpGXDTkoik5TCdxSnuKq7sr473dZc3PzyotP7+7f1mZZMthsoMfZEHp&#10;LaRcgMWG3V2xlb81SuXZ24y8nVG5haNgQdx1oC6wo7jW0xWmTLPOHZjtXbrAqoud45MPd2j4Bpui&#10;kbf3xkaDwqaK3ffiWqhtdePmZoOtmM55ZatpbDyJwuhco1GxV8fm2dzI91LYYNdBDfEbG+5pdcgr&#10;ezEFKwqJdIU4b3SHIoCKgxo61gW0uBudizk9JnPhdNaWbnVu0iVCkS1dlePKG43X3Yn7Q1tkveW1&#10;w8w4WiHCohgY6SFTHv6mwV+TvG4NTBvFVUPRIQtnySemIMUwverwncUhztZ9PkJw8WNPZx3PW93E&#10;q0uUAqQ70b1NWEPqTi0L3V2BMcaW1w2Bu7bqO6P20n6n/D5zWzRMh7kexztzP/o41iBDFbU1aPAi&#10;n30LY6QBXX8VQT9F7VlENY6zTiBR1/rYCB4pRoZLV0PlRsGFhKCRBcQZbNiOXTrK8SQPmNc4xxYd&#10;XhoSVxFOtxsBf8qJrwFzyqvXeb/jkMdnoivOMVf62fO+VgM1z+I052f1wtUNggcpEHYOZV+7bIem&#10;jbI5pxDl7kLFUZyLwOxjleLXnfGSuzWXO6p9vuZ757mc5HrO+UiLAFG8iiJeh2hgB4gHmDliaWt9&#10;E+exYwT3HRenMkd6uKTfW1j00/DEuXTBuZudeRnOxXcBMjsdhzLHdnglLwYSN5IFw9lCDUeZS3y8&#10;cV2SXWH3T4bQ5ZpvbEKMlRmtorIy9muRYCz3Az83uVY7toXgZLFfxCnsCDN3P/NzejdKV7ij0Mgu&#10;CGda1xybYe3mYkCyi8i+L/C8iBrCdyw5M5wfHFPRjU0vSNI4QRHVz2kXlvxUCHvtChqLI5jdJ52T&#10;WPdTB7Dcc91BY0rlPc+CxtvCp3H/0KEd1J2tWJzc+wzWgf3uES1xEkHYkRk+B9IMRowlncfZyTzY&#10;2NWMqWcQeN3ZzL+7afapMdYYAMpuXnaQ0wR4i2uCeIvQf2iM88BGaiNpktOu3ujsZqd9YDxCawon&#10;sgYPpu4TLuYQ1z1b7LllmqUY/Rr61y/yXqHBKY6D2I6fhSYQj08gcoepNHLelAH9qnU3U2wObZDZ&#10;ceF6DiJDCMchPofueBWpvysZd05+uArZfxbSw6KDhq4az4+cvY/NFR0/+2h93p+KaTiczsu/mQX4&#10;4e967YtGF1bEBoXqDCL8XPAbvwvQH4qb+TMRlKlwJ2JD3c4uTP/h8QP2AvSLIkbHz3hQMqnx2+bx&#10;TRNIqI8tAbp7kMNSgwhflr8PcVkd0T9BQFbcRgzK4DhTaM6qzmup9ESVJ4RtF5cZWsiLP5/zy/qa&#10;dBzTHcmKmXOZOy50iMmcFDwAkJNuTDicwFzsXp7DID6/iVEQcld25UcPjUB5LEyyDrWxhZMIVyZd&#10;whT4yIGNgAFnVmsKsFZYeZMOYVqrvvcbiIKsitO53bVKsXLv7nGK/FwQsALrAXEdT47O4noca8DN&#10;LYL5fJFK8dhbCLX9tiIznC2XeJVTCWtwnpzz6eIa8RZ5buTT6TILp7dzGrj7PI5ZJ2xxgcXj3gnJ&#10;tWVU29Lp1KktzkfbnJGnPBcnUrI/Lw2n+CKbH24UlKlXF9ss+oRw6puR6tYmB3YEzqJiJvyceAvl&#10;jbWis/BBN++uSSKvCfWjPKr7eJJ2WRX5ziU0lM4hdhRwzMTx1jDBubStu7jn7eMefqjC04Mlt58L&#10;TsFDNGurt7rdHEHiKAsPdKL7kOFazgHWgsBkm/GhHN8MY73eG3m+nR3tx4RIAd2wzptusKsA/dsj&#10;I3luXKAZusUWafKfQ3ikWJzXxEUCJ4lp8BCyjgvrDGXvmnAHcFdAYLCbjr+LjNvsECH2J885Q8fS&#10;efhXYYu7eMLOCxVDL8WZ5J053nF006Bt9Lq5QMh9WK8/F8Z75MMsOJSd5SPosdcQNu8QcJcfsRTO&#10;Fu8KBFsBeBSq75rihM8bLt6R30mESnTX+HfxsM2KFDm33OAqXo9SxFAM0gX3mbOFtOa4C3c3z487&#10;/HVOSWdfZkNcCiaCTP4I6WURkseETve4XtJ5e2nC7Qbcu0YZ9yq8DdJpeFcC7nRNo+77UYSxLcxC&#10;rj/+KjxnMte7sUWOfl4jNQz1qa6Yzpzi984dum9YXK+orFHc2VvXUV0bDwWH5WgAR1948Z6Cdoc2&#10;Ir5Ev9vFmOFnK271Y9qPpxs7vOC+FZZMIbK7TuM61ADcsbw3uxV4fbPocyuh1Wfp5AiBmAI0Cw4e&#10;fku3vBd3XLxld5h3qilK5lwE/5oTMLZhkL6+8e7ArhjnXSZdZ8mtdQ7sTBzntVpDbM+SOcG1lRfZ&#10;KKbHXpysf84FfC3NFxpKSO4dECBdUCDzjIiG8j0/xVfHfup5PxajVQYMDpv8+Yqv0FBe7v07TKYb&#10;2bocrC7wkcjO/5exN9px40q2Nvt65nrmog1Y9zYgASRQvOozrzbnB9yW3LZly27IhhqWZaiEIpNg&#10;ZrJgd/c5/7vNgGZFxrdWRJbPBSFVFYtFZu7cufeKFd96JpoNO833K1lSd/JZFQOzx+u9k9fl+0td&#10;SnnQdE27G5lismNkiZ0lYiO79ilYv2t40O8XysAnELI/eQglzJDBH5dHiMNqJn0j4YUhNl+f50K1&#10;mlfpbO5c0oncSJ0z+c8vhdxAXHGSI66aa2ilH0Nk9kBCFaX/ZljkF0WADh04zMIUm6kVZ1bgZ8vv&#10;pW78XHTkBwH68+WXqEwn0+N5q2wnlPq5/J8itAcPdiGEH1uSY8cy+ViSHl9a2OB3qBp8W9IiH+M/&#10;Owh8DRJOJ3TCx18vv5O85zeSihkVlay6vJOKTgrFPz9cHIrXSM7yrVSN6JymEM3J5lNUiZzrrDD6&#10;9/bz2yI4ZzvGB4jM7wUiz+ogJ3d39XaQ/OTHquj82ERP1AWdxBmOthcmsDvf+vCAO0MM7BeXMTEn&#10;6pAcl4VHHCu2s6hDZpBWJjqmwulNQb9rHdxYSFMf4neQ0Au9ad3KscwF+L5UUt3FzA2hc7RrSNth&#10;+YydSEzHty8aOG64mbq2cf/798/NzaxXcrdNcEc65O/a9rPaQjqWCn0ncvmCnQtwD+tgld7b1Ol+&#10;ohvLeZ8MQHGecuU1qqvImcpcbHkgCl+TmBsNnzqJK8GFJRXLFTdCwZm/k+3gI4IGR3GYUMzVYKdz&#10;G/iWxYtz85yhtNbzNdfCwIKJrq2GY9kkbiWckc5UDSVUHquKRh16pUNUkDW7LS6XU8OJPTauzLls&#10;JD0Qr0N2kGXr4XaVkT4Ul3V1YE2lKFPf9yjohy6k0FPVFflzakMSndObxaZpOSfu6lXcyr2Io4Gg&#10;CCEmHcpjy1p0l62LB3SiuhDsLjYNKBxbBxaZ6nQJ8hi7QzvbvacS2kXRV93u1YG99j0GGYYole7U&#10;X0W0c2xIh7Tg6ytTXK9hFcw4/ufiCE+Ez4jCwr8X1MgVh3Bnrf5jI+ZMIvp348FZxZWVfBJHZnX3&#10;DTY2ZhRy5jKfcE72gEcy0dm50XE8vUWe7rgrwuM3ea1ebDvZ+x7boo0HebHzgkxmjqWOn03cTPd3&#10;9R4/WBifduzEeAr0ENErLIyk8HqWYogX/XINULujKKjGPU8LoxoumQL01BaL/T6dc+BRilL52spe&#10;1w6DCTzzWTjB9f0fhW+9a+71yfSv9yQe/+TdHttrwhn7/f11lHUy10q94WAo+JEuWLLLM2H3WyAa&#10;/Fz7vJCdGkeZT5JHPUthXYskc7kH1+Lz2Yq/62JmZRyPq0K9Iz04Rmky0X2IZvzQTOMhe/F5tSNJ&#10;mcbsMvV5UQNS9b0yfNzZ/+tdtZM4qevfntpurs7Q4gWQOpaGIrZu23D3obDIeXy8q4hzPTNyFHvX&#10;BQZOgmVLAXos3TvecduHref6NvSIMOFxbx7riTBr0Y2sRqc72RNdi9MqjHf4DMdrZP7SuJh4aLCj&#10;lpHM5b1gTtnpnWYwokrfmxYxFBa7CtAfREymM9s7wlUfel+4zonYeCc61uX3MtNqLwhSakXMFnMX&#10;NTGxcSxqwOB7OQ6aXfZedK90RL9rXNQ/FSJBaHihrXWhgzSMXkX0Nw9u6QwiTBf0D8Jzdreza44M&#10;FqSWGV+HJkkHNEXqoEtcX+MlBOevi7mXLukaQKg6bei7fwatIkzJVwH6+fJ7dDyHOVkF6SRniABN&#10;TgfFaHU/rzugXYTuhOgKxP6yEZ6/elS1dwGaQG/iOvzkXX5WRejvCyBcqxM/LDxnIjd8gMVzmKYZ&#10;wnAyZN5KYmdcOOTkxEVxuVBiMnUWDtEcGUL4E+Dt79oKEScNAvG7izjE1pj8yANaQ3OESF6RHJoA&#10;+xSTHF3Y2vY0YJK8LUKzJ75u7EZJocPbXvgcOpYrCzgDEemA9psI3aDZFrMvTlMK7PH6FInXWuw3&#10;gsrYy4Y4BC13dfEGS7HXRf847s7J9g0tOZW+eHHHc+fi3DSOiI193o0505k2rM6Ze3Er1o3DKKJE&#10;F4rRh/0M4lTdWThXF27jC+5OVHbOVzjlQkSpC0gVYJQ9NzRtx5Pw/lx8i00IxWaKjnGMYvHujF+6&#10;j+P6IDaGooK3yqdYMRZxyoMQ072Y7kNyitPFPQm3V0NeZhMoBsFB7CC41ODAGS6V0QJbZtkIUQx3&#10;x5NvzpO7+pugMchh9VCsGxOzvcW5bgIOtug+WYdADW6iO1zZkacS/tfzgdWlGJv9i9ByEeEu/+82&#10;N85QXBeZVBBy1xs35y5Acw5S59pReI759STPUQfWINcKmc+dE5mM3Xgfl/PF4+J/r9/AD6UVee08&#10;5LidiiuQIj0FTHUkjY2TMhnZRDwkNmKGQFcF4Mobntqx3mFBlFk9S5eJCu9nQZU87og9lWwAZhXE&#10;dXDFdfz7IaTvWJibIbBRhKdYqKiPGWiOs3VoaGGFY4jncb21epDibcdpdW48j58XT7K1/yxYAe/6&#10;IfKD81scf880cH4xRa+YC9cFaBWL2dnD7rMqqk/iIFbn/fgo8meNp98VwVjEup73XwubNjtT/mUM&#10;9MHYpbMcmxAU/J6sAvJ+6aIicokiJAsxyfv+bbmf8xhurODIQiDZu+xm8YwDXrMVTabdDVHEJgoq&#10;1t0aMjrK3BhzfyJesijj9xYWiLJrJZ2T6pDXdW2G8p7KeiHX3mMJKvT762MM3opv0LV0nM8+YPVk&#10;zGPNtojx7AK64xdYoHRXs4vUHV6tE+7pEPZ5uIZs6roknh/ryk0pno0l9JgmBzqktxZM7/lCHXZx&#10;h/sbuxjUhHC/rD94bGmoYh6OG4S6DJU615yazs6hxaLU+95JxpOuuzTku+skZfeA5vicxanseEoW&#10;HxUpoqK+myp8D6SdCwfbax6kw5WheRRRL7+TbPxTMcnRAc9iUZxDBkFzz+qdw+wQJU+54kvuSrA3&#10;u9E7bClNYXyQGb2GXun/5mA8632rzVyNjO8kJ8t1ongNxYyomO06Ef8mUR/kNSvulQiOnxcjJA2I&#10;8TwPMaSmxgcNnCpAvxFX9uX36XoOAZqidphMaxDha/l/aJTxvCvL+ZV8nVSH5EJTz4zfcV0zHNEh&#10;AodeSuSxaqpfm8H3q5LJF6gOUioiYDCEZub9BeHiz6YJU1tOZHNmDYoDOpRrft2znj83vkfnin6B&#10;N/zCDsZXq8p7pjS+LLgNf1xt6R44+P0iRtMZfRWg//4H0PAUlYP1HBWVy/8zsDAt98p2fmNJmW+B&#10;13jbVlFYAYrXCPRGVHS6Ss0ncDdHOwMvEE4U5AB5mJ87np8hsZUVTndD0zUdNyBOCjGJP10VoPeF&#10;meytMRRIawqrMoTJ3aIraGOM4rhJRkU0ONTuguUmh+0p7tgmy4w3Y8dYbA3BQdHdERBcRCk65VC4&#10;XVyguuO6okYGWVy7K56ObjpU9G9O1i49N4ELNRRuTYD2ooKyFLMdlW1WdDI7csHDTqowWB1b2rp6&#10;EHcG21c9/JKLWC9ihHjjbZkMEbqKdMc2NMk5jI6JUTFyltZbXhus4PPzqbg6yKLKF50p9g5SIOkc&#10;Nb5R6XigFOtig6mBWsnHDOFWXWzZMu2FhZ45OImg6AnvFHM53iNY6PIews3I1rx0TOxlgUc38kXQ&#10;ymC1SUT42NikqHYuGBduJDMM6WyMWg2Dq9gTZVAm43sE73Yum0E/Hy4U7yAyeAAeN/iKMBkfDRLj&#10;3EM2rovxsQnUDfJYAo/UrTk/OFT/vYRw+QZUQ+LGJqF+sjDVQTA0dOZ1LnOK6x17lAVULe4oVoSb&#10;uPViz1wKBO6Mczaoh3jVeX8urfg6nsdyLokeYFuxOutGQXY4OkQFuhR6KKSSM6k8Yl5fU7lfUjjV&#10;ELnTKsKH5zOLGbP8HYqsV3Gw4+AqzzmP11hE+67w2WU7+BxUXeOzjFNHT9CZusb3ZpGNwZ7eecX7&#10;bgi14TyO66Jz7sd51xDRcylKqVDU8bQVqeAIK0dmUDxx56qLO3n9nVtkTefEJgqrIgYmcFWPBdHA&#10;MFiyQBmcSacxA7oolocTm4IK17trLmWOkRDcs+im3Qrk0MfcFuI3WdsshEVBOYQl3psplqoQpmtK&#10;N0KwIBD388v8f/k+/46uYQdpY+eaTT/nvSElurVNRSB5AeNGriHNx/DuhF0j4vlaVjEUdy3DuTpc&#10;K8bH3dmx/+I49YKi4iWGYizoMHUbFAB5vDwIjx0zMUbZReGOVA+nZHcAmeseTOwoLI612LPF/c33&#10;Wx3mMPnBtyJOe7cWhVDPNFGjTGVFeyenngMd395V64VuFhm6PZ3fA9x0w/2UFiFOZb3R5clk2OlB&#10;xq/ytJXJ7QiJ+Jw0iGWg/F3JK1JHcuWJ+5wS577TLtyI0s0r3m3s+E0XnT1LqkMI+j3bDX3d/lmF&#10;YBWNA+HaOaK554oQyrXQQbqhNYDwvbCYiZJNV/uHReMKbYvIjsvzUnx+uxg4XZR2hEa8Vv4sDaSh&#10;rUXwYBpL/9E+KEC7nhiojgggTBzHqwXhGwGFYa69aJihQaYr+iWwG18vzufAcngIoQvKoam66Bxm&#10;XmdEU5SO1wyBOdzQxCxfv/e5aMGX51905AgdDNdzPH4XoC/fvD7pfyGI8LPlSY8J0MmOdgH6hSE4&#10;qgjtVu94XkC046D80SOB3d89guPoBWjyWeLrsNOrAP3zknhJKz2DBD1AMCstb40P/aPY+onguFZT&#10;3qAN4a0lf/4s38sL7d1y8YXAzEdc+C42+yQYQgonGjKac8JIhzVF4UxsfV/+Dl24zjh67OFBLy4E&#10;s8Wzc/G6884d0N4m50JAhhruS6hgdTWo25WcX/85q5guLsfNOgoEFP06F4Gmep9aDERt2xoEo+G8&#10;7BC4eJP29jlykLuEaDrrVGQdbKPh4SCD3OgjMVxvfofC6HIG9aaER51KoIgWHJQRHcGMDDXxlroa&#10;zqdCNhe/XBDGazrCRBdV+9YFV1swJwnC4saDiA7vAtCWwX3hrUdIzk7YzUNJoqbApiJLhCb9urBR&#10;YwMcIg9RIRk8d5bfo3iZAVZj0zY8mcCjnOGaeq1OdcWzHBd0ApPKfe7aNi5/uoq9hboTvRRbMa4G&#10;Ork7ysdACpsD5oPK/WXbcn9+RxH6nMfpx9ZbfHmd1/A07ajoNs4qQs/FKbMx1yDFUQ9t0sJFCtAh&#10;EPv1TCcqN9jVLT6tBpt6O/xGcEdHcd15ga9vqx2bMKpZ3LPKLM3P4agHF3B9jtTxMbXuLD3uo4V0&#10;zuaom60gNTfXxizOaRWu8tzS/Ry/w/uVIgom4VlXHIi2WDtrnIFjta08r1vHNtwYkoDdD4qpmART&#10;dGOt3I4F0mJCdUFqp89+uT6uztt///5v4oU05yKu60Ag0b3vnRnaYXaQ9YSy30dxLu4g7tfC9qk4&#10;MR9j/XoR/KZlFef9zfFW5C2TA8/5c7N0T1S0gwbhDa04RPe4Fg/zGnURkwz0bq3H0EneE7hm3FhA&#10;s7sfs3Ayye9znDN48doJkG7swMz85eP/XsIQY06N4gUd8rvlOr1fxMK8vthZNAI/c5ROJTdd3Jjh&#10;wztJyMdV/uz97+Pv8j4u33dmag0aPy4O6LhWr5/h11Js9y4GL5qvrb87c4avD7wTib/PrAVfW6iA&#10;N7bF3y588qYJLY+1DzMSbkpBeWw7eByz4J02ZDXXLp5TEYTjmFzOybWz6F9WtBnK/szRNuyui3VX&#10;F0DeBZuzMOx7rA57xO5OXyt0eyUPZez44t5dpvvLvYioZA3rex3a1+m6PdyJrWLw1OCJBmF3K/5k&#10;EAG9w+vE2sPHpKLyxhIUuLbu5dhwM5Obf+IY6vgcyn3+8jx2fXvXTNfp64xu7rVc26B4S7QH5x7P&#10;9uqY2WRMawf3UZCqNCuGgBu5P9HNnu83jWJkPlN3UsTre/ma3fnaef8eruh3IjZTYA48R4jTn8Lo&#10;GRqYEwI+KRQBNXaGWBxMaDekhsHUv08SQnChMzPuR0FuUHBWPvSrRQwOUfnySBb0S6A2vgQR4ptF&#10;8wwxWBnPX8tzXWhmvp5ijl8uWA8K0CEsf/SA44jHR8J3/mzJBQync2jJNDf/LkBfLdL/+f/9X//H&#10;/7uI0M6B7kRoFaSfgwWt6A2mKn60MET+JoKzKvVflQPSOZ8rC/rVUi2gxdwZKi4469evC1ojBuRl&#10;gHKwhQCtlZE3pToSInQM/BCYWXWp1Zh/FIRHVJR4IX4qiaDvBK1xZQpdL8ZMPN2XIEBHSkQ1K/4e&#10;JxZFd9zCSb1H4uotWNTvZHKm4Nmlr65VJ7uE2njOmgAdNyJuWKtT6CCbZIrUbGHpA9tGeU1n/dIR&#10;6++d4rOLp+TS9QyxqSSBZyLvoXXpbFec3AyPdNZlbMR4g1MhPR0aN48E8FF8zQq0L5BGc/mqYENH&#10;oKIeTlKYcAa5i9QMqwxXgguqvSA9tA6D6myme+lQkp83hiXR0Im9fdY7GdPaAjcaoiWdDGwx9eKN&#10;b7ic9+3XkAZQ5CKKBRpvS3UBhfiM2KD9x5P/ftjA/gpO2yzp9GxN5Ximw5wbHzrAvNjgG1niWVjk&#10;yvE6ymLRg2s4lyUzWJ2Q3jKubvWjJYVXMbdz41Qh9lB4jrEo55zvx+rGmHvcbBBB44GbFGWdH9gz&#10;eEc7j1MRIruiSg2Z2YtTL9vz7815raIA3fvxWen4pNBTg8646alBjdw8+jnhRlmxHidwY6cytqvL&#10;diotwGzrDyGkPs4Fb7DGEK3j6SgBUd0Gke32POeK65hKANFNQUD8KvczFit2wECQQ8viVRxjhoWF&#10;4JvnVp3c7taOz5sO4Xs5lpVRfhLcg2OHiK+Iv8GOBReXk299FmFwixA5ilk7QRuMbTAxHbD8/avI&#10;Mkix2UP/yBPnOSSfP4Sczk3JYpqHaoXIz3sHCzaOWoiNv69P9FiOTTF0LIJO5esfxbnK7ox4Lj/r&#10;mgOwa3l2pxqNDBTSQsRN17bjCyYLGD01QW8ampwC2bE45FxE3xhTnh0M7KpgR1BcX5dr8PL8i/Cc&#10;9/PfJCSWgjk7FXJuzHUQixmBCnG0jmYrHJc2eQqEjjJyPJBndaTB5E7eh+c3ZBHs3lzmY1sgYJgq&#10;w3l9v6CdZMeybsmCct0LcV3BYgOL6nz/NaR3lK6CinXQYjc7sOg+9+NeuydGWVcllmKQ88992LZZ&#10;l3O9lIK1coU9kF5RKKO8TlxzzlRnkZsFHg/3c1OH4yecYezhgfH7zDjheeqE/MRiHOR9dliTjRVk&#10;3MjiZiGuZTge/LUdy+ZFYPKIawi0mmd0XVlDgHe2H+V74jyXGUq3wgzfGGaDbmANCvX9e6J3PM8n&#10;xpPiPI6SR8I1Ff+eX0/ebfFUXPLqlE78YY7FpxCo2X3twYWpSQwltFEFaEWyphA/iHbB9xT86nBL&#10;8+87QsMxtPycDBHMTLSfFt0pNa23gtuIfyNkMPSwMI6GMZP6met0dEKH3he0A+J4rxrg6+VrCs0h&#10;XF9F6NcP2qJqjvE74YZWrEbwn/PrJ3A7h5aZAvLXD8znbx4E6K8f9NOXgiB2B3UYgB1rnH/nijK+&#10;Yj2+hGb7YtFsQ+NN8/GLIjiHfkxBmgL07wzoYHRcROjeAU228+eicNPxnAmH+YbC7XxlhjxffkYR&#10;OjjQtIc7/7njRMfBioMd7mf9HkMIk/ucbunvEDj4vWA4GEZIYTpE5KiIXP7lIHTxmUJzWPLdMe2/&#10;l1Wed+J+Tq7zO7mI6HxOLs/75e9c/k+B6Sm4OQS9E1If1S5WtdLRvBc+NIVpbxtJJ/VQXLcUk3nD&#10;dwYzHXVszaDT1ZNsucHoHAjxPnbG0/NWke1SNd0vFbzk6I5FoKyBeEcJG4hJ8HqDG1uRmOL01kLe&#10;PDgjof96HF1YcF7XVhiKJxGTHBVCMc7FbHIEdxZoREGvXyAd5KbKjZqPl2jnZ+sfW6Ccc0VcxKYw&#10;VgdxdHAhUJl5NaTPA+I22Hx7oJk6m12MGkqb77rIPbQBhs44DxGB7fgetsnFM4W9rTHruPjwcEu6&#10;Yz14jmIGU9x3D47icORdNpmPuTpc5OccwM1nz+rsAlw6gWJoijCTXK9crOlxujOUwrF1F6krcSq4&#10;CA9UIoe1ogdGK/CM5iqerSBxlnPANvuuJZKLf24YtB11lLmOn9Xb0W+sMKFhaKM5NrrAxMprdRbx&#10;WlgPxyEZm9zoO75DednjisNLC0nk/XUCb3U8D7Kp7YLNXOilkBFzTQg+deM/wvU1PxIcNZQujQ69&#10;4GzQeG8pEs0i5lFgTnF4FmY1gwUTx6AbUorLdNBGN4WLnTHeQ9imEEiHN7MB6OzMboxzEcBr+ONZ&#10;2vuJmqmcb0Umpdg3L+eViAPls88WjDWtCkb5/BG4hnMRWDTQcC7CNYuHvn5KwfbchCqOhiQ4t9dO&#10;FjJncaVrJ8Xe7smn0t1CRm6XM6EFIUXOJN/zVBBGDNpkCJwzc1l80XBPd3GPbVGRKBQPAuVzdwjA&#10;7AXL9Q4ZdvVwfOQxuF+czCH4evdJXEeJ77hfrs2rG/q/Fm4658cN+PkU8tXoMaBjcSxdAmvO84o3&#10;Uk4v701cB9HBl8XnFBI9M6BDH3Gs+ftyJrmKsCpWd8WEymE/SbHbi9E7Q7top6cicmgqUFb0jL8x&#10;lG4X7a5RlMjGDBbeUelc4m1znda9gQZG8j7brQu1S2AugryaoAZjTvcZHh3bOvaZxJ54jgD3MRoQ&#10;dyxGCWdSe8cN91m+V9uYA9u7M/1zeaeWX4c19PlU1ihayDkZv/5cujAoQPs9Ku4tfr/foet188Bw&#10;DtyF5zP1Lt5b2XMRd0KzEjusuRZ9tuzx9y1Pu+vi3pY5dy/ni/tzD8LeWvYRDUGJydjLtbk1jrMW&#10;Ig/innY9wT+Hi9bEqV5NiLfS4U7OdpgNQ0siWjX+bmhHYZZkOCCdyoHfyE77d3j+OwkXDKGc2Wge&#10;POgC81WAvl10sTWchmpzb6DfJaLjovnFI3S90Ajj++FyztDAqxZ5+TqMrPEcYjZcOPbcOzXhfiNO&#10;ZwrV+Xgl6I6qu34jzmlHclC7veq3z5Hzx3zA5DtHhqCblf05F90ZAvT/gmJdrdT8o4RM/1ke+jPH&#10;cASwmpDsj+1gugD9pPz864ffUQh3iMVRPQjgd/zsMfZzj+F4vbBVwh1N7nNUShzpkYmYPxanc/x+&#10;CL4hMAdSI8Tty9dxMRHx4SGEge6IylK4oMnYCWYOERxMgo0LnjgNr7BSnNW284O0U3RoD5147wSR&#10;wZYXr46SrVpd03cIebgTMdFvvO7QqRuhGtJHlzdd4s57omuZbUB8vlacq6DpFenkUt+tuiA3smBV&#10;vu9WRMm9Ld5GqcK7S0fRBBqq0L0HHg/d3Fdx09u6aqhiRRTEpqF3YB9aR323SKfzmG5qbyGubLWx&#10;TUfvwj7coaDFh1Ec0F1Yi4c6OtNXixMHuQZd7GZYVLLP7sprq+B/kHNW278V+bAThmt1CiZP9Z8S&#10;tkdRzQOburHurhNuSmLT1bUaE5HiboOuvdPbPuvfHdrzpcWMQ3Hx+usQqXB1h/+G1uRzuUbXjk/d&#10;sA1lY0uncTrC5sIr7cKSeOw9TEYdUaNwmom9UBfs2DLqNBxxFoEvWcWjpcQrLmBXwieP0oYZG2ff&#10;yIeQS8dubautITU859qKOhfHVQ2xq5zM2mKem7wOB5IFIG01dyGdmIVETCizm05conwo2LpoSse+&#10;hwE6653O4iyq5JghVoT8XiKeGHTmhRqGQfH9rrkO9VofW+dyh85ZC59Ut7qiSfoupno+lAHN62Zu&#10;QiDHIvY7ezfP7VTc12QJa4jb/AhXfCrFFA3omksnAouPem0NJRjRA8o2xsFVEXM0nng1GPCeqQz6&#10;cylouYM9r4/KhqXDlciPmwbHQCGpcxR26J4ux4OhjrUN/1jWVTUYV49BIlZGYS8zGJnHmcz9YD+n&#10;UH0W7rHfU7z4pu7Pg61jlW+9tcCvGwtjpDvVC0VrLnHPQ/HQZl1vdYHPjntTs8fOkDvOv9fiCvEh&#10;w0qQ39C6+12AdsOBo/L6EOBBAo01NHAqRTHHDdV91WlF1Dw9sp6u3TNaEBsKpsPXJmGQ8aJO3ENp&#10;YPEuVjW+qFDX4T84ZljI2aDgwuyGDpfoc0iufcaGczxLEVPDMMfCu+9C1CtWZChr3A4vxQIpC3K8&#10;D6sLfmgdzrkX3COTZGzHZy1WHCVPQK9d7ZzuujlpjvCiic+/KvorwkhZ3rdmqju2hQoebzVrDYJY&#10;rHP5yfjOh/b3PehPdYm7Rf9h5lZcryEuX7ShLtuKgv6zh4wsahOJdP0gSFZ+n07qcEhf9alboGBv&#10;F0NlDR+8GjCfSX6ZC9C/CH72E3Cg47nEc1CcDp0tXNMdPlc5z28exW3Q2Eq9MY2vf5efreE3QjRO&#10;ckMlOwR2g+K2i9P5Oq8eROavhQv98WLg7V3RH+N7wXeuuq+imJWe8VfhQofzmfiNBcGRlulesV7D&#10;bHwkorML0c8X9zRxHExfrLySr/BIOzk5JawUqPgc7uZXwnvOgMK/y8BQhstrEZnDQh8nOJzLURFJ&#10;N/OPEJv1Zxkm+A6D/scHAfotqjfZUhCYj8u/meKZQnNwpOM1wtmsfOZEdcRFHTeAeE6gB2KC7Vo/&#10;tlYxU/H6DnzivUyGPhF6IJ9W8scWq+FOx46FtF3at24X9EcstuN3/earFeB0ezKQz1NaPZnWk2tZ&#10;zeSNge+pC5lj4q4zoxPzUd2vfdL9YAviwbAme0E4xGaMbMKtLaLIfXM3N91dKiBNxbVY27zGdpPp&#10;GwG6u3Nhk8fd24485TneSxdQyddke7vzG90V4KndKVCMssGIMeottBsJoziWIBh10O/NJXRXCjod&#10;Z9oFUrbh+jH2JGumvnNjqQgbdZTrJusk4ZgUoJThdi6bHjq8Kt/8TuaNeP909moxYo+Qk+FRhIqz&#10;cZ2pVx0lQxFs/fXognqMHx54kmTEju2Y6HjuPibj+udmjxt/tnWnODyJSF05hGNxh7toTRTDxja1&#10;3LB68YJuMoo7KmKeZTxpwFu23urPRnPa5GfbGDeTgUu903cUJ1OIJGSwuuPN2729O8QDdLxw5GJO&#10;8ozpPP7NMBWngmrgZpdicI61WQTDneEkqtP8LCJ0Ot5nBHT9KmGbDAuliO4IH7JT+f1kJJ+F++vv&#10;kwJqLUKchF3swtyNCAkHEzznFaapBvDm/DGVIupGgkPvEdB2vzDuycb1OejGWLoxtkN4vjzCgaqh&#10;ZydBePQC1Vhc9u5S97HmxWRiPFQYnor41rkKPcTK53+Ojy6k1Z3Rifk4matZHeQutDlmaIegKeJF&#10;rsf8V3HIe1Bk5xJkV0WueW8l0LrrLPDjoQGmh9ZtSwGbIiWvUZ5P4rv42Rw9wQA+il8UMdWRPEtB&#10;wLuCXAhl90C0l/+RQ7N28ZxKx0fXJcCuAA2/PMm90l3tLNr7WjXGR7jJHXvh4ld1rVZX9Fphw8Mb&#10;mYWgc9FQ+NG+VmbRm90222U9Ma92MnYiIot1XjB1xJQX5fyezIB37n+iuJfC5iRhd95B6EUI3mMo&#10;JHvmwlpOSO1G0YwiBtT7sWNBg/cGYmMSRXUugdks/l4LSmcJpdXOFd8TDm2wroZU16ISz/ONdbqq&#10;832Q888uQsfFKIri0HQxD+15czZ5Z2zrihM0gTmiYruCMuF+ix3S3Iuwa43XHfUPuuHdTMTQehah&#10;afLyz0nNJLQGiuJVl9lbZ3PqOR0SlZ3moUvUTLEPhmi9FfdydN9TjObvhr6SXfjvituZnfZh3IzP&#10;m87qNGhmPtovEnTI/LTA4F7xtLdL4CBDCsP17CZSdztTK0zz66uFqBDaYKA3gtQQdAZ1SEee3Stk&#10;2amA/LGFD4bwfX3ey0KIuLzGE/yuu6WpvYZZODP6XliG3wuhYaQA/ZkIz4rluP48KBuXf0N8XkII&#10;w+2sjxo6+Of/sQCdQjRDCUNw/hgfOL/H1MYv5WB3j3A5U4jOk/gt7O+v7PHdMjgiTJCDSqHhMYje&#10;LIPbEy9DEPaqSQ0J/EmeGwOegPQY6J9Y9YbQ9fg7l++Ha/lZgb2/X6o9lws1FtBX8U5FZIqmLr7G&#10;hJYT1i0m42Q8V3C+sm05CbsjyPlDfH9EcMTf9DaPp6imxSRLvjCFSwX2Z6WaAjSdxxu4gLu/7VD/&#10;rP7dovLYu77d5f1Uju9eRHZ1IU4i8FBkJqYgHnEueGN3l5AzsJRNty/uYrr01tARHX/NXRIb4E3U&#10;XV4DL7RY8n45Vp24yAVKFX0HOVZVaDiuhrRUnMJc2pA9cMgXkY5o6UKAagjn0IQsavse28bJhOzd&#10;/0cTne8ah+5s4t493PYu4I+F90sWLMW+dE+MwhHvHId6LNJBQXYz2966kBd1ZU9N8NvJwrimEsCT&#10;HQNDEWKVgX0vTMUuGMhFai3cjGUj6hsqfy3lxh5XsBQqXDH4UQsN57JRcgHOWbhEIHTdB/6Z3UFa&#10;NzdjCSl8rNWam64U+GZhcNLJSCHpyjGdLQBHOcUMwHNeId1Eaw8vsHSdIBtp0fVrSF2Y1+Clfz9g&#10;bP65bHA9ZK+Ki/clYC+OxY3xvin+u1vpxoR0D268QZAYN/PMYiAOIZ2n98KFJUe7OsPG4irje9G2&#10;4QmIh6mgnmrY0rFwYjcF4+TO7dmC74Yi8nhIYxRiMpT1n8u1TNGCQoWjROg8jznVC0ta9Jmb8zkt&#10;QgY7CioHfF4+K6+zLjxL77u9w05xCYPxaudVobkTnr0orAigSdYrtUA0FAeufv6TMMhDhPVwOS/c&#10;sQDubdmdi5biqGN3vADi9wftqvBCJXEro3HlRxE5Yh3h93OdWxQJQ8RD/E268tOJOUguSpdX4kKt&#10;tshPJsRVYbS7z9aAyEGKs+osHcXxzewAIvCqeDuaOHf+H6PBdB0yyfwW833/GbULQrskshBK3vJj&#10;nWY0FOwesgu6zg3H7VD8rvf6UeaZKsJOK6G7J7Dn7xEwO8mxjTVsvo9zQaJR5FZsRC1edg7cDmfI&#10;ddkaRjGe1yGwvMAQheGddQh1WR1+rL24ys47rpHXPk+9/kas1zXvo2NIO9O8GooGQSjS2eudcMRD&#10;eo4Os3D4WZgrpAHyQ8k8in187s9vDZc5lGuCbl46n90gw70YXelukPIspuws35diY3SeO9bCO1a1&#10;O/3YYBoPgivdSBbSXcngouirIu5bdLrfigM7BeGfFyfy5fnEdSSq9bYEHsYjsbNXTYzid+hpKXT/&#10;Aib0z8KNDuYzjZlE14Z+Fq/9CUyi1ARpLk2D6Wtgd98Ysvfv5f+K9f0ebulXwAG/wtevFi3zYxOP&#10;K2Lj2wUzHGKzhhS+bMy8L0WDVVPwl8AmX3Xd0Gnj+x8JfuOvwDV/Lj8LQTpwGyE+h2D9uwBN5AaV&#10;6bRRV7zGn1sBuheiIzExxGgNIfyiEZ0r47k+Er+hdvN6UlyYVud08J29oqEMl2A/cwDm85UPE2gO&#10;r8owgJACdPzsE1xIceF4dYdtBoS5h0CdCaLZ2nB1SQ/SslQfWdVLl+n75YJnYinF4agyUYjtONDO&#10;KOqcxO7szNapvaA6uhsKk2zTrX1bXNxa9dQQEP6MQmXcRFxU9lTZTnj3zZe7MZXHdCufxW8aNSBr&#10;alsSa6V0L2GD6jKvYXoM/No0zsu1RHrfxFe3ySyLRp5n3kC7FqWOkd2JjX4c/DzUzd9hhRt7KniL&#10;fhHqbrzJNs5jcX9tjPnVteFuJEBkMjfuWKrsztPzkDz/GzyO5GarU3MUAccDAVVUGuG4vBd0AjcO&#10;6QJMviTFwxthDJ5K6EmIY7Ew9M8QgrgHNzm/tAsk3ZaU+aM4Zn3zyYWxjwdeV5sVliQLONz46LGe&#10;WucXx6wG8BwLA5HFh8q6vRehlmxXD9DsNjIe7pOb+1ECGRXhMNkmdWr5ntVhPjSOt6GIPs7TVsfg&#10;IBiSDBkbTQRQscrdeRwfa+IY54XkcE9lA961TPN68Zb54KhfGeq/gcdaj63yvsf22Dpv1HEHzoau&#10;TvWzuHsrP3USUbvOJ7OdHxUied1lS/jZ3LyjjG9e+xQ0PdirhnSNTQFhKFgdFqoo/rjDXQXrqRVw&#10;AsOTAW7qYKuOYHXcqrg7yjV8+dfbrt2BqEiQHsvB53SuaF5bft/0+5oW1YZV5IuubTq8Ui36Upgn&#10;l7xzw3ZimTukuXaheMtrzcN+KWiyEOIBx84Y9vuGuid1feYM2yrGPy7S9kJWsofdfc5rV4/XJO34&#10;dAJrsKPmZrB4HWx+d/fRla08al0HZeF6smLpIOgthovVc6ZrzG3jZqQolBzg8dHCtndX1fXhqUX8&#10;8Jxzfq6s8lkKi94locF6Q7sWVAb2UFzSXqTfWeHBBdwOt9e5bR1btzFjiBadK5uf6/gMANf8FSI8&#10;WNigqUCPwb7s/7quD2LN1lEkg7zWtsx9V/GUwbkdM1+d+2es9wYLntOiTlxTa+Gp3Md03HovBm0N&#10;SeOGgxth7GsnbZ9hdCcMdcdm0sjD+YECc5cbpULvXvbn3uVceftDEdBzr1+dxDzP1UykodMUxN11&#10;zP8TqcHOz44/zc/Wic9dQc+PU7cvpOhM1EWKv7fCfXaROp3KaSiM36EjWd3TV+3KXc10UNNpHc9L&#10;cTn5z6GTpTb2rvn5T4KvJQJXqQhV53MUBxG+8VzVEL9H1tzfFyG60yopPocAzXBAZt2Feznz7r41&#10;dLGGE3rW3lWAfgHsxleLCB1CMzXbcEWv4TdCgKbozH+VsnEVof/EF6FKzRBC/jG1WHds6OcIJ3y+&#10;KOm0Zael+wtBbjBskPZx/f5LYaU4C1orCd9Z8CC//70MiBhQHkAYPw9bvldGYlDmgNSQQdr4ifGg&#10;A5oVGVaGWNEJUZusnHgOge5PzQ1NZEUIy/532L7BxFO2QyTD5721pHywFpCDwP5r+utQRCM+z1Nt&#10;AzPigRzPIAhvZeHEIIG7ZnF5LK2HznPewBVNBzgrfs8aPrQGExyLQ8VvnN6G7W7j7SNtqV0IkTOR&#10;mSxNBzHPE88Lz5uLzy5AZcjMWDiVuhmf4biZmlDEDGhg8Az50/W4HEv7k3/PXcZbW9h0Tuu1oEou&#10;zrlAXOPoqsi7L+/PF6g89x0GRFvQNBDyj5OP98U9XR1IxBzUzTX5b7HxvCyagwcZTvzKQJ6kjVfb&#10;+hWjUIXN2uoXxzzDlQZpb2OI2Y0E0QxtwA+7I9yBz2Ol7PGhdEhokYwBLGO5dvx68evaHY3+c3Vq&#10;DWVeiY2iu8goGOR5nP8geGwogobjTpz7x03pzUqRwQsq6ijVh26QulDCqd3Ee7hgFWemcvzZlt8H&#10;U46NSD62znYd4+fSCaHM53mlRXlsQnrOxZGYYom68CLwM9EWQ5kvlfk4FRc6Bc2K1/mtIFPUfTwv&#10;Ajrd9Zf3fHH8xvyhBZSxoH/IANUQvAmuuNnc2yngcJ52d1u9dwyFv1/55Bmax8/eYYs8rM7vlcrE&#10;H1suK9cSXgjR7igX4MfVziBeAx56yM/oHRJd8cCxTnH8GEhKDIXy3/v1TZeRUB3g99ZZUNv9Hytw&#10;EalzYzkG7tZ+rEPKiwEVOzTJfa9iEE6rWQGdY9aFe+3euBcue8fYVqFTC0osyFVH6ljma+2KmMr9&#10;iaFtFAlZEKZTkN1wKUCfm6LRbB1XczN3D3/IRGY2RJcRkPkqg7xP7UI6G0P/aKF4WuTj+CLOqeMp&#10;rwm3LGBlEWBuRVZmk7hLdIuMHxpPON863oJ8+TXjiRdg1pzOihwZWiY676Wx/nDBksiczvzDLkq/&#10;D9QAxSpcU3im8aLjXrMAyU5ZRZqMUvjxTicvMLFwe/2cQ5ONtC8dPM45ptCsbvpz4ex7x6M7xBnK&#10;GO+NZoTN4vLOzgoe58ujC9XlMfQMHBegXVPosqfq9/ZWpHPs3iBrfufyc0/pLm7HYDrH3JnN3rFK&#10;p7ViOvbo/n2/aC7p5N4Xs51iP6qZzE0dHmBI8TdwSDHu0hH9rojAdEiHZkSnMwXtap58L6ZK/Z1f&#10;hB0d2lQKyqlTXc2St2LY/ARCM13N9fGmOKGJ7lVX9BugNb6DlpgIX3/E96ljKnbjW9M0/fEKQYXf&#10;lLDBFKWvz33yED4YRl+affP764/AcFADDmf0Rc9Nt/Nnwnt2PZlEjUWADvdzCNCRXugvygRDFaBf&#10;CPc5BOYQoAmiDkGaj49L2ODLllGyJkDnyasnWUHg3wsLmtzo4D+H+Nw9iOYg28X5MC5Au+P5+jpv&#10;5GcUoLu2gmTiZBUqJjJypOOi6/AXrFLlBfqhVN3IX2YFi5M4K2jOnu4wHopWGERwCw4yE1ljsiSz&#10;egtmtbuPPZyOKbldCnAGBO3FGeGs4RRA70pSLc9BH1I4NCzXNQ6tVoH5WtuVoAMmnGtKs4q0wQPd&#10;FIzDUJzR/L8LtlsTq6tgempdiJ27yN26FMvDEUMBWsXAoRwDvg93VLnrXt0VtX21C+lYq25z4eSs&#10;cY4bD09xZy47E/zveDilX3+6yGKVfpBFEcd5/PyyoL6IQBSJfBPnoX3EWZAl7kxDd1V0bp9dk1jO&#10;xTw3rNyYb+FM7ph6KvQfHm3ddre7t/Ot42VOpSU42pApiPcYiqnwISlSuYuyE4Gdr77FgpyuwGjz&#10;vCksv1PrwHYxtGtl9gJil0IfblRnQnZMSxYpvHjlLmK68F38qFzK0x8+eAx34uI5tq7MtdfpxC3l&#10;4GrxgMLUzly1HrLGwLe1gDxyXuM4RWgYua7dZjQ3tnPZdHluwM2C1amOWRWGRwukHAWdEw507Zi4&#10;zimBpOi6LjT4bhIRiuMoPisLUh2+QNuna1CpF9DYnkxeb486uV8VV1ksuDEMjAscteX+vOKyHotr&#10;kyK7/13FTw2rOBtybcmvZsjgzkL76Ozb4ZrqCujuZNY5U8V7LXCM4lamcJ7FjrOEfvm1rdzsUbIt&#10;1kIC/X6TY64PCvT5TYOBBxT/a8s4i8XsIKEwGve4KArHNR/jscdRzQviQwMYKz7CrwVnaGsRS4PZ&#10;smg+lrwAd4xqUajr6hpWApL7a8lFFu8o8mwC3g/oSqcomS53xVqR+cx1D4s8XqRhF4wjDNj1wTW4&#10;I2zUkT423XK1SNR1CnqI+7bJc/BCix/nHjVWGemdYcPXIekgHWSdxOvKw84zZyXzGrxLwI+7ZxF1&#10;BQg9lqfCNa8hgaOsLyq+cCprCu9+TD71XDpVdhZOqMaawfaEh4KQ2qHgzCIuMVk0KGRXrHYJ8niF&#10;kN4Hr44SqMh1fhcczYBGD1v3jhK/dzur2Y1j3mXd7c993lljuG+arBbf03XmOxa0cs+wLyjUDm2a&#10;KItb2fvF+SGm8pnlem1KF+1YutM9Vylf68Py2VSAruJzvudbM1a+F4OkZ5dVETvNftqFrwiO1NLe&#10;iqP66SJApxmUJtB4kFjQhQ/SlNppf5ef92LzKwjB3xU8cCKCq6gcOXYUwOP5+byXlpGnQYXEeHTC&#10;crqgvzCXc/36zw/O5tB/qeVe9F0PIWTYINnQ5EX/LkD7L12eECp1qNj6An9dEaCfP7ypF4syTh7I&#10;5d9wPAfkOg4CmSU8WAwoXBOg+wrD96tJlBSVqwDNSsdrsdeHw/n6/9fF1RwC9DVE8I0N7rfCmOlQ&#10;HHHxXP6fIYaK2lBWzi8P4uytCMU+ST19gKyzUhXi8xbA+mdNCN8fMZeJpegm+K0E8314BHGxLyKa&#10;s631feVrZdX+IIEubPfje4hKYSwsPQHWb0DVHa0C8VPc4Pz1ePPQ8EUNNPNNUeUXH8zFOS83Ai58&#10;3BXgIY/ENWwfnOKsdiaCZS9iEkVinjtNKdfgqdhsVNfGiBCNs7TMxSKG52ZtA6gO4OqMpruEAm+y&#10;uiaIIGe0ee2LaOhirC84tub4d0E8Np9ckOUGZlx1X/B4e/KxJ3aTGabBkTWEJP69CtD/Bvvz/IhT&#10;cmzcKkM5Ly4AVx7fuPxuDWPL43gVyM+C3Mhrfr8w5cjLyxbZO9lM3YBnujEXs7euKuN7ajdvFINc&#10;vOS1ouzasWxe4jnuQOvauyufcFi4nc4x5kYthfxz66Jy5rKzbSlMeiAkxZfutbkxr3PAaGLzZI9Z&#10;MCHcJBF5wDbdTjjxjbELgu783AmOYjSn8mg4iXkVscTPyvsU58BkpE4FBZDCmQrymkCfY9I5vvH9&#10;rhslA8l+M0bw2F7DznDmOKbbna33nehAhyFRLXSBrXOrFU1D9npiSk4tYsSZ2o43ubFzrhiWqW1N&#10;pss8nOAqlo+CbvCiDgX6uDbzej0X/mwXaNVxW1lAc4EqOdR1LqqO+BTbL/eI/3jyv4U5ntf2vBzL&#10;K8f6LOLuzu57DLJkmBaPAbtVyA3PgqQW+oibYQAcOxsYmsfilYvhzg/1Ir8XAnz8qhP3YC7Kk7g4&#10;tTCunUO8F3G+pdBKETHyLIIPz+4ErjW3y713WgqEdBb7NevHjP9PjFYWh3h/dwe+dzA5KsHFVB4n&#10;4k12xlneYn3hWLBa0NAuFRZLYg6JYxPHjsFzRBX167mThbidpZjEdX0nsFfcwVhwE87d7oKJKx7r&#10;KOco7ldcT+aaeVzuq7UDabQCzdAKd/GZKpf6ZPeP+6YYX4Vpd6L6Hs0d6srd18ISBUE6xV2Ac6Ew&#10;Ckd8zlp3mn8W3mP9mHZ7viye3beMaq7V8n4xFiMH3a/eReRIE3dHx3O9QNTtn70gsYYhXAti9DmC&#10;ArcjRniteYcu9wARgKh5TPsWoen787UOHL9e3dQT83NiAvdWaNLOlxSMb0t3smogqrNo0eUgn+Vp&#10;EzDIzAGOVeJLaSqL48Du70Rm3i5oCwrEIQ6nUe/2IYfsvehLNFuFCO1ojOhg53NCw0qu9HshBaSr&#10;+pffv46stMhuS33uH4tj+trl//Ni5HQB2rnPYVTN3LjXoh06hSF+5/LvRa8MDTO0S9IZwnAbIYOX&#10;37u830CCXIMOv1100tROv5YwQRWYvy6Cs4rMXy6mYWI5Ep/8YgXDnHxopWMwkFDNyx1lYxGg4weJ&#10;3agsD3I+PoLoHG8oVfFMP7wK2s+RrvilHACiOHgQ4+ur2v9yqQpEJSHU/zhxl0cIz1l50CpCPDcG&#10;RgyYa0XjHxCYf1gs+BSsWY0ILrQOyB/AdX6Dask/2upKJm6mAH15XlRcLr+rfJufEUj4dvm9CCOk&#10;SPzpAmNXJ3U4iln5jovYOT+J8Eg2dLJ33okA3TmkPSBA3R57hKwdDa3xXibduAF4WJ+Lf50otxGk&#10;xnuZSB1ZEDcCCrs1PG4vNzEuUrgB7FqCNksy8llamChcxkKALTsdpzcWgnx+ZW3vH27CFUkS75HF&#10;CArW7pzsWHLq8Bll40kMQu+KmEVs5mIpxjAXHN7iugUaZQOWWLf49nOXwt+9OEe4mUtRf5D2u0ho&#10;74RmtkJzYRcussuCj5X3bG+rrYddMGPHN6vcQIZM9KnXXPjxfZLlGkJCOtrS0foM11/nAqZDgo56&#10;F1b79HoVETv8ijOu/XUYTlJF8tHaVCdzTo4iXDAwRR0tg3UVDMXRX5Ptq2MjCi9diFzX1k6ndcyN&#10;3g5N0fMGDsbLudYxronnfs3G+6Jo4HOsszeZCK487rHZkCkrlK66cPQ5csDHe7oDZwnPis1V/A4F&#10;BYoJ6d6c2+Com0ZQitdXgaW6ZxlEE9cLmdhZcNDW6ZgvElExyhioguEk165zcenAC9GUIl0NwlIe&#10;Mp3H+ndmcTy7CzWRS4MISHEu8pgOCEubC182xHIKvXSEaxDXWTo5em71vYRndS3R8fnojnT3LouY&#10;XmiJ53AM875PwczFaw1pPDXoK3ftT9IBFZveOJ4xdiJ801mja8zfuC4uvPG/fPxfy/GPc5GYjrOc&#10;uzWXJF3RFOf0GjjABV4FXs43ytefy7FU5nHFnii24CAIMHaxEAPBcx6t8NtGAGRRq8NzUATzjhzH&#10;M2lA11GKd7vSOaFhr5f3SWc8jQXa8XRohNrRgt0OJbCr4pE0pC/xEzWsTVvUh4Ieqdkk+zagWgt8&#10;2j3S5XrQZMCuy3qvnZY1iHaDnEunTJh44p4b48vvf35vobDJdThFcopxWTQ/F9ciRUvHnbBQc10H&#10;DAURx9+h8E6X+Brix8ctv+c4km7OuXl4T24E2mLPxM8RY9+Rhl1gZ4eRUGfvsXR2EgfDYkFgLJ8i&#10;s6aGER6LK/oaNvuvhzXIUHCNtVMlzRNrBfUNxuluWQ8Nbddo33VbjRHu4I7x0Dm6vUuqm0e6YHrn&#10;27PI4hzydEAPguqkqK/GkaHJ2tlbJ/NeTFnx/81DES+6NNiJyz1PrrGH0v0c41w78nRf7WGVigwd&#10;RIu4uoFvJa9KtYKTmPI8T0qzvfaGipnEtOfHLN6LYjU+PAjQvxRWtRofEw8b1xCd2XSn01AZwnYc&#10;D4rNIRaHiTKeT63q8v+LzhYaXLibaQhN4fntwpkOV3eH5GC+Gx3Raw8SF6gP0gybOuY3DbHhezHU&#10;hnM6npO5dq8W13NooZfnBas5kRvV0Hv5+iPk9BHPQZd0xSqrIM1AQRqVQ1N287LiOf4zEBypXJPT&#10;oS/8mbieg+MciI0UoV8srujLa/X27hcWQHj98CpAfy2pjYrd+Fb+/2Q5Ad89wL1fCaIjBkTa27+T&#10;ARMicAjOUSW5DFbCxn1AxmCMKkU8J4TmFKXftJUVFaITx8FKTeI43koKaYjVlwuJYuwVy/HzInin&#10;aE3sRk7ArDxdXjMmi7ggMxwuxW13Yj81FnIH0N82YR8u5HhYQLKzjstC0B3FNfhvKK8fNySvNDpr&#10;KUH5t7IQ8gA8r2Byo+Ai/Bobmgsl5/Uqg/auCL4dzkC5Twdx1GoR4FCSc3OjdV5uaNmS17XvDSLM&#10;kfdK113nQPI2plh493iQg202B1nwawDcWPh/G2vf8uRyd/z5e1hLAY+xpAv4XHBS/KJQEZsGjh1P&#10;KfeCB99LTUHetwJYJ9DWlv5ZHBubRZBMviuZ3fG5WPiI8+o8cm9pVJTMUNK7fVPI1mrfZHkBQhOi&#10;92WhnrzAYfmMbCNeG18UoHNTOLbnxZ1u3qroYrvzhZWXXcOvOt5ozDXk0ClzcpJOgxCidKE8tSgD&#10;it/c2GwkAGkSgXFrDjoPKKWguEMonDqvp6Xos3koWDzGCLz8PzcFo7hKL5u9q+ieGIGLGEPHMLm7&#10;FZOU4yWZvEPbIdGFh3Ztl11wqYpw43INhgBN0bJj1itiYGoRAyE6pmNWBfoqao8QqBRz0qE+UoCs&#10;jGTFGo3iTKtBmVXAY9DiDuGR2So8yfFh63LPsZ3Kde+huu5U4zxZMQb3TfeColG05XoqYy2diacW&#10;0dQzbMdSAOJcFddA3nMGwW5oQN2pZUDHczUk8eo4D6ftzhjJ7litAYoqmub1nuvE3UpHQy9mTDbu&#10;FBlQW+PH0m6uzkkVcXVe1HBPdnh5xxwDhDvRpnO7bsE31vBhvbd3XSYU3imAxc8u5+rasTPIPMDC&#10;C1nCHdqBhogtOowqvqiGZnO+8ZDpilY4luBtxdRpQau6+bXA2xW8Kd7o2vvQrMeGJpx6aByTgxTT&#10;QuDPAMt6vXmhnfiPdLsz82FczhFFZEW9jMbKVxd0F67qwuxj7HjmVWiI71jwYi4suglBgwh1HUju&#10;vRb4cqx654YXVT0TRgXK/SI8enef59NwX5J7vL7DsAuOjQ6l6314aLCBx4JN2Upw/F7m0MxdGZBH&#10;o+tpdhyvoU9cfPacliyejMWAsYXRoJoUDrZn6c+/myocdcn1O4VWztedYafrfOv2UM5a7vCI6yaY&#10;QbQON8RwPNOlTNyGG+j4etyjxxzreMothPk4Jv41xzyvCz/GNL3RBOiBglGECfY0M7meWpDgRX/K&#10;/X120Ieh0jnQ3j3O538ipspEzya24/q3Q2u76HNkP3f62eV5oY1d3k8I1vkaP4q2l47oH4oQ3WF+&#10;mS9HcTrMsOmE/nv7CLZzuKYpYF9f4yVc1VdjbgjJYeClqTec0xkymEGDfIQuqzl/iVqmSfmiDVMn&#10;ptAcD1I2+L0/9ZznfFFiOT4qNuznIjZTLY8368DreH586LSMf4mDpCmOyTj5RsDb6oZ2h/Q3wlzJ&#10;E/6tVBsIFa82/bdS/XCWcwzMEKPJdk7mTIrSMajJnKnw8zcF0cHfu7Y9ZFXoclGxncETRpkgGhdp&#10;VtcqliMWwNcWklsRlz2hlXwgn4hV4DwIFsNdtGv8ppiAYnHYvQ/+fQ8TeYbKIRfQUXmjy1qDDW+l&#10;TYQ3dE/D3VhCtgcyekKtB5n5gt2FZE+Xr8ETdyLea4V1L4tJZ77F+WYrfbQOxblzAdcXdd6CyE13&#10;Co4j2oSPElzpaIWtBEvs2xvlxthvDBjxVGFu/sghvDGO2qa0FQ6FEUbUSbaeDW2babhalN84i4jg&#10;CycVV/sOAQ+X8ETknl+nC0zyWrl50sXyb78/P85VumEGEV+i3Z9uptgEhUMg+YmHxbXNAJu+Ffkk&#10;4pJ3OLiQyw2GOsyOJdSHrdLqHLxrBWV2HXCjuIZ14OZ9rYVP23erM0p5nGMTIDM0G3htUaYQSJQM&#10;sQsUriiEVeeYBovlJtgZh1Mp7MT3VTycwCBWnnCKd9XN6y2ddG3uFo5wujhDGLziKX5bxlywht2h&#10;1rNmteXdC1mPiWQULLQrY5DCH4XBEFpznhqNwaoiKEUKn0c1LPRkoaLn4ijvNv0Uens3sTpmiVUJ&#10;YYRiHwtQ3TVBUSuwDhWpcRZOKOfjrrjkCCVuwiiQdyx5dwrzGLkzPK63FPD1uBIFoeO6ti/7/EA3&#10;OseFuv5G4Cj+JePWg63cLV4ZobNwruPvJaf7X+3Y69y0WnQfWgdrziFa0PYQXW9R9+4NFki7/AIv&#10;jqUAuBd3paJfzmDqk2esn5FrFRVEDyu5FENbAFKk0tiGJEYBKooNUazhHBP36csccPl/J5SkqP6r&#10;dFw4lmPbiK55Lup4J3PXg9Z8ntLA4KGg5HZLV9lYUAUsrLjA7eNROx7Gxhl6KsxshrxW1F/HPT5Z&#10;sPO9hTyeCq+X92/NSdCCK5nSMe9tl2LtXFA+LmY6toVB0Dp+e/waxww543Esa4fSIIUxdib42GLh&#10;xnEnLDBlIfI36fyq+JVjGzrO64eO2s4w4FlGnUNUBcrBRORj00k1tLi0jZgzTjAL3S4h7ewqi2PG&#10;TkbdDx1KAae711Ykm2dwnAyXN7TYyM6kRSNUmhYGuy6zWMi96VPTDzoNwPfGHaKQHbrekf1sCdc7&#10;tgHxes/qjWjunKfJK7rT/fPU4PNDyQBgZzCRQc+A2GBBxDGGjxllLt97alpGjHcKyCHyOgo1xN74&#10;jHRJM8fMec7pZM7cstCrct7JLuhwOTuig9iMEJjDaPmYAB186Mv3wjgarujQ2lKbe7M4mNcEaIrL&#10;ff7c95I3F8hfRQOrcM2fh5nWzbOB4yBqI9AcxHgE1iPMv8Qepxm45vbFc9Nk3Gm/iVjusBsUnDvx&#10;+fKcP11s0GGV7h4RSsg/lGGFn62I0ilA64eOD9QJ0H8TAfryCFW/E6EpLDsPmgK0Wt5fSVIlweIx&#10;yOL7gdOg2BxO5XA+x++EaNwBzhWDkRdRXNwhTMcjvp8O5rd2cWjYYLQrcNLI5FGFtX+CMMO4qD2h&#10;dM0B7QgLXVgPpUJJp3JOyvviMGWVtnMMPzP2kbKkh8b5rDcJrXofCptZHc93bYicViVvSwBA9/5Z&#10;wUu+8VwCNbxljE7vdOSMhf0aN7SNtDAO0ipG9IdXZLk5cKbVs0VAH4qbugaR7QubbYdAGv17R3lf&#10;fXDjsST5duGXXJR0N3DndnOjRDZ0FzxHkbjDKuiGtYazxELnqbRtTYXj1rmg9RrYl4BKD8zU628v&#10;i3iycl1QY5hJsuBGEVdcHNDQkWk5x74o0wVwijvp2j0KssWRORo4eCyoizU2W3c9EYfCttAQZrxl&#10;3MWqEIJD8NIWdw+FUReLbyS7hzuc6ZRc29Tq74yPMkfXQvLiezFHxXnRlvmptLLHxi+E4k0T2NWF&#10;NXqQIJnZFNzJYGaQqbOK2V2QbdGTuVizNZU8a37tTGHnElYhfW5xJTUIKrEDfQDU0IZLdnzEdBHW&#10;Dbay6GsglCIETnC55jVPwd7dofpeOof+LHgEuv12CBaMMeOup955pcWyXfl+Ff994+gdA2sb7z8S&#10;kLp2YnfB1hBGhvypQ9Bd4jsLZ+L8lPPPbGNwFPFUOw481PJUmLMM11QMRUVJ0HW+K+PhfyJozLJu&#10;cWxZF1DqmAbnUvLacrzJtgRunduwL+3GYfH8XOYJdoaxzdrHi+OdvC2/Dz4eCnaC93zvOtDgPUUZ&#10;Ja7mVxGTo2gU60LvZGOIaXR4eUGX97Z8nnaW6TU8SxdYF967KcL8YHinbk7UggfvASz4OiO2R97M&#10;xqB2Jq2OI96LMr9Du6/6jp1xBW00lmJcPM9xIF6I4rpUcSFZANFuD0U3JGZvREHvJHuyjn+uRpOz&#10;YEYUeVO7SDjfOYaE14Ku2QbMVedSpGVoHosU7oJ+3ARwKvNDj8Pbl045FpM3gt2Yynqr4lJmwXS5&#10;qBn/Z0cqxxizVG6s45L392R3H1sR3o0UnONrWOYB7+Fke+192Wt5gL0HbmoH6lBMZJ7r1BnXNmY6&#10;o7HJTSl0v4emEV03vFfzWumCHbkP8CB6mtU8o4o40xBk437o+8DYu2u38K0YBt0Ux8/G/TVd0RqU&#10;eFu6wMPEGJ30KdymFhMO4k+RU6Zhg+9FnE6z4zsgXN9LCOFT8KPJdv5k5W+E5qW4jbdi7HQBO97v&#10;5WfBZyZ9IPS7ELGryfRH4z+nblgFZBWfyYUm27nLqWOoIQMIAysc4jIZ0HQ5h7v64wW38UKE5YpC&#10;/sLy/F6YS/q5uaFT8+0F6M8aDvRnRZReBOhOpVZrNSHS/ynCtIvPtGwzmDDDCV8ULIdCsr9cHNGe&#10;8pji86sH8flVsbEzjFATJL97pAKhlYcrmuM6MCOMkFBwHZg/rgrRdBnHBe0C9ScWNEjGc7Y/1MqS&#10;X4zx2nEheoWIFa38fXJ43i3IjnivMUGSJZzipOMnbs0R3Yf3UYB29lHHAPMJlW4etkt7JZoV2yqA&#10;H4QxtLbAcE6zpsoerCXozlq1btFCM9oGbhbn7taCAzfNzbZzyG6NXce2Vi5ctMqu4Rd+7Ljh28jr&#10;HBoHj3J5N5LUPdoNuS4KuvRd5255WxKLCjVIUrl22lpXxWpfYNDxx40OuVs8Z86jZXU+3j9Da2pA&#10;1Fg2FN7m6ineHBNdeyoX1RTZfEFMJ0u4QRnCQ8d4bGYfY+kxxIKCCsUcjpmazKwBTduSDH8safFx&#10;bLmJ8vZfFeBHBMgNxWXkLaN0NPK91Y3lCSLDLOJeZWCqSKOtmmfh+HaCdQ1K60IIh1XnD693D2dV&#10;Pva8uGA9nCkc7p1r0xPX1V18LgKZhgWNck5D6HWnsAsBvrHX86nsYb6nziHJQqbOren+DEHOBT13&#10;LKsz81gwF71D81QKXZU1WRPiOe9yvvDiQy8wzxaGORtncjan72xIgwyW4+sQpZEYh0muxyqwKevX&#10;GfydWNyx1nlOPLxxsxJOVkOlTiXEKsYSudTpCNfwQHZbUJijW99b5CkK04Hrhapst+/43337fBf4&#10;RNwDiwNENcR7oEDnay069Om65j2iazsnM3cNc6Ts9ZMIus4/ZqHOed/OAnZ+PNE87ibM4ussfGHO&#10;3XmcEiekSAot4HRFkrX5ngKzd26Qx3pxO//Hk//+/aEs4uvfvbqlf5XPQP4+8xPWECEhyPu51OLG&#10;2RBOh5J3sWk7AEawWE9twC3nhpjzOE/HZ3XnnxeKunb9+jdrUG/MOSyq0HW/Hsxc/xY7Grzou+aU&#10;JZbQXYOB5oq5gWz6GJs6B5yt8DMUobDuT1z8VwH0phGaWZAjgmpn3TCKxxuLC5fjsMsyqOGFQ4Pm&#10;Gxbmb86dk4ViH1pjAV38DOTkcaVYSwREGqiG5rweSs4Lrx0XwhkWz7+tzPzZrms1iXTBg901tmtY&#10;+X2HiqIIeU/o9oy1IDU02Mt9OXeJyFNDVieodqHtRHJSgGahm/d8rvm90OkdtJ0OEdfnFrpEaAQ8&#10;n1xzunj8tIT9aUe3G4W8Yz26jmkaYzd4aE/x+iHQ8/s0M4aepEzmXwRtGg7nPovs1jr0XSt7K69J&#10;rjXNlWEKpZ4WelcUJIjcSNrANVwwjJ6BvyW1QAVtFaBpXL38/augnIGBF30yRGrqjcR2xHtw9Abz&#10;6uJvXF3WrxbHNE23IUhnMOFXCCH8sqA1qLvy63RBXx+h8RLT8RH4z/XxVxOk/9qK1aEx/8lfgKGD&#10;FKDpiI4wwggbXANVf9QmKT6X0MEqQH9dROiPG2s5GSiB3/CTS0E50ym/W05gJE16BSKCCFOAfiMJ&#10;mDHgokIS2A5FcbxpGc7XRM43wHqwVeF2qRp98nBBXJ7PNg7yl0M0DoE6RGhejOF2jkkimTvvxEmd&#10;F/Z7g8IrFzp+HsI3WVleyVI35CBOWgq7MSlX5tbBBK7KlKXjWfnQQ8v0Ujf2XRFHndesN6v3MtH3&#10;f/fQ8qDpjGXCNNvPuhRevbl+WGVFM42YAsTGhF5HkrijuLYdHVs2W+fe26ywzSjMenBHthV9WG4W&#10;rO6SEx5uTY4PF83dkcnFTHVcH5ogr7O0oJLfFSwuVsa5Oeva9WLDGi1z3gKbqIVxZaM+lDbwzUoK&#10;OUXXeG4uRMeCpohzmi28vy5i0IUZGRtdohPWeOC+GfdAGi7Ke5RK3TDxPXYCZ+9KHVfEXXeSnotL&#10;W51VQ+uIUbb40GBDVNSphYNBWH7qMD6VkLc+Pf7UtOmPxfHtTi5n02mQ6GTIi+MitMWmkS4jd1xn&#10;YvtUnPYuQLMbIHjHbPGPDQ8dfzXgrj8m7nBip4e6t8emSDE14t1QsDDO6K5OqmRRR1iZi2YuCikX&#10;ey5hktWNdpKQp+r4nBre8CBuR70+B2ulTzRBxzuOc62uwvPiII25g8JHfl5t13dsCjsKtH3e3b19&#10;8Gwnpug4O61wMasLjigc5eHfL+OosqDn4jYnYoWfrY4rZb7qWDmbW3yU1++414rvmc3tPzUBdeq0&#10;30pBeWo7fvh7Hlra5Vc4mkLnw/VuDnYv9S6+cSWYcpZrite1i2U3cDxrh9FBig8cR5wrszh1NuHS&#10;C2Rzwef4PZzv2VEEvHbYSRXhrRcR+vperkWSv3z83w/39N+Wf5OBPwrnXFnUs4XTDaV7oHOK0qHe&#10;BaS561u7TkbBe60FUefz6potjj2L9b4u2LbhdUPBaDGLwvcd6gCfxHUdBSQtqtU5xgtyHgDrrm+6&#10;thmWx1Z8rnWyEHIsAafx2i5OxrzHNYN2jA2SveBrmHDSV/zJJJ0vvPf5mGIB27tcGJpdCxxe1FCH&#10;siPz2D3iiCxHLkVBOdb7vL/FmpL4NS9qeLdg72wfRIBWF/Ug6+dORPaOhThfyg4+yjXunSUVgXJG&#10;kN4g66quC4vu9pjTExM5lOvP91BqUjmsoCQ0kJv7c6IwPCSQrnNeL54z4ufM5y3m3CiiJQ1Q6W7W&#10;v9UJ7lznxe8ytK+arfS6j++5AE1cY5gOiVH1IMA0BWb4I0XhzBZLJ/azB6QrsRtEaFB/CiGaGlO6&#10;nX8SveyZudkVzfGLMJ8Dmxvmycsj/+bbB6QG9burDheO7KsA/Vq0v9DLiN6Nh7ug0yH9GoZXcqBf&#10;L4/QHJ0NHf8G+/litr08PwVoNdFS38xQwq+KmbdDdQQLWkVo1WoTv/zCnNKfF9HZEc50QFOAjp/9&#10;7oB2+7RbpP2RivhzsWzT8ZwhhV8UZT0SF1VsDgSHHhymNiaW4xthOtNuThd0nJzEdIRT+lVxSMeA&#10;4CM40DFow/3sLuesevxQGNDRGuCVGcdzOJ8mBnw893JBJa9YK3ysQhG3Eb+TUPlsn1C38y8FAE+R&#10;mRiOqNhRAGfqqVarPjSu1tsywbIaF3+b79VFR3eYdjgHvQHtS2WS78vd1e505o3R+dScpKvzeig3&#10;Pjq+2V7mLTrO5d0Wh/K+CM2spqrIpDe4riXHQ1fc8cO/2bXzM5BMW8mG1iHTBVD4eXCO9WMsNt+s&#10;8rzTmeutvPVzzBZmqG3AW4QyOmO6S7XOMLV52Qz5OKHg6hVwDd8bmhY23+QPtqhcbynl588gs3lZ&#10;aP/l4//6fQPLQDrfAHp6N1vPY4NbXQyHklTNa60Tl9YwEnS/7UTsrK4otj+TMer4FXc+0RHtY3eN&#10;Xd1tJMgNZNhXlxpPAaXjauqxP8j3U9yrAmSX1q4873MRyXYmgPeICg3Tc56y4kI60f1+2dR1rflR&#10;RNmZIF9DyU7FNcUNprLPRwvnnFYF+855rAL7qTCaiQeofGU9x8GnDrGgF646hMkEYUidS/H3eSzS&#10;oTaK68uFXi1UqbvV+eTkVVOAZls2hR+e8yg68HN2IUl+zZMzvTa+3c1OwYLnqLqK9VrLz5qOcDKt&#10;lUN7LtdtCsTnMnZ5P+J80DHdNdBMC1zOZyWupnN1Oduc17h3Hvi4qmL5DIfuGb87td0eilpSdJoj&#10;DFIIGf+w0KTu56k5ZtqKTn68B4x2XRBelHPnJV27DJR0tr07/9aLKKMI/4qf4fgYC7KJqIMYq//P&#10;k//9uwityKGxZR674O/jwXnqapjYmyt+LvN291k7Zq6y7+eGjTy29wR2N3ixumNwa0bK3hyao/CW&#10;PWNli/DmmO8cQ8B5QTslxiIS+jWzK0UKFVq3Tei63wfyOAylM4aFTt73tKtllCwHvXfOYGmza2yE&#10;sabvNvFQuu6xlq8Qaw4vPPicsJUwyqF0GPi6rN7/jq1Yu1nmi8G4z5lTEPPKtmWpZ4FCr8fKje9E&#10;Yb/POaZRx/Ia0mIt52Nu1m2TuHLXjmt3/D1Y1A1RHixe/8bQZmrQyMX9I/f23vHHPXXl4Q+yByeS&#10;rnOPb8385vtX3mtC/GUgn+caEYcXrxO/s5blRDSpG+Pc/JYC9PvijvYMLM8aemoiNbUQ1Z2IeP25&#10;cKAd8REd90Rz0GlNx3e8R4rPl3+Jrg1NS7PV/iHiMV3QpBRczaFpLiUb2n8/MLwkJsTP+b3OGEuX&#10;dKA6gujgBlkNHnz18PX3om8G5znMuE9g1k1x+UuYeF8u4YUeQqgO6BeW7ffCDMWftw8K0X3GYBqe&#10;/xSOZ3KgHRTdqdnxYupu/nwRpzvWCMMG4/tPHiziPEApOH+98JxDlH5i33tiAjRPZJzA4EjTsk7W&#10;ijJZKlw83M8xMGm35+90/Gda+slzjgszkjfj51fxWUXpdC7/AgTG9QYTrQOB6yCjOCbSaIXIiUcn&#10;k/hbhNrTVU1BmcyhqIylCH0L9vSttG6QMe2c4rhRPlvcr7cyAV8eKeIO4gbXY6KLsZjw6JiN98+Q&#10;QGId+Pp8b9oWtF8NNeJNgq7oWCjFsfQghi0SrZ3v5i1J4XTmIkFvaEPLQ85U2dtlnChTWznUzt3e&#10;NoE5dI/yRs1WI7Zws913s7gyzqUCHYv5ENY57msQxCCbFqaDKxucLcanIjJvy2Z4FLd5LMDjZq7X&#10;S6YVM2mcLgcXOrsCAsOL1PmuCxC6D7oFHTfvXKDF69PtXbm104LkuPy/S5jmuXcnsIZ+1MIB3dCO&#10;iXBeprtyKUzQjcsFMHnryr72dPZBnFudmzndLntzO40loKQPtKwdBXQDh0hYxcmzsI19fnGHp7aJ&#10;TuKYUUblLI4usjvpcmaLpbvbFZWR4sjOgrLiOuZivmMtksntG1V2JrgTKq63Ko6Pxb1TAx1PssFf&#10;R6Q439V58jPCFCuz2kMk3eEeeIoICvTARbbQX5yLl8LQNXxpWs53ZaEnLoROs3S+jSKAu9hLt2dt&#10;Iff2cUelTPK3iB6IoKHkfntI5kFCMuN6uCmMdXVlcVzy+IUQ0I0/ZxTzNcmx7VzCKTDMds2NBbFA&#10;oZ/iaB6LDs0wlnurooXG4qbz4iqxDbW4MkgYJecYjg11B7oAfS7nmUJ63FtUgK/3BF878e/QNe7j&#10;j8Iv72HVdTkWdn5lYI9ScK8dZZMg024gbuv406CxjZw/XZc4IoDn46bpMPG5hOtO5ZGfG1zU+Lv4&#10;fJk7ohCua6l96VrzEN/EsrhI1KNc+nn8XjqV+JxElvjfVvY8w+ji/WixQueR6r49SeE7kQVVIOd8&#10;4x0LXdaEr23DfMBijXcrENvhGTldjoO7rx9DB21MVPUQXC927FbQMo7H0GtvLggyCuBd4d4LOrEG&#10;qzkSQ8vArtkHQ7u+qA7VfdmzOS5BGfKjHe9edHUBNu8Po4Wgn+Q+EJ0K1+7IY9thyg7BThyvY1wF&#10;eQqTHrStBp0M1+Y4cHY494LaodgJ4Mq1Jg6PQvJmZe28adbMvPZ8nGzK7x9K0anDb0ZRmcerC6Gn&#10;CB1zKPe97jpmETY6xJ8iU0sZ0Ad0kb+TLnN2dFMDoZDM4piblxJ3eruaebUpusn7Ra/h5+NrhpYU&#10;GhSRGYndeAtdKtEZFJkpKHcUgAgepA4Wwnw4lz+F+HwVoNPh7EQC6m58z0TYZpBhup1pTA2hmeGD&#10;oQOSokDhudMeO43SBebMtXspQYSXRwQRXvXVLxdDb+CLPVdPCRN/E82WjzAQV4FZf77GhY7nrjGg&#10;Fwd0iM988AmXF6L7mW/s8ryeAU0ExxeL0MxExnjTFKep4BOmHfznQHGEek9Bmk5nis/KkP6mhBCq&#10;Hf41xOfXJkD/sAxODyGsKZlvCic6XdA/lTRPthCoO/pnCRNkRSnTPH9aLv7kL+9lMg8ht+NHuzhN&#10;sbnC4ffL5BBiWbw2ndJEhfjkk+7fnJQpUDPNNSZNQu3ZOsJjo2m2w6q72R2wnTObi5fONd1xupw3&#10;TcGtQ21Eew1vAsl1u5OFQ1br9/IZXAhm+1K8frqJhzY91x0rGmB4KzcdTWUfZcFD4bm2nO3Le6YQ&#10;QT5YOIyuqfNHSzU+lJZ0D9EgR7w6masA7QWJjQTznIsDluNBq9ODJbKfm7Cd6u7scC2bZiGmi39l&#10;M4bI4MGQHZ+abWh96MpgIsQJYZ938r5i48aNEa/z7cPXnI+6sMK1BGp31tKFEw4bcvgovlLQJR6C&#10;OJn4G877JXO0S3nnIprCKzcMdGB4SygDJnfggN5gkxqf1x2QvoGjePoYZ9NdNCry3YOHeTQX4pr4&#10;l2ICNybO6Hdkxg1Etj5EclheX0XtKg6QN+9YlWhFV/FZhUeOra4Nfgf29NXtOphbfxIhPv4exSMX&#10;RK8t8b8uIoqHqWWb61U4ikCxS0Hoslml+MyNG7tJ3LlNd28XtpbBgZUP6mx175QJ8SvfVw3siU1t&#10;tnQPjXtrKgFAeS+4L5xSbtY9QC1btHvXYWU8z+L2o2tz12Ar6GhcY2im8HQu33dckAdO7lBIjeux&#10;w17RhdfhRJwFXgMCJwl65JhQV/yIItBJAlo7RzWPBdEnsd5iIdPXHjrn3Tei03E1VGz7SJbFWsdJ&#10;HKNY2/rcrSGbY+Pw69jEg6zV+jDFEedaBcIQoTdWnOgQDlyrqNM61xAxj1zmkOu6igLsYNkdk6yj&#10;OKe7IMV7y2MoG87VfI/ucKbj0rsGyKn3wlXnjvc1Bd3Yjr+oGRH3YoCgs5gdKbkOGExgdGzMLDx5&#10;L9RW9/WwGoLmDlBnn8dYpZimhZip5GREoThMB/G75A1T5Ne56mydNIOFju+lo9NFcDeVxL2ix6qc&#10;zAmuQnyK+2PLJ6Ybdy1XqCv01fC7g9zTlas9lE4vZu8wL4AoHzdqsPjEc6BoyEMx+BAB4+5dd9sr&#10;U/ogcwlfy4Xk6iD3LKAB8/veGOlTcWnrHkv3hdyndvg5R2p23G3PPuD++vJvYjmGkuNErGTcU70z&#10;NfYjjhSNdXHcpyn8djgNdpwTJ/IMIeExJ2UI38+yP/au1DgHbmZihhX1nPh73mkc5sAQpGNP+ClY&#10;0Mp4focu+dvW+BiibziQww2d4YQZHhgu5wwi9OyyzDsL8gDdzGrS/ADt7I05ot+A//zTgtlVB7Ni&#10;NMiCVgH6NQTsHxYhmSK0YjRSiA4ROkgPgeOghhk650UTdQE6NNcnJjgHNvmi0V6+95EEDiZSOUgV&#10;HzW5ftR8M9/vReN4/qyYlpsQwio+d9znCB0M9TuEaYVMK36DCrniODxp8YVwoWkhfyKC89eL4KwV&#10;gVdFgA4LO3nRYYenc9nDCdcE6LDYXwe2ojdSoH4jsPI1AZr2fw0O/KkgOp4CEt9d7CEsX13CKm46&#10;A5rCM6tmTC5NwXlfqms6YaVQTBGPiA9ObB5CGALeJ8K/rm5POkwf5yHdlbYUfr9OwENpe3GcA9td&#10;vM2FNwO2OKWrcxCRQFEWlUlM8Xa7VBc/SGWeG6NY4PkNpaIo7gqzlovXnYVqdC08FTEwCsfTHcFb&#10;EbP3K+yxSYQFbtjcQZsLgn3BgfAcaTV/34pxXtH2Bcm2BKidZIHDhfnl351sursAy7uWY+xhT+6Y&#10;3djmPJyG3uZ5ee0QkDRJ+QCu8iwt5Jsmxds31DtzrHfXBdtcOe+wMu+cbOelu5ig53NfNpZ0NxNF&#10;44IRhUMPQtHxtBdBkZy7GwhbdPQmd/BgrftjEVO9vV9Dno7YjJ8Q8qaOYDpY1woHnZjv7F+Ot/g6&#10;uMi7B5zAxtp0e/eVbl45f21MpCTeRR2VUxvkGMJWMm8f4/2ejD89l8DA5BXPxsMdC5KF4VLJNz4X&#10;LMJaiCQF4PhaQwJH4evWoKuxtPRfRGd1oypDuIoBPQuYbbUMk6Qgy42/iynsjiBig8eIQme+v1m4&#10;0Hxven2PcvydhdoLTEO5Pio3eixYEAoU1cHsCIRJAgR9PHqAqQujjl5QZMFg4ZXq5Oe87073FKgH&#10;C3PUUK+bEvClQbtRQLiIT8EM3j2In+xWcYepBmMqciZa+iOA1zs9qsO0d39vDPPQzRUeOuoYl269&#10;QWHK27q11X0sBRJfJ9H9rG5+PX48d9414EXlnXCoB8PP6DXer1mH0iHFIo239/P5XZeJF/953j1U&#10;ul7PpxLs690vPO+V4533RA+wzS6QUym+KTf3sNzPNbxxlO4acpJrYN6pOPUvz+myVXzMVcfzJAWd&#10;x+/nQ8PKPUoI+6aEo/76+/+vGT1DG9jLv0eB1ENAuZZ0wXkNmcRrkcId73NrzmKikmJN0iEC3fXq&#10;RpSuULUe5n1ousOGNjiydhrODcpqkPuQitW5TqFBoTqsE1XFdReNQBvrnqAJogqvQ+mc2y4In7wG&#10;nMfOIoTea87gix9bJ20dQ8c2Y4PzcTw3xhD31RWXODX8+TsRXxUjeVfO+bZBVHpniAvo7BD2jCK6&#10;w0Mv0dD7Q+uYpsagRqG6x2VncpjY1rKDyJImCiPOaTiYP4WBUd3UwyKOp850J1oQzYbepZ94jp+F&#10;G83gQWJc1XD5VgRoOpZDbwpiADU16m+J9HgnpIHMY/tx0fU6bAfxG6HnhfYXYnS4ouO5zJSLn4eI&#10;rZrkd8idS+7zRde8CtVXQTopD98u/6be+a24np8Aa5xf5/c+KqSK1GpD1yVmucvwIwEjnpfCdIYX&#10;Ro5gF0QYjz89Jjx78KAK0M8b8bkToF+YrfuFCM4hSjsbOg46vw4xmicn/q8i8/fCgk7A9/cFtxFC&#10;dQrQr1tei7Kh3ywuaDqduwFLHnRcSPH78TwGBhKgHhD0uDD1Z2/RPvBuqeTFTeNygcUFyFRSr7Qm&#10;dzmrTsGOprAcE1wwfBgUx0mTk1JMdHTWMr00GDsViv9BhFoVoW8bZ+7Qht1p6GBlOPMYdE5kdxdX&#10;1lJWRzuRlW3wnZPEmczKrPKbTXUCq+itm1NP6tWqcG7c2UpMFlqK60cE89QwnJ2IamstXncloEGD&#10;nE6ygOgW4v0xPBZciFeX2SLmQhoF6LXjyAWWi/KX36ejx1EVdGOr++DYBDudykZqI5vSc3FYVqTF&#10;0HLCGOhR2dmDtL178jU33bGRpQjRFS7c3cb31x1rD46hm5diBDdA8R4SW3GGW22WNvkOu8FxQC4z&#10;XU/8Xh2zGtDlG2Y6Adc2frFRz2LBJL+vm80aRtgJXp3A444QLlSvzrh/Le5bnT+OhuioSea8jrpA&#10;LeXCzkUAphMog7tyvnEBsbriJmvrHqxtfV5x+h/bIFUNu5vasErlkytnvKJiRuMrKoe4O08hlFxd&#10;z/9euhtiU0LEA9vuU8yZ2qCrOKcqQJ9MVEmhhw5XdXH/KvcNZaoeivineIGpFDhqmF0KTjVkbm5D&#10;qzohx5ERisM4tUFORLgo4zw7E9xl7qKodiiMq7xi7Zo5FzwIj4czjpMX3iMOYu72McFzH+MmEDDX&#10;INrfBGvUHc/OCRuve3X3n5f7qhcIyJzuwj0p5DiCzK9rdo94Fwi5reQM14L7IPfADBqb2vZ2vy+z&#10;o4LjNkMiz8Wt6/cLx6PkfWEoaxZ2sqx3kRwtoG8qbO8bhLz6PZLnxcXtFKDHpfjo6wfFnSm/2AU8&#10;3k95/JP7X0MlU+AcVxj9R2Hgs2OLxb/EvJzF+coAXL03nYorvUNf+HvonfeThQHq3NPhr5x1T4dt&#10;7IOuHQe/LuKt39volN/BZdq53H2u7hA7bvLIgiTnnLkpMHCdtMaXr7i+tTXP1tAYvGY6RBOLwizu&#10;qJP5JMUa77xjkb0LR6UoS/dzFG4u+2Cd/7R4GOvPrWTRaIi9hsSqi5frPg3xVlQf92E0+nD/7saT&#10;NIJ05qV9E5zcYaNoJNLMn4q8HNqCPfE1DOF0IVyRmoOsiTYS0KgoFtdLfC9DDYSdtMplP5gLXTMg&#10;OvTTdf8xiilGuxJ0vcXOOTdohFhMgZfvm53u3g0cvx+C8OV58R4cyxpalRoWbxen8yeGyaDjOY4f&#10;nc1puPzB9QXGAACAAElEQVRJdC8K2YHxCPJAhgteRejQjIILTb5z/o46pVPszr8bz09awRsYTNVM&#10;Gnxnf1B0DnYzccHpdn65CM0UoEPzpAh9FaC/XvLxHFnsyOMUm78w8fmLRdd1gfqjkvH3XIRqCsqh&#10;/yohYx3R8ac/Ep/dRk0QtQcPVqWcOA5V2jvFnoxois5PTIDmycn/E+L9d1jbv5fQQbfQq43+tSVY&#10;fg8sx+vFUs9wwsu/IaRGkifZMZ9a8CDF58RnaBuCYzoYTqig91+WizE4QcRtXH5fHcxDEWM1yfRD&#10;QTSkkHxX+EAMCyRnKgRmdUofROwO93MH5ufreSsIJ/uYLF0o9oeKJeqo9uq63/iqK1PfiwuudUE2&#10;FjcrX+8xkdu/5+07bL/1zXcXqqLhPwdsMga0E83Sks82s9xUTyWdulv4aXjfqVnQjcXR64KZt5F5&#10;QcGd0Y5McVc435u6cfuQv8fafuN4MVW5bzE+WCDPWFi6GrYzmwh9bMVZCrRc8HEjtHYt6KLQ2aLZ&#10;Yu0OaLrIKhdNHUTO0Fbn3LiInnTwEIuwM9c2A5biM9JhlA6xM15nLs4XdfJUhrS2JM+28J7EgbUD&#10;jqJulMfWtcMNpwefqAvzJAzWilYYyzXYOWr7zUfdbFNI0XE6WTvpoYRZqrt3AmP6VILOOPbjWFEI&#10;4Putwtq5DeajaERX4lpYpLtp3AFHkY5i2hoKZFtatE/GwO428FPr8NwZ4oQiSrQax8+S/XovLtk4&#10;NnRn5jGdISJPjXttAo6hYxLPIqj5MVYe5dCKKF2BNj+fBrdVtMQk/PfKNh4Nr+LudhWZPYySApe7&#10;w3P8jcaKHo2hPq4GptYgsLE49BkCGtcUCyO7prCi4ZWTnGcy8VWk5vFWoZRCk4vnFMY7l3mOtVFc&#10;k+5W9jVB12Xhook68OYixDmbuA/hHYvjz1E4j7krOXepK3cW0dTnz7XwvS5M8rI24dio4tLYFEhm&#10;OSdEOUXgKdFClwLXtehwbud3FqyUua4BYxwPWiw7yz2b91deq/H5OZfvVo6pn3d2QHWBt+62dnyT&#10;InYozGvhyjsyvIDiWQIdkqSGcR6kC0MLuH1odIfVYdeNZx6wc2Mn9/epBEey84DrOEfysCOgCw6k&#10;A94LemR5OzKtCtKPd5r0hf2xdDkonz077G4MgUMXs4ctM7BRBWgvIFb0URdUeXkP3TqSz1krbtNg&#10;xHWxF8vXjUkHMQ9QVGUone4TDyXE0DtqaRTqRFcXqr1zgu7gp7///cr39s6+NeZxDay/a5GSvj7s&#10;AhITL/hePlv32i5CU1PQvehgRh7drxF/mNlR6X6P85Mi/F3hwjuehDlYNPTFvozvn53T1Ibi+NLw&#10;9RR4T4YNhhbELnz/mq7nMC+GDkZ9jIJzupl/NqH6LYycb4EqeduGEqYe92bJQuPr0TjKsMMUm/vM&#10;OOI6Lnoi0RqhPSaSo2bW0VRLfHBgha+vdTXWJilCn3MNGXwBbfWqrxJ1nIbhF0WrJSqZ2X4qVj8X&#10;3EYKzp8/IJu/WLRiDSF8cEA/Jj57giGVa9qpVZju0xH55umIJs+Z4nPynr9BVeBlK0qzQqC29r9L&#10;+KBzV3yg0FpPB3U4nWPAhos5BOlwKkelh1UVFZ+VM1NDBt/JoL8iODIM8FO4nkN8ZWuFc6LpbGbl&#10;6xku9uBMe7sJxWZPSyUPWfEYdUJii0VW1wYRpDusRtycuqofq3nr7+2uRXpkNfD24QZ3KBvkCtxn&#10;e9QgXKUQzxnEp0FtxxIMxxsDW6NDvK/hh0d5fb1JVDHI27p6IfcOrTTXcxMOlFikU6hmxTZDdQ4t&#10;91Udp1oxJyLBF4oU+NbSh+PzP4Uj3BcU7nB8PITi1oTbsWl5G0SsUqTAqVTEFecxiDBLsWgNm+Ds&#10;RLbmKYN8KC1a7nxgy52HevSJ2/mZ4/0G3iO4yCmIjBZ0qQFjdGg53zk2tdWBSTH33Dq/KvNwlmAX&#10;ClfxPumoIS+QjsYuCNOdzP5zCs6+QVVH12wCsi6kdf4YxMFXN9cd0/FYAltuGtYkw/FyA18dSl50&#10;2lqwIl07dEt7m7sXPNThVIssGxuf/vl1Q3cPx/ssm+5EF5zK4j/fx9lE80G4tcFqdjcsz6Me19kK&#10;EHMZU4kXIYt7bgT2UYLhqgNex7s75hlMduVI/7Z8zvhZXKMp9szGSJ6lIFYd46OFgp1aR7KzQ+lm&#10;Jm+WBQtldp9avMDO2nC50c8Cwn3L2e2wDcogPi9zXzpu1dkafG7Ohyqej+YCc0f2uRSnvFB5I+iU&#10;/L679VjIpgARYyAK4dmpMJlTtgpNLEJ4SCd/zxnbFI/0Z6eCTcm1xp0UKjdyjr1IqwK2F9wzx+As&#10;RdUaJDvLdcLOAq556NTz+Z/hf158esx96MgtZyLTfbwWxpsIjseuh5MUjxkAeHn4/OGMWxdl1Vk3&#10;FLcvQ+y0mHwuc0Tef/I9835OsTkLBOfynnnd6b12kDmUnTL92JqApDoX8Y/u9Q65sMYD39r9XBEq&#10;d7j/TyayDeVnGrh5EHzYjaytTya0TwWXxr3SBsHSXsShEMZANJ/XXNx1xruG+p5MgBvEVasInDoG&#10;N+ZCVp74VAQ5Ik+69TMF1USwjaVzS4MBj5YvMhTcnmOB1goHLtpzH7pFmKV2do3GiFeE1+W9dYYj&#10;FT/vZO6tYvBdE/w+WCD6sRSTPROE2A83YTlfnY7d2mU0Fld8DaU8ikDKa6Db1yp2cBYzUWYRjIte&#10;QSNYh710bKl3FXp4JsPt3d3MLK7ALUaWQuhAWxOEKciHtuRsauYYpQ4yFN2B+grHNtGtgVqN8Ro6&#10;2KeLGKyaFfUnis8hTIfOFY7j0KhiTIROlmSBNGXG+YlzRV1ujQsdelwK5u9AMlCsh2a9/SgsaGqG&#10;JCaEpkgNMr7nYjPDCN0VrY7olwvpIVzQT5rMvDD7hgPandIUlMNEnDzprwvBIoTsRCl/vorXcPRG&#10;/jzDCBcB+jERuhOj44WCDU23s9u1kwH95YOq/mL5+cfCKPlySW/kQWeI4BOI0/7/ZKN8J+mRwX5e&#10;E58pQF8HzGsLKvyhDNwMIny9iMkuPtdQwbcCS/d2BAYKxsUQF/XVMXwVp9PxfA3pUzb02wW07hch&#10;OdDxveA91yriYUFmRLXMgwJjggohOya6WFRwglOxTxlJz8B/duGXorS3aRBPEZOhc/colnfcpVjA&#10;U5jljdOZy+SmkcGk7fopalMc3YkTbWgd0cnF1Eo726QUM3InKcQexuOC16ZxpMXx4I2wR4bsF4Fm&#10;B2yHC599y1wVEX0BxM13LkQygCEW7TFOfNEbiwjfTGlbGAPx9pZ6XTcBHtjHzb+zEuPmGlXiWATG&#10;RrFuNEZz3N+1hY/qDBvaYMNtwZQMq5iauunYt61dsYnnMaZ46sxfd2isISFiM+khVn5sufBxpEHl&#10;kmvgFa8lDVWsAifbodXtPMni10Nx2JavC7jreXIhbGfj29s4ndWoIuxY2JrVyXmy8Tq3IWR0YObG&#10;ai8tq3S6d5gIsg+jCKFdDUNxR/J49FzunANvUFhwp64LR14YSgb4WHjc7qhSEf8IXASF0NE4ynPB&#10;gmhBYpYW8cRq/GsJAyMneA1/EDxEOgNdjOOGPcXz3xbxUI/VWTbjlVU6ljZsclpdRIjX93NKAUHd&#10;w+44c5epdm90wZUaijXJdVJb9Wd7jgo1dPhSFLy85+t5um8DCQNdcTlviTVQgSw+S84RORddsRf/&#10;Lq6xiq2ZJMArPkscc2cD57phwDV0km4kutM7oY+dAB1ChK5PF9xdaHNRkC3pyiQepOjCIuWNON1V&#10;aO+Y8N5l4SGPxB0EssDFVRV4D3IelWE8iwO6hu8dWuSTCyZdwYYi2rYUj08Wktf/Ha5H4zr0cD0V&#10;cIZWWHTevX9OCuDuJuexd/ZsCnt+PkcUzs5FWGPoLIt0DAjN+/kgDGgiPhy95ONVMzVoIjhLV4Wj&#10;7RTHMtlce5b7shYZ56bYw1DTuaCuOse1cmr3sp6ig5PFKjopOxyervXGEmbK3BZ1n+5L8dfnGh0v&#10;6dbuukiUXz20a5+YUyui4lgEaC24+hx2LqYUdq5Eh0nsyy4Pcqy7whO78Kq7V3nQiWa7N2TLLF/z&#10;d8mZd8SgX7teDKOp44r+2tscMzR4xEODXtwX9y/Xl7q+vytCMnOa9HsH2ft0a14PUY11Kdc3cf4y&#10;EPxUUCQ0lqmZapY9EVE+3E97oSK7L6oD3NEucSyya/y2aC4h6jKfKws/exGgny4u50OLDiFXmt27&#10;V7zrbZt9FabIy3PiWrv8fponb4H4eLe8v+zS/7nwoDundOaW3Yp4HW5oPp9C9eX1Q6AObS6IBjSN&#10;hqE0SAafwAEdWt7l3xCaSUrodEQ3sYY7+ioWq8O5dzu/tODBl0KAuJp0v1p+9/L9EIZJlVBT71dA&#10;cSSOg/9XAfoqWq/hOoLznDmAz+F0/mzRk//v//M/TSN+vuQHXn4mAvQfidFpsf5cUg3jxRVErW+Y&#10;Krwr7TwIVOhDfCb7mScoOCpPRIB+tZzkDsuReI2/i2WePOcYRDHoVITWcEEVpX9cnkfxOQZ2XFCf&#10;QDD25M5oK3BOT1zsnwJbERd3XCwZMnhrwmy9cDkp+WTHCYkTRGBGlCm9hyP5VljQhNqz8vUM748T&#10;X3xWsoiIzMjJ9H1xOmd7yEHaUR2d4WxgBinymFO8VbbbUG68sXF0t52mvg9NG9HQBhHG4jVuolsL&#10;CHGsigtRKibuW/wCHYLegscFZCdyeWgFF8q6qBhkoUlBNVKB3blcP4tulGK8bZbjdA/RcFhdgLgz&#10;o9tIrQl4KiIfC/fMixdx3GIDHuOAaBnlxx4b3theRHLf/CuKQ0Mf1xnUpxZ34qFPGqBytCTtQVwy&#10;dBS7u6qyMuux9tZJJnR70aALkeHmaSchQ6eCQojvO+LF+Zh9gODUhon55ssxMnT831ibJcVwMhFz&#10;XGtwjwfRrY/fk3C7lS2qx9dFqo2JIiy60GFMsWiDThUNRzosguiFMUu3IBnL3Jh6qy/nK/K9o508&#10;X2tuwwQdS9Exm91V2I1Vb21Wl3TFMjCBfWdM5wwWPElrPEVLbnxuEPjqjmUXBEPkdiSJMnNPxW1e&#10;Q+COy2ZrZ+KaBwR23S1ERpD1yS4eFrLZgu4hi13LdhUbZ0FJUAx1kZYOdUUojMJuzuLGWAIp2UXB&#10;goMei/H3MfKXj//r93PvwZsprLnr92yFmhmdCnNhD6eT99cFH9GHER8g9JxRIDjL+OK4rAx+72I6&#10;lXVACnD3cmy7lvAtgrXCfUq0AouCNAzEvU/H2rnBD+jPfJ5XFuhaN1nlplNQ8bmXv9+xdbVtfy74&#10;Bhc9aOhYMxy4E29tnbCx9Z0Gk2lxII6TI8m6OaDDRMTncofpFsWGDpHCgNzOXZ7X2Hl1ro75tmPX&#10;rnWT7GQ+qIgJ7yy6MfxW19HiWBrv6PCCCe/tlWU/FlzSzjoqyT33EGyuCbxgshZ45h2EdP2ya4Zr&#10;lA4F6OsKFuVYAKUD2o9HJ8pvrbPPw5J71692QhApxGKX34tozGDOCPcgDK++BggO7XqbHW805XiQ&#10;OTFb1VRzZ6LtnTjiHffRoSa18DSssrVZHHI0EXnAXeAgBX83MBArpHu9QbrSwgynf2NoEUc856E7&#10;xHFhbhM7rJWXPpauX4bUxjmP1ycv3TnOxLnE52FooGcXEaFxGWPstO50FMeLboHN6LCmxKBejV3a&#10;jc5sL2JUPccpROQQjCk2h7gbYyS+7938iZJ9t/CgaZKkw5raDx+hITG00LnQymf+YUHjxnG5/Iya&#10;H38ntLzL91Rkfm3o3h/k9yNf7qJBpvb4vWGDv11Ms10QIXHD8XX8/+MHTVQRxl/CmKvic4rXXwuF&#10;orKhX6w86JQOxMZni5s58gEZQHh5BOI5tOOPFmzHVaT+U1ih1wRo8j0yhPALw208tyTEzxf2SDzv&#10;IzwnrNm0h5MNTbt5uKNDYL6Ky1dR+Wprf7WI0BStNS3yOwGBx/c5cEKAdlGarGhyXq78Z3U+x+u5&#10;vd/d0BSxNZEzWDRvBbKujuVMDKUoHJNsVsfeLY7oEGy9ckbg/2WyiPaDrvrEiaATkNU5ne+DXKCc&#10;eH5ePgufk60Tt1It4/v2lFVtJ9sXV+22QRewTZMVPXVFH8RlxZs/Q3XchdIt+Pj3lR3qgV6HB1Fo&#10;fODn3rXuVYrSHT5E2+dGESJzI7NvF2XKWh5K4I0v6mrQ1SgbVjoTuwXUBuFrGsxEAWkA1iW532yP&#10;oovd2dx023nLmbt9OtYz28J43N3VoG3ARzhdh9XQy36xl0UFD+zrWHh9SMcJ7W6VUavohxQVvQXZ&#10;N54aNKRhQuHg7NxdHuLEogc3EP66HRO0EzxU3BkXh6I7MjVwZpaNiPMle4bz0ZiTo4h3HnrGY+0M&#10;4N0iJqljKjasnWPFiyT+3rSgsV8e2kUxyjVGF7e7r2IjwPbl7hzRKcjrcQvnWXW8T4uLOoRTbuQ7&#10;pIMGeZ1LgUPdvLOI+Nz0+ljSILQZLlEXjJQX2glAnLMyVO/eHOBnw8ic5b1qaN5c2Kle+CMmgi3i&#10;6rI7taFl6y7Sk1zv3ipN93XfTjyXYDIPcvL7rDvrqstuKnghd3G7qEXnIYXdELaimODjz1ua6aok&#10;a5TzT2XCnmTD2uUbuKCkjto8vhRAu/svixJ08SW/e1wEjSx2KMaI577OF1MRBVUYGkQoV/b1aN0G&#10;g6wDLr93PQf/RDDrceW+WPMcVNyoY5Kc+pjHOj5ph15iJkK42ByDtlnBMLCbgtewc4kZVMd2f0e3&#10;OcKEIYadMEwHOdcrxFKoK3q/FE4uxbIQ0RhG1onOawVnCnNdsdmvpzpWmEvAwgKLL2fpdmGHhPP2&#10;e2Zx7QLw+wE55u5ap1hfC9qjGDY6lnqH7srxOBZHfZo7xsZJPC1jyQsSeT8f5d5Co4fnqLCzLgwj&#10;vG9z/PE+SfOFFz9i3cf9Z2cs4JjIczGuFli2CBRVjNrUvrYXW2sX4SBFvBQIRwlYZLcT7wsUiN21&#10;XNm8Q9mPKBf7VELefZ+zlnPh4aYe8s3nuTO+D7vLNaWv571zluPPcxXyc+0LznHzgABkEYudnRzv&#10;iggbzBAzyZy3aRzmPV4kXcTqulZUI/cwIQ7zfXo4vJ9D3kvciNchR133YEd2h7Hy4PcQ8uO1WIRw&#10;ofii1VA3SHPgB+n2Dbdx5pa9XfbKIdKHJhV6WehS2qH/TigBYbZcd0f/IkbM4DQHhjYRHcptTiLB&#10;zw/hhG8WXMZFg6MJNZG7qdsFRle1wtdiPr3866ZXxwBTi2QeHVEc5DoHQ/pqvH354Hx2kZmkiK/A&#10;ff5m0UpDb62hhC4yq74bxmHynMPNTJdziNOX7xO7wSzB+P6fQmjuBOhQrZXn8Vwg0x/hzQWYOt4I&#10;2SJ/tuTEDCL8elHlQ7gOFd8PrgvMykz5tgV6kw0d4nWEEYYLOgZl2OQzrPAHq4z8KGL1lfHsQPLX&#10;Cyu6d0W/Wb4O5/Pl92PQx8Xizmm/EAOyHlWkFJTv0FagAYfxOhTCkr2TojPbGKISdvk/ofQxkWWF&#10;bC8338v7CYa1t3vE78Vnub72QZyxsdjhxKku6ffihOYNvcdshDB+C4zIUEQUR3Z0gjGZwR6GkE7X&#10;fRMIeNcgRT60QroLxTeWWB2tus4O84VSJzp46q+7TOmIpIOBC2avjnNseOtT59bjgqKGEQ3Cr/Pf&#10;cf51J1hSvCdXtD5/KKFvXChUB/ehLB55frgR5gImzrVuyg624ZottGd+xIEzL0GRbEdkC16IHh5O&#10;4aLTFuJSBiOdGke0sjXp/KaTrHIQj2XhxpRxOrAcD1JDAae2BZrhiRQIPVSsa9F2zrSjHFywpzjo&#10;54du14ugFSnmFO7o1AxGL1mr7mLm+XBXt47ryuar40ddRZlmn23wdAU5x9m7Czgnx+Y0PnNifWZx&#10;ODP0yzcoFP1vhHk4taJSZV+7yHZqg/768aAt2hoSVV2RdIc62iiOkYv5LNY5CiPGcAhHbD/XTpZB&#10;npvOz1lc6R1304M4o2jkSI/Lz66O7atzPd0+Q2F4e4GvZ5+rgzbuITqX7C0UbpY5kYWhG3PWqoh7&#10;FoZy4kLmhhN7FGEyrsEbtDCvC8RjW7yMv+vnnXxqikRRrAx0ym4pbJ1X3qO671gUcZcgcQTkpd80&#10;XQM10HAWdmyKsNr6vYbf6Fyxeg1OxcnedZlQHFEH4mwOxb0UplnYoaihhcFj6Rhht0p3XNkNRLTE&#10;pgSRjlLscJGUWLbOgU5sA5EsPM4sBuvcP8jvxznYoX08Csdk76ZTfi4hhjfAUmQr+qnBiwzAnN3J&#10;cVUG9GTrmckKaEMJm2XnneKRNMiWDnqG6vJewjUGuxy1uDQ9IJL+ubjzdQ+QgusNQj2vYY9nc1Wr&#10;sO7FkZjjuEZVYXawY3xsioU1o6C7X7I45dk/3FNxbU7zS81rOJVw8nTP1/eqc+aANfVe1tnE/JDP&#10;S65wx0/Xzi0PINzL+lOxB0OL90ke81E6N9gFUYXfo1yrcX/RfeIa+/46pjbWDfhsMeCoeJpi7Ch7&#10;Jc7n3IfFa+X+cjQG8V72qly30TzSdbZUp3HttOS40D3MoeA3/He5r+b+SfeUo8xziizayz2dhYzQ&#10;KHgtMLCxE6qz+zTPD9c27FbJ437Xuvr5HHX6fjAz1dG6u/dlv6bI0g9AddwKV5p7r9i3h2j8DOgO&#10;drVTg4lues8gCyE6XNFXred2CSgMgZkmyRCyQ6im8TJE7xSxf15ey7PTMmTwH8KiDpE69LFgO4ch&#10;NJAdoed5hlv3N8INnXpicqPV/PpqcUQT1ZE6ZWKDNXhQTbUkQQQT2jXS0E/DvRw/J6oj/h+abojS&#10;DB1MrHInJKsWXB+fFUHaUc5/Cot0/uAzEaTXEBzEb9AdnWKzquaZtvgFkhE/X0TmqwB9BV1HEGEc&#10;OFX3XyKg8GUJIXQuC13THkh4eRCnobb6H0qFI0TnYMKksPxmsek7fiPDC/8B4fin5YKMak9Y98Nl&#10;HAM9mNBM5gwXcVR54kLVsMKfAIL/RdolKBr4Rc9AQrY2XFsqtCr6zFpiNk01zRc2/vVTTMaZ7upB&#10;bhpYwEmUE7QHGXpVUdv6K2PXhQU6CLvUWwrfupFxTu/RNlJ3EvQYiwdnzvGG4zf6bO9XZpyH0ZGF&#10;2XE+PYDC+YO8KWnCtPJuPejQWzzV7TYLTiQWEl1IWy6ERwR93BV+1UZCTE4i6GtYSdfON8rmIBfX&#10;Q/msG9lc7VtxLp5DoTyKErEgJmOsihtj06LZt7l6axxDiXLRs5dU7I25zFWUVzQB3R2bFQZlOBvJ&#10;/uX13Dn5vS25uwadWx4bVhZFXIjwRHgGByWr+VhwOs4ZrAFqU3F4qqAyi+AdG09tXa0MRwpL7maj&#10;Sy02c9zg38BNranpfUL8tm0XHy0JXIMiu5bujlvqhQhNY9eWRuV2jnI+uaFKJMl9Kxw6lzKOO8Ua&#10;/6z1/E527mZxQHaII2VWnk0011ZMF8h6h9KxDQD1YDheN7rRngTzwgKXYyIoBofzN36Wz1VuNLED&#10;WfgYC96idwBOBWtBAZbHi51DHH+dM5gt+B1fntxp5bHOggdxlIWLfuQ/7wpjtnLdWcQijoiCiDNq&#10;KY4rM1fnIXVvK9fbXZR0fKsrfJCirCNL+pDaY1vEDLEtWNl0hDsCpmufp3jOro1kLitfmsV1dUe6&#10;sDlbOGINpfX3wvnKmbAulOscVbtK2IXjCCaG4jIEdC0Qs3NP8hhxraLrn0GE3yx0nKW1XVnuZ9z3&#10;zy0Tl/f8rmOsyxtxN6uH+rGQpd1FfXBnXIfOxOc1FO+f7mcKyjwGvubMbpl+HPG+xmvPwxcdk6VC&#10;4NgUULX4T/OMhh0Ozf16KIVrzqedQKxjYzBXcfBtnSd9Z27OfTFHcC1Cl3NijM7lGHVdhxq8OhfH&#10;spt/eH0/tm7m62fX6akgN7jG0Jyc0fJVjqvrImd4Kxrlrji3u4J3Z3YhCiq+7wHnmzY8/SyZH1xX&#10;++9wTtSQ0eoG9iDK6Fr2MayPoe3gTMzfvglrHMucoXv2O8FqdixnP1+Op/PQReI1tehQO4Q98NFD&#10;4GvxciyZJLx+VQupJhAiSXkME71xK/tQNx2qOTCNc1cj4HvJG+tMgPH3qRll8N9bwcbG65ABHUZK&#10;mh2DDX3Vo25LR3z8bnToB+uZWWs0hvJ7Kj7/Q0ylIVYzj43PdfE5fj9eI7S+ICk4JzpMsFf98Xsh&#10;MpDWEDplxXJUATqeT+6z5updReYni6n3b0Ai/+0BifwchuEvIEC/kCw/F5vXQgeZD+jBgy5C/6EA&#10;zYcL0PoH/roIxoneeCFw61Der4Lzi99/JwRoT2mkjTwEZir7yju5/tzFZzqaedKd2+KojWRB/yAp&#10;l5d/A6cRnJfr934EaiP5MYnVSK4zqz8hSF+ed/l7l3+jzeETtCrEZBHfoyM6LhoPG4yJIapY17/7&#10;brm4n4Kb/MkiZL9dQvXSifxeXNZkNtNBm4gEIkLeCTg+WjvIeVpL0eVz2A4Tfy8mR+cDsapMZvDT&#10;ZSLuA9+ckRw3NArYtZqrIq4vdFx0pbOSAYB0InYLMefbuSuzEw/1htoHy9TW/aGELD5bJv+7piX2&#10;sMJZG2RRxWp/CB8MFAwnCR0tcYzUJT0W96XiUmYJj9HnDLYROrULRl84+tjrkCfeLuyvGWGh6age&#10;V9vVvJjQcal1kXYn7vNucZfCYN1o11ZmbRF2EUwF7nT8hFNSg9dGC6rU9+mCKBez7uglQoGb7myH&#10;HFeQCufFTRquJGdJKqt2KkgJxWloscUxM+5I40KV7cBVMDkXdzfPAQObWBygkFXnDucyduEtp5Is&#10;ni64aREobwr39YR237NsaNwxzlC4DXh46d5WDmA4bmJDFS5xOoJVPKbgOMs48ZAkd+yxRbrjC7Pd&#10;XZ2E56VNPYTKdMJlkYRO7Nqiuy9BkB46SxGdznEiAlyo4RjM4qPiRxLZMBr2YizoBy0OjhI2xVZ3&#10;unPdgZqO618XVjHdyYqPOYgrjddgDeOsRQUVxufiiPfQKw1R7EImE5lD8csfdPhTDLhphGuiLJSt&#10;ro5GCs6dA7RiYZR7vEOwq4c+3Swi/liOmbvOH8tMcOHD37eveyjG8x7bZVRQlK+O2mkR9GohaJZw&#10;UgqaLHgpOqwWYtk1ctN027Co3yE/OuEr5s1w1FakiK7DvLOFodbKkj+XIh2L+xSWPWQxrod4zXD8&#10;8p63k864oRFXTyX4k5zqGgI7Gi7naMd7koL8jeEdfB7ZNSGkakjYS9eU3oNHGb8eoFjDtCfBlzi/&#10;mse4dukoO9kDDHdtAGVdv28MmcDgXs/RiKKmdk2MVnRLcTzu5x5immP+bALrKA5Z58ZGsYZzHrEl&#10;XnzIAs3cFPvHEoSt/OOxdPs5junGxl2EkXIeTxftsDhIec1tLFh9zUDDQo9z1HtW+0EKSEQyeNcf&#10;c4ZcVHd8nouhPrfovWEyHM2MPerQdFjp3EocBR+egUNHdcXIHUqejIdFrmUc8fzQra3X81BwkVxL&#10;0ESwk+LfUOYrv3fzePo+rwvT9RDHNcE+rnmiL7Kj+1AC7RlM2O3p43Wyy/1g2J33EmLqneaZJUZd&#10;5t1ikOTP4/epRYWgG/oN3c7UjDyAMLG070QsTq70tZufwrELySEuh9ZHpC4Ruvn4x6L9pT5YTaga&#10;Qvh9wWsopeFbwXBEUOHlOcGNznDCKkLz5xScHckRf/djI0uEFsvMvo9EgP78Abv8QozDnfDMkMEQ&#10;oN0R7SJ0i+Bwm3QI02nLJk4jOSHkOYd1WznQL0R5JwM6DxzDBL+VAML/n7Oz2XHkSrK09rOfRQlQ&#10;7SUgBZBAcNMz79YLqTKrpEoppUZWIQXlD5KJIJ2g0xmQqgr9cD2gPM3tO8fMQ92zIKSMYPDH/fr1&#10;e48d+05UAj5D6GBCvV+I6OxcFcVq/E1CBgMqzrBBcmAoas8MmBycdEXnQH4l3JloF4iLhg7lEKnD&#10;7h8u5kwSTX5zOKZDZI6WgoDAMxX0ifGZ4+8/lwv0nXCfn1jbR4jXFMwpcHtQIKtXyZr+UMIPmapK&#10;3EUC9rPNSPEZHwo3Wn+2L6FrsXjo3/deAgG6iraGFg7myLqae/DYsFH5uh4Edi9tXdWJWVm76Vod&#10;xMWubY6jOBNVaPfgnLHwkXk8OsSGbt6U8exCuTOoXAAOd7MHPHlQFoMoeEOjG8852Om+GNqWsOq0&#10;9bT5sbQoOjvW2WuKakiBLRYCcay5QH/MFdmxqrn5qAUdRYXEPJBi8kUcGMr89o6AoQgEdNukE++X&#10;34S4EKCd51jxEOoAUbH0XFzSznh1NrO3dbvoRvdjBoVdS8gY3WFxTFLMSLEkxivdYfyuHp7IUBjl&#10;2tZQQRcuUhy4SiANnXZavDm34Y7OzmU4HfENyh6d2uC3TlDxzVdcF7fPN+NI/vHbOAnHN92simg5&#10;L+Mrv+skThM6w0NYZJs1A74yDO1qoVLunL62fOHqTs1ws248euAqA6goXM+u4lEY5ukUvoio54Io&#10;ESFrwWPeVVILb33bMEWJrXVpEMHE4hfDWh0H4czsGiw2riAYBgvzdHFfufZ3j6AxFFcxihMxPk/g&#10;Lyg6qYtVhW932/O1d3AW1xBP/WzsfOhasOkUV9alntMqwE3WAdB1UNWCBJFAcQ15uJ87Fl2gv/3t&#10;7X4QYZgaPKqCHjFVdHm7q7tzuSuH9boSWDaUArPe609FyOcxo9Cyw3zoRVMiwzocQHUKq+veW6rj&#10;tTZNQZ8OcXflaoGXSJixINTUEZ9rsPn8/fO3hwbBXksxQueKQYREZV+rsO45Kh74TYRJzutaxGHB&#10;Ucf9KNcL17eKWRktUPRazh0NCDRDZODxVO7bKpSuFyEYmuyonZ3h17risReVed/wgos7Z4kF6xzI&#10;LNCyEBJF6dv9PMRaD6mlWE2cRXbTjCIE+xy/WxWg/Zqp2D/PzfCCbxXqcw/ihTq+dgh83H+FIE13&#10;vGO4ssPzXFBvO+uw0KD2AeiHe+kY9M4Cx3n481189CC/LURNRz1Usf9o6/azrVc9bP6+7FPJKife&#10;pNuD6H6n7t8oQG8tQDVen0zvDuPRifV5/vbL2MxxkfeUvoM49nz7Ij53hp/kKe/b/CIed2I1Zk7z&#10;G2SDfVjMdtz3xZjdYM0W542O6DAfevBtDTQ+SAd3vGegMMIkGdhW/g0FamaYhT4UojWF8dCVQlOj&#10;ATM0MOU6v10e7liO532OwMIMJ+ywua8Wc2kQDjwrjrph/F4F5x/ECEsedGKB/6MgOUKYZgihC9Ch&#10;k85kiG8LMYIc6dtD0cZ/Lfl7syP6mYjJn8IdTcwyec7EMGtI4detCB2a8ifxg5sTOh4JlP5Ty4D2&#10;wMH8+TNJR5xd0c+A4Xi6fJlQ6R1+HSJ0HHAiNpx9EidUQwVfys/S9v5iEZvpaA4ei7qeaxhh/E4F&#10;6J8KbiNeKwf7a7Hx9495kMcFMT//FRjKszCczOgMPkzGzTs4mX9GgOB+mSCi3cEDAKPKFYJrJyCT&#10;E00BmFU3uqrzpj2g0rYvwnhUuPge/NwaHngvCbCO2XBBLYS+KlDfy0KeYi8FZ086X3NvKnt6L5M2&#10;hXV+Ri4a9OZ+ECGnq/CyyuwLat6sPbCgio73bcXWQxe6oAq6kNwl4e30XRsWb/op5lQRyNu60kV/&#10;KM7BGkI4NHyx++Iw6FpGdcF3LK1VjlPpig6xsHXsRW1/6zcqyn49CLPQndndseW1l4vnDBTrrp8u&#10;EIbiu4edOX+QG9EOS6MOiQ/LHOFOXH4Odyu7GMpU8kRgXAsigVzIEFrccekhTtk+nRu1EBGDse2L&#10;5a0twt3Zvm0LQIoaIR84RK9AJgQSgW27zrl0cYGIBBUIpxK8FMfg9preweBFGsfbxN9nKvdJBAMK&#10;zWyLpKASYkNsculm4fsQy8HvvTOxlkIBkRoUZe6kVf7SFASri7oTlrSrZyzuq3ABU4Beww05m5bj&#10;NsfeIOOTQoaKG0OTSXAo8022qE/WUn4Vlzl5+c6P7hApjl6gWK2OqtEe5+LU9+IUxTBHfKyxh6uY&#10;fJXvvTGXl7unWMDxuTsZsFPbIcHX30kw1SDnORED42pxqYqalyIyurv9ztz67qClCL+VjfW4Ej48&#10;lqC/m/g886w9fE0DnGIdGC5E5a8PJQx3zXHWFfA6V73yQ8+CD6hdUWMjHKpj0wvlce4pDncienYo&#10;jOXnnSCydn90gVe7tQZxSneFTneqJ9ZkEjctneLsUqNAWQvKlxYp4mNKBeiLFHiSje3Fngt4y7+W&#10;ewUxGeSNu2uTx8GRQRtbr3QGBBYj1K09llBixbudlmtOA4zVfU1ntmZhjAX9wXUDOe8Ubz1w3QVu&#10;x334/WJrXUOdC573c3acxLnruqWILtH7shb8dhKI7p9zaEPSmZcS14UaVu5LIF2sS/t9WrrLyf/e&#10;SvjbUfjJjnBgmCjPL00L2kE3SbHJndJulFK84MWc0UMTHH9q97vcT3ZuXq6L2HnahyMO5frfGmrG&#10;cX3ObHcERsW2jBJcGV22sS/P+80gbHPPMqG4GsfJ99wh/jum0nnU3d6A+3Hfg3nIoI9LdZMPLQLT&#10;3eDbJvdJXcbvF30mdZo9NJ6TmOb4eeN1MpfsjeRzfblkfr0DI/qtmQmTIR0C9U3LStOmCtAhPhOr&#10;QVE7hOfP5f/j368lP428aBegPy+O6J8Et0uTqxpcX37EbrwQ0dnDCOmKTmzwi0X/DHHZddAUoZ8v&#10;FIj8fSKHgy4R4jW50GkE/nP5d2q8T80d/cy0X9eB/2S86K9Xf/4bgqMLH3QcRydGryngkYpIXEda&#10;uJUFnTDsb+xAfFNYJilKf7f8t7Owx0lPF7UGD1KAjqpEBAeqAP1ycVJnUOGrEjAYAzcGaQjZ/B05&#10;M/x7T+mMak7woKOSFBf2Y4melXnzZmlDYLXo9vMvEfAXk0BUCDOx9B0qa/tlgnKuMicncoS4aPP0&#10;VGcg52NfGENcLNEFnQ5t5UUrLH9fPrs7gol34CTNz7pt0pDpKOb/c0PVtYnx+7rjOhy+GRjQuVqV&#10;A6t8sXMJFOGNuucrDy2jkTeuupAZSgCgO2ldZNcKroZvqPvhWkQMbnBckPdzSWHVQ7uc7d0lNeti&#10;8L5pGzsL2oUBnLHRIUZGhfaxbEK4AfNz1bVpuZDPzayzyTNAhWGeB1mkdsUQd9Bn1VzdBRQoKfj7&#10;Ata/j4aRHJuFcLfh7UW/dKNeDa9xaVuz3bVYETdT+Y4Uw9zF6oKECwrprptKG2R3TXKzNocYXpt2&#10;z4u4Oz0Eia3H7nxy9x3b7TgXxea4blh9c3IsAiaPCVmlNRl+LOJ3CMHkE3urNBmrKppcsIm/ijOO&#10;raMhrscx21lLNDEe7pjurtE+UPGybLb79utz6cDgdetsQwofyQp0gekiG346rTc2j2sQ5NiEfT0U&#10;d6C2jp/RLn2VB12E7qrrBCDvkKHAoWiEoTDKXVii29lD6jyQdo0L2qNspoKjqG6mYXH63UTIZEdf&#10;DbVxXuXJ7ywIs/JMe2HeRd44x+o8VrFdxeYRXV1jOSYutDobmmslik0xR3bc97wPDyXIUgWqYUWA&#10;Hgs+iHMihb8UDwbBLNxJ5sJghWHFMnnxLe87k4huLBw4ksJb1Ts3OwVUrh34XpsSlDYu48UL71ks&#10;HougzSJdopwGKV6yGFOFxnFlPI+GdrkgT0ID15wTzXvwWvdEvK/mA1yNJ36/nEPnp8fnIMs8rlkv&#10;FGu2xij3c87DmiUwgref9yNfU/GYOUqK9zlnXfN+vlagcEE4/qYLSq/4vBoEqmvQoYi3LEZ1OQXE&#10;dVW8wqmsW7T4N0mArYejdx2U2ZUwCn6ODzqjXQjt1kXuMO73hWpI6rpuPQfFMX8eVh4F9xC62TnS&#10;mZeyOK3sZ79fVHSiGo40fO8gJh0fZ9xPuAjN/XAnhGaw8rHNVmLRkqKvo0CqCD6UcD2uNby7U7UJ&#10;zaea93x72Uu5oOxaQa5rL6Uj2sfc1oLXqXvo3v8kZqfu+JLbzM5ydo1/AbE49JfMCsuueHWPH4sI&#10;TYE5taO3IhKz854iNI2ST0Sons2UXy4GyveCWk23depi8f7xt9TX4n3i986Bng2frxdKALU1RXH8&#10;VMIL3dSq5AV9zAL0C0FzBEIj+NCpab5Y9M4/GvUhzLifgf08M6FfLO9xe044nOP3LkCrAfjPEKCf&#10;iav5MfG5czbHv6swrZryJ3Q9u/AczuhMM3y6hA/GgwiOFJmfFtt2F0Q4H5i/inVc+SR/LQeYJyT/&#10;+91yUvPgv0Dq5I8SJujM5xo0+HdBeQRWg5URZ0DHgE6rvoYVpvj8k/BnfKBTuE5n88/L4CeCIy4W&#10;DRx8Kw7lzxFYGNWjmJgDNJ9tHI7xeA8H9fulqqWO3sOyaYgLnMIzww/JCnLUA9t/2PoUk1JWMPfS&#10;bsIJnZD6EKc71jPFbmI7WAmteIKhTWt+bCHgHDdvt3G2ctz0OLFvLCyt49HxBt05fdSddC1tv34D&#10;98CdEC52JYxtLG4xCmRkOG8hwDtLWR1aY8tk9pYkb+1S1IYKzI5F8UURHUS+2GbqtHOd1eFAQUz5&#10;Y77Jdo62u7ZrOMYoIhU3+75xqKE0o7haamimbjo6wcEDn+jM4SK9Eyl68Wm04LSL4TeqQ6OGz2iA&#10;ZCbIa2u+v6aLOCx8xGfpQu9CzCCbNX7PzSMRAeGGrCLMWa6f/PxjuU65YVcRUhmvFKq52XS0iIs0&#10;dHgx8ZvtjM5W7dyCbEFXJ7GGlmlr+EW+tye2h6hKwYmOqDu0QbPYwM9AMaq+7yTCtwuZXqDwAk51&#10;XA5l7tXugcoepXNuzSXIBHtuvKPwRTGRm3AKMsSJMIwvhU7lpVOkIXO6hp5VtnHcI/j7nQgAvok6&#10;yNxLod6DrLrnUOjocw76gCs6WjssDtEvca0xIFBxFDnvOpu3OpXPUuwglmcnDvGx/B2RGMTyzK7b&#10;a2FU5+dWTrQ+ZxJ8B8ccX4OOdwoCNejsuriAlaF9letuawKk5zb0KKHRum7OJXiWYpTmBhzlfhbu&#10;WRbvvMAYx4fjtMdgdDzXQURJxQhcbM4YmqL/uc1AYIGAQvSuFBrPMnfwGOXcR1zG2BTMLiXsjcIh&#10;RWPlhl8avvxU2LuVm322AuBgCK5rWSNWvva1vZ9zHHrhKkMNx1bQTfev4nXcRa8Bp2NBxtRxeG4C&#10;GC8lYK6bs7SAz/nyHoWUsdxnGGBYg4pVVO32HTTDOILA14Q+lljg6OZFD+P0Qtva+oP4DBqK/F7t&#10;bm/PForvnNjHvYh5YWyiYMh9m3cjaojaveEPz2UPrGaWSYKJO8Qb52Kuh3WtXQNoe+zPsTEgnWy8&#10;KJ6Ga0bdew2lwJAYxexida5/FwLITgRyzauYP4g5iALxthHOnQGt3UnHtrOVDuQZrzI8Ep5eXcje&#10;Zdx1cTnaszrINbS6E745jtUdr/fauct932g1eY667mXHpoZrOYRiOpNDAA4NiZ3uXWe94lo/LB3y&#10;7NjvBOgOcRu6WIjc8dnUyfxqoRWkVvZzcUTPZANiOl4uep1rhond+A8Rpvl7N8yGWTZczjOi43vj&#10;P6e7mcL0H8Wgm4+bfhqm3vi3YpD/LDl9rs+Gphsa7v9UgFbz8lclT7AI0O6AngXor5cPFg7nFKy/&#10;FjHav1AkLzJZsX45pjJ+IyL0zDah+k/g9jdLAGHCvV/YSfru0cHgjujAZ9wGVAYPJtclONDBfFaH&#10;9E/LYI6LgumYAUnPlM1X4pYOB/bsfk6hORg1xHTExchqDy+0uDF8YQL0nEx7EEwDL/gQtAPLEZNX&#10;XNicJJ7gRjxPZm8/Bg9+AC5jXwRhisKJ+Mi/5eRKpzNvXrGhdxdntGvMz3HR90MRwOmKdhHchU6K&#10;0z7JVzHwVFqunFOszlHl8gazmy7tFFNGufl3QRt+Q/XwIU+C79iILtxxM0WGLlOvvaJOYaELuVAB&#10;qobS7ZbQvgzT8yp3rc6fxOG0kWM1lFbGrMrvi2hdQwLPJTTIXWlcfHSMPd9odqKxCj0XfJejYF5q&#10;u9VY3JPkFnbjVTmaU+sK3hUHSRYdYmETm19fOG4t9ISb4Mrd1QVW5zrsXH+JfnC0Tm3HpoBEh2c6&#10;dyZpoWaAjzuvPBAsPkMck3DaZjFqwNi+Ls41Ygm6oJQeMzKJcOahNx40xmMTYkHnUqcDiKxed8dy&#10;E03khiIPUnSgo5hYCTqx3eXYtXMT5RDBhHQ0Zyvyg7BBO8E4g/QuKBypU5boF27GlH08WlfCUZh+&#10;GQA2StGSiAsKFBTgbu8RIqO34Cby4Vfhg7OomWLEJCzs2VmlYYa7cq0PwqvkHMDiD4VoFhrIFCbn&#10;WFPiTxJK5e3RyQhWBm/nqvaQVhdoOO9y/GmL96VxJHrYX3KDnV3PNlxn6DM8NMX+q43tNYd6RYHE&#10;cVNuchb4VHAcpS2d52YO1Exsxh0CTtXFy+LAsIQ0aYjXZJzkqRT1OLYd/+WcW3be7IBIYWGFhQKi&#10;Bjq8BpnX5LMzqC++x07WSkOL2fFj6x0etbiVLtca0juUjAUywF3ITvEpUUtxLQYGxjsuiHfq1n8b&#10;ef9rMQN07FQft10RzMMh49xznHOseiHOGeRaNDqb0DrhXn2VLpiYC2Ou5D1YQ0qvBfvD/Aflg+cx&#10;VYzGpbCBHQXGucKLKp7twnmHQbDJVz6DdcyQt4O45Bkcy8Im0VGKMzy1c6xmg5xEmOzwdFvLtKkF&#10;hLEUFrUrTgOb+be6BmEQY/c5TkWsZ/4CMWLs6A2DFUXx2Jd2QXPquh0Krkz3o/dY719lnMUxS2PS&#10;Uda26no9CDIvgxT3YFKPJjB3JpmTHNeOn63u4YPtVyvfPtyykQ+S6+X70mG2FsTXGZNUxD5JdoWv&#10;EWieYXilBzjy+6xhM2If5mvdDXJ+fB+kIYuDuMyrkDyUDmOOae1eHeTetDN9RL/XQVzWzBjzAkt2&#10;laf5z4s1YVyMgku81udgPJNdHeMzur4zuPDNYoisbGkNGIzXDwNnamLpsA79KwXvt8X46WbQ/Per&#10;RaMLsTl+PxtQXy7aX/wsROMMFfxR8Bz5sx+LIB3/n8GBP0DP/H5xSIcz2pEcwYEO/fSPH827YQaO&#10;f/eOZxqJ/yw86McE6B7H3NMyiHoO7fiTEJP/9//6998eLkQnDzrdz47gSFX76+UDzYGD33z8Ek8L&#10;ioNfPoTncD1T1acbOsHceVIoPM8n8UdxQoczOnAb+f81oVId0hpWSAE6BlMMOh2wRHX8tAzQQGzw&#10;EdWZEJHjvQOh8UXDn2GgYVSe8mL8eWFEh2jrvJyY/ImqcGj77bm3CSsWIRR26Y4OsTYqaV8sDutD&#10;qdApB/q9iLmsiiU7SDEenPDjRrv7KMjFJBZCerxGTMiV7bRfGF/k8IXYHQtU3nwVHTEUF3DfIn0S&#10;16+7PegKzjaXU2np0dbEawktclYXF4Iqwn8Q7ue2aafVSump3WR13ETepLxdn+33UdjoRFutTKso&#10;oRseFchjQU2x1RmXzhXemMvIUSoUoHUjNRRXea1uD/hsU6msu+M4HaNTCWqhmOpty5qCPhR+a90g&#10;TtjADaWFUdvWawBZiGpMNNbgv4vMGTGm6VCo7e5DcdB5+GTd1HdM1MFwJ9Mi/G5kXKgbqh6LURwI&#10;8T3iGMV4irHJQJ0dnJJ0MvsGj66rGsCmYSsU3xluxkDEjsHozhJe72y1d7yFi6zarjkiyPJoIYu5&#10;0WFY011xZE6P4AbY9j6V1nJ3ifGYu5OV4X0UThnK5V0idyXETcVIimbqtp7s+WcRoJMVfDb3ykGc&#10;/ulCHAoHkGFnigMhO3cqxZkUv/ndrqU7pw9Vm68Jssfd0amu9YoIcBe+c3tjg337+3DxsuW9m6MU&#10;W9SxoC8osg7Aclwl2C2Fp2vjkkx8BrnbympNLEmMmY2d11rMu0B8/mURfVmkoUhE9ySLTiwAkp2q&#10;xcqhsO01EHGSMDQvYHScaWJPvOClLlgNaA0u9O370mkaoo/iKiYETg4owPwqc3YUOIje8QBNrmUy&#10;rG2SjhEvSHP8OgbHOxE6XAG7eyreovKlOzdovBfPiSOrWHCo2KcHQUS5iMdClhbTzzL2o0uG9yRv&#10;k1d02WBh3dfC0qZoy/HKceruYi+MxT3+dg3NAbe/SpifumOnBYcU4ge7D7juiu+QYYBZQGawdKxz&#10;PJ+CBf4aAniR+9SuFLrVwMFClvNzuWaO8cxjw+J137WT7njmglSRdkAB8AIsSB4XiuosEnUhdV23&#10;ZZ27L6U44siZ6rpWMTTueVkE6sKwj+X5u4KsGBexP7i42p0wCBIi9sS9o/ZQ9mwu4KZB6FKutY10&#10;G45yz697yaMVCnIfSiQMi5o09nDfkMJ3xbZsWmfxabmfB5LQ0ZOKCDyIk5pFgTgvd9jru+O/c3Fz&#10;TPqYj/u94puOZZ/B7lTvimYhgEVedkGGBsHP5Yzr+PxutHOM45cfhVhmX9GZr4iYg+AXNQfrvfCd&#10;01y3X0yGgT4lVtExHpqtNBc3QssiGjWd7sfl76lBhB4T+g9FZ2pYGjT4GmiPnxctbDZQ/mzojXeC&#10;1UjH86siOIermZQD6npfGKIjGNCB3Z3dzD+IxhgkhtAaw2Qa7OcIIKQJNjAcfxTN8wfJtHMBWnEc&#10;f10CBt0pHQJ06rRPGxf0n1dY0Co4Mxcw9OBPQcqgWVnzBb9a/u6TEJX9SXzEizlAOl4o/t4/zO3/&#10;maro9m4VoP+yqPZ/RAghcRup9r8Q9nOtErwosG+vRvDfzm6hKO3JmCpM58AkK4YYDYrPvDjSmfxm&#10;EaDjbzzBsz5eS4onBehsO3gjojCxHGy/4IUeTGhOcmTvJINnLzeUEJBD3ObE6sF73oLxJQIIWV3j&#10;xOi4jieo5Gow4QdjE30w8fhgjKqD3KSU2TVYq8+hCRY7NxiDQcQcBrO5SKapwcdHucPKdxuKsOcO&#10;LBUrjhaMdzYe7GgtP4dSFdeQw2PDFV5viVIBOpEW1b19so2ULvb5+l5tp+Df8eWUQze1LnGvSMc4&#10;yUCVsSwINZSkBjBum4q9jwFuBtjeqVXyY3GjaBL0oTgbKrrhbIvFwRZQl7JZdDchmeneopkc50Gu&#10;NXYBqGB3KYneLhb6pskxMPWznqSlVhEEzrB+KE4QsmX5OdhWT7HSncDeAkn+mwY0JTaEIio3UsrB&#10;Hi1Y8YJN9FgQAmy/c+e/szsdUaOFi9E2xBfZOK2H8A3mYFQR0FEXdKJyHFKQpmC4w6a7wxzUEMyj&#10;MTwvDZ6IXNxpEdo1FX52SIVwSPwOcQfkY5JB6cIk5/R6zWmbe+VBn4srfWsiEsVnFh0cz7R2HGcW&#10;+T8W8c87F7y45I4jiorETqQAOgmzOgQvhjZ2BadO3HAGdLqEJ3kddsmQhxwu88SZpEBGh3mM18RK&#10;TAV54W3+FMM0HPNaOPUe6Jlu/iuE2ZM4KWNM16DSoQR6OW6jC4HrgvZ8jgmerKIYLhChL9Yh8iBi&#10;I0VPF6eycOf3DGVZ30TtvF6nIkCzUJ6IlJyLuvsx73mcIxNHc3kEATFKyGO6wsdH78dd4JyzVdlB&#10;Q7G3R4uNcvxrh5EK75pjcJGCxdbCv/x6J2N6YyzZO2P6rruApyJOMlDVUVZxLd2Ob16zV1kfsNsn&#10;RfzsvIn7B+dILxLENcXn6Xg6tV0Yca/ieaF7tOZUTFaEPKE4cxaTiBdVepf/0Ah6Q8EcMNCvrknP&#10;ct04q55BibyH7oB38Q4Rx3hpMGwfuOqccIahcc3b7XOYX7DGgKZrnuxzOrG3cLSqeWIwBMW9oB8c&#10;3+XhgR6KuBYWSeF9HaNxKHgrF7HjHPkaqHK+1fntIeUVu1YDWR0lsZGCSM3sSVTjwZAgo6w1WCj0&#10;UNeNddF5ppAi6sZSJGLhnHhJzzBi97Iy1I+iVTjKY2NGqPhcno3EzlIaGigccxzxeTTtdR3cVVu5&#10;X/bmFJFDz3HudrfPfQIRmRgN1ZL2yBTbC1IjtKDUifbLZ5wd0Ommpggc3fqhLRFXG2I1TZzKfn5l&#10;AvSrRXgOvS+f98pe75VQEiIzTh3PL1vyQmiP4WiOv3OKA/PuiOjwEMIQo8OsS7HZfx4IjmA8a8jg&#10;s0WHnZ3Uf2kE6GeLobhmA35VxGkamZkzuDCgXYDuQgnXQgiJ4JjV79ndHLyPGd2RQOsOeE30RueA&#10;zpPw3Bgnz9tUSLWq/yBu56hOOCS8E5/jQQ5MMGDIgu4GcAjURGNQZI6Awc7lHBWoqPpQdKbLOd6P&#10;eA2KzSFK357LiYDuZwrU5DbHBJW/f7sqEEfVjPgMih8E2auT+o0EJIYIzkpvTFAeYpccrgFYjvcS&#10;ZJDhg++F8+ztQrwxrYUiVtdzdV86F4+uHi5COsyHOkw/iGifN+BRUpn9BuiLPG3VHkoLE/ELVZg8&#10;rbZZxk2aYr0LjL24NQhTORdXB9m0cLHNxXHH4q5sq1NpldJjdCkL5A5dwrajdDDWtsQuFNHTgj01&#10;eWsu6OrAupT2K45ZdxLTMczX9JYuXQgexR3TMZtT1B/sHJ8kAX1ThM2zFRF0Ia9uxNEcFKfipOq4&#10;r+w6WHPV7NBiq8FwV+GRekids4lDQKRDKh3W17Jxpusr3dLavq5t1RcLwlMMRLYlX2TDGu/N8CU6&#10;gLlR47j0dllvsfR2Rg3nGoqgv7POCA+zoVCWLNnHw9+Uj3w1d/SDOJs6R7y3gjuWxzsjNk3QKj+b&#10;s8PTcXopDlMPrCRv2nm2zpPvGJGVMa2hrSG+JN5kKMJ+jF1ywL2gwwA0hslReNVQMXVkd2G5FHqc&#10;I04Hbhx7hizFdXgTv13IUS4s3e+juMGdadqxVOlG9qAyOiBnoetXOd4slPRu/2vj8JuKKOIcWOd+&#10;pxiuiJAdRKsQZ/P7X83Zr8dph2vJi1D8vJyrPJxQMwLONk+P0r1AfrsXP3yNRLxLV1zMosAvEtaY&#10;DlNFjcRxZlYBmbGbRzihO3ELD4aXmBom9SgYBkcJdCL3Bpx1upOzBXoQ5mu25rvDuxoc/NxsjEOq&#10;BZrJcGhDO6er0D472+dCwLWsje+aUDnFnUxWZBoLhoKCp7KdNXCUTPSdzSN5jz/JfdMRV45SifsW&#10;u5YYBqlFkbGgdHzevmvGDItg8bnoxHbmq9/Pe+yeutTdGR3r787tX9eApxIK7Y5Px8J0yBZFqUx2&#10;r+4fXRdJl+mh5pyjrFW9U7MG0Oe623NdtIB9NFzXsWT0cP8Rr+NFG851mi+TcxgF6JwPL3KeuR+k&#10;89oZ4Zz3dC1wMjFxKK5f7jeJ4yKugh1wiu6axHTFPQVF0IqqOBUnrxdfwnW7FtzuuKoOkdUVOOK7&#10;uxt6bX/O/XQ4lSm6cm/j9z3ue928lQ7og+BL/L09wJn77MDFVHTo0GReqSnxiWVtOXrUneChtcTz&#10;A+fqfOcQm1ObelvMkanxZIc+883itUNHY36ZEwOCUhCkAupt6XD+SZzO8fvQ+NRwqhqfI31DXyRJ&#10;oQslDJdzcqB/AOc5QwZTA/3OWNAz/YFicyKJVZSmwTf+nQbgZ60JmAL0pyI+qwCd5uQMHXRtOJDO&#10;jnj+TYBeV6hnAbkTof1N4ndp5X4KSHW1elcR+hsLH/y2CSL0x7ei7IcbOvEbaVenO3rmPuvA8EDC&#10;27+j4hEDlbyX2yPDCjPUMAZpVk9eiRM6/+0D/6fCcSb3hs7mALs7wyYuRGItbiJvCNBPUDnrUkyZ&#10;3ks+UDipXYCO15h51vPkwIpfvHYye961wHn+f0zYcRN7gkm0q8LFTSG4QrVa+KGwp+niqEGIewsB&#10;1Im3D2k7tuFbiky4b9p3PpgjeZQFJj9fvQnnI1tfp9LW2bHPvM3RHRGsHpNX6rxpD8Hx1tBYmHff&#10;PT7TY0nJLna58zxbl/ZwVZ8aR/OpBCVSkKpMx7OFfRxMAB7KZsCDtTYlSOPQhk44HoWOFU9a5gKX&#10;x61jKG9sg9Fx4qorY5BNp7KoNRDE3b/r4+xcxI/YmO+M+5ubxbEgU1y00JZUDajydndubN2ZGAvy&#10;aK8nt5Lsytvnv22wb8+l+NrxHRlWGJ+Lbdj5ftcipLtrzQtK6iS8IkRuapE6mxW0QgYqjXIetegx&#10;SBEo/oZO8Z0FwHXnfa311kN4PIiTx4PYg50xi4lb8HAy4jbCxaot+xfBqnhB0TnF60EzzswfimBB&#10;sasyAOt1Th6tsyBVYH4QUd4DXd157t8txjo51my5dsRJDQGtxViOH34+d3STS89ASRednM3oyJAu&#10;qDLFtoMhJLKYQ9EncQVjYRY7Y9nPkTP8WSRS3v1YHMTuCA2h2/nL1VmeAmeOg6tgUCi2Utji3Mru&#10;gi6wlYL8DkWUrTj4OuFqQqFmakOGPeyT6yW6AVX4HtE14tf94wI0Mygc/9GFVoZYyQ6QWiy4iGDm&#10;3RZr+Q96vz4Wh7mvdeKzdwiNLuCtOycMjmRIHZ317hJ1/Ip2iVzEnczQvThmfs10znHvotpJiOG5&#10;4Z+PVsgdpTsl7tUd6zhwLv/22b9+K25VzJyiIbjWIVJFAz4n6fLwrh8tHk3GdJ8aAXoSg0h1J+tY&#10;4/2cTt+Oz+xruj64vHbkZDHJCwpjQV9x7eyYJ++0uwOySQOZJ1lDaZcGA1K9QDSaaF8Z6y72addn&#10;Rc1okPDY4vCqAeZQjCPMU9EQv6EJ6B7L8fc1DgVzx57xWqdzOzOENHzaMROVe+w5EmfDdVQT1oy9&#10;6TnL3qXcGU5830OhPTSOrgOrC8x0BnSsp3wvyr0Y58gU7A+lm1n33Lpn3MF8wzn/9hziLFyAp9lJ&#10;TXdafKKr2LWNTuQn7un23BSOaye6O66rXvIBXGfVhmY39ZtFm4pcLnbMuzCdAYMaaBiZacwgu/2M&#10;qA0GHjptIFjOoaEpLrdqc9TYHLsbPGhqhaH/dabWQG64AB06ZaI7XiwmW2bd1WDB53BFv1hczYoq&#10;fi4mXSdNOG3iMxGqv4H4nILzp4tTOljQ1QGdevBXgnImQcPzA//HAnRVvwmvDgd0is78u5qw+D8R&#10;olWMdpd0tbMnmoOM6BhIKkD/TQZRcpszKDAG1TxQXy2DUQMN/7YM3BSo/ya2/njdFLf/Xng0n4Nv&#10;83nLgVanc1yAt4syxGTC2J3Jwwqd84dceH2Cdgk6lT3AMATkcE5TOCZkPlot1Gn8QW7ycXOOyUoD&#10;LTSohZMwJ79McL1HorG2uXioACdyOsV8g0mBQ6u7kywwiDCJz+eio7KvDoIAYBt3lxpOnquHx621&#10;ZXkbsAvlLjKT7RzV+urwUOGFm3x3BDCd2HnG3sa/tknhzZ4BH+6aokhY066Hwi3WNsXafuVOeG/5&#10;cueJbmZVqO/OU22zrOGEnZC8Lo7pwjiKTM7V6wToKsCps6Rb5LmAxiClO3ABWaDRosNJFt9VgB5W&#10;HSXO/2TnAJ1GyriurZbZWjpJGBQFaC1kKGeVwULxtxQ+M3BwagULHq8uQMURAy4M+gKcwU47cVif&#10;4BKfWoGAQa/unHA+uHcSuLi7JkB3xR3nYnv7bv57BLv8KsGmIUzEuQ2URKAJyKwkz7lrZd+aOO+F&#10;Lhf9K+pkbHmQ3LzFd9nZ+dSgqMHuNRdj+06lKOChdc4b57naIRAugjfdMcwWcc4FDGvUosG0jFcN&#10;qx0XwTU5y79Ku7teH8fCIO6QJrUD4FDa3eM4RTEoBF8KWY5QUCG8tgfXQMQUnfO7PUiRwAMDb7+/&#10;oV1uD3d7+oac82iIbjG+yTvVzp+riE8R7HgH9qnPO3RhUyh29JNjbzr0yl0T8kgWKcOL3fnt5y/m&#10;MUceeIYBxX/eK2JsUbR3FIC7Ld3BXYXlUQpLUfTscBnuVOxeh6aGbqwTC0JHfYfU8S45FQ8dw3ZY&#10;EdwvNpbPEijt83zMX7vyu9Gum6Ftna8FzCxi3OE+7euFnQTfToJ94fVyu85YnI41N0WnnH9HYecS&#10;g8W5j8LxjIj5hyBCHM+lY3wqxSnvnOH62vcmugY6tQXNigu4b7B1RymO6li8lM9TefcD1s5DKw7S&#10;Ae8CNK9xoohYcPQ8DCImKECnK/VDKainwLdHN+ZRCou6Nx3ae7ibgti5qsWAoSkCHEohlyJpdvIM&#10;zX1mLJkSLrYy14dOXeUGD4ZXGB7B2xERcpD9NO+HsZZ1Edz3vrrfOramoa57uO6thsJZV/75CWuk&#10;K/jIe9EZuB/zTmWy5++MR9+HzJ/AEz/LdZF6wweZc1lII8LEMSWxFle+816CCnmsdYznXk8F4bcQ&#10;efcLk3n9sW9FbqJWQxCmPhPCNs144Yr+/KMz+vOPfxN6UkXLvhFTJg2ZoTV1Bk4KzYHxUAa0kg2Y&#10;A0cagufDdSL0rAm+XMX7kv0cgrMaaV8UwkO6op+b07nqovGILL4Ul1NnDaGa4YS334WR+L8jQH9q&#10;+YARNujacRWgv5oRHPyFi9D6IhVATZaIc6JDHQ/xOSHXzwx6nTZwx3B8JkLz82JBd6cz3c8z/Lsi&#10;NmKwcBBUEfqlWPDjefx3JGPGAAwHMwVoCsdkRif7+VXznFerKZ3RtkCsBZM9yYUOoTr5x/fmOt5/&#10;dDG/RoLp+8W1HCJyMHkCnRGTNV3DZEZ/sYQdHhZWrHOa1fV5lKRWDbV7X3jCXECoyKtVPBXbVEj1&#10;MACd5IcSYuCOTE+39xabmeu0F/ZRtuScJOSO7m4XHVwcVBfBuXWIdi4GvldiBiap7FZH71DajjaN&#10;W9pdv3WjNNj3PTwSenISd0ataA8iZuemQ8MZKWbSacnPGMeA4Ru943lovuMgTDEiUujG5gLaxWlf&#10;2HGj5C7LGsBybDcUXZsfK+JbE949FLErdGjI3LGwIB9DGBB5wIV015brm9lOVHXnKT9fiJB0v1HM&#10;9KAgOg/cXRfCozpFp+L8cRdaCJ1xLhkq6UUsukkYMsjwKG646ZSiQ9tdx2xp9nZa5TI/iBM72cFX&#10;iCmDsde7bpBRRB/OAdWheGk5vs7R7dr9s3WexYKr4BLcTcYxQLHLN9DdZj0coGt4EA+LusO4qW7y&#10;oaAqOBfM7N5fROh0DvgWziKKumshV2simrMZw2lNh2scawpds0D6r9/EG/JTlU/+UHjTLl7GdcJ2&#10;eeXIHptwpmFhvkYxx1EByruezEX+INdOh9+IY0DHr3PXXUxkABnbkBmSN4td/4IL87KI4CyiaNih&#10;h2yOeK+xuHRDSGcQm4uP2TquYoUfOxZkODe5gL5t2+B7p686wS/FCb6x6+j2XW7zqArk6sSmqJLC&#10;1bVcr5yjsthyRVfMhPDDq4j/RF+4QJhdUEMjIE2YX89t8G581w6XoZ11PVOcz9mZEOu4GQ15zEKd&#10;dxO5W5P5BeqAHJuuAsVFKW92bLjwFxFYWTTxzIXKjh8L3oidYxtgL3hvUozLVTjPgSji98wsibFh&#10;3R5LOGcVUx8k44Brdg9VrXkaZ5mvfL3hHVRdgYRjf9M4NF18VuPF0OJcuGbtirBa1Oy7Rrhmqexn&#10;7WS5k8LmReZXZobUkMxBOhXjmCer/FjwOyqkjgU54NgC389yPRnrEec58/W2cv1Ozdylc5B/V6I5&#10;HMfQueeZy5RB2GOTEXIuxSlHWmURfZBugUSFjJLTRLxnmhjG1q3tzmV17Q8yn/mY9IJjnQ/n36nR&#10;7n1BplA3iXPM9dft3DpK0TtXiLHznBUWAbwQpNf8YF3aH4qxLtAUfow7BrTnNYUu4kbEziz4ZMFt&#10;7IXZTFE6TImKfj0AmZpdy457DcF4NlN+ANv5tTmcU6gOXSr/VvPVmKkW+Wyho9ExrSGEr4rpk3lt&#10;LlDzEaLyGuqXAjUJDWGkTWH6xwYv/L24m/nv+BnFaDqbPYjw9nAudHCgA8/xewgO5v65AzoCBx3b&#10;TI35k/kJX62mFcZD3c/6MyYf5t8EloNf6M/4EvMX+T0GdCc8q9s50iS/b0XpxwfCj8vrrFnp+e8Q&#10;nONv53+/KmGD4ZD21M4QkhlCuIbi8AcvvhBY40Lm63hKaIjIsfgIgXgWsd+DtbyX1paoMn0pQve7&#10;RYBmAGEVoN/Y+3qSbL2Rkz+dYjnRGqM4RNke8gTprOQRRYBcVsIVfeHp4zXsbWgdpms8Vd7cQ2xl&#10;JV0F9/siRrgYwM2KV4S7sKqNiY8UgMgLSyF5KJzmDiFBBljXwlaxErWFTxlphyKI87k8FnUzq+GQ&#10;O9k0kn3WC7He1uZcRLbiOXZkzVmeLV0UznNhleLtsOowSGTBWNyfGwSjuDhFt0ZtLTzIw1vVNIV7&#10;aJLLx+KE48bX2+KduUvOmR83FxadGe0oFufhutuRAgEdW33L9LlgEHxz2TnNOjGX54LCHR3L0QnA&#10;FPEQnsJNliF2Kv5wE+xuXRcXPAgvudZDWYTnBlwXxxSaOG+xGENepof61ACs0QSQSxGud8WhPBak&#10;CRnaOwgQnuJOdyELEl0xy4t1dMzxeOvfjxD6J3Hb70SwqS6wtW4FZ5yqO0qvq+AyhyOfgqgKbaOI&#10;vhQu8twNxsQdS0cB204pACsjmWNuagtB5B1HiGMUalzcYAiuCnaTMCw717Ez5rkhzf+/iBuKAlH8&#10;fbZ3j6WLgHOIc0zZ/nz7XLfjdTtXIQ4rA/oiIgwFtS64bwc3ubsc4/pXMXcqHQgVCTHKPMsOAoqa&#10;RAvFce4LOSe51pXvfzahcpJzzmJB8LY7YdOvdccM6XhSrnMnhHvGQBZQzm0wrWcqEBNAx3nMo8Tx&#10;qKNxlPlFA5sPbSG+W6d6QWxrLf10jvMazQLWUAQrZwB7DsjamrQ6XK8Fe0XHMMcUzyvNAUTyeIZA&#10;h7vzjj+/L9Cl3GVLOKuZbGvifdiWzjXcTvAz9R6o2RNTG5bNAgnvm3rOx8K7faxjk7kmXO872sp5&#10;4msuau+04PGM7hEWVOks9/XcepDwYKK0dix22Kdcu3cB1lMb5kuTyAYCp3Kl78tD8Y73bUEguha1&#10;4/UohS3e+70bNTs2tUshAxFHE6AHCX53QZrBhhpa3hfl2TGyaRzLWdx/WIpa3u1LpKB2rZ6lmEe3&#10;OYvqHNvaSTK2mSJd5gM/c1y/8Vr8TDS3OYbFufXbhlvtxR13wPu+I93YH8QZnuKu5iZRvGW2FrvQ&#10;Q9NhgeSxB8cztRxHmKresm+uh73gNXx/4F3hND0S9xrGydSiXiMHLbW0cDznc34uj3g9YjnivZwy&#10;kEQCxed2gYa3/6fwHOI2Xc/OffaHC8vhgE6Cw/fGfs6QQv+7+H+iiRW7kY5ohg6mNuuo5Ge/G0L4&#10;ewxoashkQMfjE7I6GERIvnO4n+ON4/mhfn/aOqOfwtU8q+wqQM/P7yzjnzWJjhXA/cPHCkJWAG7/&#10;r9WDF61LOpIqKUCvhRAyzDAqIzGwbi7nOZgwB+hcFZnF7BisAU8Px3OI1mRME8/hYYMhWCtP+W0J&#10;MYyLMaphdDHHhJhw+Ldg8uxFLA5kxvzZ30klKhlB++V5rJSR70M3tN+oOVFm1W5fOEK3R9yI4kax&#10;hgxx0TSDCg8lwVUXUEcRY4n0oGjkDlwGWcRCUrlOh2Vhy2q5h0Z0N8wtbpDu/HRWFcVwd+atsU01&#10;tGMooWRa1fwgiytuUqJq3FWjKUh7iyqPRxVF7yUg0h0Cjnhw15+2wp6E9eUClN6ED5JmTTeNFwLI&#10;qkzhaYCId4Xr9SSBf77ZUmf/fcEbUIy4/a13D/jCThdQ7r48lsWtu1opZupG7yKL0Hr87gWrUpma&#10;Q4vr0ETtsd0kVBHwIm6LzpXc8wMvbWhduHWYPh1CEUP4fByQ68pFsS+G6XihAznwHCygOKOVKIAo&#10;dKRztjKAXTyoXO5sj4+Ne3J/R2HIdm2dMb69wLAVjMi1DWZyB1hsStMpfraNzYO02vq1w3Oq/NrR&#10;+NCjLf5P8l29w4VuchfWEqNyLQJb133SsWU9pX1to5TM9GvhkKr7S8WGcMWqi+YgBTFinMgCX3Ow&#10;KkP8VMReLXoqCik+5yzKzgzWEGU7njSDxrStfSpiCd2vFCy1aH0om26GgCaTdFwNEdQQy1HEEd6P&#10;yHtXMTtbkym88ZrfCVpgKmOfr1eZyqMUV8NR7WgGnhfeP7VwTbF7tCLCCJf22Ibs+Xh2t+xOAkXP&#10;ImSQe+6Cf1dwoKDVdWmQB64ol0kc6+4mZks0nZMUc9iSzY4oZeMPtk44ydzNNQWDBx1z06GMnGld&#10;GemXZRxwDqFA2heccg7mdUZ0V4cc83sfxeYqQF/QJXG1jpWxddWvdax07um4d7OAFcebTFQ/vmS+&#10;BqpN5+vkcvM+xMKJo0f0Ob/Ide3rlbjne3F4DTnEop/mzhzMhHKUtXyM9QiavUNwa0W2jQU/qOu2&#10;s5xjjq9Y60cXjXaEeXhmFfR8/nCXsDtjHV3o4rNj7brisReC3KRRTUWDBRcODUf60I41svK3KGyw&#10;C9UDPdl9wUwaR2vwfLMT1nETmyaE3bs7OhdvXB8U0ENTcCOPI0A2FnLqJoa4969x87tuPGfY+1pY&#10;90j3y+8ovlLwrUg2X6MNUpjyYL7OnOGZKiyouEAemgrnGrqeE8X6bsGOpqnw/fJzN//FI3SUeN/A&#10;rYZeddN3ki+dYYhPjA/Nz0wDoHfgqks69awQhMl9VvTGawjNb4oQXFEbJA7oa8X73P5LBAdfi6iN&#10;oBncXi+wu8x4i+cknvdlQWyk/vi9YTVeLGKzM59D96QGGlSH0C7VlPtCBGhFazxD8GBij2fXM7P7&#10;iNp42gjQPe0iTclpRuZzOvF5EaDD9Rzic4fgIBeab+iqeGA51L79TFT1fPy5CM1/bPAbnxXWc60A&#10;OJYjfp/u6BcLWyWqFTEwIrnyMVZLuJ9DLI5UTeXKKE/GKygxsJNT87q4nNUt/QoC9+vFNc2/daF6&#10;Rl9otSowHXFh3v6WYig5zjHhEfwegjdDDvm8eBDdkS0he6l4ebXtC7B+vlyE8GNxyFKU7SrJvFEq&#10;HiBd3fw7bnziveNmzPfQIMJehFRxdZAKNj83b2hfwt2dC05t7dSk8lyUarDEuGyWcsFZ2czuvqu8&#10;t5MtPnJBSMHTNwB6/EdrkRwLc4zHogbcHcVRo8nyYxFcWJhwoYwV7s5hHoxubkTcwaaBf8Mqz5ni&#10;Vi52s2DizukQ7HsB+oCFX21b5SLHQ0N4zriB2Mq1kQGddFhp+/WldSdnavepYEVqYOfQsO0qE48B&#10;c/r/F7ivNUTLkRs1QGpoN+1sl4/vRZGIoiqvuc6VRTFcnTXVadzxL53DroGNF2AjNGCMjkW2PXLD&#10;2vG7O7a5M9e7ohXdQXUz7N0Yp+JaybFyLmzkxGZM5X3vzPnloY9dm7OzohlA2Tl9umAfFxzX3F8M&#10;rVoTWpxhzXmQjlJvr+b1wfGf7djjo+Fk6uya2jZlfpdkbmYQLje+3NCyk8UFm07I31lbbrKXZ8RC&#10;PX7q4GZ4WA3MG0Q0DpxHokquRaB14cZdzeS4R0GkGyP5mdU5nhznfy2iDs8BRagQhz3Yk99TQ98m&#10;OIGdGTsa+/tiTvBzKdBR1NmZWzqvK8WXcL5ip4eHZ3n7fzKar+JApzge58KLS0Q4KcYikTS3v3U+&#10;PV36dMkq2ub8aFDg7Tkh0NEhSeGNjn/HfazNHRTo3ATRicnuQo75pwp4J4Su/iJFhD6A+iTXGjsw&#10;Yv3UdQVxnaUO6FEKQI6s87VGzCtRMGHnAu9123ZNeBYkCIVs4k8oQNO1eIdCqma5XMocR8b4Tu5t&#10;o8xzOueMsi7owmN1XA5yP4vi3Ebu34Pwjjt0gndAsuMlvneYYlwYY2GBLl2/r2ybbkwPDn0M6cb7&#10;yNZyfRhaq4aM0YLCh/aarXP12OaiZI7QUO73NSdlKA7hWEvzOzgmj8Ftce9n6GfMuz0mcZROi63t&#10;cd2ly2IB91qOv+D9nfuHbcFvnFvGMz8vu7/4WbkndBMLi6TeTcLzGwYFDx/kXrFzwDtGQ7thhrJ/&#10;8/uCdwrk2mMsIYqeaZFc5fmY+3VFs0rsm7yYRyMPdZG45mgKi672EKldz2BAoJvVMqx+L6ZC4jy+&#10;/GgyZJCgm9OIrgzkKPEl0T2fONj5c31uuNjgPsfr3N4vNLSab/YaYYKJtqU7OrG0b0Qvi899+1mQ&#10;CqjZaVjhT4uwHGJzIHqVBf1qeQ1HcKSO+KOgN1RUTkGZCA2abdUUO+uaQYgg6/mzRSv9fmE+p6P5&#10;WQkkpChNpHKYiGfm89NHDMdPF703tOHQgZOYMevGpGssArQ/Umyu1mn+PN6ISYiB1QhFXUMG/1L+&#10;rQmOFcHBZMcQkgnjDrFZER3fA8nxQ0F2hEM5BoQyoJMFvcaJJks6eM9ZKVGHc6ZwdhzoLmDw5xVn&#10;9Ovlb+h8zv9/vbiNWTkLQTguzGDfxKRXGcp7AcLHhLHGBAo3Nbk/rKp1jCJ3QEc1LSdKxUqwFcWr&#10;a2T36s35XpzK8fz4N298FJp5k+6wC7UNUbEV2VJzwCR8kGoyb1LkGHaMay48tA1Jb/wUw3eGMPCw&#10;Bi40fBHaBSrRreyoik3joPb24RhnPCe5gD6tCJindmOsrbQqrjiCghsIVszdaa3oh7FFd6w93GVF&#10;PlmMLxf1XSzy4Ap+f+fn+UJFRegaVlhxMkODS3C36Fkc29wEczzW9Od7Q3p0IYFjcexXtMJkAvQk&#10;LksPxXH3exdC6T/LUKGHEkTFtki6/sK5SSaksikvthl9WAkoy3A2thnPYYf/aB2OPC7OQMwNzfTf&#10;cpxzU0WXWd1gDYII8GDDLlSqc0lxk0UXc27or20RomutdMHLw8cU2zEJn1Q51UNBO3VOG7ogfX7w&#10;jbe3iKsLdGixPhQ8uuCvnSAbJtlMcwN6+750OZKxy+8TAgdDuejq24jwPBhLdRT0ihZm+mIQnbQU&#10;INeOXzKSr+JC5rxWz/EkzmNHLPnrK6bkakLlBKzItRQ3eF5vzyFGhCx/slt93HDOiIJTfBbH7GRx&#10;7EHYyT2GR4U5dlZ4eGnHHfbuBKJWwt0Z/G86t7YixE7SGbFFESU41XpsLtLR4kxc3l8rlzhfm4gX&#10;cuApQHsexTo+aJIgQgbR8d6jIXyXZg67GILhXNZY7u52sU5zKu6L2FUxTNdSNAghxwPWiCrjfPoY&#10;G58FD851m8JYznvirhRgroKfiAA9Xu/Ox2YgIDn+dNJraOAk9/80R4zLeb6Nx//z2X8CZXRsHKoX&#10;Qf9w3Or9rDKgKarH+kbDLqfCsmchmt9TH4OgQbpsgi6wkAIv58n4nt6x4iK6d8fomL8YpmiUa7Ou&#10;q4eSn8F1gRf075rirqNLvMuod6zWAqyHLnbsYTqYKVJ6J+IWHZS6Hj6KmcjvuUQwOJ/Zvxfxeuq6&#10;PhWTgbupPYNG7/u9yO7v5xlE3JMo4uVkTura3cjOWp8D76QT717c21vDWThqxIt6WVg/FUMA94Hc&#10;T6fZZpLvS1MV8ZReOIxxrcHyp3Y81r3mIKgVrrfovI4u1CeC6dgDx7EvXG3fg4ZBLx4MNGRAIAMK&#10;iZKM8aPd6fuS0xUGxXjO7K7+sAQeBmc5PodjZKlrhd7UaWiupYXIHT+nJnbT5tZMo6HlheH0sQDC&#10;cElX9/OPguGgiEz3MlnQrl/OplolOagz+jm0Us/Q+xbBg1VwVjH6G2E/Z8ZfGoZDyKaw7HhmBg+6&#10;AE02dBGge6fz140I/fXq4/Zh4wsl4/mbchDofE5Q9l9aEZq29Hw8bwTo5+W57nD2QaDBhBSfXWx+&#10;uSA3GFQYvOf4m7Dix8An+Dws/AFBpwhNF/NjoYUUom9/FxcrXcrZxvB6cVuzPYEO6Ph7d0THeyk8&#10;/n0RmtdCDhkQp5VdTbX1iSWwGdwAk3HEai4DAsjC09DDvfwuqm9cGDhPKfEYWdVUblV1kcTvY0HG&#10;9ifeQN255kIiK7SszDr32Td8WgGvnFOtFJNbPRhv69KGi1VGsoYoUHTiQovtdi5MajjKvVXjT9Lu&#10;7242Lqx5Y/Yqv4YvHct5n10n07Lx3TQtj5uWAXcoAjSPibpGxlX2ZsdPdGamJ5NvjS3LxWNsQnPD&#10;OggWQ4WvyluuDv9DcV4wmbprT/T2a3UsT43L/iQC6505ip1/yZAbFT5VYHL3iyIWLuIOcpZytgSn&#10;EB7s2nBGUiDgxlIdlCoUuQiV1+DpowCdbNydCcodxzWDE9fc4L0zSbnB51Xhugr9o7Cq87xNEj4V&#10;44MBjhqqNkEgnop4oy4rZXpSYOocpjWM72ytu4N8fw+oYss+RdS5tfpanOWKh7iak2psNxzuJEyB&#10;+GJ84EtxanohIVxVHG87FDh8jAV3nOecobzOq90ArRKvyY2onn+GeJ5EFAoBh46/TcOsTc72Q8PU&#10;PuJ7/GJt314AGFunPDt0avjfJPO1ClpncWdG+3r8vkOurAnEDDwNES3DECc5j3n9jDJ3dY58fb1f&#10;RURmgKMXcRxHpKiPyyIQ3uYnHzt0nq6FAMbvw/nO411doVMbbJpu/Wu5HraLAUCD37oCliI5hhV+&#10;/Rku2FGOv/NO+4LAuUGGaXGVRgi/ZzFkj+GcHm7qbfzEMTmWKhE05yJWcu53EcqLizwOnA+cXdsh&#10;kjQbZCiFqloAvkDcvBja5GQol9qNRLY655Ng6WdB+VwQZBl+eRUElq8r6MrWYMqxILY6l219jFi3&#10;dgir2lni4mFnWuC6nIX1ZLqPUmRMNNlUBHrnVHeF177LYDDkwlCKZbVr7FxEVhofHN3BNTGxMY6K&#10;0Tmm46qPgkzg+4QpR3NlepNH19GgphkNumOHRncNcc/LfaCK0/ci/mZOzSDYSO2qOxUB100vdU04&#10;lqB6ipM0X8Vaj7zq0AnImXaeNo+97rH0mtMO4LFkD3XCtWcyJWv90GI9nevcd0cfZV7YSv7SQcaI&#10;I2e6LriN7Ze5P6wGrgP0lL29Rzqe41hEkCIztb6EgznEbXa1Z2Bjxba4O9s51dkt/27pqKer2cP+&#10;Ioxwdnrvl+cQ3/G5kQTC8MkO/shJC3KBo2sd25G6XorNdEor87lmxxG/QSc0dUVFA2eGnYvWNNjG&#10;I4IDO3KEhw/GI7TV+B2xHP47Ei3+YBSLdDZX/Zf6sQvQgW+Of98050+cyVHF56+L+EzHc7qgnwr7&#10;mQ5oCs6qxH8jUOx4HhEcxGzEgSUT2iHd/mDIoFvi6Yr2kEKK0DnYXskjBrpzYMhsjt/THZ1tBa8X&#10;nEaI0PHI9oHXi9hLyHo858sF4v5uEaYz9fP1grgIMZZsn3BF3/42JuAMKnzz0QG9X00qJSM6Fhbx&#10;PLaEqCh4WgTbeF9v3XBhOCa9EMMc2K8Vwo5DlEJkcLDZluJtL1xEM3DEWVYUIJTJfJLNsgZjHCVg&#10;Ko/P3m7gxxKAppXbQ3GKVz5WFTfdEamL3mlVxPIWy8oevVix4SAVZeXbXaVVlzfbbXEoDUXEcjej&#10;V7Urn1tDNBLLsl8WwLGZdKbVVgIZD+Whi+F724B50Mkoi70uHNBbLrkAdhE53Fm74qYepYXUxwhd&#10;NorFUAzKpgmw42eMxQwr+4oiGBvBW8+dcpHPBY3gG1YVBH9tWIjqtuF14QGCHDfb0kY8CRvXnb/J&#10;8byW93Q3du/OPtvmcSihY+4E9GKDC2KVJT9iA67BKX1baRV8u/ZWFZG15dpdtyr4XwpigOfAXbHK&#10;X9cWXbaXd2z46sobVxyJ5+a8nUVAdwHCu1/cqe9FEH9+ivajubAGKax0HSzZGXItRQfiM6KYQSwF&#10;v09sWInUoqOKYX9kMvJ4Z9CUhm7Sacu/i3k/vk+GdFWnewgc8dnp/qSLkvc0FkIZlMfAwZ1hK7yD&#10;wee4fK+rfDd9n8kKRkPJDnABfLcIbqO4VzWwbWyKeurk5pxG5+vtvESxLJ3dE5yho4QaMnCRHRz1&#10;WOT9JjAfRBitsZo9oIwFiTwu1VHp4VfK8FfGNw0C8RwvFPt16efLUVHbwlYfS+ixi+UsSFV8xEXW&#10;T3TKqYh8FTSTdpycG578VO5F2yawmvOetv8PpbDu4ap+Lsl+VVzBURyE3rbvHWrKgB5lHvGihhes&#10;NEBvWCm+nsHtn+Q+5gUhivgUgVNsGwruz7+j47F2pSh+bgO6H2Nf0zDgIq0jWCqOrK4b1IE/YryN&#10;4u72wm0nMOf9pIZsbxrUgwZYDxLA27mlfQ3unZfrYr5ju/R6U0xIDaDv1rwUeNOc4Vxqn0/ORTim&#10;wNk5tYlg2C7H6CrYu2QYX0o3ryIiBukooAjfB+pqgcydt45dUwzYaGK8zlEqWO9FNKZxy9EU6hQe&#10;5LrzbjCf17s9Ma9j7n+26LrmcaZBTp3wQ7M/z2JCJ8x6sKFeE/et0Yn7Ou5xNdtqEDMUgwI30Bpo&#10;OmQ+VXwvfr50RmfnO38WyNetXBsHcU/zb5P9/BY5ZHszUb5d0LYhQAeSI8Xl16JFhdjsaA7PSYu/&#10;D52NtALqaoHSoLlUEbx/L1gOf7iGqP9+KcGE4YAOwyyDC5lzRz60a6UuQLvLWZ//7eKEdlNwsKGd&#10;bkHtN1AcimTmc54WBIeL1jccxyf/v+KzYjeeiTLOD/jpRz6IWrzzwPiBcPt4HPRIdIy/CWd0/D9B&#10;3Ar7flEE5vr4UcIGY+AlfPzvEJFdiFZLflZXXn8c4H8Xa78Dz3mB8CL6fEFsvAaovQrQDmUPxIaH&#10;EMaNL3jQ/Jt5Eklxl4I2Hc9evQpndrxHBhi+k5BATnhxMwmhmqKrBwSwJSQm87jRPoHDmWFrxEW4&#10;UzfRF+/l5u+ipS4y7s11oqFyvKHEJL5pWrm2clPT9+ONhiEI2UJ1ECctgwC8/YgCPV3V7iLtNmR1&#10;IXUyh/SI1sBx+Xxrx2SDQJ0N2izpGPMbaLcAc0GXi1tvaXehrhPUVDA+SGK0h05qOMRQFqudQ6Bz&#10;QWwtzMPb29zd3G0kOuHRhR0VkI9l0+NCq7cEd45TZ5jR4eocbH8/F5e60KDO4ey4Boot3Jxyc0YU&#10;AxfHnQjNUDTfrFE4dcekuronadfmMa5tkud2I6ei21rg1thwfId241WFvD7gzpnp7mik46Zja6vw&#10;/DgqYx3Robxhb4fvzo+yXafSpuqbRXdsUTiv+JlLEag4rlQUP8lmno6iXeFXn3+3XVgd52Npl+3C&#10;8DTIKhEfdO6GQEyepnMS3a1NHu/tsWk6ZKL4Ek5WhvilEFY7E5L5ehYcg2NlEoMxNW7is3TPeBhc&#10;5Rg/mLB7bjAy663sPBbain9pxzznrq0EYeV3CofybgXFxOCkWsC4CEdU3bJX6RDYCQv9XPjVdH+7&#10;u6oXOi+Ch8nQtWs5H35snbOrAWBTy452N6Rv+h0bxfGtwvUowuzaZ+syHXxO6Mahrym0uHlqx4h3&#10;Iu2AktkBe9AhpLzA6Y5Zfr4M6FTHJ8dYZ7zo+OAdsqi/j43Gqyar/CIBlhT1K8v52o5hZ1h7EZOC&#10;kBeVPTwzxWctlKUBYLC9RBY5fg9B5+sRD0L2DIauI6mK0KOJu4fG3Vu/uwdf0/Tg41vxBadyLXBs&#10;xmtnV+GxiJNVaNM8hFpUGkrwe7eW68YSC+J+r6ORIHJgatB4n5vT4Xti/6Br76N0FDG8LUVI7cJS&#10;hMtxpRt3knV+7D+4F/KuYt7jyY7ueMnbtgB3arNDumydDJg8N+vUUbJ5eNw13PFYgtg3UoCuGBLl&#10;bd+X4Dtfi2sex1Dc9Oz8dL5xF7qnjmzNlaoZObmvDRGXneEuTKupabCxsZcxldfStJipmO3VPVLw&#10;3y+FCnbMhNbD/K4MEXxnGV4fxEXNoEHmfKXYzMfbRbcKXEfoX0RypLnz3RIiyFy1oA5ELpsjOiK3&#10;LR3Pfy8iNPG3TkFwR3R9jjqjk5rwN3FEU3xWHVKFaIYVdrl3swaqqGKnSrgI7WZg6rHEbDgDmrpw&#10;YjeeFk34Uwks/JNoxxSsfxOgK/dZBWj/nb/Z7TF/uW/ABlEuCF3RhGET19G5n0PFjwNG0ZrsaMK6&#10;CehOS/t/rJzwKkwrakOrFxyInd2egYEUn8mA/hziNFsB5gujT/rUlM/XLbojKj6fg9NDBrSjORSh&#10;sS+BhNlusYcInUGE5DtzIszk1ffSZhOVLlbuKEJr4N9BRFa2fFRu9XthLTsqgwGEWcXMqnIXRFhd&#10;HEPbps62HLKpNGBgaB038Vk8fIYCenzPXIRUnqimHw8iBLOVpmv7dndDFyjm3GV3CBLf4oK3JwPP&#10;gQ6jbCjWNj7KG1xnqHZIDL6GL4B9IU3nu6JccoG61mbllV9vsaOAzbHRs8qOFpByasVbFSrHxsF6&#10;bMM5d7J4HQzBMLYL+BRDB7SoVbFAuZzH0nq+Ju5s4X6Jv1cRfpB2Z+UDa6gSMRRrwWlr4YRrn1E3&#10;+BOCjVQc8ffXBPd6LXjXRqJmHuD2orDmm1nnd56NsU2xeCxOK3elKKNzLIzOtRZt5RefipuLTl8V&#10;j042h51KW+4avoaOPA9a7NxvUTBLIeOyKpj7tREdHOocV0GrwwJRaGGwJ8Uzhu54yBjnF0eKrLnl&#10;1rixj4UwedhmFAbd0ZfuposIBI8VfjqRgIUfBu7R1bWRDfkoDskuaJNBpSFos1CjzvezXMvEUzhz&#10;1PnWyfsdxcGbQWrKVuRmvC8MTeIyX+ecEyE1iCubAh27EtaEUnYiJC7l2oZ+uWDG+YndAe5SVaF0&#10;LJgW4nu8MFsDyoY2FIyiA8V3x1WxcL+z/AHiixwtxbVe7WQY2q40Gg26Yto6r/nB3NTeKfV4CKE7&#10;Ur2LgK5ez8uI+7kHlPK7eqGac3nXfUNXvOJYlAXuwZrEOBC99ticF3MYAy3pou0KByzeqOCsCKHk&#10;9I7FHU7swabJWXAGu69J7qwTwTsku2LFuhg6lI45DwFkiFoVUgdB/yn2YLCC+0WKHBmyPZT1uQZ4&#10;HwtLXO8PY4t88LWiFv1Hmet8DVEzUu5btzH3TR6gTLHff18L6AOyVoYSIvcEQiHnR1/zOyZwUzqg&#10;hoIx6VjGXhSrTuCj7Edq9+apZBx1OEiKxcR2dd3EG9urxv6c+0bet3lfoqDLcx17ee8AdMYzj72a&#10;je5LwdmxnOosvofAv5cigZrN7iUgshrc7mV/znued0BTwPYcpm4/Qdd1aDFPbAzmtX9YtJRAurCr&#10;ohPdO6e2upvfiUM6tKPQa+L9UsR+g+79d4KVdVRtcqjn13BaAHWzQOFSgI7X4M869nOQDMh1pgjd&#10;CdBzJtyrJffNndHMowuNsgsYTDPtD4uJVrXNfGRo4beFBx2Ijk5sJoUiNFnlPP8Z+uw3kutHIVn1&#10;XA0nVCxHNTT/JkBHKuFayGCP3VCrNZEbf4DrOT6UQqwr1JqcaLWR/1UE6BCpA73xR6Q9JqT7RYF4&#10;K/T7RXE7a6jgq2XwcNC5tT5eM/jSWhl5tVRg4iJw/kxcOHpxvF4uzGDWULz2Sk+8Dt3T4TyOKlJc&#10;vHze7f/jeSl07oUZ3YnFCZj/IBMRK1/JgN7LRK6tG9nSwc/RBQxSVOaiIiY3fgfn/4aASIc2J322&#10;tOTr7UvYRLdo6m5wIaZQSGbVdWstMly88YbO9h8Xdp37yGqlt5FumnTgTjyqLtzTyqZvENZynDMP&#10;OPCgnjhfFNH7IC/dbIRDS7nBGbinQVnHhkk8lMWWO4Bru5O6FGubk96Eu4AYCp1cJLA40SNTjvL3&#10;vvmLVklu7tb+zsMM/zv8QXXRTQU3wOAKOjZ3iwA9SKijtrufS9sf+ZreDukthsQa0LHgaI2uLY7O&#10;kRSVJmnz7jcZozF+r+KmXEdLnBvh+mFx/HuyOJnQLkLH4pruXbYdchPnG0+GC7mbmq5fioPcOPvG&#10;fa01uHf5jW14i1+bt++gxY7EWfgGsG9hPxX3GF+jEwG6z6suwEFcgu6IpCO6E85UAH+Q1m9tU78v&#10;/EPf+BEbUQugh8J+pwvYeYleWFJO6iRFhzh/cVxCeN2Zy3gt7JPdFAwi68aQOpJOUnT04DLekzmf&#10;hfAVz+lcgXGNUEBORuu1CFYR7hjXAhmqRHLciXiowm6HpeFYqQLypYiIjj5RpMgVgYYPRfTz9v07&#10;w1hRVHQXfueW9nPgyAgKqx4SGSGGPGbbFXatFkuGIkp74SXeh+POWZzeiu9hwN06pDrCh7b13tvP&#10;N7b20Dm+OtUjrFnXNvq6Ghg4CsfXXbXurGYx1cXQilPTrIA6p4+lKEvHc47XsYhX2VFwlYKJz91u&#10;dKAg6hg2zvN5DYxynOp4nopI7BkQxG9R+E+e9LSCstKsgkQqDc05HMvathuzPSu24tF6hMwo58JZ&#10;tbp+H2Rt4fc97/Zi/k+3B/J1Ry0onGUMcrz4+nTuuPgFeKezdDp6aH0nuHkHJeeSXGtN4qz2gNkc&#10;20NBKtBRy+wgN+bwPbmf6LpWu9BDz46oa/6LfEbHK3DdsWaE4Xpj03R3dMVvRzhUbr12TdKcxOuA&#10;c3qMs8RwnsSpzz2IF2wfG5seqO57++i6JtqrW7/S0b1tOm+947l2vg2rrPA0s+0RNKjBlmreu1/E&#10;8dCAnsBgSLd0rBE1t2uQ41Yd//dNIOeAoMEUm0MXYrd8dN+HhkUhmo/4ObG0YdLMLvy3wn+O37vj&#10;2YVpF6WrAP13CMyvRGAOc6rrfKH/pab3ChqhG2B/XNzOgdtINPCP8rwUnl2A/l5wHMQSBx/69mBe&#10;HsXmNSKFi80qVv9lwW6EXkzSBcVpCs0ROsgQwttDBGgXoSt2I+3U+XN940hNTOv3s9b5TPi1Q7Ar&#10;TDv/G4iOOKl6Mn8QWHdUEeLk3k7c7USkWP2igMI5CG//vj03XNFEctwG1+3/Y9BoNUR5MYHEuP3X&#10;HdIKTad7+f1Hls2rclHE61Xm8zskn35Y2hPiQlbn9OvF7cvnx0VOlzNvIMFtDoGZIrenmwZfdyMV&#10;W+UdU4yJ156ZP3uZhJ0jHTeU2/M5KToAP27at8/lIYQxQVLQrqGFo4TceJWRC5t1BrQ7oo9NUJuK&#10;+RuEY2lI30Haodn6TCduMDxzIX4urokqMN8Lh5mbLjpmeEOMc6gbuUEE0TjmEdCYvMBjaafr2li7&#10;AD7ykLVyPbRjgUFBW/uuVbjW1i7e0Dm24gatzsdzcfLx9eJ4anVdb+r+Wej8jfPKEDFfNLrgemfO&#10;OAaUzSFeFxGH2Q7tbvD4nhla8UFayzWoZmz5wLsl+OQsHG11gA6l8l4Xuj2z0hnk1bmsDE+G1KiT&#10;41ocvoo+eIAocy389MDNOC5EXVRTCdnyAoOjSHj81tocdcOoG09tKR8bvvZl+U7KF1UXnSeoqzt5&#10;QsDNuWBPWNwjLiJeP8VO/fzkdrIAwaA5cqXd1UuBmeeIzlp37Op1yc9wXuY+d6ZxfvLv7m2idFm7&#10;i+dO3NenkkvA+40HL7J4pliLByAkxtJuT6GV9xYG03HMu0Mvw0bTjcoAUjpgO1HibuGuj8t1QpGN&#10;1+IOTEtFO5ylIEe2OnEExHbk58lCEu+z8d7xXTJkcfrI2/5HCSj1oFJ3D9JZTteob4Zvn+f2+reH&#10;HvvRBN5fHp07lH19brA16WoOoUfDPysTv+NR78yJyiICx552N6yHqDlOi253D4JjQaIy+M92jd43&#10;ReNReNneFeUhywyp9W4NHb8+j14KE5sdW84vZjifM73j3Mc500DcdBGy+EonsTui6U7eWJcUz6ve&#10;W89lHt6Uorhiz9jJ4lgI7xbx+yOPIec0x4Uoe70W+chA3xkn3Qsc6ZpODF2cq9rJdbLzdRGknvLq&#10;z6v5H+waqoaTocHA6DpI53UWNa/L7zbFxDHY+jtDaHXOH4oIFWvWuO8q430qHPCYFxgYm90/ikiK&#10;634OTjuKc1S7uS5S7O0KxXlvmj6em+OyJ95KwPfR9kzakZnmqf1ixvEONee0By+bAiddsy6MxjHL&#10;9zjIOj47aUbbVxxaR20YP1i0YZeW78k8yFJzbaaC5ONethublbt9WF4rvmd8h/jb2INxL8DMAN7z&#10;HzNzdUYpOqK3CGzU+fFQPgMLOMp49lwkDSHM+cTZ+RUBo8WHvZxbmupCu/hSXMfvlpDHWDMT/RGf&#10;NzvhP9h3/SDGP+aAqanvw+KwZtBgGPpCE+pwsx0jOh3Rb+TvlPmc/3a8BqkAt393mlo+79WSzxaf&#10;K3S80PvcXOpYXQYWxmvffhYBgtXo+rJBAv9Ynpfa5Q8FxTELzd9+FKKfL9pm/Dw01+RGP5efR/5e&#10;x4iO53kIYWI4viq5gZ4L2AvQM3YjNOdFgP7f/+vff/sBUws9nDBeaH6xr4HaeAoh2m3cdEA7gyRD&#10;BqnS17DCb+T5ESwYgnKKyorfyBBCZ0D/KAOBQvY8yF59/PmP+PlLCQRMSPpPyyCk7T/5MS+XiyAu&#10;Ch/08XsHqneVmbjAvCWBAnB8NlZ+lLOjLQ4pWmfCqLtayfOK1NHb67KVgjxmOko9OZbu5fn99+BC&#10;Jz+a6A132sZNJsRabX2qbSEhfoZo4EI2Be64cXiFUsWDwYI0jhLKRq6TOxJyIT3BrXVfWlzIT6Z4&#10;otzDUW5QIap7GylbarqWeudVbyxQjz93R7sGLGWQXywilGU2yOY7XdGjhGiw9YnOkFg0xYJRnd8M&#10;IxxkHNJl0bVDeUWf44HsLbYIUkjkAo24FL5WCDG3n8XNuud7jmj9PJbFXwio8Xtf7Hirqrs4UhC5&#10;FjejbkqH5TOruOTtnRdJog7BJDaEHYPPGcAe/OJhkWyl1ra/sVn8KrPc2cfECyh6ow/ldCeatuoq&#10;usBZjRRWI+yDeCC2s/P7u8CbG7qLcTmn4urTze9ooTDr81FttZ0aN10NO+RxCSHuJoS4494RMfFd&#10;iVihK4kttp5uz8LAY/xrtkp7ATBC+v7ts3/BlTmWhHdNrD+ICK6Fr8NKS/T5kaDP46PMb7rjtD17&#10;hNu0Z/xyE5au7Xkczd/5H0WQ0Xb1EQ7bq7GtyTBW/Ia7xCggslgV1xHdyBRT6Ujm3BSfMwpxdAy7&#10;Y5XiFK8fxeuM5TszOMzxL1kAvBr+45flePB8UgxU8f1cgvw6YVBRCv08oH9/Ln9DYYFjgWFTueGf&#10;v2MI6kQjucOTHGoKs1rUG0p+AIXX2/vE/NgFhWm7+2ERCNh1UwMos3tKHaRDw9S9NGz//JxeAKWD&#10;ML/7UNjWwTWOYjEZvI6/ijlKkQkPdk8ZgV3RwEYNRRytu2Fqgxe5ZutDBUewvq8fWd+/CpPdOyi8&#10;SOZYB7/feAdNFhAHWV/xvhTjuRf2r6VTRDsGptVwSb3+tTjH9VKidUYpFlCAdlxBFwTp13ov9ClP&#10;Pc51F65J3rKiNTyz4VI6aujK1UyNSYrtLGDpfc+zMybjLx9LXoI6y3k9a+Cod3zyGqKxY56z/rnc&#10;29h9EmOmy1zIQtJk+IYeidI5fTvEg3dIroXUdV2b3v3qe1s6nNnRQ2F7zdAS3zc7VrLTTMV7rney&#10;YKEYxIrwYPfaxhA+XkwMsfn239gvdFzzQL3c/p+FcC00DwVfsl2KIoqICfNMIgUvzf78ivvS0HYu&#10;OubEQ3D5murCHsq+pGIeB9FPHKNCsZlGpvhZPLwL7PaaoRHNRsH34DzvS7c7c6aIZ6VLOTSmENfj&#10;vIaDmfpUaDw0RMbnv/2eONrsyH+3IFwDIRs62ecSPPiTBBGmXvZm+RmpBCEUh8YWpACKyTSIxnNC&#10;9CaaNxG+f1tE6k5Q5s88kNBNs7M2WR3PNNl2DmgPJXQW9E0zDf10FpufFZxyGIg/hehM03GynatZ&#10;OQkaX7f6Mc3On6iwnH/UcaHjTUJU/lQA1GrFDsazO55TUP62IDfWEhqTb/Idgga/lwNP7AYfFKHV&#10;Av8fheGsA+VHwWvkoNVETbqdgxvN0MK4mNzxTDa0c53j9cMxHS7nL5bnvREBmhcjwwg12PBNEXcJ&#10;mCcvmu5kPshddvemuo/vy/O/lBTVFKB5E44JhsxmcoM4QYeQ567n2oryQVqjPEE2Nujbpe1rxCJS&#10;Q+l08TSUdu2uckixa9ssTF3s9CTmjQXWsfVSOXBdCMOhLBKcm7o1wU5DLg5o4buUFmLn3FIg9LRn&#10;Z2kztbimRCcjjN/z9m86szaywDhZRftQgkvoCmALWMdudmdyjIHYiChrUnlY6QgfZeFCR3mkf68F&#10;vMV32BjvzZEwnjwycIoAAIAASURBVES+nrZe2ZfkSG9KcOPp0UCcZKOOcv2E6BNuPDrTnU/XuXK9&#10;3VSDgsbCkCXvkeIReY7kLHoRpobITe2m0BfS9W/OJYhIHVXqXOqC6NRZNIiI5a45nue1gKOO/duF&#10;IVLY6jZMvgHjHMAwPLrT2MLsDuAUa+g6GxsHWD+Gu7T1zjlJ8dzFD4o5HafTx3yKqONyvl2ArkF5&#10;5xLiwwJIFehPJZRHhftuvr6shtgl0/uhuMspHFbxZSqBitqmW/E2Glp2teJBbVGnAz3E0xRoxuZ1&#10;nRF7hRg1WqDZw7J57F4/gxK1E8LZ0Do/p6s+5ra8HmvIVxcYV99PRUWK4l3omgtmIRrQsc0iQMfi&#10;pXAcXSsVrTBiTqghkHo8riJ8EgVDoYyOtZx3Hv7r/3z2nx8FI7L1J8GcdFgjd6mG69od8iG0rHHq&#10;6f7z+6CvFUIIiSK/htXVewELtGv3UgY731nQZYZITsbu9k4X/Z713lLnHQ0onJZxpBkEeX+YC4sU&#10;oIeCpnDRtw8pHDHnX+T4kQPNeTqLVdfCMl4LVCZrW1nqOsYrtmSSoh7dinndaEG5Y/n3YdRDE956&#10;XuE793gNx7F4lkisF2oX07gSnHlqitYXETi1e2MsJhLHS1REVo8A3DQFIS8WqTA7rKAJTzIXaubC&#10;se2wo3jt+KhNCQAe24I0RUPP8tHvMBRxucOeOPPaTQVrqDHHr1HAX1u/h4nGC8QsHurxGUuoJM8D&#10;93LMVmJmj6IeT7Imd5f+RnjQ5+W7ZwfHWY6/F5O51tQ93QGawUFQdNWlPSymIoruLsJzz66YwqEI&#10;0G7SW8daHM14N8i6VwXxQRz5fHh3rXexM09LO8JnM2NcX7e/p9mQ2kvoRrFHDxNaPD/E8tB1qDXN&#10;Rsb98jphboy/DX1McR1vxayZaI0MLKQzmmznCByMbv8wogZdgAxoNZVmWCF/FiIyHcv8mTunQ2z2&#10;h+bWJeGhCx1MV3OiiD9btNDnqwJ06K+hiYYAPaM1Kpkif/YMeu7TEjjI3L8Uqz1P8Kv28QkFZ390&#10;wYO3NyRiI1MPny027T/A9VxZz8Ee+WYRo+lydiHagwb1hDwvFQEFdv+AgMI+mNCF5y6k0BMwPZiw&#10;CykM+z4ZzHpBaPJmVH7iQeZzJoMmX4dcHRWdFcvxOYRqXsTdg0mnUSnUAMK3S8WNLWHBUPawPyJC&#10;stViX4D6eWMgGuOwVMU6AXqe5FSw9uTgFLY/FMGcN81Y0LKlmagOr1rSddwxiCl+du5aF+3JrfZw&#10;QybzBu9uh0p3DSisDC4KGHEDZ1DExgRossm2FsDgIrjzkz1R2VlpHrbhmBW2MHGzEYuhWLg7t1AD&#10;lIaC0+CNmG3RnQOXjGH+PZmX/O7Oh+aGjAsF3UyMywah40DXRc3YOBC0ZXiNyUb3aJe0vimBJuk4&#10;7jdSJ3MDjxIUQ0ait0K6uzZEqMCBaNvkWBAkdDCtM4Jz4b2z5HAdgx3fsqJkevG2uuUc3+CtfCqu&#10;D01BpGfxpRu1sncdQdG1NXvaujPFg83q3GfnNXYOY/I+uzC86m46FpFxjR2srZ6XsmntOa8qfMRY&#10;4nH279dtxjsXWyJtVCRx96e7mqvg9CDzCN3eKmoMJYDLHXzVwa+CCsUsF4k8qGx2Of4iQp6G0uhc&#10;yZBIdeZfGnb8BY7bg+FeHpYiQf5uFHGK4+yxwhjxDCESZqtrbmJ5DhJdMprwPpZij56/6+qml6zw&#10;TjyN45HohKsJyFcpKm6buZu4HGc4a1CifkcvKsyu+H8uBUOfK/Qc9IzpyppWoczzHGLevwnQt/fO&#10;YlWKomuFL457D3zzIpKHlG0t1MsLFMRvObOY9/y4t+i4cQfhvTFQh1Io9OJzd96YVdAfj3FVZPf7&#10;fuXanmVcOFqnK5L4+1JQZjeAOtA99LZy7XnN+1zqqDNd05xWM070HukBupMdV89GGCGYX3HtusO3&#10;C54c7PifpCjhRae14induR682nVVzJzkXxdcT1/QGiVsr+ZfXIrI7Vz6zM+5t7Wdm0bOzbpgkkKG&#10;Bzn6ue0wFWoiOhQncTWQ3BtCT4XP3ljTZ134eniNh+z7PQ9E7/ZPvgbRbrWKAfFQQIYvZ/fFaAHf&#10;R2BD9oK8qEUrv/8fZA51tjHNSuwIdSwl18fu+uUaKO4dyRTPLslApninEMVvHz8V0ze0GQHJEM9O&#10;bOJAQnPQvXZ258TzPPBP9/17KUgwVyAMeYl1Odk+8CDjJvST6DSO75vvtwcq4z00kkHCCt1AGMc4&#10;MsJCuE5h+h5u64Mco8zUuv/ofH4rDurAa6ie9Xp539t7Mjgw0bNvRNfK/3+zHNt0Rb+yhzKgUySu&#10;WWvpmn7VaH+p+YU47UK0v/btv4HUIOM5EcKqXwZqg5rnHyE0pwv6eWvkrTpqUCSeL6gOFaf/Ym7p&#10;Z4sjOoXqp4smHIzoWff9U+E/E8dB17OEEIZlOpgcDCV08ZmM54BUE68RH8Z/5iDr7svG32TI4IuP&#10;Kv13rcIfKn4XOsgBEK+VfOjnhcsSAydOPH/mj8ds9C5WzwL0m1KNcbC6i9PKuKEA/VZSQOPfn398&#10;dIKvsqLfCR8oL/T3wuIhOsEh8Zy8YlK8PTeEcFav0lG9l+TYJ8Iy0gkvJvstGLq1pWgQnhGd18Q3&#10;xCTMyiPDKbjBuP1/tKR4y462mWmLkC9AfYHCz8LKM29EGl5xapjD9xDLJ0msT7TFaE61oSzoKKCq&#10;OHqwjVld0EdbTWJKxkZIO5ak8BA+fENG/i8XK1yccZFKd220mrHiHEiWDEWpIQpd0KJvEH0z0eEb&#10;coHwwQTbc2njWws3dPE3udp7WTRH0SAdLYOMG92Q9qGTa8GP7sjlojar/YcS+lRDumqYEBfy6R6f&#10;TAw5iwDtWBEX0yhkVsd6FYk3jZPWncG/x6arYWbnEgRG5yDb29115c7Ytdd2PjyRPe4CdUQAg8zo&#10;HMrXuIIPejW3nbq8GHqmrqjcwCqr8mgL6pOc3x3aXH8veMqT6WP8O+fSWZuOpMhreCjX6GalLV9b&#10;fO/lb+P8JuJmaoOVXODRdvErXLAZ/BkcTC/WKUe4isg8/5XHey2uMOcjO0M4xGDFQqnzetc4/9P1&#10;PprgwiLTJCGRFFCqkE6n5sPiOnbhnfecRINM4NqO4lZWB+ZU0ATkuTOUVXnU6t73QkA68h7K+KMQ&#10;1In+XqTwaz6vy8siNLGzhkJjjBuy2SkQzHzvh8WF3Lla4x4bwtaac1Nb8DVE0uevKAKkE3QUzMmM&#10;JxpKwc656upmvZQ1i+cE+D2Q55bcVo6NnQlm3qnUscy9qExRi7kAsQ6LVufsIBjb7puce8fS+eDX&#10;D++VW+s2crwJi/7ORXbOq2cFBKIhET///O0x39O9WKH4mT7o8SSGiG5+XVvTbJsOGu1WOxRne14j&#10;1xJOrA7gc4PpGuUY+viI8+lIsjsLHu3cxmR4+32R9xJ1sT8s4n9y/6+CLvH7EO8XzFHoEA7sAok1&#10;m4eZ8n7Uua1jjOW+4LC6VuYaqisSe0heCr26/ude0c1HvhbwOaTuH06yXmYxyYv1LpjnejjzcToT&#10;C4+hmyc0v6eygxnAnNkjarwiv7c3Bp0Ee8VuYM4TXVeJG6GUAX+Q9S5xihRzw1kf8ww7nnnst5Yj&#10;pOv3+xZ/Q9c3XcSdSEw9YU2AViNYhjfT+MYixRZrSxZrPKvIzXR+L9lYECIRnB5cSRdyaCzMxUoT&#10;4n55Ll3Lgb4IVnQc23hfGvWIU43PH6Jw6FepF71etKVgPoe+NWeX/Ww8aHU+x999Aed0GC8dXUtu&#10;dGhumcv2M/AfxODS6fyy8Jlv/739noI2BebUA19KyCApDPGaNM6GXknyA38WWmiH5qBmSte0EybC&#10;MJyhhGuPb5YAwz8UAfrZkg/4B7ih0wH9VUPUSL35Ez6BfI6wTitc+uvlA4cSzqTEVM1TOe8EaA0m&#10;ZDhhCtCzuPzDovC7OzpZ0D9AhH5RHMzkQ8dJDJG5cz/f/p8MFyZfxiAkdiNQGwwpzMer4n5Wvs3r&#10;Ijh/IWLym6X9YL6ofl7YPXHhzYwdrSK5Czqg8NE64a5nfxCbke0WOoFRrI6JIj4Lgfi8CYSjOYRe&#10;3nz1vTQV12/ebKWhMO1sLU3vVae1CrchQM+sIWe0Oee3ModPJQiOYrJiIIbicPTqO12zmqg+SDJw&#10;5/roGK3cXMWCbotAFA33uxcx3NEarHI6/22LG/gGrc753GNhfHEh5fxwFwXjBu3C8Q5BImRmP1kq&#10;5MOqI0FZZoOxx4Ym3IUp2++FR7wzx68jQFScPpR2LB8rdJLGJs8LFNuCzhjKcXNnJB0NjxcwVPyM&#10;zWZsbhIxoxunbhwTS8KFcgpRU8sLpPPPRShlqY6CgMjU+WMRfpyfXjl8J+NQH8zhOol4kgL01LRM&#10;T6vit4si6UJ7KC3y6kJzDIG2v7soRiebtstPEnDF98n2726DPkkYouMw1HGX3NxwQKq4eC7hZR1j&#10;mrzSyu48W9imohtyzIzieuvQN94BsjGWMwV+CtLegVDb3evY4+a1m7M7nqm/lgfOkdPpgZEUdHp3&#10;tnJSq7Mpx0eI1WQ/VzbjSRy9zikOIb8TmdzxqcUTsisnC6f7RXICbt+BLFMPu3RnoArOo4Roeahd&#10;ZcJTELpKoGvt0BiXjp4MFhyLuE1ERHw/zgF0QGuhbmxb6yl6eZGCyAEPqbxDcC3nvF2Dwojz7F04&#10;LkC6mzJxD/+EuDVaYUqxE2uMXUUeHRu++kXmCgoWcR8JAdU5+x3SgK60LoPDsRLkknvAtWOoOuGW&#10;HSHdcb5bjs/QXOcXCTNWRvgoY4SZD/x+Oa86O3iSoE+/9ylD/EGKeTt0csW154GDfv113Ht3G+sa&#10;vjLJKdZVxvR6cCfvISyOsGAbr52FolGwSEQeeddDurQvK3ifcbXAGfMO3fRdB1Uteo+lq4PrSx+/&#10;bkzw7gzNIzhI4BxF7s4J7YWFLK7lOtKvBV9TEfXgDuiNrO+HkgfDrso1p73vAbUYdGrW5UPhG28f&#10;KYTr/mcoz+3W+1sT8Oe90Ht0OB9QKNWAacWJjeXa93Bv33/6Ptn3/7o/HwxleZJ9SRZj53k+BNbs&#10;YLoW57Kv5TtDCo+bB+25fuCFMS+W6FppKA7wLnfGuwTd4e65H8p9/mCIzqPwn+nK9lwu4jboDs8C&#10;zb7kehE7ko7wvSA4YmyxCz1eJ0X2o3Srz5rR60XfiucrajZ+/1ay15iFlvlm6YwmSoMM6hDR6YyO&#10;8MEvBK2beN1O10st8G+LAzrecxaSXwhlwUVnpy2oAP1CcuyS4FCFaXKfGVCYWI5vG/H5ryI+01Tc&#10;a7OZ5fcHw2+42Bz0C6I3qB27nnzTmj/prNH+RFqr+bvbv0P5dlaIhhE+/shwwr+axfy5OJ7zIH9v&#10;B/57SYmMkxgOagrOa+znGCQBH48Uy4reeAmuy0/Cfaa7Od3Mr8GV+WlxCQfHJi6QmCzywlR+My8s&#10;VoDmv90volRcpGRCf47WCZ8gmERKV3Ve9O8ErfGlTVLusHbX7ixCHxZeb0wUkeabQtXeqnUfFpEu&#10;X/cgYYZ0zHaVSw3J0MTbDLkbgNx4/7HqOkkLqAuHFC/d/VQr9EMRXbn48bZNF5/ZRsg2NxUgxja5&#10;2CvlHqrHxSA3bO4MrXy2U+tY5s2M7jltMdKWrq7Fi4sAX9h4a3e2wo5ys+/Du87y+VxsZrDJFiGQ&#10;nYAdY8jFG4aA1GCJExaheUOn6K9uzmubbl4ZckcRONwdyIKCC+ks9vRtoLXFNgXoQ3lvXxAqquKM&#10;cJxBBA4Phul+lgLlaDiJsSAFuk2BM4Oj+l+dJb1DugsEo9DSbbidLezns3PMEgXCYx4uKhULrsVF&#10;TJcyubxdsFo/Z6hA85gDmgUxF2spnFFIo9DugvYOArEXGOJ70iG6xj6OOS6QDHRz+6akw6nQqcag&#10;Hnd3UqCkqBdOtDU3NFEzzpykGFHxRMeCHqBDzs9fX6Q8rx4Dd3+re/XanEtF6dAd27Vfq0t4KuKi&#10;C9Ac63fGambwrYef8njchMQImqQYQ+RMLWRcSoBZbdW/CIIhMSa/Foa0u0vju9DprML1pQjWKcjp&#10;HOC873h/uvRZ+GG3AB3ojoipeIKKuMnjPRanM0OBHWfBa9mDCQNJkk7RayPk5/22ugbPUgRZ48Lv&#10;cH2oQ3lC0SHDl2MNynmc7kfvhtKixgPC3Nbn4a244S5th4DieIayTmURo8sMYCHCeecVE3Jpu1LW&#10;sAM+B2/t8xHNQM64dg+NcMlfiwPY8xjWHNF0Udf55LyMQ55vD2D0oofjMLRrbh3VxetH5wFluju+&#10;yVnWdI6ywNghK7xjywUwdz53hdDOud4F8nVhxR5avLUgdEcu0e3r7mvut4jbWVsr5r5nKEUHDwL1&#10;LrqYL7eGjst9xrDCMr4vIYc8FrE+IKt302Q6aBH8WFAYvu53wV33modlv9+hJO9WwqwrX7zvEOVe&#10;j85k7+6rGA/NxvDOyejupMAfhps+GPO8YhAbCzN+K9lJQ2E1E4eh592530N57XqfHJsck2HF3HVf&#10;mNFbICbVJb+GmLwXsfmJddQ+WTCnexkbT6RL/cOyN6UAHeKzBg/eF6wIUas0EobOFA730MDi88zY&#10;1jdFv2IGWupebxb96gszaZL57EL1HDz4dxGVQ7dTYfrvxnDWXLUMMUxh+vZcCstEcjBPLp5HakMa&#10;ZFVIDpezC9BVF9XHzH7+BuiN1FeT+fxnuJ81eDDpFs9EVHbxWTXjpwgt/PpRLnSYnj+hNTr+63Zq&#10;FaC/alzRacf+74rO/PIZMvi8YZZ8K1WAOJlxkClEZ2LkCwsh7AToH80tPYcOzkDyOVBwjRPNgcnB&#10;HO5mZzLHoI5/RzUnxOovAE+/XVhxIXhlxqHrtwfh8V8acuMLCNxEbhAEz4TR+Fu2QcRziOjwalm0&#10;QGTFLAXdmCiywvXOklsPy+uxLYiA/Ntrk/fk7VaeMsvQu3TSDoI7iPdndTAExVgoELHA9yW3udtc&#10;e8slK9fO+Oxco/xeXYiLstSuTcX9WFqdNnA88waW7auTuAyqg6jiR+hM3xhfLP6ON6etJQS7oN21&#10;8Hf8WG8536HlyY/ZWuhjbCTJefZAEA9adBcUmVwsbrCq7szJuugZLAxvFMEx2rEUQzNYEJsyAbko&#10;6hy9/Ey+oHGmnJ4vdS5r5b/fxCQ6oDKA6bpzIcGdL7lYvjRuhi5JepDNLossXGS764XCa3VOX1ox&#10;0lPb3Qnl3QTuOHJXKhfmnbOb59HT6KuL9CxMbncUuoDBOYBubsehZMvwdXHxMaRPcStjcbqGQ0p5&#10;p2N5/Y7TzI4An0d8Hg5RqysocCPR4zJGOEzH4vZWAfpq3NRZSOuEGy9WduxgcnArSmAoxSG/L9w1&#10;wZiVo1uDu9S5M7RuN2+Vr0WOc4smcKGPgsuac1znIRWF43nOtuf3nfES/1zceHQVu0PPA52646QC&#10;XsV3MJTTr32+txZeJsHfKPf+XDAn5Dnz/MV4nR3EvwpOx13SWkgay3zU/awTIj0o0MVRv27zvjZZ&#10;yOy58OIza+T8COP4JK5kx0R1wWu+Zus6KtZCyVzU7lj5FDs5fxO1QtNEV2h3rJAzvrvw2a7TxsfJ&#10;2n2r3p/PBavl12YfXjcWBAEL4JprMAlTvO+mUXOAs/bX2Mldp0wtQkyrnz3FIe3A6nISOmc076++&#10;trzDvdED5xzNRme5F4l6AU6FaHWtageQh9B6d44WRNVB7cX9LMIpc1/n9dH4yBU94CIr9x3Racgi&#10;nCLsPhT3Kq/ZKNDFmjrFvaHggu6WjryhdAd5vg67cTfWBdqhj2iycZOKi/Vcn6nwPbQhhhw/3Kcl&#10;CoKmpaEVMDkOvVDgGMkQLx8L4uyK3XXOHWVcxNy/sXVS3OMUe3Mq2CPf/3L/4p0xtfju+U3nZn9+&#10;KB0rj80xjuXk+2uQ/UHMdJrBdCh/wxwp1zLoiq5u5f3iRA6zYRREqJFQL3IdJ3CljlDle8YY/hIM&#10;adeOmE1GnAYzzChK828YQPiFGC7fCh/6cxAHKDzXxyshG/jvnVYQJtTO2DqbU182OXIvf9MeEzX8&#10;A2gP34mJthOYGUjIn31m4YPM0GOWXjidQ3QmYiOc0RpA+LTove5sdgc0NeUQmwPxnI9//69PiNv4&#10;PQE6VOwMHiQP5Bm+1DcFZL326MTnWbn/6wLKzipAsptv/x8HO8XpHwXLEYJ0WN+jgpB2+B+FxZLi&#10;Mpkt/2Hi9Y9LdSPSMgO3EYNzrqZEkuZrSdWMizCF5p8Epj7DzF8u+I75AsvXigsr2xDeSDpoXLx+&#10;IWeQ4LtloqBjeWb0pJAcEyIZOzUpdQ9X8+slCTU4Sfq+bwsTWit174uYHP+9/S2d1bw5k4XE57A9&#10;JgS8OjneF5h/LIxvkzxDGXnT9/Tj7UrbvofZMCyPomx3AyVXatuEcaR4fW650x7o523XXKhyA0Jn&#10;mn+PzsHd3UC58EgO1V54wvFwdvRGmJ7j4iyMRZ6Gg2QLdLQoEd2xkSCYWuHmpssr89wEuWhPljaF&#10;ei6Cew5hFZ11g1nbHBWXooEvzgf0NtcNBH9NZVYRuWJJchFCMasWJE5tS+iaI4ob6DvhS/ZBUdzg&#10;ufuvw2XQvc5znhu2SToTahDTuaBInPvqzNgYP7FxofByZ85JDzi6kzb7GuTH65Fttd5m6NccRboQ&#10;iRKpMYljd805z9Cx3UpYUQpmE1roE3PATTYd4mzBvrUmMzDJwzVdsKerzcX6rbH2Yxy5I5Z4pM6R&#10;QkYtXeeOsiFjk/xZutgd89G5fauDZpLOl8f+nsJCckOvC8eZTkrOMS6WdMx1HoNwm3tY62PIkcS+&#10;XK0wdkRopqInODb1fFTBd9N0dujxT/xL3Gs457qTez2E8LyKe3HeuneCcD7uGPIsZnXucs6d5FnT&#10;qUxsAcMk2YFQXfJnCfWsztVTwTLoZvpU3MKKBhtEQCLGIznjQ9ms81pikFQnIHN+Zt7E1sZ3fEai&#10;TnhOFG0ylsJnF9DmAld1uI/tdUS+OtcbnEt2dpx5n+F6jdf/biXQVQvPWbyLz9GFmLmIrt9DHfMq&#10;0NVCRJdvoI7jyQqhyrytHHp+38dQdMmO7+Zcx/x0WRLudiarn3P8zu7pivOoHTdd56MbOSqzmwK0&#10;8n1Z5Pe5hus93qviM1XM0iSOfmJ1+N05t7F4FPPt7iPWkKGdvl9xg8RagUnH/1AChjlXONNX7wsj&#10;gs1zLGVA+ygdTyxSM9clzFA8dxS/c293EiRWxb4NEkxYs4YGEX1pkopj0HVGreM78vqP+2FeXxUZ&#10;yKDBECcd00Wz2KbB/Wybvca2mB7q/YJucqLdYo3gSIoN9r7a4Xoox4HGGS24XRbtIr6TC/2xD/Xu&#10;ay96VJTgyYIB02HcPdilTd2AAjS72SsSo3a7E4GRe/L7Rfh9sjieT2IETKH6nSBZGUQYelLoOwxZ&#10;DPdzduy/F9MjAwlDr4rPGY7oDBB8LX+TBs/U0kLXCu1I0Ro/NbrbzyWHje8Xel7oeHRD3/4/BGV3&#10;OTs32nG/1DNnR/SLJoiQovNzPL5bUMW339+0UNdUuyDCFKCfLVor9do+w+/ZEjSoIvRTCSAMzVhp&#10;Go+L0J+4nTq4zp/+Lu/jTw2Q+s8lWJCQa//C9WffQJD+7uOB/Xb5ObnPIU4zkDDF5BSXlRGtJ9dF&#10;axejY0B1AYReQXF7Pl3MFIudCc2LJyovbAkIUTpA5/73WQl6bRfhW/B63qOalEIyq2ZxsVJonkXk&#10;tzIpsMrFtkRNjVXONCeEmPjZ7hETSjqOVQyjIPsEIiOdxgyZIGuYSa0hyMdE6zcGVuwpErNavWmC&#10;DCrT62Qcpg/mXBks4Gxo05N5M2Wq9lYWRAfhEMfiyl3bHYeXIYodczBuljUEwbna97IIcffGYzdl&#10;ZZkNjSNtksWXtiop37hr8XI2LTdE/PyVC30qG92KQrm0C1Q66Z112yWKd213DNvsuHgqzoxtS2+I&#10;7OlwP4mrosPEaGtaoi/IqkynhIYFVVb2fdkAdy2fnYPMWzk9xErDfJybOBY3U4g0ca7jZy7wMViw&#10;G6PpjBhLKj3F1RQTrhClR/us40c8wD8+btquxV3VhR+pk3QA724Ekzh5kmS37kzMdre0s5O9LdmL&#10;P4nRIF92EndrHYP3cME/lGBROl4pRlaG8dC2njoKiRtqcuRdSFWn4EUKA2scVTpS416g4TpDuXZ1&#10;c6zc7BjzKr4cDT1ybZmXIYJF4KOG812LeFYZ2BcROnwO9QJYPD9E+tjAx7FmgNudhHtV7AXHKIsa&#10;bD9nwA/bi1lkyvE4LoiIu4Yv79cqnbl0HYZowcIX2ZQuvKoz3QVFF6kvq0GMt98pN/3coJGuxptX&#10;LA5Fe16PirTpwnGziF5D11T4dOxR1xFG4TvOj68T1L1/afmm7tSsLOaKN+rus+qQndA5NNk8OzSh&#10;eyouJ65lhIj8IIxSx1F5JxGLN85dVkfsUVzwHCtasBnL2oeOZ+YoeOcTxzUZrx2f1pnW5JhrC/rY&#10;sE9H6WgihoBhpimuTo3rOjEJdxIUeSpBp95N48iGrnurKyjW7/4ApM4c1Pl///if//Vvn/0L8+Jk&#10;IZJT0+XhheQRBToNSNSgwYsw6jtHJ00TWaQ5NWNkLPfvDt1BpzPDF5kDEIi2XAuPRYz1bgmaCmgu&#10;qmYDFei60E/e+2vnx8VcqUNhHiufuJpvOEd2HbxkpTu6j+HpRPiwczfucVwDMjQwvkvnnuWeJDN/&#10;9J7s/GNfo3Bs0AzVMeo7NjaLwL5mdSa/C545ZqZmDTzKsWAHp/Ob3bW8NdOUGo+GgtmsvOpTm+HD&#10;cegB7ux4zu87GH70gxQWvCjF53J8UCB2B3KiNtzlrKgNd1LTlMdsrhCv+fM4NtHpTmwrNZ1Ebrwr&#10;jmd2xcfnjO9AF7SKxmmwDHNjvE5SBebPQ3e0C8sZiPjaHM4/L05pzWz7+aNB9G9iUuX/p9v5b0WI&#10;TuGZ+qNjgF+A5PD94oIm6UHDCdUBTVczGdBq8P2LZe/5I0XsFJ8Vy5G45afQi5+uoDn+JJoyzcxw&#10;QH8lLA+HSfM5PTP66aKe85GBhI8nLPrPPgM0213RPAlMiYzgQlYjAtcRVYM46bS8e3DhY7iNcDur&#10;gPyqCNG1olL50HzEwI5B/4XZ/G+P5EH/LK0GZN+wRYBCsk9EMRmwahsXNfEXBMwr4uONuJbj9dmi&#10;QeHZQwJjktGE4r2EEXaYjSeY+Dy4zttjcpO6l+qcbqJ9U3tfkrIjLZdisruO/UbGCjXRCf7ctapp&#10;vOfad6pIiXupluvNktXUsQgMW0sA9jYf/4xcSND5m8+tLYWdi7smIvdp9lwQEJnhG+TK6r2UdnC+&#10;vx7fewtKHKRokEGHg1SWb+OJ2BaKgRQfNGhtEjHD+X88J87D7hbrtdU4nRaebL5tHPF9gvVg7OWp&#10;tGmu8Vq9hdADEdM1NK6KvY+1fbsQeFeS3DMIyZ1scd3dof3XuZDkYlJwoSMvxafqIOWmkIIjF9N9&#10;QN8o40RDii4lII+L9HTRaVt/iLwhZHlLojPQPUzJxf1unHVisDvks8tiEPeFc5F9/uSmncILGfZ0&#10;iPgGhJvQOu8TF3KF2F7d8LW1+yJhcC7oeQo6kTndPM70emJmlBFZ3aw+B3Bc+2bP8QTelZGBo71Y&#10;vSa+MliQzvruunaRrnKHNeBS2fijFCR5zwvW97999s/FUV+DIc+FRc8CCd3HHDvphJ/K+N+J2HsV&#10;x3iGLGqImAsh7gz278SOgp1hEZQZPRbn4KYZV3Qjdtx0xQWM9tzRnPedQJXXVcxvdygo8N7rrj2K&#10;2Y47ubNuEuYkbA1t5fcKXiP8XF3IsM7T7syfzJVaETLKkB6L4OEikrOJWQhy9zk/28ZMEx17mvfF&#10;uJZSML0IQkVF+vXwbXfpEonToTqItqpde6ciAMZznWfNY6nhb8Ny7RFHweBi7RQ4t/kSHmzGTgUP&#10;VuwwNole+lXyCfx7cL2yWwkpZo6ChptOMh9VTNqpuFdTDO2QYOdHUCJnMShUgXwqhRp+Fi9iVdb+&#10;ZF1dQ+kUdYYtBbJw5db1wiTjcW2t6kalapgZLHNoX/Z//J5d+DjNPh12g91c7M5MwVjZ0VxP+P6t&#10;ExPTfHGW/TTNY7V7ckBB3IuBQwkX94JNV6iqaJWTFOrpZt6iS4Br165wHgYPHhtHhG0FSzkUo1fH&#10;G+/28l0eCfdnzEWK70djXofscIG/mtTuZY/NIElqEj2L+b24jd1QV3WT+2a878VRzkDEuDadxdzp&#10;P/F5vmxY0+RPE80RepZmqikCI/4/EbavRWcL42aYK0OHi8/q7mg6m0Pfo7n09m+GELqQzHBC/xnz&#10;5CoO+IW4msM0m2zoF4upNvRMitAaXvjc3M/pgHa3M3P7lP2clAoGFv4BgjNNylUr/rphP39VWNAl&#10;hDAF6D8V0Zl/6Mzo/DJPFwGbVu4uYTFZJC5Eh9j8vBzAz8xa3oUTVl70CztRhHl/t4QNhjAdVY0Q&#10;oiuoPAcreTF0RcdF0Nv/XxXwObk0gdXIZE8GEmpAobJz3kiaaLQpUECOC5UtFTGRxWvGxBDtDOQ/&#10;P0HbxO3nXOhoVevtgs5gK0u8RrymVy5DMM6WkX0JNuy4z7WV6VjaSdwZ663qrEaSx0n3UheEpxt5&#10;XaQr4uNoYu0gQhATinlcnO+ULK9J/tbdRGvOAGXcabX/CSrQulkdxdmqx/xQUtwV23Fo3c/KNByl&#10;BVeDH+/lJtilHW+tdfLOWlLp1mT72KYJb9kaUy6r14qhYDDKDjw/D4vkgombAF8UdS3QLArEOXec&#10;gLe8d0FcXFRz8+Ct5V0bp2+w0kE1Gtv6WII++PddK7OLmL0APZQNSNc2zuTrfM+hxeE4O9c52hR2&#10;+Poxl92O803oChGaDioKtz0jV48lw9t8I6ZBi946PklLebdY5iacrGbf/FeRciz8Z+fDJkP9Hhsw&#10;FTSziDWIsODjRPmeOrYq33woITzOR3RBSTmjFxGd47/ZZky3ahc8N0q4jbunyHd1NvDO3LLuFOX8&#10;5+xh55V6B0ENFzy2Qo9jkCggRAGmcxPS9UnBlIUTinTJAb+0zlRt31YHqmJwVLSm0J/i7HURFUMA&#10;8lbrdFlnK3kiZi5SuArxxQUNv9Zr0UzdmsqVPpciALmmGR6YRVOKzyyQ0OHXCS4sGkQRKq4fRwlU&#10;RNTxkULuWcYBOwAq6/phOeacCzfSWaVrqIpruBakQVxPUWhIXNh9afGmqMJ1SIj+ns1AQZX3VI5r&#10;dS1XVzVDx1yUye8+CA6jw7TE8c8A2srgVbbvJMGxLMLQMR6ubcVFPJQwsnAWO5rHueA+Rjr2tjPi&#10;KXJtTfT370c3JdcxFKOSJz2Wa28nwaJ9BkIUe7ITaZS/7QJy76TzZyrhxJV5fZWA0zguWwSadYKs&#10;s+hZoPu9AmMteI2NoJZCMB20tTPiZDzgUZjmFeVwXOkoGAxZ5qYcZzoPss9RPriGklbu/djwucc2&#10;1NwzfLg2qcHofQFezUTDUhSp52Yo2QUu1nIf5l2n2pF6bLtib//lHKNGnntZL7sxJrEktWBR81ZO&#10;LQZNu72GsoeO8ROCZuyllFM+IftEx0ncH2PvzoKmM8rdiOXHlPtzFfkHM5ndl3Eef5/Gug/LnELN&#10;w8MXvdvZf09xWo17H8oYYL6Uu5ZTgFYeNAMD6fSOz5Pay8EwI4P8PoTcEHrzfd+LJvQEOV6hNWgm&#10;2IDssNdiukzTZCIzkixQBWjNUXsjf0stjXpd9/+py71asuFCRA7dL3XCV8vfOL43HrNO+Gr5O2ba&#10;MXCQOXVhrk0B+oUgOahrpgj93UKJ6Iy/zOBjJp+7m1OA/tOjD3U9f1WyA286czz4nEaA/qrleVSh&#10;2WHVGi4YQvRj/GdiODq1PkRoKvpEctwetLNHMCGxHHpiXKR+YYiNHyWw0FMwQyjOn3FAvrTnpmv5&#10;84Ld+KmECUZbAF3EdEETqJ4VmdeC2IjqWGIt3q4K0JwcGFwYrulZkH4tbRPKf57fk5U/8n+ewMn8&#10;5UrCqjKz9svNMJlBr+Xz6iQ5rEL4a7vMfWnB8QAYtvV2gmlurK4Qtu5l0+BiMp21XDR1rluypTrU&#10;hHPBwr3C9HXnrLqbyRcJKXSkGE3B1V1j7romw5pCE99bq6fDikg2tmIYnRTuJPcQve61PVQtNuG6&#10;waqLcudC06nIsDB3f23FyXMugsumuL4rf5C/D1GGbmw6ht1NTmafC9XkSHPBqZ9zLJgRd0tzgRgc&#10;T2+t8xCwjofIxV3XBk7+aBesEgvQLnzE3W+bBmPSiddVFDw1gXEZtqdJ9uOjIW3uviEWhI5wdzO7&#10;O87xNBkoc2qPY2AIQtxikSQ3xeqadoRH5/r6f4y9T48bV7bt6fmd30EV2p7bgASQQHLQfbs/Wz3A&#10;LqnKf26pLKgMGZZliAkyg2AwmHB1vfv6u71GmNqxf2vtHek7IGxlkkwy4sSJc9Ze+7ecPe9/l90M&#10;6Vau4UlaIBtKF0SHn+Hf4xzHjaEHENXwROVzE/Xg7jgNWhrbtnJ1Yh+xySYDeSpYAA/aI4bl1tL9&#10;q4QtMtiTuJh+PA+NA3cozl4tDqWQ40Keu9FDLHWOsYfOZeHjoWz0KeJ4Oz7HuIdVxt9NQflcrrM1&#10;IY+CNUVMvSauUnDwca3IjrEUCPrQx+qc5b2JhUOGYakztDJY74SpexXBjEV2DTqcVsUqLWrUoEgN&#10;mHVB7VLcsNkJNErLtbc+by2gKtY4awJ0uMNZuHMXqWNFnPnJuZDjWBnOzvIfm9Z+omZGYMFU8I6x&#10;Sie2huGNJS/Br1POu2znjzkm0RyTsOG9YODzobuTvVClyJjJcC+XNv+hCyXtCnBd0KQWQ8ZSWKOo&#10;WQNPhzbAtluvB/rIMTwaODwWd3KHhtIi1LjqyqXTPT5bFuzG4jrXkLyrdJp4AcxxHd7RxfPMrgNH&#10;CFRMzCjF4ygqKJf/YXE13jJELjLXOSbBHxszDPg6gde4d1t0uA1HHjpmgseiy2hxMZ2dWO7k7zpF&#10;XcDNvzfI3sL3RE+ZeNbWvJVRPxiC41ByE55yf7vpJvckoxiRtCtWz4+HGzqWJ1zCIdrmmnGQrKEu&#10;+4T7Xb33jAU/5OYAOoa161eFfgrQLgbTwOQ5VDFW1IRR94JqqBrETKUFoQfhi691Yedn23/sUD8K&#10;BzrRqWokfC6dBkc7t5mhVbsRDotWE4ZF8qjTwOhO7b0ZJ/fLd6D2RQ3pmbzmnTihAxWbCI58vRMC&#10;bqbOd3A8vwPmQ4kGbhCl+By/D0dzvC5Rum+X34UGmeGE/xBcMAMHSWSgoEyjbRdImK7o7wxhnEZf&#10;d0KTMNHxoF3P/YOhNv7YYDdcM57/S/4zxehPCIoOMZrMDndGuzXbkxNTYU9uCDEca+JzHMjPwDHR&#10;kML8PVMdnxKgPT2SHOgEhr8R3rOzXBK5keIzUy17ATqrJZrgyepLMmooVrOS4y0HfL1yc35ZXNMx&#10;UXwB3vOa6zk5z78sYnPXokHHMl3QmWqaYnY6mTOoMP/u3kTW48dW5f3yexe4ybHOVNWH0tJIBjEF&#10;K6IS6C7OquRB2pc2QB84AsOr3PXGWqvb7jx2R6/jNdzNTXeLc34dx5BOshpctyb+xuKSYpGHe+ji&#10;YiyLklhosEjg7UwU0lXQuSzt4h4q0bWKV+7r8CSygVxY/+zJaT63QpoLiZvlmB6tFfahjIPqeh5F&#10;kNdN41jEo64dX1v+DrLA1c9QXUDpdGTAnPJtuQGuAvRQNg0eDMVkewZ97dCifldaTs8tKzK+z1po&#10;mwsmdcHZB2p1orILH5rQXlO783hdymZeNxHDSgjZKMeD4VXRahvimDsivSWSC+7K1x6XIsCa0KbC&#10;lbN6Rwkt6go8KriMBVFR2c7n1vWqIVlXCXfTDcGptL+qS043lN0GkCJKF4bUhcv2G/2ptGGTNb3W&#10;jUCRQnm2ioWZXzcjJbJw4IFwo/A6Ofd7t4O670Zpvyc71LmcbImvwXxjwSexwBdzjwqOutmN4+ah&#10;YhlqqXgAD9Kr8/dQrjPl0Z5FTE4RcxQON13HKholvsFRH+zicXxPIgGuCAl8NHbzxfABV/n7NRDu&#10;cRExif1gZ4Vu0KfCo85iw0mK7I6sUZTDqTgkNZzxUoo4ej56B7deB928VAVABr/GNeNj2gVm3muy&#10;s+gqLndHb7nDm9zWLcKr7+Cmj2uhns+xuOW78+O8dc4BcTwYgNsFwnKOorvfi3I8xiwy7YwnnkUM&#10;FmlGcX1zTNOF2mVgdNxixzho8VUNFI4Vo7i8s0C5tdBF4qy0a2kqHQ8d0kGzD6bCAacrV7s8uiJo&#10;rvlinehrBy2cnUuXFf9uVxAi0sHXSzRGdJxyduURz8fQRuIdHDniTtJ6//VguLEVSj2Ak45wxwV4&#10;SKB36Dm2iMUBF3g1fLxbWw5iytg2phMeB3eXP4Uy8SJ7XX+fLQunCpfKQR4Km7kr0jGPwrERun89&#10;NtfXIOxiv4/TeOXB9fN+UveiQ8F5cK94Z+Iz94vsQuL+qXYjn5rxMhTUZuzVq2FFTTVuKop5JPa7&#10;z8R93BdkNs1n4zH38E12ELAo1JkUafAjbpXaxvyeNCRyn04xOTQiCvQhbrvzmZoQBepb5/27heP8&#10;fHnue3FD01mdgvRPCzIjnkOxOTS20LvCsRymTjeXzo983x+B9Xi7/J1wOydq482SJTf/O5zODB1M&#10;UfomJsfzq9tZUcEd6SHE509NFw0hWsXmzuirr0uB+q/FVJzu6BSdewTHl6Ibu75MR7QwoOOHGUT4&#10;UrAb6YzWD8DfU2hOG/caB/pr/O5rOSAUoef/TxH6O4jM361UA9Lh7NBuF5rD0j6f6LDHxwBhteNW&#10;1QjH85vFPr9WFYmfx3t6QGBcPHHREL/B5E9Wczq2MxNECZ3//OPF6iI1heCYKKJtgWJy3BDIAwpR&#10;+Au8N19DAZstH7fXvRfcB8VRtmIQH6IVt2MB4DuqYrNyE6l83wdr58pkWnKjOTF2nCRiM9acoBp0&#10;MRShedMEwMWNJ4VKbXFkQIeGEJ4lMM6ZY0yLvwO+I4Xl0ZwvZ0kXjs1a3EBdgM4iwlH4b52DtbaN&#10;HeRcdciQNYapV7ndPe7t+uqIH1eFrq49j24IF4O7FjUuFjzIsmM/+utra5YuaNRRejYRNd1X+bzJ&#10;2rlHEQQ9CM+Pt7vK6fzZyaZ1LM5w5cWO8pncsagc0wdxgO8E41A3AXwfbwPtnIlZhHksoV+KdHE3&#10;pDPGJ3GCctFLtxEFIndl3sG55KKxIw06F723RIcIS0FKBeirtSfrZrRz3PP36QYaW5HAjznnjS7A&#10;rXOQ9gGmytUOsYVOn9isU3SnszJxDpUxTgcfXUsbK3LcgVPIVlGiD/gdKXY5y5YCkc7Vl9KF4w5l&#10;XuO8ZtS5+wgX8UWELnc9cYxrwGTv+qaDj4gMbohdUKvcdBXI/fx14lXFHowrLc+ntqWcoo9yn7UD&#10;QK/rqdyTvSshfqeO00RHREcCAxw9XFMd5KeG0T799l7/5//xL7m2c3xf5XPHeSc/PfjMjvWJezrv&#10;az7fkDNOtr+jvbaCyBpLcOLOXIVezOjd0aMIZRt0HBDzw26Eu0bIZjdTDQgei7Cl64ijBJtq8Va/&#10;g69HGI7aoRJY3HSElWNJ5mJGFjSm0h1AJ7wH0PXM5hRWFc8xloLUztrld4ZtWnNHxzXjRRJHNqw5&#10;lt10wP9y7vBuGgbcdu9Z70WTdRToOCFPPIpZXhCK8xXnqBo/alE+sAT9PTmLTi4c30kR5NIUikYp&#10;jnWh2CywrLnGyWH2gPONhXd2HYbemUdXJz8Pg8XzehybwLtReMtpNhqsEFZNDpvmPhrrsRpWeZG/&#10;405UNytUQbfO811AH+9vmnWkHO4dApCdAU2Dk7KKVeTn/Zn7mbgGNraXJLfXjRy+j43xkJ0aFwls&#10;dvxRtx5xFOFWup/3smdkaKR2Eg8FD+nZAWtOZ887oh7RXUNc5z5bMBf3sh67ff49zHGHloHu503H&#10;3CDng6HvoQOl4W6/CLWha5DRTFGYJsX4rvF8dujTlOjd2xSmny3n6IAcsZ8XRCvfm27l+P38s8Rh&#10;KFYjxekqNNPE6SSBcC6ntvfDogt2DuggFNyCCH8wDTFZzyk2/30Rm9W0mu7ncDuH0ZXPi0cI1+6K&#10;ptapqOJv5f9VWE6ixKcIJHwK0bGG59Awwa9EjKYm3Lmi4zH/+xP+MAXoxHCQ57EGnI6fdwBr5z3z&#10;3/MBSPj1S3M8f/cxhZHWcT3IXgVI6/krOKNZMXhllYrXS8WB1vgYXLdB8QaPm6BMDoxzYsh9rhWV&#10;H9Gm8GERoEPY5oWTqI13i8hM4HpWsd6LAH0Tc99DqN6XyYXYjagGkScd4jVbNzTd9L2I4JxYOEEx&#10;NdUrb4Tba9DhvSSjcrJVztLebtyDiIJxc+LmwLEUrK6yWpeC+76kEitD6qGEdKjTq2fYUsjuQvmc&#10;OeVODX72KuqeWtSHhkw9LgsLDQ88yeaWzlxWYunk5SLjud0EiShZx5McbFNdE5+7cEUu1OlW7Fuo&#10;TiJW5mJmaFnZ6hw/lQRuLtRclMrFxb2ERLB1ihxGXaxPcErvBT1TnX3KXu0W+Vxo7eC0peuvc310&#10;bh8WJijUqCOpYj18AV7ZqH3QYBes04XiabGg8rwdo3BX3EAUPR5LS3ReL1Pbgk5kxt0SrKghVJ1z&#10;SxEQo2ymGUBGR2ycP7b+Os+yd7Gexe2q4urUckxr+FgfWORtrz4nuWvIiypdCJAfr6fGxM5am7W7&#10;IR1tifYYDS1Qw9OS9XuRtmyfR8ghzCDJS9uN4CIBHWY7EzaJsKgC59g6gTuHr19XdASzuFa5vxrk&#10;pe7WydihF5yLqwksFQmyJoRznDBwK0QWfn7H+jgWhIUId7HnOJiEwUwurgb+jaWVnd0kWvgai9NR&#10;CzxnC34bW7SDznmXEjTFc0UnNtvSKRiy4EVR1wsGivVxrMW5dFgEHmpr9z+Ka7cujmuLI+F48/Bh&#10;zu/d+KSY7BgHjm+/l/PazxA3RTu4CO1cVX4mDa69NsXGa1NgP4j7srvGs2CQCBMPxozzGgUI5bln&#10;EHJiP0Z05pxXC7M8ThrKOdj8d3rCwX0qqDEX2hOLNklRjvfu2oUyWIHwKoUPusqJyOH1lHzgc8u3&#10;rtkaXQjl2QrvOSftjMcd8wuzHuL9o0iQXSxT4d87HoGYtafuj1z/kFfOos+uYdPzoXuW41IAiTm0&#10;dxYPDdZhaLveWBzQ7JTb73jtdkWebt3nGD9FNGiIr++biDjJQtyxDbirDPuHxeUbx5b5GFwT615v&#10;aEPaKTp2uUcb288ok/iwalxxR7YXBPy1zpumKPp7+w7PyeB8GgguZ8N35oXImKLzlvsiBgLWveBR&#10;9ulkkFMXYFHFu4e7PCe63LmOdYc1zXg8jwy2dL54mug0Ayu7FkYx2vE5z6H3hICcWNZfgG19L4WF&#10;540IHVoLHdZhfIzMscqUTvFeBe38u+5kDkE6Xcuqk6UpU8MCFcXxsyBqVYz+WdzMoe1FdltoerMW&#10;F0iP0OYofIdwHWJwOpZfL5ohHxpC+A8RpON1yYb+QVAf888TuVFd0dQ+P7NsvBChiSv2n8+6akUo&#10;ZyghGdEVwfGimI/9d0Q4d49ZW/6EUGiFRKeC3QnQ/IN0NweOIz78mqpOS/j8X//ZZ42Cz/cKNb9H&#10;b7wSNMetevC98Z5fC5eF1Yv5uSEu87nxHhSU1Zb/o+Ay+HN1QP8iDugY5OFCjovbU0UT9P6LsG0U&#10;zfF++UysNPlEEJydDB7cL5MZf84LOoXjFMfiJqm8H5808wZ+c1z/LEwgZzxndXBfGMPasjOUtjpW&#10;a4lZyLTde8FuxM2RLSkePhc3R28Lcj6m86LZ2suJXrEejubobjhDWQR4Yq6HFepN+lRa5Gvb0AlV&#10;6VPjRsnFpSco0/lAtrSLTZ3Iy8owRbdwxrtzOQPNxsJz7hagXBiTG6hjQFu7Ore8vw8Xzc6XdCY2&#10;F6gUEhlAlKK/svhYbQ/XWm7Wq3inYWlnCQqJDV8IFrG4pmNBA5Ym4a/FcY9xxAU2hTSKejUITb9X&#10;5wCpoZJ0rKbIEt+h8gmHwpeM75Yb8mxLVrfW1AT9ZcGma0t18Ygbfw0v8nM0rTpMvR3e3d8peF0L&#10;79tdxIptOBc+Z8dkj++9sfNAR1Nlt9a20Rq8qcE+GaoySFGJ48oFY/+MHhJLkSPdU9Pi9tw0RaM4&#10;luRlsuWcBQgXKsjYjgJSbBAr5uQqXQsM6nR3tzOuXXzh+HOmZAgtjjDy7AMPVmMXBOcEhoiFAMhg&#10;tBDFOjdt5wxVxMVYAtESJ3EFz/KytJ/3LegpYrPFnHMBw9k2CP/S0Lx/LvehEI5mke8/Pv2v3/4b&#10;LnNvv2UwH3MNuufFtcQQtiwwTYJy8cJSBqRdRZB37JGyZa+Cp8gCxSDF5Tubh3Y4z0+50L3QMD9/&#10;xsfMxyzmae300UIQ8xm69Uf/t8+lQ6ATuFgErPOZimCOhejRBFq0jfGRAXZnuBPH1u1IVzZd29oy&#10;PjZj+ijt8dopc25zPvIauwhuJRmx4ypaoqJPamFag/YmEcK9WyywYXGdZ3jpVfju7LTztVUXXqoC&#10;9AU4Fv38eY2NCD27tAGjFHB5XTkPP8PvMk8h/g7HvXe4xLkhjohZGcTF8L7KtZa7l7ugRoru5GN7&#10;MG53P4/7QOb0PMj93JEENLTwGPKe4/cv3hu8uMf34h4g92Xjsid0pEiOj7G9d2uWxFA6SWM+CnFO&#10;79WjXCe5bjkWJyzHLvevuv4dyt6Ce0A6zHkPV/zkQykqxzHdAMnYBUQySJ1rr87IQse1B2rmHHWS&#10;PIiY61hU9L0Qi54ZzHlZvrNjOLnOiLVenCfPu/BCmY99N4h5FhK7pJ0DzfHP/3K+D+3gWXn93vb1&#10;vdmJwj9RJXSC02gYZjoWFbjXjpytZwv7uYrXoREFWjXG4PYjkmNNWA7jYfwNCt8uVNPF7LrWF+BK&#10;05xIHC3z00KA5u/8eaFl3fAZqs2FyJwYXHVVK6rjjZhR6XAmdiPd0W+Ku5kCdjqm3yyvj2DCT1dy&#10;7WY9smKJv/1dA++NPEFXs2KV/4hsv8QpPyU2v1iQzS5Mp0M6MRzBgf7NAR0iMwHRtFUrA/rPReGO&#10;R6eWKxP6Ly1T5FMI0Irp+Ho5UCpKp5ofmI3EbrwqojMHQf77+6WCERDwcDjH+5HV4oMrqhThWg5s&#10;x020fisDPKDoUXUhh2Z+ZKDgT+Za/lAA686SjvcMt7Imkr5bsBc5CbyXilVMGiFWk73syaYxOXCi&#10;YrBhTnr31hJzbCq4e2vv2C/iNnEF8V71JjvIJKxu4cFSeh+kQqo8omOB+HsSbCw45veI40a2Jd2G&#10;zqilm40hA3HsnSsdi5MoTvhCgdVpbt7YDqYLnNvP2Fa7bURVihVkYnUhQd6+zJu4t+p1lX5PRGYQ&#10;Q9fWTcHTg7hio89FH126vQvwXFoJe1FnlHOSN+DqMKELgUEb6Yi9FnTCHdpbHUkRC9LYtHBR3gXr&#10;5bE4NzgPXVjTyUehJBeN6QDtcBQdjoMLdorabEHvgqbi8zjnTzfqJ9mo+EJdnZ1nCDqj8DYpsGnQ&#10;onODdczWAkPPTFzjMHv4E8V0IkjmYz0LNp3jk+xR7wTIjfNUxOg4r3SKURQjn9FDftxtzetjDcdB&#10;gYwMYWVqa5Eow0xP5oI5mSPqbK3tU+GHK77gNh51DlX3jQpLo7X4pjhZw40u7c/ozo9/hzAV4qxz&#10;crtH5RsPwn90kZpzMvFC5L/SMZMYoLEwjnuxb4RwPgmewPETzpRXtMxYQr0ocrIYVNv/z6WAFsdQ&#10;kReJIXG2PAMEKd4w0G4HJ3XyW6/SWs85ke7Q2mFxlrAhzmXsyuL3nR2R7E5xBr+HirrTMO7JLix1&#10;6CGGU3prf3xHYlHcYd+57zlvu8BGoUmxMldxaCtz/CIikhfXuhBO4kvU/T2h6+toxdqxzZyIHIIY&#10;E1mg+LUgk+JvuDDJudCLAzH+ch1wBl6h72jYWJAoOwecyU+nr7KbpwZfc8HnrpguvSYvxcjA65jd&#10;N5yz4hrletTb+LOYdVnWoOxcYEGWBQiGxFEo7lzCzuTXNeNoXSD6fCJj6CaOY5vO9P8X99AU55M1&#10;f2nD0lyUZ+eMB0RT4KNrnmtILc5dW555P/aPhUW7Mcax4u0GEd8UkfNQgpR1fT+aU34ouBoG1lFk&#10;1HvaucX1eZhjfNZtwR5omLfP3zHmiLpyp7CHB1IETYH3AAxEDf6j+E/TDfeBz8HbDWFyZ45/dufS&#10;lOVZJd7BGeL1Fg5sni/dA9TOVAradV+ohcCdCevsOHbHtHasDMtxDRNZvz8/l3mIY8oL+Nmtqpzw&#10;0AQiFC9F+sGMNQfpauXYiPHLIkTch7LQozgL7pPy798Lb9n1FQrV2bWcHd0h6D9bMrb2Iq4TQRr/&#10;VYNgOrsTzfJBjIXMEFOR/liCENcenyOIkKa1G1LkXTF/huny80WkVtfzTZ97t5ADwnUdWlxibzWj&#10;LcMKf5JQwkBypEn1dUFzxN/lz+IRTuY0wr4RrfJGcEgudHCiA99BJ/RnQof4TtDDKWZ/IzqsO6Jd&#10;jL5l8v21EaBpRn7xkZbxVTEvJ2Ejf0aj8yddgqEDpSk+d0r3Db/x0tjPL40HHYGE+jNHcnQQ7Pnf&#10;cUAdsxEHlnznqCwwVZJcFlYg4r8pQCcsPB7x/OQ5vxW8BpEccTHcROk34pZ2Hs3nwqhJp7K3HHir&#10;QbqkMzgwJj8iOG4MHeUwU4SOiYOuZWI6vsDfC+dvVsT3wGrsy+SzFhJI7pG6nT9YG8n9Cnt5EMdF&#10;ioQ56SrTKoXOOBZdaCBTX5Xve5QJk4JuOkwfhEvHxZ+mmg9NkMBQWquegxnlLloXArvKu7qUD7Kw&#10;cC60oy9YcXUuG12Y/PvawnQslVtPL6YQraEmx9KC5W4lb1VNzq22z9cF0lDccM6Gdrdhdxwd5ZI3&#10;5Ro04e3CdA50Ll1uRLfNGKebmUn3wYDk4rELVKOrhuEtcU7pflzjdXphYQcWJJ0WFLxdJHAHEZ1f&#10;uiB/KI7uji3aiSnu8CWCI92dQ9OCPDTO84MUY6rj77TKKK+cX+U/x5i9CdD/86NL94LPOorg0KMX&#10;zuJQ7URi3/hl0WBqixWxmZ/HFUXHuyZt3lErnRi9bUNjRgmMis32RoSKR/lO3GiHOOKiH0UqblyI&#10;JqKbaWcMcufIb6V98yRFBMU/qFCmIs5ZWja7UC6KC4r1GFunYBeMqGLy+ERQ5yju1k547sJFVXwd&#10;i8CRG/PhYxDjo7mPLlL46K4HjmvFk4yGIBk+Bl2lYBzvoe6oizgdKeztlvnzn8XNTQH8Di5iOhQZ&#10;subuXuf7su2dx1NDyx4Fx0LXpGK0svjK+1UImnE8a0jSqXGBXUVES8bpsRUX+hb3sRQgVJBQpjGv&#10;be0SmOSaogHA53q26/cc3NHQOqMFT2nxwgMwHXkVIm5el5OE4Dmbn+IIg7IqMmkswaPz3yBiyudL&#10;FjvIjO7uMY5iSWb0tXE+q5tXBe+LoCgU0zSi0Hp58n64kyyIc5vhwHBd3nv0WpukiF7nwR4l5kxy&#10;CqVcJ8U5d2YyA1k9kJGO/igm5Xzh9/OpCIBaRJmkA4TIiIpQGaXQ3YU1dw7sjs/N++RTxg1yiWmS&#10;2TbdTDQk7LDmWwsz5T6K6yt2jzrS0IsFmyIMHosA/dT9eK0YWw0sw+o86d1Vd3ZNObKmdrucZa/k&#10;uAzHFPJeQfFcu0cvknGwNXMAA4x9XeiF8pq9osgTXyf73osYkdAguB/lnmOzskfYiMN3kEIMP/da&#10;kKnnezDI0rEajtn0zp9t6VQbC4LGM6fiuaoB3IuT2E10IUB7BpSfLw8EpPbzDNpQmN6eiyM6uxTX&#10;eM8cf4r9PCJ08EMxI1Lg5t9nZlkI0HRkh1s69KmbFvdWXNChldH5TJYzMbeBAkkx+wfJcgvTqRpL&#10;f1iEYkdyEPGbTOkfF5qChgx+X+gKoUfG7127rKGEGkyo/OdvkZ33nx/F5K8bAfqbFZNwmoXddEwx&#10;OjXhP4Px/FVhRHtA4eKA9h/SNp1/1MVnZ4C8KO5mBg3Ge0SoYDqlU7z2VMZ4HkMIs2JwO2lxAOf/&#10;zj8LXnOECzKk8MZRqWBwt8Xn/38vA6uGDL5Z3iuc0THICSrn61yAjioNmTghFgeeIyoyncNYq1b3&#10;SAX9eXE1x6SVUPZ3y6TACmdOUvvybwrLnrrKJFav3mXryQeB3YeYm6/bCxCf/CE6n+lujok+udL3&#10;EuBHcTAm3JuQ6IngvCEc5UbKCTpujnQSOOLA+ZnOU3QeV9wsiCFhxZmLLBc4uSjNNq1sjYvjqCyx&#10;YxGEnVHmyAsKtdnmV6u+PPfOS3Mn61YE6IO0kG1KC95QnGDObvTWOG/b7INUDoV95vwvX7iF664L&#10;iOg4Zy4Ubo3Zre6CizgwPWiSxYgqXF+XBSm/V124DaUNL9vgamAP3VxMZ/e/46GKKkpNq4FhdOt4&#10;WzgX/GsJ9C4QdI4Ld2l6EFPdmNKhX4Mp9XXDys9PJh5cRBzw40LHHh1ndJTXNv7ede3P82uK5zTb&#10;lC+F9R6fKYW5qTjnPSxwLWwu078Pi2ufAVYxH8f8HuMyNvHuto1jRLFFmejnslnyz0hhwwtWndNe&#10;w4g0dJLMb4aFaSBkPT5V6BxFkPP7CQVoR9WE6EG0T9el47xyImg8VNI3lJ3YqsFxU3EZKXZglDG3&#10;K0zpqTjkXDh2rugs1kXxhu310cK7k3F7lg4NOlrpyiUvP85FCNVxvjT4bSx8bs5pZMBqaNtV2NU8&#10;7u5adCZzV4iqRZixdBE5woIuV+ePbgTlcJUQWWLGeA/owmBZIGQRieI1xWAGtHENVXFT6t6M4sEO&#10;GJOaE/AAge+xrEnUrX0RvJNnHTiqpgbY6fXgwonfp24Ysl8LRoaCaOYMXFvOu99nUnCcCg/c5ztH&#10;cLkwuDOGfA3ovJioPBShtIZIngTBsJY/0KFCvODaMa01FK4W5NcQJOxg6ljXvGd7IYPXBwtWfj9/&#10;Cp0Vc6p3xPj/83r3e7rjdfg6Yrm8w9H3UGuFbOXSnsv9mWvd6KpjAVWD2IcnjBhnM/IMgjzI+/nU&#10;5P08NKhGD/arwZZrx5nzJPeivG/EuomImA5PEwVNNSYdStebhqrWvQ+vAZ7LteBtD+quqJzBMowq&#10;X5p7vI6/70HtZM/Hzxw/Gbg08tT1uj3JGH0OB290LHPt1AvQp3J8uT6hWUC7ivcwjWnnspvk6ph9&#10;KBlHvt/X/eSDhD4S9eFCOB3wvHapvbALPpAaHlrpYj6xrHRI0/1MTYp/j4iYwG/we9JAmYGGH8B8&#10;frcgaaPDnqZMGjjpfo73DbFYBegfF70tNDplSf8kIjQ1vsBzhCaXAnOlJIQ5NbTIG2L37RI8mPrl&#10;6yIw33TLvy2iMWkOLkB3InQKyl+LpupO50QZf7MSOqhIjnUBOhEc7oJWjfhLCSFcBGiiN8IWzcea&#10;87k+XjSJiX8RV7T/LIDXjt8Ix/N8QPkzDx8M93PgOeZ/K17jdYPleA3h+E2xxIdAzSoHKxvhgA5O&#10;i4YMvhWB2kVrFaF/lurL53AzZ6jf++XiquLzbQJKt/S7woNmUOB8EUe7QCA3vNoW/Ojg+MSEFZMk&#10;8RzOWuJkphUzTXr1Vg1C7r0axwl6awF4FMQzcHBYNkCeZMsq+a7ZQGRF8SCbAlYcnW3GG7pz/ug0&#10;UtfoUNoOM3RuXwTobPv5IEm3FLiqgPuAY72HSO6LrHFZREULmweIEInCm6MmTdfwvlgIcBHJTSeP&#10;R1RM2WaojK1D40Y9fVxgHFGFHSRlmKKts7rjuFUB7diK9NyMslVPF7dDU7V/MDF1bPmhXYiSc79r&#10;kvZgLWvH0mKnjtOLOc4PS5sbHTy++PZWRo4FIlvUMTZJqy5dHxrkN7atuLx2nHdLBjSxAN4qyvek&#10;i4uYhDUHrwuT3eemWPdUh0IejytapS+Fo+xzCYsdxAWx0NGNJ09U91ZWdW1VZzoREu644+LeXYLO&#10;UOdcGd+dbY0U/eP7MESQgiuLhbxmiE9g26WL33eNyN7hXRTlU69Hd/JkyNQknzOOV/CEiTUg1/wW&#10;IvevJaxN5ycNS3UnaZ2fJjtWJwu6PUmIlAcQEYWQ5/nSju3EK9QNJ8/B1tq1M4RTC8Derq/fZyrX&#10;U/w7OgduAvSvEhLo3yuQFWxpVvf6xTpWRrjsLxCkr1aYm0Rk8GNGjIk74LoMCccL+RylTOtJQtDu&#10;imt1tGDFqyB3Opefux4TD/JP4QnfcCj/Wlx02SnwIE7sbOU+WlF4EMzSroRzXqW4tG2vz8lE77GE&#10;q3l2Q4a8/ip4j60FjGYB49p06owL7iTEynTbT0C4PBYUm7doe1eJoxD4PVns4XtvxL2bDmBmCNxZ&#10;6C3FJs+7YLcbi5UdY7ibK7v7zk6C+bSbrOt4Wfs77hJeC01WY8hUHOox/2hBdmoKbWMJ7+X5peBb&#10;OwQqBofdbJ7JoPfkUfI3/FrdfOyA28GRrTiV2iXjIjFxczU/Y3iiC2iU+zkdt/xePpfpZz0XVy05&#10;+nctQmhtja1Fby9++GfJteux3Ncp6N9J+OeldOpQvPbOGY7jtRB6nuN0he6FucziSbpLs9Mw5hCf&#10;Y4n3cae1hqKqqJ37sXPjIleMRFfkpyjK9SALRptl73KyjsezdVlMbfE+/pbjLLzrtZtP3RiyVhTi&#10;/Ywd39xXxvFKB/F9cYvr/nww4919yW7yc8ExsRFzTp//5O8dpr90QO+XsceiR4z7W/7Sh8Uo6F3t&#10;iWrNMMHQsb4QHeu45JxR27rlgL1Dbtkv0IH2okXF9woB3fPJImAwjlGga11z61jR6p7+SYIKA51L&#10;EdvRt6EBpvj8ZtED+fvQEQOfEW7n+eeB30h6Q3Kdb5pmMp+J3HD8sLqfvxGEMekS8fOONOGu59Bs&#10;/2hCMp3PqQenCzoE6Pl9KErzESzoT/793/4k/OfOCe1iM38WoYN/ALg6cRsvjensQYRfP4HcuAG3&#10;PYiQQvTN9fwKrJS/WUXg1UdR+nULAffKRQyAm23+raRRhrAdkPD4eWI5fhQROrjQN0FXgwlZieGF&#10;y1aFZx8dy3qBaTVLIelvy4UWQjFZz1E9Uhb0Hi0NFdwekyfB88lB0htqiJ7e6kFeEVsqGPyX7uf9&#10;71QUB+NsZTtlcmhZubsvgVgxufNm7C5cbcMZBNVBIbhr21HemN70eRPtbtpx3Lxar8fkoWkP0ocu&#10;7oZ2oeapx76R6VqeVBA7tSn1GWL2IFw4xzhsZZMyLc6lLuCB5yc+l7sGYjPIoI6+rfYsN3p3WlDg&#10;rwEhQxs4SKc0W365KKdjSN2PY3HfODvTnYfp8BrkePrmRc95RTSwG4BojhBsnG3nY3t9HFza4+VO&#10;NGfDdQKiC1Z0ftNFzc204lQexPW6jvY4mSOvD2BKpuZjQb5U598kmIA7az9WdvEoGAoXPl0cumuE&#10;ls797y3KDHjjseEmPM6ft0HvILxVbvFYWkrD/ZTtxCfgYlSEUkfXWNouKUzTZaThUJPcC+gk1dTz&#10;Q9nMdu3g1Rk+AScwNWiQabm+/5/P/r/fxFE6evwY5vU3ShgsA1yd00q+sGOKWIzRdsijFAOczc7C&#10;C5m2HPO8JllgdHY6r/+utfnORFMKeHEsb2GD/2rdcHEsAilA1i0ZyxoMeF4VpJx1HZ+9c593n4Xs&#10;aHdDMsDV3fad+7ILyarX8LiCpZlEnHPRLDtdOjGqE+kmC4oaxd2uwXvqRCaCgIUlhn4pcmGSziFy&#10;l5UBPckc7i5QukFzDI/FrUdx1h9x/eyaa4FzYVxHRHOwo2EnOIhxJYxyKvchHq8UwS9ljDsCZmdF&#10;G+2quBaBtK5ThxWkSHUgU1jv2vC70E12/CQHOtnlej8dGgfr0CARxpUiTi3cqbN5akMXeZ46Lr4i&#10;mKZ27Gh7/6mw2tfMKr4+6zoRua7P8XYt3U9dBxnXSe687tYwKqwP0oWhReGhRTX4ddk51NeKjf58&#10;FlR3EF29qNO73/XYJGKk5xNzbCXjXPE7bo7ozAg0ZbmYx3EaRppngonU8cwOzQxw3tta+6E4yp/C&#10;zHV7GXaxdnvOzlHuaz+aYohfiXuIc6nZlcIuUA1lPJpLvyIdXVz3860C8SD3om4MEV9Jk1yIuHFe&#10;2CWeBkE1b3F/76KzIx15zkP4rkXbs7HLDw0TumZCcY2mmVPHst/z16kA/YsEH1LLiXVndPIrKvYA&#10;TOwvLdqDrO1gRScd4JdFoA4dLPC18feYrZYi8tvls8TrqJl9AYRHGDipixHlkahdRfDS3EoDK9G+&#10;QUy4oTsSxUF8cGiYNM8SNxwu6s/gbg4dNXTV4DeH6Kzu568LD5p5fSEmhxDtyOXQe6kL0wV9e+3t&#10;feZ/u8H5pjn/6eaA5i/I8KCa3bE/wvWcKI1UwfP3L2H1/nr5QreffSvhgm4bvx3s7+wgfyv/jkpA&#10;L0LfLOnzSaWlPjkrr6V6weRKYjqSydIxXtIBfbPa/7D8dx5kMeCDXcOLIYDnvEDj4o5BzyBCvwBv&#10;F5tWkvJn76x94d0SKEjWcojFnETY7jC/j7KiPwiegwmn5P4Qz+HCNVNPPRjRW/vd9eqCFtnPrGbm&#10;jeJe3AaxQAj3eHdDCgF0/nysqjJAMP4mJ3pWRTshzAVo3QgMqF7ul+qyuyl7hlYfTufsaG2lOspn&#10;V3FYhStv7WdACbmud8uG7yqtTGzx6fiKVcgcDFlyWsWc0CXEkBznYtN5ooWIwVyElXvm7mtPYPYi&#10;gQdy+WLN3RK+kPcwD9/IUFzpWtJ5vroAOB5vbq7d6Vv50w8tzsQ3CO6qclGKzvt1VItyHSt7fFza&#10;lN1d7WFYHKdkALroudbOrszNccWxfGoYgafVYCP/XXzHEHR47TsDUPnoffsxxel+wzcWXq+GTI1t&#10;wJgHHmkx6VQEvHQt1STymhR/KigIb7mMAs98nP7j0/+Cy34U8aUWX9QBHfewrWCRDq3TzB2lyu8e&#10;TQgeRaCdea4qtCiOZdc4ILsgQh1HF+mQcL6nhzh5qJS3uK8FCqXLfxT+K0VZdRcN5X5EpIiLCx72&#10;xy6M27H7nyLycGPLENdk1T6U+ZGBZ/H9ycblsVKxb0Qo6wR+81XQFhRqydN3AXqzsDeT8UwuKMWt&#10;fI/RipaKO7jNE0ODlzot7nuGfPlryZqmQJdz0a8WcHcpTmwiRJyZ7cK0imwauEd8jbsNVYBOgaKK&#10;go8iEidn+1Kc89rFoJx+7/xxbnk3pwYvn8fAi8bK6H060DHGjY8J/w4evqp8fF8zTG2hraJ5plL8&#10;3DTBv84bdsSTBo7W+wexX4orOZUQva2EwQ0to9e7CZ66p3fnkMVgDSrrEB0Xc2o7umUqaKWOD++u&#10;Y3XiDy1qxwvCzkIn31Yd/qeScRFOSC+ME3HFQrwXJFyo9+Oon2Nqjnc6dW9dQI9tho4XVDX/5mB7&#10;x2FVqFOx/Ggonql0nGkB8lHCbzfG+vWQO0c51DXxqT0nXsB1xCXFQbqQa4fJqWT9+DkMU4DvC6tI&#10;eizdnHTYe+dF3Pc9kNa7nrQzahKGNT+7r7HjM/v+ww1xfSaRduuoseog4c7egRSCcHRcd2Ya5yG7&#10;CUA7sgfRA8KAx+/BvTPROJ5z1XUiu6HNu+tCa3IDpB+3zO/aF62GGV/8jhS3WdSYH9V8uIcelLiO&#10;EJdpmozXhmvZWc/Uw6i7hWgcelqIzRSnmbsWn51u6dT4mO329qOg/KalKYSuOD9SP/xHEadVw3wl&#10;mXXhjE5t9GbQrQL016KfVlf0OuuZAnQKyS+EgFE1XhWg/4jnB3p51pNdgL45oP/0vz+JHzqbI0To&#10;/P1X8ghxOT4sRWdXyv3LpS3829YW/qmAtL+xZMcUpJn2yKoAWSnBhn7K/UwIuFcjvELBSodiOX40&#10;J3KK0V8sIPX3T4DRf14mn3Qrvy1IjXBBd6GBz+Fk5vOTC/1u4f/EjSYu7kgGzff/IND6ELFDfI0J&#10;hpWvZNYehC8dnykmIraEOKojkRG3ifWZJa36ZPdc+EjHUkFzN6Ayq/clxIdO5+cQ1b1thosAbwNz&#10;J8vG/nZiIo6NyKlMJxcEFAFxKIsOXWgO1lo0CoOYgQMhpnJB7Wwpr7jyxh0CtLZ2DwVv0G0S/Aa/&#10;aUJBulZ6vl+IGB4O2VWxyU1z165zmtnSVHl4I/icg4QyuDjDzQw3F12L8LqjSPELnWuu22h3buAY&#10;O4lFGc1JfyybVBcidZNcW8j9uqITag1p4Ow4d/0l55AOGOcbV+dRH7TysBqo0p0HbaF/sDT4QURq&#10;FU1PTSDpg7XZj4vrM4TdddarhtNszLmdbeDX38W9pEuUYWzXFUdgddN31ynHnwbH1QApT6jn99B2&#10;3Is4oIIPTcErBI2tLdK7TgXH85AJX7nDY2mV1nA4ZygOwlZXJr2K7GSIUgQIAZtuQOX/Z/cDxTc/&#10;zxyPHQ+7tmOfTWR6XM41MRY+Z/YM9EHcwY7ScIc97wnJF+7YrBeIt5fiWCSWwUMbk809rc473sGg&#10;wqQ70cfCxnWRc2MIKo7X6jI/yxxXRe1ROoy6IiQFUbrD61piEoGM/OkQhKJA6uxTHmsPUaQb0/mx&#10;WXC5FMY7/3b8PK7p+LshbDi6pTsHHRJhHckxrYhkQxuC7J1IzkRnIaqK/1MJTnRnsWKi1hEtXmBm&#10;95UWXqsz1JFgXvDuApy7bomKQXGRV9cvDMzNzpBrye4IvMBupfDbGRhq5sapxTDUtchQnJ285/fH&#10;aSoinBcg435ej+mpDWn0Yn/nQHcHdRdSPH8O5gFoJ1+HW+G1sz4G3M2uXWs9Xs7HgqPPYr5iiC2Z&#10;4N0+iUHpFPrYFUrhbj2M8tQE6D6UnBkWdxxNUfc2iV3r8jn8/R3/w2szcl3cKOXGltyvHuSe7sX9&#10;KkA/ilBNbAT34jzuPJ4uhHI9vObG3zaoR8472nE5NDz5UfYHFOD986wZZzr0HotoieWoBZsYc904&#10;5/7cBWg3w7gBLI5nPJ8CL7F1XbaWo1mZ/ZV7V3W5x+vVRHiQzCy6qFM03st1R8ezd8EnNnQQx3ea&#10;KH9ZdK/gPofONP+MuFo+7wsgZ8OJHHoZsR4Uq0OPozua7uZ43xCZidN10gE50RSf6YCmsbXLmouQ&#10;QQ8VpJ7paA4K0LNITQRHYjiSFqEG37/+TtigIzherGA2MnAwNV8K1S8XAbvmC2oY4SdrbI4Qnuf/&#10;dwGawYGqlveYDiriyiT5Vlgj8XOKzfFzpjkq9/mVMFPmqgBPmOM4QoyO0MB5IMT7agDha7zmlbid&#10;ieaY/0tshbNjIikzBnf8Luz+t+dRhP6wpH8GSiPeO13DKjhTmE6O87vlgiXEPbAcIeQ++1h5ojjN&#10;SYVQeIraIc5yknOhNibKELmfy4S2F8aQToQfpNpGtlE87/Zeg0zmmRx7FLGCbU7ehqOio7KUebMI&#10;4Vzh/Yoh0Ul+ENFPuY0RcKhgf1YQM4Swpu76Me6C0hQLcpD2forkz9Hy5W4VTbkdSoibLoSG1o1b&#10;EQBVxNawiqNtFtdZmUy4Z2t0jBP/XGxx2opjzxcPhxbPQqd4bKDoCKdgn2ETKRI5h5RibxQA1LF1&#10;bhmuZEATbeK8ZceldG3A7vqmU/jOwufolKYjogsg1EX0qWFhd9iIQRwqGYQyinM2NnQ6xqoIS7c0&#10;HWOK7HgoSelrrZzEOsQY4rUXTkiKwJXZORVhnItrPsdRMS7merFPBejb/3ety13BgixlBmuxtbbO&#10;mdmaGiKScsFPLTKGn1cDzM4lzIxdAt4yThRBfIZoK4zA2D5I5iBOWhZgyAmPa4ruewpWFAAZ2BjX&#10;QDBy6dLuNoAhsjA0LNxJLN6wwOac0a6LguOpiliDbLbcFa3txhe4oS8m/F2KQP/fCT5ixkAVlc4o&#10;YFzkeFT3+cNK+NoVr+PYHguftrZpVwYyRSQWQuk4dccoEU4ufGdx4LIqLKoDcSoipWIeJmv/n4RZ&#10;7YWeGgabIXI15O1cCnLsQqHbludMOzcGuZdR9KUAH873dL+P0gkX44CFGeIi+pwLLRh2vH8NYlW3&#10;HO/dcZ7m58/X9s1lPlm49LBcLxyLnTjKzoKYHzmnEnuysTVLhojqsb8zljYDtjyUsyKTHlYDgLtO&#10;mNo2X7svPGxvh7DRuKd6QGh8HuIuduLWH4GB6HnRzgH2LAjtPju1xewsnI1tYeoOoZzehRKM+ii0&#10;ucioxfTR9iBDKcp1Qb8sePJ9ortAx48bcQ7GmR8QFHs71rpnOoowzOuSImEX+LbBe3PO6LAq7JqZ&#10;/x337c2KiYhreq6bn318DTsvPPzSC0w1/yGLInd2j1b0XOWv11DGse3U8VB2FcqH4mB1XIiaX6p5&#10;p0P3rYcEaueqO3cpmjI3iAxwR4f1gZAVL8Ug+HQ3jyW8UzuZj8W17aaxdSxmzlM6342yN34G/jP1&#10;Bt+3bhbz2lE0lDx/Q3lN5ledSjGL+VbB5KYITZSpozL8M3jYIY18z4FMpYnQ9Qk1P+7FvUwtgigZ&#10;dhkyvDA7938WznN03YforJrTTQSfdbGO0ayu55uWROJAaH7Jjlb3c3y/0O0oHqfO925xUwfjmTSF&#10;EKpDxO6oCSE8BxM6NMowulLTzJ+nAP0ZyA+O6gjTbWizyn7+a/vIsMGXrRhNMTl0XdWCXwgFI5zP&#10;4Xqmidk14oLgCAGaSYYBkY43S+X7zwvjg3+AHyyTFV9KOGEEDcaXD6d08J/TPv4NRGmvEny3gLjj&#10;ecF8Jsw77O1xsm7JlJlUmXDw1zJAGGYYA5FVkHh9DOyomihD+a092CLwXiowRGbE/3uLgTuhidfI&#10;R4LgKT6HAE2Xs4vTTEvN99hLOCD/PoVTTozO5YlJspvICKeP92f7SSwYI3QgBGpOrExbjRtpLHAD&#10;p5Fs6aMFAyV4PxYtFLac4cX3cL4zJ3piSChQexKwc6FCJNHQu44DN5SAvo0lWevrhiIQcmGhi9iT&#10;pSGPlpB+EW6jf/eu6k6xlwzuTeOw2TaBde6SriFEQ/OcXExvl1b5obDQ2O5IoU3bKi8lWZ4Lgfk1&#10;8+9n10u4T9IJeBEnZwZ0HGRBGkzTHdoB18IQ3dnbsbrpznRxhotYD6MI8SLOdfw73OXO730qiGxN&#10;jHJhnWO2d2eOLYbCnQhcvFcWch8Cuua8X3PAxUZJ2yiHFpvTiUGecr8pfOzhSf6mYyy4gOcivXI9&#10;R3F8seCT4vwgm41kt2nXQ3zXHCuTHPMNwgW9aLLBZpQbOrLvQoCgyNC10wY/NARGhjx1hQZyJNkK&#10;/hQH2sPlqjtNRZi498S1rELwGdfPsBT/KC579wIZqd4+TCelt0TzfHcBuj7GWZCI4+k4JGYEEJ2w&#10;JiL7vSCCAwOt0PFiia4IISeCGjusUFxj4dql+4v8SRdYq3DHAo/ihFyQVZRIDXXk8U7X/j8/zu3D&#10;Kte5Cs3Xwl+moLBDyKCH+IXwHveernBL1IW3os/zAItvcX9Kd19FHlDwUEH6oWR63BkjWUMhJwuZ&#10;G0voKIV0FxnrfacvAPGemPfBYwm5jPs5HeaODlHW+u2zzhieuHe6COIdI3U+ObedOZzznE9deblX&#10;fNaz/bsGRG5K19Io7v2nGOYuelUe81gKTCzSdGiSroOnCnWn1Q6wrnhS8zbG3ymeaQcWC/IxduiQ&#10;XZsDyKtWBvlY5gBey2loyEJM/G1iIyqqjqJn7YCjGJ3miRTFn+r+uxW4HaMwNmGJFU/XieLc74WY&#10;72HcLIj3KIJT2SsobmGQY7vGNeb9MAXoUe7jvE/pPngoKJIOScd7kO6bhoLm0FC7YwmH7LKIus4A&#10;N9iwS4zINx0fipGkkBnCfIx7xRUepCjBtR/XROG29hB7orsoxPs4S7G0Yjw3xidn13B8P+8m7gxL&#10;LAzF8YgCHruFnZnNz0RHfvxdR504miXFXBWhAwd6Yzcfypo3EaZZqKFg7WM1tJfQVch2VqE5RXm6&#10;jJ9BzA79ioYPit5haLwhTg/L8aUAHZqREwDYzR8Y2nA4z//lZwjdLBzK8/8HZiRMaqrJJZKDmIzQ&#10;+Chyz8+ff0ZtMB6hB3b5cTfiQpphb///6mP2XHChXy/PCc0ztMwbeiMpD4HiCM0ytFAKzOqEVlRH&#10;zearIvRNnH5RHNERNBj6b+rBXy6ashM2wvm8hBDyCZ0DmsKzqtlfikCtyYjKBAmHM79cgLCdP9IF&#10;DX4qyA11QUcFIf4dJySqCGpjf42KhALCyX2mAB3A8LThJ+M5nk8geS9C5yOqNrywGDRIPnLweT4v&#10;AvNPJX1Uf5duZgYWUmTmzznJpCO6CtIhKnPC8QkoWiQ+RzWKrTzxmVjdIhZkLWhPHQDHwv1SJ7aG&#10;/4Xg3d3guUlWJu3YJPo+WOCc87tqAq3/PCqhvlHl548bFfEIXkX21jZdmAytA6QLZ+kYxf7ZajjR&#10;uTAXt7YojPej24Xij7PWusVS1xqp33+0lOSjicqnwpP17+kLvw1EahecNZTsoVTWNcRNmbPKdhzA&#10;/xpWMBJj6+DZlkV2L6pTuIq/vUOb8lOIBefdURinU5RFiY4jS2FgbWPqIUHpxB6atnjdUNF5407o&#10;zRPMSC8qrOFLPHCqOsyHUhzxn7EdV1vN00XlSAPfuK5ha7rPqsLOaGih08qcphgPbljT5XS0uTi/&#10;ZwhTFOS763mtiMAx4q4jn6e4ideQyskYp+qGotvLQ+o69IR2i4ziMnWutzthGYQWLk53X/lGIznO&#10;kzjM6Nwnz5gu1k6QWUMzdE48R8RQGJv/rXP6YOf80mB+Titt3dNyTG7FmMfi3vVrNT5HFhjO0i1B&#10;fnHnRqZzmo5ad/hq+/wE1+LJBLeLhTKOEja3xrwNwZLCexRFHWexszArIgs8wDLGM12iHrRH7jAd&#10;t9mhcRF3OR3GGhR4E7RDRO8cfy4Y0sXt95ydXBPVhb2VEK0RY+fXEtyrnT1DKYjEHMzX6uevxdw7&#10;E+i7wDl2Dvk9huIthVsPT9SunXGVT+yOWA1X7cPwQuhkeFqgIXge14rDfbHgbAWrno8c1+Hadc0g&#10;QC/edh1vW+PnrnVcOSN7XVC+rAjYPRrNC8d5HY/CpVfR7VTC9uiadoesj3feR5x1H9/PubBPdZX4&#10;mndtr8X7lDLAh5KXsm2MCLE+1m7KfdlHdV19Xlzv7ucUTh375GKvhtb1wdebtiPyIkWunfHrPVNC&#10;jUAP7Xqc6yjOc4oWGUonTe3KPZZ8mu5vuGM+sJbumnW0RZcVxIJBXedPghvycGKag9hlRvOSf/a1&#10;TB7tYnwQc5eL53Tgc4/tyAoV1YeCSgmtg59VkSwP7f53awafLtTPdQUK0a4dqAnkKB3VPm6cRx1m&#10;Q557dqLRBU3Rmh3zxHbyOaHzxNiKYxWvpZhNLjTnoWcWNvj8I4Lj80VsjmyydwsrOo5N5J6FtpTc&#10;5h8WfS4Rs3uhDIQeF87mzHXrgwe754bYnBiONy3i13nQXR7d/FxSG2i4pQAdJlvyo28CtGqmNaQw&#10;Ren42TqGoz4oQM//Dnd0GI6JbvZsQWrMvwnQFJNDuQ4B2v9/LajQkxH/CCbIHwxKvQa/XjtAznz+&#10;rAkhzJP0nTChbw7pvy/VB7XBv14GQlQfaJuPAeIsmBCdI8WSgvPtOTlQideg2ExuTaA13NHMSguZ&#10;NpHcqeGG6VjWtow9Whl+liDANUezC+DRDsFqE7lDzoGe/xvf3cVnZwnRJc2UV29t6hnLQ8FiOK8p&#10;UB9eeYwbQkySdA54iz9vKFxMPVu5ka0l3TLVlaJr3Dzi8zwD09or9Z6uS7dCXZid2sCQNbdnF/bC&#10;tGu2mXJBqOKXvjYwDu5oq864sW0fr0zioeHYXgpjtSagq3uRmwyGVNb3nqQC3y0Q6V7MQLJDWfS5&#10;651OY1/EeBU7XaDnkvjdLTC5gHP3W+X5jdIG6ps/d4qxxXO3iD41Dd2ZeGtuJv0M18KSpMhAETeE&#10;VN+8dUzFNW52iEcUNGsA1ShIBl+kV8f10Dqueg7y5YkAtXHVHdcJFHzuDiz2TRO04o4L50FSlKzn&#10;tTq74rt1n4XXNIObOhxI3QQdBWNAEVlDrMbCUqSgGwt5xYVMxamWglk6WjuBSwP69LoJsSCdideG&#10;tUoH3ChsVIqYjqDoeMudCNe5A7sAXw9N9EJhnG+GHfl3XNu00mG+W1ytbKOf5H0csULkB52KMQ5D&#10;UPSQLS9ohdhN1y6Dp0LU3lqg1H/nuKoD9yIsZHYuJV7p0VAel3ZM0WlKcYCfmcxvZ5MTAeRzBtnO&#10;Ljw6esYZ77fwz1+Fvd3PVzoX8ztRcHZmc95LxiZEbJTj7K/t3M/OAd6Bux3nx0OmvGitIhLdqGPp&#10;OiHWwZ2KLFgStVWduOeVbgKd8/y78zqO47hDsSKE6hhH83mcxwELZsR+ODe+E8B7cZcu9sdSiGHx&#10;kiKur0tYmHREhndKaCFzNNzd1BQFqkDe4zuUm8w5gp05cZ3G9bvGyPfilhfsKvJrWgRr73B4KiTb&#10;RTwPySMeRfc/w2rWh+bPHMpezFEaHq7mbs/YI3GOYJGHocPs4Nt9xIql+1ZZ3B6gRvSMI7xqsbp3&#10;zq/hVbq1CwXV2tVZx7CLhm4u2dpeY209p/uYQVjO3AOH0zScs+R3U+h1I5Xu90bJJNBio2bKcD9a&#10;sSwPcqzcld51yMYcfoc9GdeFzPpxXUCF3ENZC7P72OesOG4UYNWodhAXNDsGGB7ousHGjCFdoF9n&#10;ulM3eOIeed5UE6FJb1/WdOx05Hp7DduRxy+d0s8hCFNcTo3oveAxiFh1DGs8vOs/qAHenZ+EgJ8X&#10;A2SKy+/wcyUT0AwazufQ/ZxSEPoh+c+uDTrjOQ2u38vP6ZR2JnQYaFNYJq7j1fL7wG0kjuMVnNLf&#10;FbMu3c40+66HE74sui0F6NB8w4CcmYB//t+Odl57FAHaHc/6+6/a9EPHbtCyzQ9KBrQ7ofNgrNnG&#10;OwH6mwLgVkzHd8tJjBNOiztPbgw6DghnusQApABNNkw3wFOgzpaBuDg8pDDE37iAgl/z+Ueec1zw&#10;X6DaszYBMP0zHNMUjrkIqG0NWYUim5oCKV8fr43nxHelwEE3tgveAbtnRZqtYmQKEZWQaIx7CZNi&#10;tV1dzVqpZDUwNrV0WkXV8Dk+30343iM88b5BTwwlBdcd2r5BSn61VkfZgqMi+kNxD6ujYShO0s4l&#10;3aU4x43w2Uc2lYs7/Dt0IfQhV9pOltXvsV2w8r2Y6OubRQaIkJHoC353TTrLMKvIl9aFlO8zNIFm&#10;R1ng0l2Q4/W0CCpaJDh+DH7LduINGJLKKB0REKmbYeW3nQvr2MUM35jUjecEV8dxOT4h5OxM1MiN&#10;7bksmHve86l1NlfX4Ijgr/Nybc7cTd+odBtjjjEN8BkgoF9X0B2nlfbb6sZ6yl29Fmjobdaa+q5c&#10;VHeHVnFlKCGkdJbxfPjGzNtE/dr1c6RC49EEc3cQX4ojunPLZdFhaIIyj2UTS4eUMi5rKn1yoccm&#10;4HAs56uGDE4yfj3sKwVVbsyHEjDXFcCCdUshUBmjLHyMRQhLzvRV5i7f4FXe4yBcVjowd9ZNEsc+&#10;5hcX/fvgwQcpXFKMJ97Bg/nohKTDugtWjMJdCGiOEeDr5/liRiCEM9EZu7frbyjtzBRddxYs6gxc&#10;5087DzoLXTX7gCJ7L0aunavrsgnvQuFCdNTz/gDhfloJ5qqFTzKa78wFyABAIlz48AJnh5lQAfpc&#10;QgLXAvQ01EwZtin01vBTOsIZvuyMYm6+GVKqHRfD0u1F1IWGael6ga+vHTwsoGUBR6+jUa6XDJW8&#10;LkikwP+oo/lhQRxE4CzHSxYYppWuivFJtIXOXZdGUB1lDnQO8xrKowbZachuX6wdm8LhZSkwRvFK&#10;XaVDuSc+9bl4HuI7K5LiUoqU3Xqy6+Ly4Fve030N2r2P54F0axUPjqOZopo4JmHxumjofOiO/es4&#10;BiJtOHdyPudc6YVKRz3xNezoq2G8uUfbLgHqj3LtxnXPPcva2I/16S0HY8DfHS1nQYsANAIo4lAD&#10;+zrHrIuEvq6LYxLO1HheGK80U0QNTD7v8fql6E/Mg7uTNUBvlPGjQulQ1qzuyI15eZ6zAsXl4Ynx&#10;eRyZqYWZoWRC+Xf2/Xl0geX+fCh5VypcDyudtYfiLFeu9qEVyV1ITs3nvWVS3Td85/vC7nYhm+fD&#10;u8K9yOF6Bt3PDDAkt5xo1Wf47J0WRIE6tLLEedxDhP5Z8tCYk5Y63NtFc6OIzLDAEJDj9XQ1h8nz&#10;9tq3CBZMPAd1Pje4hgDdUReqHvl3mGlfiTmWKOB43qcfOc+zdjrrnClM/w20iO8MZ/xtEZvVAf2y&#10;PJJekYI0TcXM/0sBOkXpp+gZvzGg3Srttuk1wbkToKsI7R84BOivl0cHyKb4THGaCI4UoL8TkTos&#10;6mFHj0cECaYF/pVVKHRQuI2+itI/iCDNBE51Ob+1Qa64DIrXXyxu47j4flpeF5gKOo5jookLlZxl&#10;DTJMLIcH1zEplCGH8YiLMFNNCaHfwyX9ToILo7odE1lMEiFUq0M422UoHlN89rYNOoqdQa3IjUFu&#10;xqzM8bPqgvEiE2e8FxNkPXyQzi8P6PDWHHcIRnV1/jshVtaq6X7ZOPgiyZnTlQFdhSdWb53750xg&#10;olF8cd638I1NmI9iMZyfFjcwFzO4ACEWxRe8iaJQB00XMuJCTwpO15LQrS2Dx4Kc2CJ4gjd0tiq6&#10;ML5dFqhj40zsMB/DSlDb2Riuk4giutHQhXw48ZJpeIUANYirf369clunxiV7WnGRjy0+5PfcvC6g&#10;UKCga3kr1/ew4jwaxakQ44w4g7U2yS5Ib7PyPXrHsyNOBhN3rtJqz2CiNderixa89jucQhW9K8fW&#10;8RBsRSQf1+cUF+bdPb8WwrOBC45jzhfbdHh0LrQ725S7ING5ZDelSHJuRP5RigEdg5vCLYMtFRPi&#10;jOAUXtOZe5FAMd/078zhxSJSfD9evy46cv7YmPPZx2sXBhv3rHSPXoQT3gU3hhC2A9OXQp9/LncC&#10;x7URBRqek3RTXxthQd9jFqBvG9ZHKWLE7zsuL8cRhWoXV4i5IKaBOKqOc877F4V5D/vzsL6K9dD2&#10;8ERdjIZ/0AJtzjeX4rCn85DoCi08agCgd8fo+LwKLqQLGiOSgwJU/13Phj1RfIXiSK5tSF2H5lDE&#10;xmhC29C43yc4wc+rqB4veHtRma/n+AtBK75LFHp3TZGczm7nebPDhvdH3s/TnZ7OYIr2KqBNrQhd&#10;MRijdfuowEi3ZN99dZZ1qhY5RhFyt5aN4Y7UrWCBFJXkmIcusFALUeuZFlEYcGfpzu65juXoi4QP&#10;hiK4CBaI45RrrI6vrev3QdzivjbxkMB+fA6NIaSu96pwqutUDb0+2f1hWOUyM2STIlkXIM+f+dpE&#10;9wwVs0aRvKJwlKccJg3mwzAYOPcrUxFo9TOOErSpwdwelD0U01MVWk8SUEinK4uLN8F3L6FxXoi9&#10;s44boivVcbweyk4usgcIx/dlsCL3P4qPGi2gcTDcy72Me4r8HmrobGgtlg1iVstOaA3CvGkER1mz&#10;uAnNjV/d79mNsJYvRUZz/Dx0GUfrPG9MchS6nxnzObndJzFUpfZyhEHtQ9GVMuMrdRliOVL43kNT&#10;2pt4ft/+2xnSzEULtzO1K6JpGVa49sjnJbqDtIIbB/rtoutRjA5TauiHrhmGqB3Bhfy9up7/bjiO&#10;1+KODoE5hOMw4ZILzecQv9EFEsb7pLPZkckUoxWvfAsbdOSy/ox6cqVofHVzQHfCM93OmYDYpyD6&#10;vz14MB3RL4v92xkk88Ghy7kiOdRWHv//KZAcUT0IoTps6hSceaK1SqGDiAPArfPKfflHKybTEX0T&#10;o2+2/2gjYMsAncpRJSLzmS5pMp4pNFdu8ztBXWTFaV8YP3FhUyRmaGG8Z1QX4z3igo9JLidDnajI&#10;pqYTd4PJNr57167l2JAE8GdFMT4n20so1HRptl3VvApSw7KY04rycZVX7S3uHvYQzucQ5+djS9TH&#10;BgEBsTDouFN8uCuAog4XiXSoxI2KQjsXIBF4wMWJc9u87SjOJzcKa4xttoi5G8ULFFptzwUlncUq&#10;Il3KRpSbEW9p9Zv+czgHGNJytwQwKt+rJtifLZRxBEd5KJvcdFeNRVyszq8RHM+xsEO3cFRv4dKa&#10;BZkQZTz920Me6TicN6zBbs3U9qMIXdoOfDH35np7tBcEiH3pWrs7h5RvJF0AIFIn+eQX+Xx+LdOV&#10;0iFsKErRcaPt8JVxG+MyznPX0s/iRTeG4/tp8avbxI9wxv1axqU7L5NLPIoTnS2XigeoYU4UkaqD&#10;6tCkpFcHVwrQk7Vpa7uws9LdCc+N1ga8RYrsHtoaIlCKP4+NmD2U57lAQScjRWqKaO4G5/V6Z7xf&#10;H/POBXZXZ8fSjvHXBQT6OGYXyc7ax4ltSaHsKuJx16Hg9x5HbN2Z0OMhquqUO63gciYLses6JKbi&#10;ItUwsBT33Gnuwm9cV0x7D5cZhXJlrJ+W+4RiknITrvz4qbiA47iHM0w52Q8t7iQEBwoJOYavpYhB&#10;UZKha4oBuzbX9rl1+XJOdS4ohUFnwhLlEseNIn04f4nY6XBeXJMRBaEi/yB5CMFMjk4ndn/0XTNn&#10;Czl8bNYfkyEwlA9Md7JjZjLYUs+9jrVzM2bOyxrgPz79r48Bib8W5jnd7WR0r3XkaAGKc9BZAi/Z&#10;VaLM9LF0L2kI31jWKswRYWHdC/u8V9yZG98zPHRucmyKstM5N2VBYixraHdKZ+dYZdIrlmGQwgpd&#10;+mTex3XgHZE+ll2Eu7MuiMr0ndCZ4uF544LDYEHN+dmeT0PhmkYX7hu2loviTmPeJ7k/7PYfanKq&#10;ZhR3RNOIFGOJ65m1NZ93Y8a/2ZEb8w3f8+mutFPJ8/HzoGHLDyWvoQtVZyAkA+34GeO69C4wN2d4&#10;15yLhr4HzL9zxHyf3Z0U4x0T2QU6dkgTFbiHNg+GxehaJEkzQIjPoa0o21m7u+e/GfOgYz9yfA5l&#10;v0KEjs5Voxjhwgjormg6jJUDfzLHs+I3WDB49hHXGkJ6PIhopSmQGlOXH8bP8ryYF+8bp/dROq9j&#10;/ZS60F50ny9AEbg5l5UmEN83sbg/GM5j/5Ed/ZOQChKp8RZ5b+Q/v1t0uaAldOGDdElTVwwB2hHA&#10;1Bfz9W8+Cs+vhAMd7maGFBLxcTPffreiryre2AXoikp+uWImDrHZzcgvVszJX7Z5gp940KA7nyPh&#10;MH/3lbzpHywZcf7/EI07pggxHOmE/quFEH4Ly3giOlSA/s9FWNaUyO+an/3nkjRJMZmVhqhQsEpB&#10;6zzd0ORJxyNSMhOb8ZMIyx5E+PnCeX5fOM0pPr9bZUSTufyFiN4aakgHMVsWyIJmtSyE6pjAnwFA&#10;T+c120eeL2xjdVXH+yV/et84dlVEfW4TFFOMA1TPlg1tcczfk8G1MZwHP7eGZ6jzlzdtMrWyIriX&#10;xaaHeqyxqVnRpgM9qtQxEccigcnsnaPSU577xfe5DYPjQi3GAhdJGvKnoRSxmKNQqoL3IMFZXUs9&#10;xby1CrkvyPx96GhgCJ2GO02y4QjR5Lap1Mo7BWWiV5zrRdGKojg3yiFIVCFdj+Fdw7TsFv7Of+1c&#10;Cc5QV5byKBvi2kI/SBt7bGYZ5EVxuC4CGe42WjGlbgBU6D2jvXyUTYduhHMD466YziGsCeBHa6W+&#10;ts6kTkxw4a22h9cEemcUVqF1kPbLjYTDDYuIRFSLB6LFnEJOoYpLUwkYSy5y5Y0nS/q6CDs7a7OP&#10;AkTfQnxqCwvafjqUoCuKsimeekvg0DLCK/N+Euaw4p1qmM+2CS6iG528cy30DAVX4G2qOxPh8hq8&#10;yvfssCXq/JxEzK7IjrGwYjXIbiroFxbF3FXIjSEdhe4oo5DWFYr83AQ+407wGoO5oTSESoX8yVzx&#10;pzY47haaesY8coEzdkI7d3X8sr1fHf6j8I81BPNSGKn8nHEt0onOEDmeUx/LKsyOCF6c0MWiOCSK&#10;YzEmZsExhKMN7pXqZNaQNAqQ8zG9CZajiYOjzGU7IBJ4PDx4lMVmvXdegefQoEKKurxH3ITYfxnW&#10;pvJs3SCgHS6DFYQvwhGfn+PdZjW88CIBp3coILkzmmI7Gdi9e7rygum+16DH0cZooidYyEkH9KV1&#10;9e4kXOxSim8M091ZB9ZOAjM9dNFFbUcV6PXdhT/GvY9YHUe4rOUneDCdrpPHhhs9yfzjYbLxuVm4&#10;8M6cmOfm95ivw9scOFoexbkJeh0LWiPnsGnBCKmouN5h4ueyG2O6hhpWQyI1o+XUIEouJURdGbMV&#10;Ccj9mF8rvEd2HVPekems3ToWFG9FoXrXXLPaKTRIgZ/zneMY3BzTjUfvRCVSyAO6fb2oa9OhnDt1&#10;/h6KW5nibLdH9HPGAkNcd3zvNaQD/3aHF/N8G5/v6GpmyDqv59AHVIgfVgIHH8xBrvM6O85DQFY0&#10;ZOJCZu3BC2OeD1WxmUNbePDwRNUcjgVtSfQjsaHu1KYAPT/IuA5NSR3SH8CTDp6zajqp1+yF9UwM&#10;Kt3Rzxfj4vvC4A4cbAjYcc7TxPgzsBg/Lp3/IUanSPzLkpdG3Y0o2vlxCxP8YRGIU3gOxvPb4pQO&#10;je/2ujeiIVIXvBlZlaLAoMEbheG1GV1fF1JDis9pvr3pma8RVpjM6BsL+ruCNVbccRp8XZslJvmP&#10;i9j8QvDKDCJcJ2IkaiMEaBehP6HA/HsCdArOLz/+7kuxbDtiowscDDXdv2wcFLeL6+PblZDB7xfH&#10;86cL/yRPmIrP9UEWzI318o9lkEQ44fw7F6YpXMfAd7t+Qs7fFbYzsR10GseFE9Wd+Wdxo6CbmK9T&#10;9MZPy0WoHOUPkjCaXKOj3GCc86PIi/uVie2+ZQCxepYi8QfhBj2zdFUXcH3TwKris4a9lJPesU1f&#10;pljNFuIQAwjR96qzCuwK8s82pn1Js2XIgDOnnKfKwAPlSfWJzy4m8xhpu+dYUrAro+1U3B2e1Exx&#10;3J2nG3H1nqxt+9S6qsPJMy9I4hh6Wx5FPX7PWyV9lAW5u8PVdaEtf8kGzepzHQMnhL4MsuDJRc2x&#10;DR2hC8MfDL2si9dhBbkwyCKZm/itLWZcWKDwoQ79oTgz2DruwggX4ZUTORaeo/O/6SLVIoqGC6mz&#10;RtvKb5sfR7Gcm9C1h1VUCB16fRr9+ETCujtxz2VT0//th5K+zWuJji6KVOFUi/MdQl68Zn5e8Dv5&#10;Wrq31HGYBaLg8vI6oSs3XYVXcSW6W8mLUykijSvhkxcT1NPVFd0FmW5ehX8iBBz9cnMt/mthQKfT&#10;ahD2LItmXSGkc4dVrMS55eeyDT7+Tpy3//uz/7W0wLPQEMeMzjYK1MloHZuQqbMEOhHJkKJdClbq&#10;3lacReAh2IWQ42dYNt31HFTEgV8f81ievz/RPynEaFgfWb2OeKBIwL99G7O/LuznbIme4GBU9iU3&#10;tBQ3yXz0ewmFHi9eeZ5EcrQnCZ/jMVbhLgM0K14kj5EW1YYGV3GRQkR2UpxLFwuRHQxri+M7/zyd&#10;wNNyrDm3sAMoxhjZ6Dm2ryWY1XnaxGJx3uoYzDFeg2vMwguLT5zzPeRqa7kHXSgvHYS+huq4xr3A&#10;ebYOs3Te8VrSVvcBBW6dd9gx491dFLc5H1E8JX5AkSbnFjvknQyJ9KrXpxZFHkzwPwvTup8/LsWx&#10;2hkoNhY2t4VzubtHeDFiYwYOD3b0z+HCIUPNQlxzBEj8N7rJ5vtTiPGK2bnN9Zy/3GnLbiiuAUPQ&#10;j/2TY9u0668XQD3DJhm814KV6NBqXiDmfcVD0TZSgD+XMU+MVXxuR6llV+FQrk3dW11K8F9vMhhK&#10;cZr4Fjqb476d8+JYHOGe2UHBl10BzNnhvH9n6zeuXbt1rRdEWSBx1zbXa8RgVC7yQwnlTAzbZNfw&#10;SeZr73Yk+kQ7V09ipor9X3Un3AAAgABJREFUVwYaTy0aSQ1iRzHAPbd8KRdiXfDOnx+bazoZ06G7&#10;EHMSrGyaOxwJQ8e7dttdsO85LB3mFfOp/Oitud/DnRyakSM8WByY/0ZcFyG2O540hPc4N8z4UmyI&#10;5nXRJBifk/pI5It1+tWsfwVyNDQcduffyALvFv0sOsjTpfyTYHCDIODmzsBtBPHAHczzv2kkVQ70&#10;myWQkE5nPuiCDjE5yAuhWVKA1sDBDBgMlzPDB8P17KSH0Ec/W3TUb4uGStcztVk3BUegYDib8/kv&#10;RRtOEfpFa1ruCRu3xyfxxH//t//x2yOEZqrWjtnwgMEQk0MZzy/z1/bnnTCdgYLfFdWelnGFan8j&#10;oYMRPEgRmlBvP9m3k/janM46aG7hhG8XQbhzTEeVhAM6RengPr9bGDPkyoQbuvKbf/p4gb4vcHmK&#10;zM5GflZCCslM/oAE0sRwcKJXLu+HUsnyCSbeq05GR6vc3WOS3BemNAMS4zvm5HUShEMVhY/S2hM3&#10;pRDNOz5SbIpYTexCYzyV1ttqfPLNGw/b/YfS4u2BBFurutLhrUnEY9k0a+LxfeFJbRqnIjmvNfn7&#10;QW7UzgTj36KImUEcU8M9m8y9+lC4tRpoMRRHXbbtDhaicDD35licCFwEkvm8FpKygeOex5Eb/P9O&#10;IWBjnDYyzVj4oDtBAx5PgmCIjbO7V9kOTa7pWsCNs3zZ+u5uRTrN4hjSOXXXBCTGtcX3o8irYrmz&#10;hs8rjoC6OVxzZj7lMHChhzzTOM4erPdUIF8XGJTijoaC1tDQpx0Rd9b6W0OdLoZjGcWxxIR3ijzx&#10;/cgx5caF4zMEDwo5/n08JI+uILpq193lA/i8lxKc6dcoP2/njq6dBCyCjHCPH6Qzga56nhNlEY7S&#10;Gu3HJQpqN2TNr0uxJDYodB4yaMgF5djUORLDERvuaovC2vz3lZdcOboe6MkxE+JwCkyVUd0VfOh4&#10;3Rk73AVKtraTo8wODz7XXYXpMldhtesGcA6vBynWwNGxtMx6kKU69HX80ZFJwYQCGd2n6g4mqqle&#10;L96+3ONIJhHKKSSw4NMFILIwymPv3RTOsFYczdSOOQrR8/Xh6I4MnPp1mZ92QKrEHOUFFTravXvA&#10;HZgspHSFLAaXUeR3fFBfuL0uRT03IvA475bCX3VwKst8EsSCisCVI+2Cs7ugORcoW/UqXRxrzkTO&#10;FXQ4d1giRxLVsex4HL13k6tNZ6GiJvouDI5lZgh4Z1hXuOYag7gXfc7YspuVJT2U0GfOTXSCe5dD&#10;FI4o0lXm8yjzsjv5nXPtQaIqAh4KokCDXaeCqXEk1nqQswbEe5cpA0V5P3dzgrOHcx7rg7a7Qg6d&#10;0+z6cbe4Yg31HhN75Ir5O1sxYyjMbl7rXTaMi6vVgX9pWOFDO9c95e7X9dWwYuLSIHgVciOgUDsS&#10;vYORnzXZ2GMRRr17lmOWXa6OxnScgwu21CNYUFb+9lDc1b6WifNOXYSZUHRkK/7lUPbnHg64sWuI&#10;JrQuqNCdzhowuJfXku1NDAtFahXHBzPLHZdj82xBr96LUE/tI7AlFIwppntH/TMEJtK5fXsfzSUL&#10;cd0zzsJAGrQAEgTS/fwO6I63i1E09D3nRM//dr3O2cyB3ojXzBpiiMRE/VJwDhGbuiRZ0Oli/s8S&#10;ShiO6BShby5oCs406dKMO/9e0RovStBgarYvITxnpt8aYqPLDHRzMwXpxQHdJxR+Kcxn2qid+3zD&#10;brwUHog6ol8ugrUK0HRL/3VhPzOp0Z3RnzWPPEGvWuTG7YS+spP4dwQR1mpEBxCn+zl5zz+BD5Np&#10;mOF+plM5Ki68EGJgB3M5LvCo8NDhTIRG4DriZ4HyeAaWMx3Vz8F7ZsWJ4iZ5zJzECY/36l2G+O0b&#10;oTZbQ/Jvamrqc0yinNSi2hXiO8Vgb/XKifEDhO6h8JW8Ahg3Fa8o8m/wptGB/Hnj6IL6+Jl5zFQ8&#10;HAz/cJSbu+IghhIU5s5zd41z49RXY3UR6cfMWde+cPEARnV4jbIQd/eLC3G1vf7SsILHwtdWV9RY&#10;kBs87v0CfCiLTXfXkAFNQdwFaP9OdBC4+OfuEYrV7hS4g3tPF5iDBEyFK7G2UfZBOzVcRTeEzvtN&#10;11MKDHcNozK+m7d5xvP9u7P13hesHsq4NdY0wzx57XMjws/Ejf3OAhWdF+tOKX8/d313jmfd+D4U&#10;wY7XCN0dvhFme3iGg2n7vqN41rjIyQitAhRZyTXE8ViKG2uicuW8DoXlV8PPTuKMXsPP8Fj73/fx&#10;4+3LfqySH3otrfEejudirLdrZ8DW45LWTqHTw6xc2FRO7FiQKxRHXdDivERhzl1WHgzmCAgPWaSI&#10;ra6+Ol63jZNw+wR7PYSyG9rhnwveoXfwT60L0oP6uutV2/r7QFTnzCa2Q8Vsd9PpeJ9E8KsopZM4&#10;o9ItOz45xtfc/tVBrHO4hvQejJ95Euer36eJMknBjGibafl9cpc13Izj/A5s/xjHiUw4FZd3Muuv&#10;ZQzz8/P3XfimipAn6dggoov3MOcBK6JnKEGKHiBa8Uo+l1xK+GQnGLGIQdxJDZIcW9xEDTYdJXyY&#10;bPAUjMcWe9QJx1oYHZqQ3SoMdnO+otIUb6RBykPh42o42dQETV/KmsZFu6cwHZpBcJJ1xLrjUxnT&#10;7jbnmoUCJ/EeZPivuei9aO/rSN7PWXjzUGbfH/RC8tjyv/04rB0nF7rrXD2U0OxtyeUYbA4djPOu&#10;6+UOUUHTADtrvJuvwxg58706nE/FRb8xzFo3tn1N7/snLcKNZkTy8DwN6XazAOcBDzbUjs6hZCVp&#10;0NwHC63LrIYswg22Vz224ncXAK6FiIfSHUpjGnUM7WobbP82iAkq8RKK1lAzknZOJ0/5HgLvvuRm&#10;aLHlKFhHOtCdYb5d4UdTpKXDmKIwxfXnFiC4seJSdVbzvA/CZVZ0h7rEeQzi/104dld5HEcKxdG1&#10;H58p3MqRZfb5onN9WI5B5JullvazaGVh+gyjJzPZ5gcF5M8/iuVfgFIQBtPAbYTrOQTsMK26SZU6&#10;I3G/NLgGt5lIDgrWHVqDjmjnQqvpVhHEn33UVWkOdlRyNQ1r4KAK0xW/4Tpx4pq/XEzOhQH97//2&#10;p99+EVZqfZMvlzfo7NMdAzrTEF/I/89fIL9gKu4qOH9dxOfPwIOmEB0qf+I1vl8c0PPPwtHsHBWv&#10;KBDyTSYLuc/OcQk0xjzwnRkTAyyqMYSmR6Bg/Hy+QG7Jne8XkTjwG58vsPQPAl0nsoNiLd+XojEd&#10;xnQ/E1HhrRnPyqS5L7xj8pLJCyJuI5lBmkxKDg8Z08+WSeXdAv2PCTHF3INsHgnFZ1WSbgS9Ue3F&#10;ldy1xPAGqML0oa0YU2z2G1onEGvYwFluCB4QwPflzdtvDN4uRy6jf34mJftmyblV6ho/lsV/FwTh&#10;bGZPi+am19nZLpxWXvRDw/17FAeUL2r1vOtnVMHtUJAP8dzE1RyKaFw3Rg9SNeaiim6NrSU9x+tS&#10;SB5twzsVIckX+o7AcEd2l4JeMQMqem7LQnwy3uT5CSF7FKcWwxuVtZmhfZ0A7a5/x2WoIDm0LZoc&#10;t2S5rgk/Lu6pAHuywLRxZSO2tokejHF9keuExSHfBKjDbGo57S62dkxRZdcfCzPVXXtbYwC6mz1F&#10;8amEmFa8zyCfszrIL1b4GMWhr277h2Y+PSx4H2eict6Ja/Imfv5zEWxc6IzvFs/LgKJRQtri3yH+&#10;cgMZIjfF9Y7r6YxVFmjokuO1xhZxhoDlGKnCt7pZH8vmtjJe9bPzWvDPwfmD98EQx8MV7EgJ8kxj&#10;vtIwJB0HiUUajVdbv0PndlR3rorPek2M7fXM96cjmIxaOvkcSVSZ4qcW55Iog1FEmcqL9jwBFY2c&#10;TZvjpc6jZAbHuGFQHh2/5MureKdsX0em+LXPwLoM1bss9wY9NwOu6Uthg3Mt5CxiFf9qYK6LvZu2&#10;i+YsKB7lzGvwbzj7PYSQ38sDZGunz1mKtBQTnb3OsNO19yLagJ0HPcJqNHfxJKF/7BLhOMyAvAPO&#10;x6UYCRgiqLzoej/n62sI7NRcE+4Y79AYw6qg687ZbelkGpoQ1WmZ4zwgj+8XexHysHkNeUbKGkOc&#10;hRVFvI3NPXg0fv5g4elHuTd3GSG8bhRdUTFwHgQaXU4MYSQL2nnMbq7xrit36UfxbC5e+e9jbcUM&#10;mLjvc46gkSOuExbTOVa6EGtmWrBTTgvtUzHi9Cz5sS0weXFMQ0+v8tm452MRdWNsZOUr16A87vPn&#10;/To7oXj9U2inaEuTiN+D17Cbzo52U4o6io9mzHkQMThxErWLV7//UPYTVYBVHKjjNinMupEsrsPA&#10;fmjQ31GyahxbU4Xozg19aAyGDyX00LUfFcGHj6jMvXTox9+iBkH2M/+f6ziyqrtu/9C20uX8XrC0&#10;qZ/9spyD+P3npo+FRkYHdIjRN0E5BWPSCsLcGWzoEKhDNJ7/GybS+fn58zdAeLxpjaz+M7qhQ2AO&#10;6kJFclQWdOidxG+4ME2scUUef9Pm8N3QGy9gMH4hzun4HUXm+NlTeYHufp5150WArm7nfPNkQCtQ&#10;+obj8HTEl0hOfIFkxb+ALUIB+hs7AF8LsyRxG98KPJt8Z0K7w/quP6sCdDzC/RxVBoWJ10e4m9MB&#10;/cMy8BRens7muJjiwgixNNzMDBQkTD0u4MRq8OJ6v0xuKUK/EzSHs5wpQK9V1Vgxo0ibE+mx3BTo&#10;hmbCKJNROalElYqpqM8F65FBiFwI1yqnw/L3UrldE2278K2atFtDC+uCNCut8f01LXYvN0VvD1Kn&#10;60EKBipCHwrXrOI2DqVdiC5ob1HiQtCDOLoWMXW9HSQteWdtoN4yuIYrcMeBY0roGNMAg3tUs8mN&#10;HWUj0ImJXXI1hR8u1BQNcpDzwnPjn1VTjU/l+3Oj6viVCKm5Ob8eS4ifO8S4oXc3wwYtV2sOJDp2&#10;HGPRhw6NxYW15g7jxpq4CDrzPfDNHSbbJlDFUQWZ2H1djlnlf7sAfS7Ygc4tvYYY6UP2LsWVou3c&#10;l1Ls8RbSirZ5KAx4ogI6Pj7bi3ldupOc7Dseq160Hhsnm7aRc1PJseQC9FMiNN1swXvU7zKWDZ+P&#10;eS60tRX70gqsu8UJ/CjChjtt6dZN/MwoiAiOw/nzc7NOgYXCs4pZj6XA5O7rFK3GwnxdczRngNw/&#10;EUbo7sexBEf1zvazbBprsJKKnnGthzsqsAodh7NimEZhbYfrkpzfFPMeJaQwH4qm8ZDdroCkXTGn&#10;JsRrKkgS56syW6BzDHpA41rYF3EYFHQ7tAE7UrzLhVgQdgnRne+u+ToOL+K+rw7t0ZBA58IF9lZq&#10;zqmKXLkiIFJRHjEOnElMfrivL8g713vQ0ORZdLkRQ8tw7gJY+YjCVYdx0ILR1QoNioWjG7dz7DLc&#10;r4Z/jnJ/1WLfVO7nHbLKjzVxADyWHA+JRan8Z0dwEaPBgh3RZOTBxrlR4bg/NinSjSVEsAp/Y8G3&#10;dPdgCpKVpXv7XdcZWteYoxT/+iJY7XLhcey6E10gdnxQ7Qq7wLE7GDairn0cB9J1eKlx4mzFnUkK&#10;EbpXOgomkUhBvy/33W1XCZJVjNtQ7ufuLq6M9amgA0PwVaPG0CAxBjn3eW+b5Bqq+ST1XG2sy4Dr&#10;BedU90jAGlyvDuhDCUx31znNTtoddyj4E12XPpRiBju7KED7OmMN2datj7tweM+eciG5M6G5qUjR&#10;F/fiCu80CTeT5b5xKHtbZmLx9b6WctYyrxHqKCGI696aOsVe3NidWE1tg0ZDmv20a/1n0bluBsK8&#10;Vub3CnE30BuOec3u91+W18dnpgYWOlIK1O8QGPi2oDk0PPDt4mxWx/NbCR0MQ6m7ncmYTjfza+M/&#10;v1mc1fNzkrTwatEgiQQmtoPPJfdZgwir09kpEcl7rrpriNCdGzoz/r4C0eIv5XcqQCdyI43KPTVj&#10;/v0N+fynWYD+Hyv4jfwD8aahhvN3ith4WTjPvydA+wFw17M7oD8zxklwULJq8KqcuHy8giP61QLy&#10;7izyLjqHKJyDM3Eb3e/jQdwG3cvhBv4cgnJWXt4ur6WI6ziOxHZ8wPv9JK0KTwnQjuF4brzkTNp9&#10;WCaLrNAdZLJLtvMHEdjjv1kF3Dfi+16ERYYHbEo7yl6+U7qoyWDKzxwVT4o7nPy7trtkYO+Le8EZ&#10;Tyq2fwCy4tBUZWsLj9+4KipkaI7BfROCM1ibezqAGFLkbuLaQqc3OV/kkW1FIZQtsgwY5OaxOkEf&#10;SnsfX0s+ty9QO6ZiOkY0PJHBXLHQoQs9WZijifBHS+0+lgAVd7W7AE3Wo6cyd8nadJJ2/ESygd25&#10;xBZHijsUACom5CDuFxdAuDh2l6k7aDokQzrdxhW+3qlwND0J3TmD3CCypdgdWV3YUNdeSgQMxxLn&#10;E0csdMF3a5sUxX2osEDBr2tR5bVSeaNn47Ifi6DbhWjx/ch07ISG2Mhp+6lu9Njx4OiMtdZwfmYX&#10;menKW3PZc3zU0KBTYaS645+oHi+gqdCooWA1pGvEdTiKQMmiR4YDdQiCEczsRzC5Lys4jKtwUUOM&#10;CxRCCLE7KQBdf0OCzMFXITaHQBSiKV2Vet2fyliPjW5X6HOWNAVOBpu6CO+uywjAJAIijlOMO4ph&#10;eWyuYBdXDABdihSzeV/cluDBcxsUyNZ8F4m6Iqu387vrT8XPsQR50Xl814RXrQXdqQD9uLhvOY/d&#10;Qi7/ubDLKbArM3UUN2mPRRmLG7lzj/uYyfM7wS04iLAYc8Qt9Ovyu25sFacUu+TFRHL76WInPoZc&#10;+7oOuYhLnBiXu5XuCncj8/pwZ3F333kKg9SFvnZF06cwSi5Mr4W21W6IKpx5BoK7k3coHmnoXY8J&#10;cwyDsolPgiKgiM/15pp46KF1WvC+AIc2FAxCGj/2YtbwecjxOi76dtgEdruo4Dw2RaWpBDgz+FU7&#10;FDTY080TKWpPhX+9bYL9OOd0HRK65xgKj5adtGt7NQ9cJYLCjTh3lm/h4Xx6TY6r5hWKlDSJeLHD&#10;59+u09MxPL72qIaMU7nna+en5sl0x9cxj4q8GAzNcGzY7921rCHUG9tHxl5IWf1cI45toS+uM+/A&#10;yvc9FtMMncV8TpqY7lc6m73b8FCcw/3+3LOt9ouGwfU8C098b/0cKSYHo9m7kuN3IdBuF6fyveRy&#10;pQEjkXY0ykVH75oz2gV6x53S4exu7NB+uJdPNvTPi5ksPmucw+cfzZbs8qfwHTpZIG0dwZGPt+Z2&#10;flu0u/kRWlSYSSPbjS7pcE4nXpcC9RsLHXyDjLi34qQOrEaSG14vmmUGDWYIIR3N/nAxWikR35RH&#10;JzSnFqt5fIrfeCmm4k58VuH5q8ao7GzoLxdT8ycOh3YFm2/8B6A1lP+sjGc+4vfOGHGhWsMGM4zQ&#10;ExwVv3E7Eclyfo2T55WCV6W6wIrDuvM5uS+sqsRgDXv+PNg8fTMGcQ74t7D5x/NSbI7WhRCrw8kc&#10;Pycnmhd3Vp9+KS0LZAXFxUphuvKTjq07zt3HZP2koK1sImcAsQLnnycRH4rb8JYfTuqsSIYgGgvY&#10;zZLqSkf07eZQK4NDYVsrZP/YBNjoDY1VQmI/XIR21IYK0ceWE6l/b9+eq26Bz5sWHRF0QXq4Tpec&#10;21XJKV6zdbBzgZLP7E5KD2H0BY7zX9PBVVECHjAVm4DcUEwikDlXjptntlHVTWqKKx03jEUBtnR2&#10;IWYpSE0ioK+F5pE9u4Nw7httHpuNiRO+qdisfH9+Hxc4PHgmP99Fjh2dS46scUHDOXibhgnoLa48&#10;vp1b72k+4al1MGmQ46m0PXoQzLZ10CXX0TEfXfvh1kJLQxzrhBJ/reM9fDPViVIMXORmjeIRHXnJ&#10;p1S8y6459pwrE60wNULjsCKOZBu+FiYGO971uOrm7dK2qFPw4Wfzc00Rc01kTUbxtYQZcb517EvM&#10;iTdH8rVgLriZosjWudo91I8hcinC9s8JUdgdxR5s5q3qO+nAOK90FZwKFqRDPThvn0GOs2jOoETe&#10;S7TwoRtVFhz7wkK6aOmyjPm+Q2yshf254LAt/OqrISwu1mZ+agpN59YF5mK3O+g6hIcHkNaC01kK&#10;FeQB8/hkyNQk14a7x32u7EIOyRCer4E8z8og5lj2uccFrU6s7xitW+MOEw3FLqgMmkv3LAViOjxD&#10;1OPx8/lJ51a6fRWbQxaw4nMmwUCpgaAPm+5Fv6Egmipndlr+X4/J0M71a4xiX6O6GKZzwySF2r7r&#10;oBZcOiGTHXx04rsr2Lt72O3IdVCybdeMAcr9pUgW98EOw9KvP7MQ4qKoI454z1EU1FkQLSo+q8vc&#10;rzXP26CBRXEygxXrjhIquNahooXwwVyzg3B7OwRJV9xjUJ+vU7z41uHKOvzFWoesjt+LdTNMBUHY&#10;ObTjM3hHl7uftQinnQVEZ/l9yY1GKrAey/6uw5d5QKCL0NXA0fGi0xyWXZsqQLtzX4tcY5m/Fcky&#10;tPPZrWv7g5jt3JBW9+drqIt76ZymUO+CcdddzufFcXTjmbKtBzl2btBzsx/xpcSZ8rx5EYTag19/&#10;oTUoP7rTR1KPeQ4GNa+RcDWz4z2+7zOIzSGGs0s+jJlE0So94J2gNVRbeweiwNsSNBg/C+RG5rmp&#10;zueaXhhOXScMsVkF7tvfCJd09wjxmQJ0iNTOdE5yA13ProsqMYL/ZsYexWYVoV+KAB1mYeq+1dX8&#10;penE+XMXo/15n5DL4SI00Rt/kA9ABfxF4YSkaq7/XhOgid4I1T9SG4NREiL0U6BtrR78JxzQrwzw&#10;ramTtM+TzcLUy2A/B5BcQeT/ABf6l7Yi42gODmrnN1OYZZBhTAZEPdBRnKL0frn4Qsj+HO0LFKA5&#10;ieVmqE7EFVZ/WEDxzyzkkJNNdUDfi3P5mU2e2S6zbxEenFhdKHa+GtlDGZh4b24S5ztp60wNUTgU&#10;lzAZz96y6zcwxXAcy42+w0dsjLfdtws9FAHKmW2+Ae3EZjIrE2NyMEfzWRbaFMk8PFBbJmsAn6cs&#10;Uxygy5UbKraZq5D6ICiAeaHTCfXO6N2UZPRJXDPOdYtFYwgJ2rY2NELHWRap4VTk5oct22SUe3sx&#10;uZidCM/QLsdGOJtN0R8nOGjGZYFFp7I7fStT8lKYjXH8e5fjUDoPfDz7uXLRKjbN3lId7ZG62D2t&#10;thlra6MyEtWJUZ3MW2v92why4bo4D5z9rmFPg7XxarK7F4fY7stW4q6Q0AsPk7Caq9A+FUGo40f7&#10;htAFOA2w04T4iigZTZhe55RXxue4Kravt6CPgn7h9TH///z9Z8dwCqBjccQzCI1IFHXtXErhIhmU&#10;vxq642rufhUFPHBJxeCrdX3cxL0UnS8NmqJv2+1Y8lUAncRFqKz241JIWQtn2zSOWC0APJYCiaNs&#10;nMPbFRPWwvxctHEucQ25u7bjn65lDR5VtjcLENuWydpxkWvxxPEcT3HouxA2FgCVj1x5oyk0T1KU&#10;ofjRXaOKtrmimKVBcfP4nx3X//Hpf/0mQneheYGkivutF+e7IM6KaKrc4Rxjk1wDRGN1BSuO6fm1&#10;8+f+vz791zI+PBBTuwZUqCY2Z4dzmVipSRAe7K7ZrhQbOQfGHM57nBfxdsKCv4JtX5nva+FpnUu7&#10;IsqeKo6OVrTI4MxY0xFvs0FRoBODu8yRiowbrbA6FKE9rpU4lvM5oLi3hijSIru6+lks8OwWCvcU&#10;dDgXuKDpmAgXZrVwd2mcuYPtD8bGTT4Irz+LIQfh7GYR39nT2l3mBoCNmBnObTZM5XWPssfpONl8&#10;f2Lr/Bg6esKDCX1u0aDJYZlL74At8qI7Q7x57FwMppjKY8CMDa45vAuF9xNdN9ZA+ipSDibMK8pC&#10;9QFyju+bfKRT2z3sY64PYDxbjkTNaoprxuenNGztgYlIo5qHI1OE9qwmFVvvpehHrIq6q4/tvtp5&#10;yI7x9OBDRYzu7XMeBCsS2FJHQ7ru4PurGupIk9xe+NJVa0iXeegzDHmM68oNkvnZ9yIihxjMzvnI&#10;DIswwgxd/LBkqIXwm/pbmh4jO40CdDw/9bE0jH4ORG51Vf/4UXx+Y07otyJWB8WAwYV0SYeTev5/&#10;mmVDo0xMh+KCQ8cMd/Qallgf+rxwQ6ew/NLMwYpUTufzi+JqVsbzV6sIZ7Khg7hxwze/uAnQay7o&#10;+DnRG8r3YArii+XDx+9ClKYg7RZw5z5XAfqv9ryEbUf1IF6bFYS/LWiO5Du/ErdzPNIF/T0Y0q8+&#10;Cs5vC+MlBlQOwLdLFSTYNgwGjIuPbOe4qAKVEa/JFoN3SwsF2c4hSsdzs/VhD77RB7l42XoQ4Yas&#10;Cjqvh+FonCxYNeWCku7f+JuJ1bi3dgxFfMQkHK0ZCZffCxNJ014V+eGu4Xg+K3t0D7MCykomRWfl&#10;Pg/l9RtU6Ilo8EUE3/uZpMjew+19EKaTv14DDvcSXNVxob1dytPt3UlZ266OFrIyyPcIJ4GKFWfg&#10;TYaWy5vP71ozH0qwnLuEYoGbG4qpMPCcfceQSV0oDSvp1Q/FKczj70xsD89QrMdl+d5btNHO330W&#10;teYNJYVHx6MwUCTdf5MwW9OZpoJtbG53vwn0wxPOutEczFcRbGOjy0VXbKZiMV8D4YbSQZFClIZS&#10;+sbC+WtrjFgujIkxUAF6XPh+7mbeNqngXBTXULyrCS5n+QxdKzTPf7gxtIAzroSijWVDzGuTi8pw&#10;Zblznm4gT71ma7kL+74p26HFuG9zPq0KChVXMDXJ54MVrUZpgXfXYHe8tI18KAE0MR64edMwyBPm&#10;mnTwpwP3XwvzmQ86m8mQvoO4dEMETBKqFht3Oupio8XQQC/Abcs8cZA5Kb9btpqHwO3BXvy+2iL9&#10;WJyjHRvcxWI6lmM8bhqRoBZDhoJLIT5k/kzcRHeiGJ1tPJ7Ob2RHQnWQpwjNoLyNuRpdpNpgsxji&#10;bBaDMi+BBZbOAe6t4cp3H4GLUQejt9bzu6mIrgFyGoQ1isDurf0sIoUQOout4S6n85yFkriuYlzF&#10;9aCC6ANE1quxjwcRGeN+Rq44GfJZ4JlaXrSHjzKANOaXbn7Ie151sMaY/49P/9dvjyiIswOLxaa4&#10;74fYHw7/CEJjcZlzaOBzKEBX96e6l+9QVOjDY3OMxDwXBYCthaR1CA3O9V48Zbt3F8xGVI67KslQ&#10;ZoeAIsfGtoirbPoBrN2LrD9jPPvx7rAwsYaMc31bZ1RDRodx2kjgs2exHFvjiuc5sKDuWS2cg+iq&#10;pQvZOya6Qn/H/PZ7fBWyFXnna2TuO2LvoPuaQRA3iuKaUAg6FKNMssCvpdvOzTZ04TOvIQoCYQbR&#10;eUv58syJibkk7q0sqnvRP+Yz5WWPbahdiHwetEjURIYhqrvcjSwssnqXH41VMZYrgiLn1MRZVPNT&#10;XF+dy1c7FrMTht+H64OKjxsL7pIcdXZQEC2RQrjvzx9kHHIP3RnEXGx1N7MXUKpBbWjEYhXqtct0&#10;EM45uwvitc6e5jkN/YTHiPvJZ8BduKGoc75T9wk9KQMctUM5ROZZn4rnUJQPR3NmeyWm9Ia/eLcI&#10;wxkyeG+41sDV/ixd9p8LceBH+zv3i5AcGI6kC6QxMzAZ8+9DB5tfO/9OM97eLsIx+dGp7b0FruPt&#10;IlYzVHD+b5hRqwD9dwkfTFoDscGvxP0cIjPZz+mmfvXbv11vjSDBPxg2ORnQmun3ewJ06L90Qwd2&#10;w1HOoSnH7z+Jf3RqdYjSBEgzGfEPsGoTx8F/ZzBhOp09dDDs458Vm/jNNU0sB5+bqn5NgKSdff5v&#10;nLT4N13RgdIIGDjdzio+E8vxjwVazgpIpHHGw/nMIdDGwL2J1u+X56VT+edFyI6LMytDeYERqRET&#10;EYHqKmBrdSgqUCEY01FNkdgxEN6yEjeh+FtxM3VBPPg/t0lkL8GCnJwVlL8vixyvBjpDyYVNLtS8&#10;1bUD79Nl3oUM8KGtcA/yXhSfYwO9xY3JRT4uDOfPxipsDSD4IC37ulgbZJFHrrVzp7vkYk9M5jGk&#10;00EF5nG50ZEf7q6Vzo1Mh8T2Y+ru/DfCdcJNoYsvFJBq++y5Dd7ggnvN2dm5/e5MRGPicQ2yOMrx&#10;z03IYVnk3jjlHyRxOgWzdPxoG2i6sCgWVcfIUMQ8D0NUVl4mfTNE0oVw53B6O2NuBo4tGkG5uH1I&#10;oiacnwpnnJiXvv13tE1tDeTysMq1f2uI1LW4990172KsLk6PMv4y+EfFkq6NvgtW8rY6unfocNbA&#10;v8HERMXCuBBAEZzzqPMXc8M9lhb03QrSJDaRHRJIAzSH4kyNebG7Vsk/Vlf7WELGWEijCztxTiPY&#10;yBrSRiGFG8C4Xm4C6tDiUti6r+LrJK5U3xhw3uwY3xQx08F+Fl5/cJWjHTmOV4bdPTbhUkPL++ww&#10;BBqUNQqGx5noLhjydey0cIRHFRcvMn7Jit/Ytaqi1bgq5MXmW4tkx9J98NTDkSZ+//FwLw0kO0tI&#10;UxYJJ5kf+Z2JlYnx6UGyLih5AGGM7xBAQrgJPjSdys5UV4zOtRVSs/vnvBLiloK2u+IpJvdIlIs5&#10;iS+LEMTx48WSxMVczF2aaxY65r3jgl1TnQDdsdYpbLtQz86ZbZkLT4Ln4D2ZrH469GMtqcz6iwil&#10;cf9nsdL52Qz63JU1kQfXPZiQNQjGIcfpIwTng6ybahiyjt+d4FmGsiZzR2Hez3+1QNihxVD59Rtc&#10;Z87HOhdd5LrXotTDk6Lv2lrIQ0/1+6jYSmZ6/G0y22PP4+tEzjPqGnb021nEbgrnHm7NfRBFP2f9&#10;U5DtCvpRxE7Be8Be5VAYuWmAGAo+zccRcUMdu96vq605urlmZ4GAx5v4jFjzc7+tmMMc/+xC1ABX&#10;DfvW4qN2sXAe5TqUe053AXcdPURIxj7SkRldDk29x+ljDTWVxZ/cU8bv04zlyJ3q9na3v5o5jsUB&#10;rmL3UHQB5vh44cMRo8/MNdyL24OEU2oX9h4dukPphnbUh2sZnLdv172K2HF953H+gG7z1GMSozKU&#10;PDAvqGTX+010ju8Q3eAML+wyyeIz+OfwDnuiacM1TV0tjJ4UpykOq2bnLuifJGAwTJxBRAizaRhL&#10;Q2QOgylRHmRDhw4Z4nAIzW6ADTF6fh1DC9Nw++1CgyBLen6ekyLm54YJWLHILyWI8CkRmhovfxZa&#10;caA6Uv9NMZoZg5k1+NXyu0/0h18V97OCpb/8qFy/MGB1iswBqnb3c4Cs+Zh/pqGDPThb7eXfiQAd&#10;r42TGhUCnugb/PtmW++qDDlwfpAwwfn/KT5zIDJ88PZfMmaSAUPbfwjQETYYr6M4nImcP644l/ci&#10;QiuaY79cFPFg6wK5yYTRk6tM4ZjtKr6Q9XYY5xrHexMNktxoxYV0abHxGWqy7lD+Hp0Ca8m/tcUo&#10;q3v8rrnh38vx8VYVTzb2FqeY0GOynp8fzlFWTTVoQxejvLl4iCFvJB1TtmvbdwE6+HQd2sBTkjcm&#10;ZpNdSZwJRV0ma+txy4WDhzjpQulQNpoeVOjcXg+J85Y2bo46JMKdMBjPsrjsXMfePtbha4IVl46D&#10;49I9UJ0AB/kZcRnu1qtBQkOb3lzZhzlmq0B8luuGyBNFSZwKa25rwStrqfRbY+j1LZ+5aPTALJ5f&#10;Vuu99Z3PZxgiRTln13mRKgohTHH3NvCu5VXFi4M4SdPlPwqDNAW8cyPen1vBp4qauSGhSKTXeXVh&#10;8jxnC/a0uknmcfWwSTpR2ZKnx+FceJW6sbrAwXdqQzS7EKQM+0tcin6eEza11xWG9VDwLu7O0iC2&#10;i7WF5/F0LIIKBI8oJk3mqr6KM4vFQnZYuBuWGAfiPEKQuPF2/7U4LlWAHksgVhYIfBN5KixObvAp&#10;qpMfTKxAiGA+B9DBn2L5VYRtzgkcf2yNV27uodmY5Zx+JwiKc3Ggc6MVbrT5c4UztQutynvgJEUY&#10;dvt4eBOLQQxtjL/fh8DmPE+cQmAbiL/pwtI4Jvn6xG48LnNDoiIucp9Ud+RUAu7inqc4rkvJZKDQ&#10;GZ+B70l+egrsl1aIjuPOYM74PHx/xxZ0YWqOaLrD2PKCAtn/+r00+I7XQjrwL8t3inFL7iid2zE/&#10;8Lv7WsbXQeH6jOvSA1ZT1FP+sApdowR/0vXJDgINlbyK45rHnlx0F650jVNRUFmQHxusw0NxKcYY&#10;9HGzXiQcRXCl+cOL1kQssKDYObSfCglmEXat6Lx9oiuJYZwMDKQT2wP/+vH+gPXwxVy3KZBuF/zE&#10;RYRwzrnM5PDuJy8083wlA54c/TznHdql7jMGE0mHBvfghUN1bjtWxB3s2Zk5Nvej4/L9uXch6sFZ&#10;/US4VLbzQZjcXgT3OaEGKQ4FB+l4DTcIeXfDmgjuQdd9JoF3WA1th2PnrI99MfftNEd0vG4anrg/&#10;D1TpTSQ9iWnDzVY+jtw9nfrJPZjH+ycRG52ATFMdO9A5VtmRHMfBUZ48rz5u3LRXhe97ycvidRDd&#10;nNRn/PWh8dw0q30bthgCdH7+vYnQ74Hf6AXpRHS8E1Mls9Wc/0yhOZ4TdIH5v6Hp3cgGSToIF3WY&#10;T+M9iem9PTexvDSrqgv6ezib/y5khhCSQ+OkQzoMtmQ60yk9Pyc009BGXYCmrkqdtcNwUMOtQjSN&#10;xy/agEJHO9P9PD+WEMIOu9GlGsbP/oBQwRSU/yL27pt7+euWKULgtQcXBoYjDnoI0OQ9q938u4X3&#10;HM5mWtFvJ/v1woOen0PWc/w70y9/XAZwclveLINSEzAJIf+hTdl0d3TiN7QyExea/i4vHCaHxgUa&#10;z/sCYYUJYFdcRyaqHhbB+RnczjoR7tvqurKgGOz3oUxQrFRRQPXKFycgTlTPrOrWJSQ/h0PagwjY&#10;vuSVdopWerM4SoXR+dgeYOQimN60B3Ewa8v1WSq76vDLzSc5TF7Z9QRgF5dYqXaXOQVzihvcDNTE&#10;50EWnurYHswJ9yhVdw2xGEs4mAtMta1ukM1XLg4VqcKKbyxOO+eo8wm5APeNAzdjsXEKd7q3Kznr&#10;LBabsZD39l1vOWMrmrrDT41APpaNpweZ8PMTTaKuZQ2/7Dh67i70oBaK5jsJAnssLjV3UBJ94MUN&#10;bljnRTY3PFxMbwvX+yRIETL/VFQcihvBuYTpAr+WYomHk5H9G+KSdzV0rdLctDoewJ36zlit4V/j&#10;E6xmdYpy0xktperufWwDfpxpSKewj7Gc964lJDTmQndj78wNvH3CwdqNf4p4Kaw/tlzv2jo9NNzj&#10;oRSyVKhVtqEKxFPb3p1IkKuFdx5anqRzKB370aFckhE5Led3xifMLtbEIVCE7YIaHyWITQPwpjJG&#10;1VE6iTjLgiRdo46gIBZi/qzzZ2YIXfyeAaxdFwjd911Q1m5xhP/aokoYxhlCfAbrXhYcRXBh6xgZ&#10;TUQ+l2KUusmHcg3Tqcs1BoUNn6+dWawoqIO0sHuBkN0tcXzm7xjoiO783olrXzEYd63wfrYQ07Fl&#10;1Ofnv4pLX0W+KiRyvrvxoxNvkeiPi8wLGyuM070bAhxxKyG+1oL3IN/LWfcMv4tjR8HZOw18fVBx&#10;ZefWfcjrkXNW3Je9OMn7TQoXiUKL86BIgUsJfOuEVz7Pj7uLb939vHZO5L1Yizs1qLd2AJ1WPvfY&#10;CnlawHkoWS15PK8Sxt0Fbjp/vhuzNYT7VPjHGgKshgi67RMddRXetY6pWgDjZ1NH+yAF3jBUeDYK&#10;hb84vzxP3hHTBWjn+tg7xkaZT/3+6Kgud5N7xxjdr13nGq+Ffm+kAjNd0N0eZU2Yje/FuawLwdY1&#10;BItw6wYcdlXeOpKOMJ0dS2HTxwPzJnz/0AflduteYqQel/mOSAyOfZp4Yt+6RUfuc8Nxru0vuT/Z&#10;2HXleyPea0PkZigx14zRSUCTmprv9oLgcKd1hiTui6CbXOm95VGdDJexF2GWxrI0/H0Q0d0LPNRi&#10;FLGiBRY+npW8r8TAEr0aulQco2didLwX4yQzvqhv8XFzVN9jXHxYXM2Bzph//sVHdIabQ8PI6eiM&#10;0NduIvMPYjQNXS+MpdT8MozwDTTEFKBDY0y98Xv5t+bV/Q2/+/4ju/kbEZuTCf234qQOYdoF6M8+&#10;CtCz1qpm3zT9MpNPBeiXyOx72bqh03j8YhGVHeUcWI7QlvmcT/hDf4IyPv4MB/SfxfHsgYMqQKtL&#10;WpX3r+W1t4PwteA0+O84KTyQXh0I2/ntNa9wslWA7hjQGT6Y6ZUODU+h+S3YMD8Ya/nt8rhVXTJ0&#10;MF3Q75aUz3AzE9Xx+YLqSAC7Atrfg13zo71n8pyfSxBgtjjEJNVVoHLRcBFXI5EPrKQyCJDMZgfX&#10;BzLkc1Ss6gR6LLylrl1DmUunNhlb3cOD3MwYAMGAAt4wnLe0KQFzuaBSJ/NQwqK2bUDLsW1fi8UU&#10;2U/+ORQXoI5gD1cgCsRvqLzBsA2VrF4XKinYdc5TtrIzKZebVl9E+kZNFwh1QeMbru4mH+zhtdYw&#10;LiSJjaArj5vC3cKmeygOBheqGWjkwlksxJgE3bVjk6XqYYQ7aafU88JCiRZqjha++FBatrgQi89I&#10;kdAX/OqQGOW1ZAhvClt7WM4PnSM1jTyRDi5Au9DjbLyOGxnPJ1PXW/H5md2x5d+fLt7kHSsLlvOC&#10;8u3GlRCluvF0Zn06GzoBfmhbOrlZjg17F3IZ5zCKLbF57RLX6Y5UR/QghTciXNy5X5Ptx9atw2tQ&#10;W1/PBZfhQmwN2TsXN2O3maphhuci/FBcqFzcURjHKtCNEkznBT2KYOG2Jb7AN9scW+mkHIXdG4Ju&#10;jGcNlaM4NRaxhONgh+4Gjm22CNPhz2NQOynoNr7AgXst1x6ZxrwW2cpPbrRjOyoyYjIMgiIMPLis&#10;C9lTbMtV3kcd+OcWCebBoBTMvTjZIQWSNz/Jd08khwatuSPQAzJ5/6ALPR3E6ZgmtoPoHZ5vv294&#10;OF8XMsrrt55jRZCsseize+ZRHJPkpkdhzNcW7CRInvtYOiE4XgP34m7aymYdJTiU7GkdG4OtNbUl&#10;PoqjXecYGamKnBhLMb6Gij4ITomFLheJ++6TKwoLvn6ZBEXyfMHTnRvBfCr3ThfQKVypk3csiDJF&#10;NF2BW1EcCjtHtMBRi0Vce3SBcJ1wzPuJF/9dlM5uq75QFfeDjXXJKYrnUQwBmYlwLcGcivyp2LKc&#10;b0LMroHuRGB4uOIWxhzO4+xIzO6usThMPVSyzi0qQG7+f8bepseRK8na1HpmPbOQAOVeCUQCJBCx&#10;mX77r001IJVSHyVVKgVVQYLyA8kASSfoJANSd0/3f+uBi2FuzzlmHnoXhJQRDH64X79+77FjzynH&#10;fShuVC/udwGZtxZw23UBdbgH4g4UA3ORdbwjO7q5kfPINSD53xv2/yjZOZzzfR9PPjpNW+qI1sBN&#10;x8RoR+pGMB6Z/zJKgSZ50Pq66pofjJW9ETeydhvv5Hz6+fDOZBq1nsKIaIDi0QoBg3SRu4bCrCga&#10;6lJg3oqOQawF99bxt/k7R3FuxAXtgYnEs1b8ylC61N2I5BlV8T3i72iKDH2KDmU3RbogTVPic2Si&#10;+d+Gbpad8+F2fjPrX6FvBWYjHM/kREe+WnzeMInyeWESjdDBNJP+U8Tn+HcK0f8QmsJVX3wliI10&#10;LP84kxmS4vCqoDgYMuh5dYH0qGGD3wqqOERkZ0Yn6vgrGIi/mlEabhb+BOgNUi46AVqpGV8UEXoW&#10;oIPREQ8yOzzNkG8eIvPHBcHxZflwTFvUNMZvJICQQYM8mHGQP50V/m/kpDiE+9PHn6ut/dUsVJPL&#10;Mp3MEKOJ2yB0PAYa3dAhUBNQ7q7nrLi8ETbNteLyZr6g+MiL9b1MPiHcptv5nSRvZsvC9fex+OTF&#10;HYGI09/Q9ZxOW+ImDuIqoHuG4hgXxe4K5d9eq23vgAZ5P1cZKVZTMIubWVS6AlVChpM7N1IId1bV&#10;IGxphsbVhYK28q7RjqMcqIOwlTnRk1dM7rEzTmPBwJtavC/FcT2ue2Hsxo0mMCv+3deNs8ddOx2f&#10;lW7n6vjdFfGZ6d7cwK0hmHOhfivtY8fCmo7QQ8claMjgtnwmisnpXFOOaucU6FzAdLOwjZrp7Bq6&#10;sy/PdY5o107nwriHBDoH+g5CjrbP1QW3s/Ecz8Ln07HHDdq6aWe8NQck3ZS1Fa8L0ulS7IciLNCN&#10;S5ePckiXQqbGglHgOae44SLNCm3pFG055p176kiJzs3lIrdfPytza7oz2wstvnGtmBDHWpxaxyQd&#10;jCySdN+Nm++lFt0Y33TOuEvaRbjqLtriWksBKrsLBnETO/LC+cS3QHPEZ6B7i9/LhV229d+JsDqa&#10;Y/OhuIpj00j2cm1935WU9fje02ZzEo8Dm+FOPwoPdxDHMmTs3x8F6P+YhexbOIBDaIrQRbbFe1s3&#10;RQ9uWB3FpFxUxbpwQ0RHejhu43t6mzZfl4Idr2ENqTwXQdQFWb6/h6W669txIXRhh9t2OoZxjism&#10;6SD3445dHmPB5/YOIfRnnFx2ElThsRZH3UnIkFDtTDhJmFsUSGLsLHVheFGiz2EYGp7vDt+HbvSh&#10;7f5gsaLy0asQqt0aD4LPiAJOXA/sfGHh7ilh3MPBPHgzP4cWRLVFfVxwyGrgKp/L4ooXDzt0E0NY&#10;o/Dlzsy1CeTaIaLXiJ8Xdm5EcHB2rXlQ6kWKqbyf0yDg6AAWc7wooSGIZ+OPezfI0e7nnTN5EEHH&#10;f++oA8e++frZ0RGKdhuK+E+sjDOs4/tzfcJ7sl4XQ7NeGgq6ITM1xgbJsS9hgAxD827BLCiNMEPs&#10;5PqiGPmUMNuvhYbiil+V1xmBBToWlAwRaY4DywyHUdAi7D7k+osBojFnhoi/ssKid5Nqh2euJRRR&#10;dBKEUhQP2YVUw1Uv4ky/gVmFjO2KezkYp/kDRMxBUGJxjBzd2OWu1H3rfnH/Ep+Rx62agnYiWIbW&#10;oPvzbUGJUufwrmI1r90LE57vz71zitTd8/ZtRyq7nW9EgFeedCI5NyXQknxxdkP7zxPpubMxOwgW&#10;NY7fzYwvIVr1XRGgExf7bjZCUseK98/8szdz/lnoXi5Kx79Tz8ocs+lnma2mWWdhEo3XvjqlGU74&#10;RsIJQ4Cm61k1PxWgE9WbAvRkfE198fXsYg7DK82xDBkkBSLMtYETznDCV4UE4Vros0eRmXSJZ7P+&#10;+jUczr0ATcSGC9Cp8758FKC/KMblMC0vidBFgFYH9Odio3bux/RhPy6C88v/LdyGc0l6QfobQXIw&#10;eJAHnZbycEXzxHdWd3JZgvXCn4XYrOGD/5jZzxSkyYJ2HEc4kjXJs1Z6GNiXTJuNQd3fzFWnEHNZ&#10;gUsmztv5JkKeDoMO2SLiE2Tn3HM2VDpJFGLPKh6DIa4i8ptZNGf7BQXhG2kr+TB/tviZJ+FS6OD7&#10;05mtyJB7q1rey02XIk9gOfRG8KFxjSs+xG+AGQhX3d1eUSUuhS71uLmo+3tXeFJM4GXbTm1NG6TQ&#10;UFtBl4QvdY531WPeRIlh6Kr5KVgeRdSOGxMX1myjpGuD7Ves8FPcWcEd71xEf1BkTKH8oXWAejsp&#10;WwvXcowrX9kDNDw0pWuvDYGb7g4XWTtkibO6yWAml9PfsxOpVUQcSzAhw9N8wdu1Evt4c9HdnXR0&#10;NvcIgH0Rd7iA74LUQnSh6OQhKV2xxhf/d42A1Yma7vboCiKci7txWh1/Qxtg1DkLq2P23AbquaPL&#10;RQtne/NYKjt5FBbw3YzJ6Tsf3IVDgZWtwwwp8kBHd7IqVuGMkKZjCewMsWhlQUQUdELUuTXWNB3k&#10;iSg4wc17kVZ8dmmEa5PHx4NA6dqrxZ+H4jq9CqO/Faeq83Edt+CFlVsI75k8v5E2WhdAXKhhkI4X&#10;3XJj/buIT8pxPxg/uCK6+DfajbAXNn1fABxaJ60XXShWsCPJz7HfH31u60M2h1K0y/N8KsF1zp9m&#10;wcXDYz0oze+tMV4cueTt78QykLU8ie/Jnj22zmTOB50rmoIou7Sy4HcGjuUk6Jgl5BbvUcnI/m3m&#10;kGtI528Sihf31xDS6BLt5sQqCI7l/kABlwVOF0mX7osMVvUgRa6p+HmIKCO/24sYxJfQpdlxc2vO&#10;w9gWeGuHyyjfNefKsUUJrBed5WNbVI77MsXLzolO1y7PRXyvZcb4WLoFu8wZ5s5w3a/F4o69Owi/&#10;the9h8VjoyGpYykM+5rAMU/rudtMMSaeIdE5nF08p/jleCQ6oN0cwvmsx0wdW4TJqoQa6jH2TJgQ&#10;SWt+wUXWdvqcsXDl17gGiSfRfche5jFnOqsreCz8fi3CnO2+fLYi9Fi6M7rjS/GXJrQ4b/o3Q2FH&#10;a2fxruS3cL2gCMhtYb4TW0IDgqOJPGSw7u03pVOaOofnL/keP44BjxWxEW544p6/y1pizpYzn7u9&#10;WRwHCs3e/UT9pvKbs9PdwyZf2LniteIID3ZCE6kagrO7uF/MCI7NIwZ2I989GM1hwrzBZ61C83sR&#10;l6Obn05lZ0OHsJwC9/X7XN3OV7FZDaE/P+p0b2d0B/XAYDpTdKbptNMNaViNf0/PDUd0Opl/BJrj&#10;tWE5vkNmXTieX81hhGRDU6hmSGEiPL4V3fSZOZ8VofwV+M8vLXzwr2JETnPyl607+uNHUTpF6CcE&#10;aOd2dExo539QLWfKYofmyJTElxZMqAzo6cBQvb+6pv9WDjRPgAcREqkRJ5SPGCjxPIrMymt5DQ60&#10;8l3omubviOOIiywrQe+lbUFbD97PIqO3IyjXeZmxE8gOFaoT1B4X8HMI0GT6hMBLsZaip0+oN+Za&#10;ZuXtBV6TAnp+ZnKDPmCC+iAT0Qu0feTibRAOsgcqatDAfakcklekwntW66NFw0Mau+CBLoCNLeIq&#10;su3LTZY3FC6avGqrSI2NtXbl4iTcQc67vLONN0V3toTqoqi24LHo4I4ddxnUzW/vNFxZAI2zyDxs&#10;iQtkFRtGaXXrws0o+PD11ZWs4laIc94KWwMPhycdoM5pdHRMx/PU4MDOEXgyLnQtFvnz4jzR1efh&#10;HxzXngTubk26uZxLWMeIOnPdKe0OfD8Wumm9FFQJx5eGcm4LeoXfw1vUO9dHdcifG8TCSd7XxXp3&#10;rakLcJSgEecX8rV4ra1K4OHQskNVoPNQr4d5w03Ho4tFHSfSUQzxHRgYFmJSOEfdYa0brUFEEbY3&#10;u7OJx03d3GcbbweZi9S9pM5yFnV4bGKzGpu8EGmuHOHfRZy7ogt+h0u2tmgnPuHU8k61DX8srHuK&#10;t9594K3l2bY8Cn+cBQe6g7nR7cJpa4DRwdzC5xLEWUPGxjYEyhnl9biNIn55VoRzxvN+px1cirXy&#10;Do9TcQ+rg3cswlMVBmuAlbcLE1HkfHUPviWGQItwg4TbkeNOtEZ+/lEYtnSb87hSrMvxMNp8Nwrq&#10;QUXdk3WnaJCTF8Y9FJVYES8OaOeDhvB66C5DNZONy4LNKF0OVQA7CVJAUU4pkN9ZoTRzCC5ou9dO&#10;DfLelYF+aTESvP7J5u4KJN28n+71S4sw6DpiPJyR381d3R507KgOCrB0RTME14vH1Y28L/NHjpOD&#10;BD6uFhAYuv6q9+AcXzVMuStEecbBLdbc3frWkS+OhvBQxu65ivgbC7KG6Ig7E1W7IF8Xuera+yDX&#10;c+ybyPLnfYrO53VBGI7F/dmvb8821+9hvqni+8qC6ml04Nya7PqLud61WBznkkVnYnEcpxjXhHb/&#10;jaUQGvs0dt+SS13RJlsUCM9icPA1EI+Njs0B2MbNYggeHb66J9uCc/yhOGr13ro1pvOuzXJy7Jg6&#10;dLfCsPaO1s697CGP3rHcBRKSEU3RtyuidFrCC+MbUx8g8oQYPRakfN0T2pB37dKgwU5w7+IOwZhi&#10;u+MqHfVBVCrFcceIMADRjzexIalpJfojuNOqiyVelkLzc+A10iz4ARrXu1kfop6kmtn7mR5AYkAG&#10;Ff48v8f0MzqZw83M53mwYaB4ifVVHfHH2ZQamiPF56te+QpZdD8VV3SIz+6Mpus5BejvYN4lSaK6&#10;ol2nDad0YJTT9VwDCInY8J9RgJ7+vwsjDFPzR//3//kXQ258XhIL3QEdlmqmJMYXUK5IZYiQLULR&#10;Ob68JzhOrx0YDorLBG+n6/kHsbuH5Z1M6asA/XpOmyQonMmVdEe7AM1wwuk5dDwzcDAqPcmAfiMc&#10;mxBOrxfUW4QDfpgvCIYSEsIeEwARHN6iwFDDcD1TgO44QlmJ3Uq7hHOjneejfKOdfIfPFr97coKI&#10;22CAIflGdN/G32b17D0g/vvSdtJXKHvB5oq02MzH0gH9yuit6IZYmPK13fEZN+PqaM7P4cxuvSFu&#10;y6Y73V1HYUHXFk6telYX82DurIM4Qrkp7oLrujZ7bmbdCcObKlmibL2imzMWry4oKfNsL+1DbBPn&#10;Ypbnni4Fumg6bEEEYXTHkAKEo2g84MPdQ9oqPbaIAAqBWUEfC9KA78kWU3c0uejMVGmK8cpU25UW&#10;Y+dtOluwc7C4IKvH8bToRqSYwGR3HX9nOU7hqHfuobJWyctbZnN3oS1+Hjx4yzflDOrrhF3/Ttyw&#10;s8VzZcEtLJ6sGuZhxQowIOYyiz8RVkcnVScC6PkbyudnWFIsuMmUppDmAtIdNrVawNm1ooGjEijs&#10;cI7IELAqDFKo0+LLWYJ04lqaxuC/fPpf//O/nv3X3FY7HcMrzuL3IvRo+NDJQhKVr+ihUzx/Xswj&#10;loYhWiEKcsy7s7YG2iq7UXFHu6Z4cjQ3uxZT1iVUdUTI17m4qzw4ld/N3aYqCikDW1u8N7KhZsGE&#10;oqzzrrP4cLbHpeAJvAWcoZrT+7go4sUCOlBdZPb1QcXYpEuOAm5eG3TLjSJihuvXEVmO5bltAl0Z&#10;COghbnk+zuLEjGN2Z+KSdmQ9FCc2C7Fk8HMNwaJvhtWN8rp+j/UiRnwOFUaPpS2bTGYyzq/nQAMU&#10;7zDH8nikmH2wQjkLIBouG+dumqMDT+WoAe9yc9RYdRfXgOj8vCcRlbJwVp3n7lJMFNvBOtHSJcou&#10;DQ83ZXeVdujpGjVdtEPLFF8We5VnrSzpY4sI0/vt1vYDg4xlz3xh8YrXzMpCkb0TqOK79oKtqwaP&#10;k6B9iBfJ6+JUrh8venuXGkXOZHjrfBlrr1x3DcCV5TznCIQaSLcviKB1093X3Vv18x0L3iXmdBaF&#10;iFKauoHYmaABeukm5pwexbO7JuuAa2cydn1v62tCjosMKxzFodyt+R3zwPtyYBvTtbopYr1nxLCr&#10;WUPo9wWlRIG3fo6hGEF03bgVvn1mSpyEHR86Bw1s/vm4t64u/4MI476m9xwlDQ8+PDprVR/pcDss&#10;HtCIpML9IB244dolGmMtQniP5IjrLPBGXmDQPZ6GDHquE/fg3sHgaJObYtKjyW9TxOnQjBI7+6s4&#10;qtkxHyGBNFpSXKcmlc7pX2e9TlG1ie6IYEEGDfJviNINnO5nQOkGFtbDCSlAX3EbP4ogTfNqoDRC&#10;u7w6qn961C5fSc5diMn82TMjP4S4HOQIF58dwfGJZfOpAP0lcv1UYI7/J3KDGYEfzwL0l8XITL25&#10;OKC7pMIQnCuC4yVE47/NXzg50C8hMH8NtshXgtvI5EXnRKd63yv/eRKm/4Zj+SpOv4JT+rsiUoc7&#10;OsRsJlT6YEqsRhWgidy4DuhfZMA/x6CNAR1CMitVyr15L8ycEJGvXJt31o7wq4QbfiZuaXVFqwi8&#10;kcnyhUHwr2mib+cLj4wdTvqOpIjJieIw2ybC/czPRbj9C8D6b+CmJgPpKlRv5qoZMSbp6k2XLBeq&#10;XDBmSNpeFq2s9jm3yavTvmnx1joNyNNWok44Uibodj7uXgElt85bEikYxHf1yibbb5w/Fb9n0OJK&#10;OM6n4opztzJdlepmqy397kblYqlrPfS2/rVV2NeGDvEARmf0rYBISaH20oZHechaXYAdZXOrDO5B&#10;vgNdoLW9dZw3s2w358af2BIN4zi04URrhI7EIsuLM775WBeBelcQFGsURDRYZjCHyliKBe7wcIfU&#10;9H534BF7QFUy1MeyQXM8xArXJBd1LAT4+HOnpLvwKoOzn2vodmHgJ1/DF4d+Lun6iw0IXepdgUJb&#10;+A4laNGZqMEanh7T/08iarRvMtRM+YCHIgLX8z+KaM7zdisBbyoA04G2FofQsCAQHIpwQdc8N5Rd&#10;8BDfP12TZ2HpesvrdNz+5dP/73/+9dl/z4IQx2aI1hWZMJgLdbRxNIig6hxKijl0tlKU9UDRTmRY&#10;QdRTF/MJLq+h5TdmEbF3md9KoOEo3R7XQsS5YIG09XZvcwedfCcpRnkbf3JkD21eQRZUL48C7CiO&#10;V4ZJevAZnXLJ0RzNoarc7Om1eM3Gpjq+O53LIfYykJGdFjp/Hpog0kNptY7vycJLiKzTtR7CEQVH&#10;LTCmGBnvrcGD4yxwcd5KNNNFAurc7a1Bon1mBUWRGtTXh7rG54ouBXZiZBjbsYRF63V3LjgLOmc9&#10;rFFF43H+7l24aXRLdIUqZ0UnM5ZO5HRicp3KQpby0QcrfgzF2ZqILi2+8zvznsy13ao4nTWPILvt&#10;zmUe9rWBo7eSJ3tdf7Eo6QHFLEw7iov3cw8qDZfnurT9ewFuV4Q13lu5Lsu1k2Lg6v1yX0Q6mjlY&#10;gO2wJ4q3S9c92fSOKuEanXkLuqYaivGACA7vOGKB3b9HiL3E5fE7+RqlW9dz/Dquhee86071DgD/&#10;uwh3zDlxbLnTUQDj9/AOSBX/trIm4jmn2WZtHRyODGQxPkS7KrhuZX+ZBpxR9ht00IZI6pk5Pua7&#10;fazz59fAQFIEVUPOoRTDvFOjK+oo8mO7gLUc2+KYo54qruVgJpCtdEl5/lAa33JvFCjNahBR4V1d&#10;xvtFTrQGAN6X0HsK5uxK5X7CX4Pzlh9PHzOh86Tg/GEeE9qVfY+O9XvhRtMQedVtsrs/dLMQoYnV&#10;eI4MNRX7070fOlg4mUPUDuQGTaCqq70RgTkczanTvZlRt57tFq7o+Nn0+9APPTcuHc2vZvczHdPh&#10;bp5+H/rjpEdGCCGz7YL0EPrmM+ikijCuDOjpoQ5o6rFfi2k4RGhSLuiEZsBg6LzTf4nc8BxBF6Jn&#10;AbrjQBPDkRBpWqwrPoMKurqiU23n314F7G/mL58Bg98aB3oZsp3Q7u9biHcIz6xEhKu5q0oociOZ&#10;Lx37OX7HagiTN1P4/VXE6WgpiAsoKjZ8jeQ4bwFRz4s0ge6/4v3otH4rF3+6kX+dq0kOwfdQQgLg&#10;Y3Jk5Wltgs6NTQqc6MIRTR72cwjlN0+0dmhS6wYT6gebRD+IuK4CybGIQAwrzAl2IwUAbxdK8Xaw&#10;MKGeb+k3Ea92awvwvjh3GcxB0TGTpE+2MTrY59jJYrwLWciF0kYWS7HBZDASRYh1YVfSRTGUIL3a&#10;Pllbk7lQV1fOqXHFjKXiT1dyFaadYzw2zlAVdO6M+RxCysrc5ZXv2HGlldlHZ1yX4KxOllGcViF6&#10;LLliePyWkBfRccAqvC/eKHR1AYE+NrqQkBRNzuJQre7nPmSG/NvOFaKMz7ENu/Mi00pCBJdalodW&#10;0PF2285p5UKJO6AputT3HkpgS5e87u2sjm6h4NihEryVPfingY6IsDq2saer9GxhZvsGZbOTzQM3&#10;EyyUuWO0K1L1BagTAu6Oiy4otqznnHEoG7saxHlpggXV4a/i/X/MjnFFhhwg9P2Hub33EkTbpbLz&#10;83bICUcFheBMVEQfCHdqxwDbtHnMWICo9xvdJDrT2JmdMT5um4A8jp9s8T4Ke5PO4I4tW++DWxHk&#10;Kzf5BGb22dATJ0GRaPG0v8+lg/UinTkxJ8Z5YtFheo6iXC4teoRhcR13tkMvpBv+95kJ6u3o6by+&#10;GArBQ0y9M6giXDhXdpgmCtXdPOaZEx60yOdznPr5YSElxk06j08oDpzm+4Ey3seCCPF7gQp+D1Lg&#10;7dBJLvTePbrQ43OoKzs7DbgeWdm92NvVKy/91Nw3jo254CwBnx7eVrsNKnN/1WYR5L0iukbiWJFz&#10;u3SvyzXWpXSjaVfISTBCtQh+LNx1FvXUeTsWR6QXch2940g5xw44B98zHLpr2HEMvJ93x8BZ58HV&#10;v3Y0/YaibDL3E8mR55nCb8ftJ/KkQ9F5IGe/P+kdtF0odYeg6a4Xdx1n8fk8j9M76WS6SPdb3GNY&#10;FOo+C80Aaznf+Z09uH7VYGjW5qZXlFPuLTpHOvEG3gGXn+8s92QtQimiLpGWGxjKtgXDkcamoRSM&#10;6cpdG1pD+c6e4XEuxoU1cBXkOMc+35Er3TlYHndDK2R3jnQV3/fIttoABTkIPuNaIKuOcLqKKSKn&#10;O1i5ySwS3AB9ujbX+FIGFrWI0INcI3GnMx3c2T22kbBJ5Xnr32u3vIq9Vw3rvfy+05jiOHYBhMTY&#10;0v0cxy6Yz58ZjvYz6GDU2yhCqwD9/o//pxE1xeifZ2NqiMaTwNzhesPwSrNrYjh+mNnO8RohPrv2&#10;SQSxY4g/Nd7zp49i9VVw7sMGw0TMUEL//ScFwaFC9McIIoyfT7rxpCu7dsxcwUcG9F/+pxOhU3j+&#10;/E8F6FTO+fhKlHcCrfOLvWyEZ1f0v4bt/DsRoDs2tNvSQ/VXPMePAHv/UBjQLjAzgNCRHByobBlI&#10;e/4vLUemhhPqxRCVnJgUefGwGhTvlW7gd5Im6mwcXqgxYTCl9wYM6pgoWP1STtQgkysh9AnrT9QE&#10;BXm6xD1wsGNns3rFz8JFo1fnyDn2EAV+FyJIOCFO/7+29j4PA9SgwYPwnXgD4ELEW5PY8t9xrMh3&#10;i/aceF0GeVAkZxuQbwDccc3QQhesOnHZFxpcLHmYSBc8RBdeRTNoS7+yJs8iHrrb01OUa/hgbdnu&#10;Q/p6B1mX2s2wEIpIHkDJdm+6fWrr8Vg2FBpguBMX3Mo2au6iqcdVN6vu2nAHz6oRH/w7qAu9T3zn&#10;OeRGneL2Sp57FkTFrbBH61ij040cY24uKGZ7u7gyIZfE/KOwJRnS0zEw+zGurxUbnJV8fxUuPViS&#10;46ILL9T23CVn+6GEOoYIQncvW1MVwTG0xTO/jvwY9x0MijlRZ82uuPwVRbIkDo2FP39nYqqm2g+F&#10;/zg9unPrbdUeXOjuS8dtsM181QSjKov32Lbmc2PDronps1+d6/8uYlstfKgDjN87gxPHItKniHd8&#10;gqOYRQZuwrUbZF8wPsrEPluQ2dgUCB7k+3lrMIOUYp0TTmkef7p+KECzwLf04ByQDOaTCLHO4GX4&#10;Izuupr9PYVqdpLXwMi4Gj/p8wbWaO1r7cNFEntRC10kE3Q4LkeFYJ+mMULTJpQj6Xqj0EDZF4ZxE&#10;CK+YrFHa6zME8AK39sMshCZjeyw8Yg9Y8/k70SXncs16wcsLsHS+0+XeoZyIiul46UQ8OLKm4q3O&#10;cO4fC0+/ugR3xXUd34POeL930gEf61d2pui6cGci6ighqbxfsBhFd713ByyF8Oaa7jJ3E/FaJirD&#10;Q/JYTFAu8rlg4Do8HfcTnbDqaC8V1NQRrDkPdOQ//CE4J8dYETkcA9PDi1axn3Ixz+eLDtmh3O3B&#10;xL+dOCX1mDrWZttyp1cW9uemAOdJ8zr3ooQLk/59tENnKBxrIoT0/XcNZuFQzmu37l5bnkncs27R&#10;bZj3jP1iB1zivS6GlNsXnBMLGx6aRyPF9LfZBb1pect0THPt7ut1D5DnPBCfgcxpiqBhWtOuhm2T&#10;W0VD01Bc4o4OpRlN1y2HufOa4meiV8bCb57+nmHE/B430nE+FDf6DcL8FF/xoQRFuric52UjqI74&#10;e+o/NB/RDX0zd6LviqZxM6NiXSR3t/UHCXYkkjW0LZoP+VwK0OywZxe+I1g5XsIB/RnMntPfBWaD&#10;Wlw8pt+5GB3PD/2PplSK0lcB+qorUjt0Y2sK0cl+zv/PgMFnwG1EaCHNtlfaxN9KEKGL0Ynl+LrJ&#10;4vvSiBPfCg55Cb/xycyHftnQMRK7MWnLaWL+ojCk/xCgJ7E5BGgK0WRCU71eEqDjjWnpphv649n9&#10;/KVgOajAU1h+ylIeQvT0iNBC2tLz99/LCdSKg4YSpsBcB03a6hU4Hu7nEEcTbM5qyj9L1YQBhSHK&#10;5v+/FYE5hGQVY6uQ667oEKY9Dda5yimiHec2EL42Gcg1iE9TWvnzdCxX3nMgReJ9yHie/iZF/Dci&#10;Bnt7CltYtA0q/x0Tk4dpeMsIb6YvmnBErUB+kOCBboFBx3NXmdXFyWBs5o2EOXpbzVIwgbqsd4Up&#10;xzAMtuzUIEW94RAr4IvqjqGli+3BFpEqljvf2QVlti3WBe6hFYU6jIS3O+aYH0QYoPBBdqG2gB4X&#10;sQw1IGYrx+fOXJgemhWbZW+JrIJ0csg86MrDZDrHhfO11aWXY2kFTIC2g1fhthMT6TRO5l66aMny&#10;84Rwdxip42Ysm1Vtwz+ZW3onoXhcFCvbUAsASzgMZyB3zrKukLFqx+JgwWmX4vTy4D2yyLWwsCuB&#10;pipenNpAnmg5TdFSkQpEPHQtf3fmOIv3C8eV8xpVaBkLY1gLUUPZHLsY48ztWxSLlsPFRmnjzRT5&#10;xFasGj6oMwspiIcQQ7HUg9aIZ6jhSb5xO4kQeysp9+ciCkyfeWJXTg86O128T+foaALUUVylHoZF&#10;/r4XOrz4F9f3jeG9lDetRRGKThqYSCF9KEKsis5buJ5H+fwaQHWSgDt1qh7lGlxGbTmOaxDkgnaH&#10;DG3Apbeys8DpnG131Hpom4sQNYhzKCzMpXZl3o9yTNDFm1gIdWirKOwhmDoH1I6VO+tK8eOs3S2j&#10;fbZjG2x3Z6F5ceyiGLFu2si9aN0JRHx9fmZiYXwer2G5J7nn1/N7bOZOFTwd+VSdjVvrlrjg+DwU&#10;5EKIa3dWDCAbPoRNusWdkxxjOn7Pa4Fznc5x+fmme9JVPLwUVM/6j4LNgxT1POiSRaqVdCweJA8k&#10;jpMXYzqHss/ZXXdUHIM7iLzksXMt0zmeuQZ1h2l23V3Eec5xE1iodDcP5bPy73I/t5POOe5tEqWz&#10;HOLtaxoNmRsME7Nt+btdQJ0XkJ253WfYDMKm9s/tCLqu683xbh3KwcVznq+uC4571xo2fhBkH3Mc&#10;olBAZKZ2bToa8VAKgBTJiSTkMaEwSSEyPntnTnNTEj9XrlUG6WaqHZgHQWJQdCR6gnv3bl9PI1zn&#10;2tf9/30rnHO/n50gg4nAec3QlBGfncJyCqubFrERWkoGRN5DcN/IcQ6NILQcdTxv5Fx0jGZqNjcm&#10;Usc5Uhf80DLAVSDemJ7yYcaQqNbyQR4Ul9nZHseKXfJxvIiWvf7/O6Bp72fkK/nR4ZKmKTRcysmJ&#10;fgMkyM8iPE//DvE8HNGK4v1p/v/kOP84646B63VEcKA5Ur98BWfzd7OLOVjRZEGrOfd7+ftEb3xT&#10;MvYoRHcCNM2/Hzfu5xSwX845gW5Qnv7rGGcK1KEnfxRcjqv4/BcToD//3xagPzEBOh7xs/gi0xfn&#10;F47X+NTE53i44/mZCdHhcHZLepxQup1pffcqBPEcjuiY/hsCMgdeVERCBA7BWUVoHeTKiH4Ld/Ov&#10;8vNrMui1iqMX0fs5NTQDBjOIUFEbb+RiTwf0u3nSoADUMZ19wkiw/AcJIfSAP2IstGq3K8+jwJsh&#10;iR+MDa3uYa9Wr+aKfbYGdcwjnxBdjFewfr1haOV+MGfwzqqsKmqrM3dfAux8cRA3CHUiD23Qwg3Y&#10;2dzk+kKwC0/0ZGb/HORSk6FGvmYmNJ+FlbkqCc7nwoCMDSSdfnojdnb18KSr20WCzp1J0YApy85J&#10;dFeVow483b1fUB4E1ZEs1EProOU5uEHLmop9o4QMsf2Tm1QVOIeFcJNhwXVybJPfl9r6lzhr2j47&#10;Fg51F2ZI14C3qcWGJAQ3hjvdGSe3cz45FmXZRa6M9m4MLTESuSnxdmrl7+7LxpA8Uy/kcEwypdzF&#10;f9+0UtDssA7JSP2tJKyr4DAWznYKTCNc9QcJCKPAzmuIn2kJJ9BhOTx0rheIllAe6uh0xi2/K8VY&#10;bzF2QYwOYl4bIcLdSXHrUMZHx5blXF1Zm4fSShsBSuFSrogKxxj1gV88LxTHK9YkcwJ47uO8kCVJ&#10;9jOLLUS60AHtRU3ne9Y50zFWQ1sA6ObaDg0R59S525wTujbwFG/PIuKvm8KpIiWOKMbsDPHUBx4m&#10;k3mULpP4PHR7UySm6NmJxOpApYCroXjqmK8BnVoMOrVF0Y7hXO+No+BnOJe4AE0ucwrO5xIoma7o&#10;c3PvPMr86MiJ+PmdhDwe5byy08fZyilwXYSJ62HGt/b6S3PY0tqQBUgPKc3usjPO67Hcg7ouiiy2&#10;nRexNspKv0gGANc4mnFwsoDPczEn8D5d1xw+/49yX/A51gVHXwPo+qoKec5r9jXGUufY2oTw2ily&#10;kM5Ux//F+ezn+HEuRE7Ip8rqPhZ2/wugBIiWuMH6S++1WWzzNSfvk704ubfcDXVJJ9px16zdHbG0&#10;F+6v3xd1jqjrAT+uXhxnQbkrhLlr3xF3yq8e5H7oYZleaL/ieTRDoMMAuVlgvYDAoQnCu1lZoOae&#10;jiJv7EfCWLaUC+NFHHZCkd3vTmW/v4YhrhtDjpP0IjiNOzRLeJeyCqFq9vLAa4rXKfrmnlszte7n&#10;wg5d086pjmskkCKrZr+uY2ZftBo6nD2U0p9Hk5zrPd6RwfVcN2ZeCKP5reExtLtcUa6pH/nvKGBf&#10;gwh/nY2IDCik6znE6DRpvhMNjRjc6Kx3/jPJAhSgg3IQnyN0OqI1iPFVJMePki3n2N/OEEtX9PTv&#10;cDFTVF4iQjimOLEa3wBp/LXgODSA8BszB38lAvQnIj5ff37FbGQIIR3PHljY8aA/8uBBDyT8MwRH&#10;Pl7OH5D/DhxHKu7KHElO9N+KCn9FZ1TYNlEd08GOk/dMfpY8FedE+6AgjsMHS7CfaakPxzRt+hSg&#10;GUw4PcJZ7e7o6W9ChE3x+pciLjt247mEDL6T8EEypIm14MVIiHtO3IneuFaudlKlZIhhojA2wilm&#10;+wrbJLJdYiOiaTieY4KNMMarKL0rCa+OlmDQQoLyN1L9+/PHRsRzd4xTvFbX9TBvuNaGxeAj+UzZ&#10;klIdi7vCfmU12l1mzuz1BQQ3LxkqsSuhErFJ44LSBVw6wbggdwbfGlxXtqx59V3Fo+Qy3j0KDsS7&#10;8NxXgf0kfLYuvI2uWRdqNXl+X1AJdHPdlk3maM6WsXGApdvXN30U79iO7O6JaPni93LHlLvGc/P7&#10;IG5gdwb5ApoLq+nn099WF+WuLBT7DdmhYWrToTaKo5HHjcGPiQg6CMuZ3yGEjjsRMnOhz9elsKqC&#10;2lBCSdhqq8LBUDZblX++l82gt/Gqw7ffIKwM3eIi5PS8LP7tGve9vkbPQD9KSFwwoMP9my3Nfds+&#10;XWQRVMiwmziP8fwI6gp36xqFBN+Q83itEW5Z22GXQ2dUvB9ah2ZsjsgHTuHq3Ao+XhBI9MIIpuQR&#10;nNGxvJ475pYDFQfgYy5zB4LytNM5SjGI45UBdF74cC40EQjdpta5wsljHkUoqM7jDBEj256FBKIv&#10;FK9zbHA0/bXYOdScne2sWSJoQvzmZlRdw9kpkm7gUxFoiVrg31bkyr4IGBXbcBYhIgO20ukW36HL&#10;FaCjOQXPYV4H0C3c3ZvT8XyBIJ2CdwiGMYfEeHAmsTs+KXgRe6H4FS1gepgYQyPrdTEa2/pBwir1&#10;2P2G1xtLMYEhiixSxZj00M8Ov+H3SIabdmI3xXTyqtWRO1qA40HWT3k//8/HEMaxfA51PV/EPV1b&#10;9w+SkcFwVw0xHZsQ1J2wpilAs4uEn2PdmBgyKHPfsoTZlq/381FEOwo2NbR4jw7E2jHiHXru6HcG&#10;srpMd8DjjeJC7s0gO+FHV8TFUNaB3rG2lKfCMG4K2SFgMQyXYyLY5V0mgCNIPPyZ7+EoARYo3NHs&#10;6zUN+zxaN9mphKZ291dFnah71xnPvk/oimkuwBI/wrBCdmmtbe/VBc7y+kuMk+4/VVBf5h87htKR&#10;ixpEN8yiZ4jPdDZrZ8JQitTUEWI9X/c6HqQ+COJltRACyi5kokMyvP0sjmLfy9P85tlIvt5xDnQG&#10;0e+Ek+xCsM9RKwuBTafyB3kNv0bcjOU4kxfoNOu4zqumoLUy/nh3HrI7fiPCr2s8Ifpe3d97nPfN&#10;rB/RlEgBOgyWjlm56mBvBNXKLv6qb70Vg2V85gw6fANSwBshCrDzP7Q6Ym2nnxG94SK0Z8c99Twn&#10;KoTOGQJ0OJlDzyRGY9I/r7zoFK8pLlMfTfPut4UDHQ5n/lv//6WQLYhODhfzpBOHs3nSiUNDpk4c&#10;YjWF56BtzCGEnlgYT/qzEMIUmL8yAfqrguNw7jODCOOAOfc5xONn5oyORzidaU2fTlgAvZ8V1/T3&#10;88mj07mrZkwP2vU5kKYBVhEab2bBefp9CMcxoJMLnfDycCQrTiMrNBSNyUNWhvTbIlCzNSME5Oeo&#10;JOlNaDM7j2OSiJtkMJ/CmR2fgVVQJp5eU3k3gra4QbvIjYHs46aU/OV38/vHQodIi447RQE72dNb&#10;wVnoQx21mvy7KcfHgxrJfYr2NorTGp4zSiXyxlpknFfZhQdoC88HEd470cVZsRSpWTCIDSkXZN7G&#10;SewEkSAMUVH+40kWa3QV9qw64hiGljG9XginIW/SHZDOz11yRVZH49iI5cp2JfP5DgKdLobH9m9d&#10;EL+D804xBFt5njOEKXj3IttFNn90u6ya0EWGfyQ3LwOr1GGeLoUlRrgv6tUtOkLk2otITVGfLfkM&#10;w2PhprrWBrlWyakMkZTjtyu6ZJv/WBbYXajOUw5nunA611Tv4qR4rP+OMRodHrHY1vZPFfU1UEg3&#10;2nRPcsMazpvOdXfbBLJxA0VuO/nREcIXaAt3wnUhhkTMdHz1uEekuHYWTIC6tY7Gur6IEM6W9Hgw&#10;TEqDj46zgJRC0bgQUnhq2vPPUrzqgs2Ujaznxx1GjhhwdrNuWA+F16yolZM5lobiRF8DrUP3bQ1Q&#10;25lg+CAhde6gqm7noXG/DQsu2qO0ifeImq1xt9MpzaJLx9KnS5oFBjpRO0ctBRHnyjpTmOx1Hx9Z&#10;yDjJfWtlBQqOSUcvePghu2pSTD7LNaBFGkU38D4Xr0GECjfdfi67QrQzf+kopuDB9/SOJEdaOXvZ&#10;QxaJmKIz2lnCfNyigLWCkK+i/bGIh7p2OTXcanW68+cU9xNltrVw436tFGx48tuXCpJxzNhhQ3c1&#10;C8pZpBwbAfo8f17ytOM7xvWvXWKjZBBod8wORfuHuQNv6bs719czHFxwrCG/NeiYiB5egzquRxuL&#10;w4LQuZd5iOHfPL8q+ivCjtcWBasQT7UjQjuGVk1QrKI/tpZLoV13RMwshSjzuyTSYCut/jHG6Jhe&#10;Eowd+ZfzheI1WBwlRkgDBQ/zvXopzNuZ3p7dstyNc2hd8SyOsXNMuczJk1ehfFsC4qNYWg1QuyLg&#10;k9urZp899hpa0Kj7UnXxOgLL0SrrBr3SBRo6VpO5DHFcKTiTl9w5oGkCUaSF7q25NufemMUQXrce&#10;KknRlm5t7rG7UGRdWw1FYObeOg01G9M4dhLuTXe6BzeyWE2dw80vjjBZYRyk0Pv2CXyGGsVcYKd4&#10;zM58/owaU+pdb+f34u/5Gp3IzfBCmjk/e3Q6P4dxkybSMINSn5t+5tiNQGt0+F7yoTuh2sXpEKGd&#10;51wNtt8DKfx6QYD+VhjQLkAnoeKvpseqqfjjmV7xJQzFDBwkD/oLCRhMcfqvEkAoAvT/9X/8vzMs&#10;OoTlTDH8iwjQZIF8MicfugD9Jb5QOp5TgP7SROuXM0ajE6A7LIcjORy+HSLzdJKSj/J3sbmHXT6E&#10;aA6gq0P66pL2gRmi9SQek8X8Gaz9MbBvJKXz/XxxkUPz2YzOeCuvw6pNICliMiGy4zkY0V2KaEwa&#10;RHIQJ8E2mKxwJXMnwwPfzpNufKeodIUwHNUqisSO9+CE4miLmITZqqFgfEWAOIeZFboOq1GZzxss&#10;kkb5LmQWhRivabObkohLflZl127F4X0DJIdXpZUxVcMOnYfr7VgugnNhyAWJt0F6uzxFLIoFKvaR&#10;DXgyJ+/OAm8uhae27FAbxKGlm2FlvNWQwn0JNNP32BfHQ7a3X0rAnQe9OPONQl7HgF5b0F6O9+QS&#10;Z0jP3rjdKR7dNSL93YJAGueFm0VvE2MBRl2Io/BxKdzQzaltysc2zFKF02PDHxxKKEqMoxBCJsEw&#10;RctBhPRV47TxICEKCh5A6W3KygUfFtptB2On1wKBtuEq27sTr90h2LWbaovrINzYDNjZz+6aafN/&#10;FXzPrUvKw+uIblDUThZYUiAZ2xbozsnLjQSdcMp2H4pLxHmoLNCE+NmFXGbL7Vk2rbFpm4SYEMji&#10;vafXn75/uITplKSw5o/p+DJMU8OSVNyj0KSOxrFcv449cuarOkPPBQURQs7Kwj1zHt8Wtr4zkLXj&#10;JQMOr5gW5YfGZsudcCth0Q+y4dNrabfoIltylj0d8HcpbGsX2chfVn74qe3YofDlaBQPq72DUMqw&#10;Vy0U7xsH+mhdB2MJHuN58qDAxKeMBfFCLnGKxypK+fFJIVmdd+7G9SDJuDa71nnFcpztunh4RAH9&#10;PuOAaov/WK6zWvQ7zcWm2wZBkniQUwlYpXO3b5FXoZJiYDcf+vi+gzDreJs742rfFW79WQIcXZjz&#10;EMIU8kfjmeuap4rtWsBiIY7zDvMWvKODhXm65HmfWRv+S8W80bBUJ+kCYSHiFoVWdskt5YK4wLhq&#10;HK5d9wdD1VzsXi8gQbxTsONLM5QwilxZBNwVwXKNXIuOX088TodXYcBdl0XgguzSWsgxeypAb9H2&#10;P4gTk65NCmFc12YOwBHr0UEESg0MzXtW8tkf5H6eaK2zFbzYYZGCYMdrZ8BsrMFopOlc2+5mzuLY&#10;KOtmLQocynhMwX5AF6GuQ3k+HLsRfxs/12tn22Qr1XPrQq+amyoycwUUBruM3bDFrmMWfmKu8U5j&#10;f30XcuN4dk5r7VI8zg5tZQ1vChvaGdDcTyUOoxqp1FihHdE01HjQaNcB7YgRirydec6d3fr+Owm6&#10;79zWNN7RPBg6kKM9uiBIL4KEEK2CdBoho9M+nM3RKR86SojGoaeEozlxtFcdazKOhu6VutnPM//Z&#10;aQWBz0gn888gHPxsOmGSEIINnW7mV4+BhE8HEYYgHT8L7nPqmt/98XP/O1Id0pz7N9FGFb3xzWLA&#10;YGi0nQBNfPLH5oImbjkE6CBmTCLzVVv+N6Fq8PEHA5pO53iDEKCVBZ3sjum/IRxn2OCXs5qezuav&#10;xSWdfJFvJMHR1XseDEd1hJgcBz5OVPBRphMW4nFAuwO90SE2YqBEVcPd0Gmlz2qH4zUoJDuUPUL1&#10;pr8JYTqxHD9JQGEE8sUkF4OeF1W2LLxpAfAhcjLUMD4XA/3Y/uDVJwq70QYRrmRPXGXqaLqrd+Um&#10;6ozneG58z3DW8nkU7dlywZsd+U2epEoh3rEO3pbCm5tz2Zwn9QKhAHqzq4tc5TPpZ1xKtV0WoXey&#10;QebrqOtUq+DOXVOHRueYGcXhkhuF66InNhAetEeRI26Ilbs8NonRW7kJLiV7L/HSuhBDLt7dHZI3&#10;+8FciufS8pTP000b26DZis8wRy5OXOBU1/tu0aG6nt0S6hqiC8B5zVwI0CWs7OFBEAcde5gLTne9&#10;dPxBsq5DoOTxqGiEntNMtnBsDpyZugb+oyILsi3Zna6OA6G7yJnFqydTww/moDrIYtdbRmsI5LbM&#10;S3RKsl3buYTcdHj7NQVIivfV9a+p7hRgySh3F72Pk1uIs0yar4z0nqftTPKes3uaN6Mx16UrS1tV&#10;11bwYEHBBTq6xRyREO3F8b0m4TWRNKO4MtU9sy0hVxSzVjY+ydVWF+SlDWPrMD7EEsT5ZUGOLmm6&#10;Mincx7j0cE4KZnE8KGqEu8id+InHuUixcmXu5Q47oQzZruV9bwiPk8wJRHsQleVu5DuZ7xUvxA4b&#10;ihe6od+1AVJ0udeQTHVqZujoWVrhWRDwY+KOanfS1i4Y5YjyGnBmuHc6sMDJbIkYs3dA+ChyYhTh&#10;UMXI0zzGKdpoV1SiNeh0Td76RQRoMtVjvtDOIr1XUvQmQsYZzOrKH8r17R05LoS7c5odDZwvK7NV&#10;Hd/ERRCv1uFpPIS1OvB2QOhc5HN4wSLd7+mADeGSBd2ewawYHM8HWQ77qy387IRSrvph7ibJ4zjM&#10;RT5nQDtf1VEMLBSx22sp5K7Dk/hn9/sgkVEeNu3rEK596Bz3UEEvpl/v57/ZuE6zg2Mp2CVGcVYR&#10;ekMRl12M5BqNCBMe93g/7k1UPM97cV1L6Tqr2xN4t6MjjOIRx2eNAnkUVHP/ubEgxrPcC5Tpeyws&#10;d70XnKUgpcH0QwnY9G5JL3Y5ViO+J/cecS58jxpzr7rkjzMyIcVldeYT5xjio+Yi7QU3Uk1UmsFU&#10;RUovXgyyn/NMIsUuDuK2XWYvK/7KhXd2VHfYT5rp6DhWfMxQkJ48Hv5eYWhTs8WuHDvH8yjabysm&#10;Dx4HR4sQ+eFhpxpgWLO7MmdrL47nVTn+qmt4x7prUikSvylmTBYGQoAOYTj0oRCt4/hOulUGEb6Z&#10;9bTp39MjtDxmubnR1N3MS49AdoRL2jnPzJgL3THczUFrSAzHNa8uxOh0PDtS+Dsx59JsS300tFHm&#10;7U3/rhjlrwSXTN7zJ+aEVhzHX4WOETzo0JYd7Uw9+SNyO+KXVXz+vCjXqX6/lBBC5T9/JS5oqvFh&#10;D48DkwfnW0ls5L8J5GZS5FVcfjX/LgXoHwDmriL0NBji5HdVCv8ZByIHXAjIDjN//siNySTN68UQ&#10;onYMfKZwRlWMbGg+HKVBZ6+Lz8pgfgdB+n1xD2vwnraSBOaDLuVMOd09XuxvxGFNoUXfQwXjqwD9&#10;Zk6bjRtCF7jYOZtVoN603GaKyGzl5s2L7WGx+J8max4Pv4l4i467JtfYnDMV1kVwxX7syo3K23Io&#10;LmSKcOW9ksPaOTQ6Bw2TyBkqRq6YOjEO8v19MegMNLbo38Khx8VbDSbsw8nWxamhG9EeRTJI1TeD&#10;p07y+6VAQ3e4cRHpwVHKtxtKdVvD8FSUuYUDZIkTrE7gfctcy1auAdfAWDaU3vrPhX1N8x6LQ8hd&#10;hrHZVoG7D1rsBBbyV93xGQIT3X8cvy4oq6C+b4KmRhH46fheN6349fMPbUFFWzvrxq2K19sSOOqc&#10;bW6Uva242/S7YO0dFHzPvK5VVLq1dnTFFZzAhlUH0PqJ1vBlx1jlSHJj1bFLvUWYi/TaPlvFACIU&#10;0j16mgsYIb66CK4tjfflnCby4zf5W2f4Ex2RCI+zhVAeWmY4506yWIkhCdEhW3YZvKpiVlwzLHAQ&#10;7eDdD3R3VuzHpTB9ObeukRGgAu7QOp/dtU+RtfKnD7MQ5QKji0c1RGwQ5EViN6pzuzpGlU1NPIEL&#10;gdPf89iG+MGAY4rBiV8Yy3FgtgHfi05mx22l8/+32SmsotBYHMjZTTKKg5bYDe3KSAY/ndfeLeFu&#10;1piHGUqrc9so6ChluD8Ia3y5s2RogkM1oI7zT1cM0HDJocxfS8eNBbSOWa9BimfBOWgXQbrSveC0&#10;lBPB9Qad0d5FREQb181R/PCxtDJR9KlgwCp0H9uCMvFoXcHCmbzMLUmHecey3hbGuz/PjRxdqGF1&#10;MA6F9ax7gkMb9s0OMxohuq5EZ093ArQ7oBV5U0NTifxhx6IWMIb2wY4aRZQMLdrMg2s1CFvFfhcY&#10;faytGhwTv6ez0smBDxMN91Z0knIPyb0XC/JpBNm2nYs83tp9qSgWzzrye2qcJ+6XaILh2txxeskX&#10;v4fh4jzvr/rCwm4+Z7FX9/UkA+NeAK3iqIkq4u5EMPaichSOeR/M87STNcsLdCy7wO2dwF0x0TWU&#10;FNH3gh3hfp9GOUeHcE0zPSfcu54rRT2CGNOVrc87vjU/Azu1XyBEMcOMt4LmoJCs3fD3hdHNzxVz&#10;GfeBKbKrpqPBi/eFAhDPoZEyURrvJHSQ5r0baFyfiUv6/fyz6f8pVDOnLdC3bgRVATpdzvE7itFX&#10;/S+z3Nycqs/9SXTEeF4I0IEKTu7zVdMMPTL0y8AMBxfaER1u4H1W2M/fwA3d4zjIgKboTOG5e7gA&#10;7SGDoR0HciN05XBUf9Qp1XwyXywB058/is0vAZp+KViOjw21EQeGB2v6NzEePEAEaX8qDGcKyn9/&#10;FJyvFYaoDITQzJOaz1cROioLS4LzsvicNv4QoDM182cRm+lidtYz0zXd6RxYjkBxuADNiYMMHL4G&#10;XcKZDvq+BfJTCI2JMAXoN9J6EZN+3ET4nBCgpwkrndbvF1JSP5TXfmEoDT68vSc+i7ugmSTdCZgU&#10;oDkhXx136Z7Kz/1ORG6vdnr1kFVETsoUoP24d8IKv0MX0uWsL1ZC6f70CqTyzBj0spOFHt0NLuQs&#10;ifnaFjjKwi4+W2y83X2h7rxTCcNRVuZlFo8zlGmwxeehMNjIEkzO8all0boLr3OvrGwh7ueID0df&#10;uNjGDdedtfOtbLPr/F0eIyJaiGahaBlilCcjc0Pg4u1KNgF7EYu5OeRmlnzejuNK4YhthRTjySpm&#10;G6O2hdLBP4pQ44v/Wqi5CIebiyzH2LjQwIW5tlKODTZDgwo7hrKG3VXnlYvcS5y5OIbJdbu3Be5W&#10;2j6z9T/DpVSc1TbodFTW4Kwa2leD9jpsR25Ox7ZlmRttFt6cY/4UxoHikqIKfPN9Ei4vi1SOanBn&#10;JVt2WbDypHs6pJLxfC5ibhXrMn/Aeasdq5Yha86ipHs+xdBBnObOeU0+9yBc8K4leMmBqU7RYyN0&#10;1IBEZSwnPzhc++4giiIjBWhtxR1ajFK6Ky/SheFrihp2qec1Qy3TAczn5r3vJIJauJrJd54c+BPy&#10;JdyeLPQoo1oZ5BT+arhhijJ0yHs4XD3+o4jN0310+mzRDp/H/FiKGF6gUqE/GdtESrBDyeeVGMfT&#10;+J6OUXR9qICv4cBxD2EBunNTEjnRrSn6cNpjEzA6CrpB7+WHss5gJwcLCy4uxBjivOHdh5wj7mxu&#10;7QOEB2EIO9Yqg6nHpqPGudJjCYZkAKyHLrorumMr003uQh7XGxHQ5ggcdZYOtn7bFSepiqtaNHDs&#10;hJtLHKvg58bXJO7QJG7Lg8jZ3aYOYOXF3xm2xR2U4S6nC54F585tveRc70OKTyakD0X0p3hIIdNF&#10;S19/dViczGI5Ns/RwrdeH6N1EeQc3JkvOoYxx6Fn37hQ7WHK1YRyMha8Yp60u2MrazvF4IzFROJI&#10;MxVGD4JE4V6f965OXOb36vKN+rDQQwmV5H5uLfiQPZCCgzCBqSv4PtZzVVxAVgf0Tvbv1EW8mORM&#10;ZXZmOmeb6/AMuDxLN7M7nsm6ZkAhu8Cr2W4nc1qgSVO/2IjmkHzn9xIgqNfYUPavxLESLeqO7RhD&#10;8RkScfJBcKQZVnh1NWdn8R4idmpYDCWMv7viYzfza4fbmQI0tTjV8JJ2EIZR5r+5+TQE6MT2/ijm&#10;VQrOTlYIfTI4zlex+SooJ3LjtYjPTn1II+53YuxV7MbXYt6dnsuwQTf+ugCtrmfiOP46kzA+sZ/R&#10;xBz6sWrKn8/P/4jCcjicKULzxfjHYcO+2q6dDfJSVHWq8tcvmYIzFXiq9mSapOj83UKgoJ7ArBr8&#10;HcyUv+ORArUOhB9b0dkt+lEpCft+CMMaMPhLuVBCcJ4uhqjwMEgwLhK+TwjUrBSRi5NJofE8fU8y&#10;ljVAcAOesbqeWW2+ThysVCnjKW6OyYXezOJa3rwYPNg5nd+JUzuF6o1VDjfieA5HsbY/DyVsiOJa&#10;3lA2JVDPK4ys3JFTxGqvC0vdzcAFPhfQKUhq2vYoDht1AA8I6xhFZCQjjIsACuFere3ch1wAxAZK&#10;nSHbNliNN6264KaIPFqL87kEJ3HxSyHEGW5d4nwXDkKHJHmhurkcCnvQN46e8u1Cm7tbuABzRni3&#10;SHfBuXMouKvJUSjJxD3bQnVfFuIeYqeLYOfLajJ9JKLzHK5mZMtJkALV1TmIu5liElse4xz7BsDb&#10;ndV1Wa+ZLvxz1aA1yGPrhGt3UdERrzzQyihfLjINJeTPBei1ca+rq7RuAjVM6lCwPLeGglCnVGIk&#10;6KYkv5juSzoUiWDwADKyByn4Rfv8nbWrdvgYDyR0wbpz9augNhZ3K53g1/bcQ+HnXlElv+P7nyTE&#10;jUJJJ0y5c9VD0pbCU2+F9zwWZBGPW2IKqkO9HqdxHsNXxvPv0l5PhytFQApKdNj6/Y9uriUBp0Nw&#10;9MfsXNAW+nlGuR/Ua1uF5yqUnIrQ7IItg289eMsLiGSU3klY7XEWlikMJT7iUgo00XXA864C9Ekc&#10;vXwNinbEGdzZPKMO3ZMIfu6yXmY3/y6MY/KptcvpLJ+ZDwbREndzh+IY0TFRPEkBumdHe/dGJ4Io&#10;7mgwLvpQisoaVKmBoP1834toLJ7S8UznJh3RZLpqu/9lFmiWChR35szn/SyLCr9JfgDZ8o7GWnrQ&#10;IOD8a8+b6O7ryXw+z4KKOxmXXLAu9OraebcQBr6b7wt3jwFvGpI6ypzfdex4gctFUc+LqJ9/EJax&#10;dz9RLFwqNLDY0XGrvauMazcXBzVI2vnTBwuV7tnHGWy5a8S8odkb7QraRvFcQxH2fR2ix+RUsl04&#10;vryAw1DSfs2xNezOIMeHnaSOeOoCqCs/fRR0nBdrl65dF+Tju/FeG9+PLnWGQfpa2APtugIIO0dV&#10;QN02QcA7GVP9fmkre2eanHxdm53bKqwqdnHbojQomNfO442J60MpNrMYr+N2K9lRsTenbuEGpcy6&#10;2jTOf3WLU0DXzu5BMrPy+GwMWfqhdF3fIPOKmSa8hyWCNBGzbszjOXcHu+Z4bcwEuJkz1ALvyqJb&#10;Gi3fipGSnf+f2YMoWho9mcMWml2IzNT7AvNRs+DyuR4w2CF8VXR+LUGEFJsTy/EDtMpXs4aZOXff&#10;zfgOdUV/NyM2Ulv9Zn7+1fSrrucQrtUB/XIOIazIjS9nsZnIjunnFKCpJydR4wtBdHxE5zOf2P1/&#10;is/peI4XTBRHIDe+eTwQXxt+42sJHlQVXh3SFK8pPnv4oCI59N958vJB23v8d8kBzcEYgzAdyT/P&#10;7GYmbYbFX1sLEoBOVEeC1N/NXJtsGfhFhOW4YKOyEyJ0uKLT8axpqRQeXYT2ML9kHG2QQnq9gLWC&#10;di9VUU7CMfmzeuotOMl5fieVLHdS+wKRn4tObn3f3fw5V3aD1TDDDw07aiMubxXmBwsC2JVqsHJ9&#10;twUt4C095HJ5SncXJKgV4U1xkvFmvVTZpgBRHagnWUzGzTkW5XQk8+axttY6r/46S0+DdUZxtlW3&#10;566gL9Q1eS4iMt1L7prRDbu3lCvTsRd5t5YIP84bzjv7/l6Rd8crhQMGIHID04ULVt74YDiFFJw0&#10;+V3Hp4vs1XF9EOcxHbd5jEfDmOjx61roGQSl5/GhbJwYMtMFPFFIS5TGKK77JadjFaGPhZFM5rZ3&#10;G0TLWh8IMxaBkg40ttLxGmLIjbamDsVZ3xc0lDfKa8gZwDUM71BEmxS1LlI4yvM3SpgR28cZ6lN5&#10;1pUfXlPmh6Z9MlvElwRM37CpmDcWIZ1jkYGD6gh/EBYycRfq0lfXdCeE0Hka12Z37tSJXcUz5Ucf&#10;C4PZi0dV2D5C/FRhkoW+QJCQf30LoU3bnYeyYY+2cMcj6P19V/jZdJB1LnrHPJFxGmPfhZ6u0EEB&#10;Ud219f7IQoO3Ua8aMZiicUWInEvhJo+ptpHXwDEe/7OEzfG6JlOZgjHRH35tMoiP58DHDuc0omRi&#10;zJCb7ZgEXn8cq3RD+zG7g4jqIWXq5FbH99pE3m78sdhDZE3O2RWf5QUVdnSFQ7E6MA8ljLfmdBzb&#10;7gh341NEYJBhnLP6+UabE0asDyIo9CznxLMd/BpZcmk7diS68oKlr3zsYzEchEsw0UF76zw8FANF&#10;18HWi8S7uQOGuLRkzCovXwvKJxFVPeiNwpGvrTo3uQuc3lnmSBJ3TDPAMYuFzsQ+Skca58iYc8hA&#10;J+aF39+zZ5xJ68FojmR5KhTS81BWcKW7g3lt6D6/N3LtdGvdRTHvxtzG48UOxzh+/tlVHN+KmE3U&#10;FrNhvONUkUOnJhdnJ3uRzkzjn8PvRWEMIfaI62wv+KwtK6fuabdiYFo9vr4HearJ677soxhG6IUb&#10;dwHTiETzDZ/P603H5lD2w/1++tBiRZg55agfZuz4nkr33TsRuV00167zvZ3PbZuhU0MHd8LFDmMh&#10;xWHiQl/MHeMfinPcz3cXyJ5u7HsxM/rn91wUup7DyezGuNCbQtthhzrxG6GP0bQY4jUpBNThkhX9&#10;FvjcnwtGN147tL/Q2gKpS4E5BOhwPAeyI5zNDCyk2TWeq67oV0J4ICM6tEp1QX9XkByhk9IBHa9D&#10;vbWK0F8LMjl+l+LzVxI4qAI0Awv/KmGEinNORnS4oj+iyOw26cp+/mL+QG7H5ocjcqNzRMfvrwzo&#10;rxsOyUsTsr8VFzWF5vh5wrvT4u4nx93P4ZxeEqDTSv+PwmLmI6okZD9/BtwGKy0UleNnhK3HhUnI&#10;ejxCUA6hO1zUFJt5sdK1m8KtBxh+KCJxTATpqH4n4YQ34mi+L+04sRgKDi0n4hCRg8Hz/JH/TKGc&#10;38Vdf+5ijgmQIms4q7ugQLbDvICbmTdOTsLpFj6UgDpPwfUqqbNfefPm+9Xq6mG+iXhLkIvxmhrc&#10;B3Uow+xckpqzzfpkLrBBFrcqMPYCtDsdvNLKzXwKBIdWiO3as+4aRy/dVL6YXxIuyGB0/AQXwr6w&#10;88UwuXcZhjMW54AHj6lb5NByv2Jh0S1CO3YbBW1vj1VRSHl7XfChL4A8YEs5o2dpVeQx6wRtd407&#10;Y5SYA2+Bd6eILyjdaVfdOKfSTr1qUuRX1vaqovLJQicPheXmQkd/jHdtq26Oy0E2Ii5AExNSz8uA&#10;FHDlXebm+4TW+Is5IVPEoBjj7tkV+JyBslnZ5yYuwzecbDUlM51uPhZ3XKzpguz4/i7MUtRxAewO&#10;YnO6vS9o06/MVv39qQ1ec0dtx+ivTPrzHAwZG0gdv+pE7oR9L+qtZUM/NOgLLYK6+BXnSJ26D4a2&#10;2JVNPAUsR/Hoxn5rqKWzOGG7Fv+Kq6nCY4d+oavbwyHdoczzXzeCFRHD4qaKt/s2VLdHJozSNdK5&#10;1nkO4n3c1dgL0EdxE9fjmNf05IgPlIYHuKnoe2lDv7JwcZZQvbhOUug8lfZ3jl0XNrWL6iTrFxYU&#10;fE20bl1sFanEIlTOjXq/D362h/05M7lDzmjLeS/M1Q6kYymydagbjj+KyC4kkG9NMZX4FBcgKfg6&#10;r1rv46MUH+LaijGhAvSf4XdGOZY0T7Ao3gUx+md1tyjn0czwOJR10MoCTitOY5A15BKuzY0IXQCv&#10;MpYPFnS5Ld2dXB+6O30t3YOn+bqO67J2DQ7GcHcEyK4IS51RJPYAitU4yHVNprEHgzPI28Oeu8Bq&#10;R2f5XORdFnG/dler8t4HBLupg5zrQwYUBuKK60V2aTi+yAswS5iO7v5e9577dp/Y5VxwTvPO2xDQ&#10;tWO57jX6cPh9g/TcFRQeHdcdQ7tiTQYzWwwzItLdzktoCjcy+P7Bu5P9/XiPJHYjhdrBxOOdienD&#10;YjZWF1TPY+RjnnqCX4vUNl7ARJeO7e3cOX/VmJS5zPNIEd47FpYwLKnxvBV9ica+MBq+gC7lyFV+&#10;fkfMEmcb34HCdOhsVzf1O2hdH0SATqzGL4/H4SpmX/EaV3wG+dAUjIP77Iheis5dECEfESpIgZlo&#10;jSQ5vBK3s3Ke/yboDVIjmJvnxAnXZP2xJECHM9p13w7F4SK05wz+4YCOX1wF6L/Ikz25MN4gHgwf&#10;DPE4bN/Tvz+ef/+yOJuDXULh2g+AM6Hd4RyvEygOisrT41nDjyYHOioVHQc6B5ryYMiB6QZ9XBgB&#10;Myc32lM7U7h+C77zu/nfeeH9OleFQqyOC76ydD6Iq5gubHVLa7vJjVX/FD+xkbDDFLLfFUevt56o&#10;wLYFRuTtHG7oArrfPPwzesWOSI2YOPlafpMmQ4niN29UvMl3f9ulu/qGlwu2OLZ0U3t6sLccdUwl&#10;Hk+vNqtTo7oIu5BAdwfXhe9WQlfU1WvzAACAAElEQVSUoVu5ts5p9QWkixNcWFFcuW0EFOdWd4uK&#10;ZcdF3Wh68IhvAL0a7yKqLw48sVn5uhr+omE1Oh45lugmr227QyPAjsUl23ESPaxxSeDWcMBBxOPK&#10;edyLG4uvVRPh9w0LuGIcQqDw1sAMlKzp9nT7EGnRMQp1M+AbgV3L+OSGmdc6z11t+d1JmySd1Svj&#10;1XGT3bEWPfzQ22rV8b5tx6k61o4ieoTbNwOKVCTyY5ehjyfjS++LO5tjn2JOxfSo2zHayn0+77o6&#10;+uCZKkDfgWFN5+WtMUq1KJHnlptaxW8sC7u8HrKw4k7zE9AnZykO0u2aYXijOC/psq3c9WERAbMq&#10;Ds2zYR0e7DvX863ha44YGRev9w6d4oIXkVPOxNU5X4tKKcKeyufxDTpfT511Y8OsHhpO9iiOdXKf&#10;e7HzLNxjZfWfi8DahYgp1uUkzl225fO789iHmOwi55L4Sec/izi8dijykwvN9m+eTz0Po5xbhl/S&#10;+e7PVY61orvYMePOf2etsojToYXie9Hh3mVOeDDuU2OhCuS1qOgt7GsLYGQxhR1pXRBrdoiNIgpG&#10;kci7f3i9aiBw5f47s9tD4DhX+vztyIklQbrypivGoAq4u4Igc3dxillDcfp2XSQVyzUUgb4GlFbR&#10;fNViWQbrytsK43XdiLJ+PMg6Z/aJdz8oCmgsxTPHI3RoBXbtsPjdddNN71VFwkHWnUv5G1yTxnv2&#10;GDFFGrJA6aiAuI+yy7Izr3TrfRYoMuD13BT2T4vhm1z/+B6uC17XLtOhIGC4D/a1Njsj85ycxd2b&#10;Iu7OclEOxoMeFsTvXRNSui+FFsfneDFHzUDbErbuoYYuhnbs6Vyzq7vb94AeIu8iuocWauFgv+hE&#10;5vXeIf40j2ffmr48JJGY0hucuxeWkRXjgijTRG/s5TOly3tXkCgU3emqpk5Eg40iTlJcDoRsdtl/&#10;EM3KyQLMFauojDRNhtBMY2iI7uF6ThrBW2A8rqQCYjZCy/MwQrqYqRsyW67TF9MR/UrMsWqSfVXo&#10;DupyXhKh06hL/TM0WTX8frNgAv5q1nY/sTw/GpDpfOYjROYuQ5CPj0Jw9jDCEKM13fDzWYiOR3yY&#10;EJVp4aZbulPbpy8ftvB0SX8jBzEh2/nvFJ/JQlGL+jWc8LWcrKwOpAidQvPrxTDCaaCFyOxVk+fi&#10;dM5gwoCZxwAP8fraNvBuRnLw70OoJt85Ww9SNCY+IpAc5D9XxEYnGt9DQNwV4ZotFo6lCCE7Kk/x&#10;HlxIOBssJq2YcMjAnv42APJd+jAFXG9ZiRtCl+rahcRVV+72T1AVB2F107HsQmsnJrmIzpBGCmk1&#10;SX0oN7NOTFpqWeLGm9X7EDkTv6DVYHXsHq3lbGuO8OPs9mXLUp9IPdrm9/gY1PFQ+Gs1wOuCxOMP&#10;UlHvwmuUJ1yFOE+qpivU27C7CrY7Wdn65eEQ3LB2TG7f/LiI6osdFo1ys3Qsm1rldm3FwZJtuud5&#10;TGSVfJBFowYIHi0oZJCxnmNmkHOkwSkPwtWrbLuzoB8oPGTw2qFdFKoIdpAWRG1J3S84KbUV191G&#10;yrrbyaaL6BTHZtS2ut1i0SAFqAHiy9lEjkH47WsTrMnFdfdKhnp5KN5QWr6nVmm6m+/AbE43f2XI&#10;8ppTEXZsRIljEWXTzXReDCB0zia/38rmThc1KapyHCuC4lJCLh3Voi3tNeCJjhZ3dHK8h1BJRy4d&#10;PSwCODM4P7tiQlxI7URebQuvAXq3jyIUx8AUNPf/fPqfjwLGpSnwDY0b+iiccW/V9iA6Buc6ciJd&#10;bpUnz2MWcxfduMr0VDdlCLAaNliLFS6YkZmrfN2TMMZdNPachBDI/b01cPdBOoRcRMnvcBH3Iznv&#10;FD947gKPQH6+O7M4lzq/OT5buFuJQkrciOJ+dE5SLA4d5xEwSExQiKeKMxjnc0wBL747vxNdoTym&#10;HijrWIgQ78L5vBTAxvsFx6/nPLhAQj5rDSCtgi0Fxiuz+SJrx27uZzg1j7HjTmrn0ygCdDjkQ9jU&#10;0MTzPP4d29MFKnbsfl8TE5+UXVf7Bkk2mJi1LeaSvtirRXEP3VqbW5cMWHer0km6Mscz57He+JFc&#10;2Sow911FND6Q5Rvr6LguFc90si6mB+F1d4YBNXIMTXirhjKvLBjWBcgMo9+UkHYN1atCZXwuzrPe&#10;IVWZ/dpNm+dau9lUpNyVLtN4T85JjsSKuU6dxsreVkPKUPYhRNJxbejjvDqQN3DHKk4h0DNccxDB&#10;ogiLEFI3QFbWYPfOwJVjahTjADsVvXDkhq5Vs/f19RyzrJjj1O+tdnZNDQWt6RzsVdmbH0onBR3R&#10;NGZ1iFOf12mCCp3hBjrDCq+VRr3ruv6FIVG1M314fM490BbvJCyw76TdFsZ73UdqBlTwm58/6kFR&#10;KGAOCDO1wiz4AnrScziQiX0NfSuE4gwefFtIBNcQQsXeBm0g9LerPvfTH/8NfeuqS72ZRWUK1JUP&#10;rTltynh+JVlzgeMgdYGUhgwaTF1z+rt4Dh3PFJzj3/63RHCE3hlYYwYNdgJ0PudrwSuTA038cmT/&#10;peM5H+56dh70LEDzH5PgHIK0M6FTeP5chOhwQSs242uIyi9FbCbsmo5owrBrgqOq/AwlpKjsfJR4&#10;Tjqf/25g7x9EhA5GtCM4mIhJ5sv0iKpM/C6c0RFQGBdRiMjulPZ2AmI64mLyFoWoGOnv3xfERrTR&#10;5AX5bq4CUTBmNY2QeCIi2FZBzMj0/R11kYL0rrgZmIZKIXn69/Sd6Fz2B6t2eaMY5xskeUacKL3d&#10;PVN9NdCvq4BGJf8poZdiT9/Cs5vfIyY8Ll55U+MCtGNI+8aC7dRdG2NsFKbFDpEorLSzmhw3BmfN&#10;Zsv9voifHTpCQ8UuIpxQfA0xge3AijxINyeLDFnFP5kTR1nTvQCYD7Iu6U7gmNLjMSwEaAwFszK9&#10;Nx2D8d0zxPIgjGBfpLsITdevM3zJ0Kzs4OVQHiYs08EYYznEyOtG86Ekl3euMeethpg6bYKm14lN&#10;TgYmjSWUrUNycDwRoeHMYm4eGJTm7OjaNnwWgUw54aPxu7cLAvSuhB72DMNDKZjcGhM7ro8747ty&#10;rEfQo7M6eR3l9TiA1X4qDnfOFykCnQt3mAzv3IANZU50Vq8v7NV91Ttl6zWrDjbleO/LhjydpKM5&#10;vC9ol93NY5lYCd/YRcs3xSffSPB+UIsMZ2sRHmXTTHwM3VKOH6DrMI4JW+djTvVAT+VOKsbI5y13&#10;enkwWToMh1K84Gt7kVMDTzVkJ0XQh8JvdvxIFwzr2IqOiR1FB85PXnhJh+ZSiGU66zywVUMij+L4&#10;7ToF3NXJ48xjkTiiKtKrAP1gIYx7CRTUAu1FjoWHxnH9REGEIZy81m8N++H4CnflhnCRrfmX4rDv&#10;7gudIBtjcPr7KJAQAxGb3emR13kGBWqXkqKKKD7EuSGeINZ7LCRk18goXSIdFoJrNoqF5Og7O5zu&#10;Sv7cg1u9Y2Z63f/17L//518+/a/5/LAVvRvnnUAaQjZ5zsR/kSPO+cwRKTGuo5tCheqTMLWzM24U&#10;5FMXVtutd1YWLn01T7jJoxpI8n6iRhF3p2fY6ig84KdyMJYwXTTPUPTtOhBrQam6otkF0YXyshCj&#10;68aKi/B7pgZC9qgZN1Kwe/Qp/i33QLXAvzf819iM07MU5Px6YH6L7x+8Y6tD6hFV42HR3ZzF81rz&#10;DIYGd9PhXvZisqATm+7S0AdiblLO9nahKLqXc9KZk/w66fjN8flinqzZSQfpvuH5zXypg3SudLz+&#10;cPHTlKP3xFO7RyUGU9EUG/mMFIF5nF0QJ5aDJqwQ8mM+YzHDu0TDCHQjGVtarHxhRRpqFnSuh/7i&#10;bngiS6mhECGYovm9dM252zleKwpIoWOFyc7DHqe/DeFY9aoUxp8DPcuML36HcESnlvZGRGs6mRXN&#10;Qd7z9ZHo26tYHWIztTyicOM1gmYwidHhjL4iOX4S7TAY0oH0oAAd/09iAx3R07/DaEsEcbqdr7pn&#10;vNekXYYmGnpqPj//lll9bgZ+ZgGGfE7yn78EAePlHzrw1cT8hSE4vjD9+HM4o6/68aIATcV6+q9b&#10;rEP9vr7pl2bXXhKXNWSQ3BLax6sA/a1YzF1wVnv69wLypqU9TlQyol/BPU1A+D9mPkv8OyDlYcX3&#10;SkgM6KjisGUgLgiiOig2Tz/334U4zQskJqZg1CSz5r20PrDqxnYFVplCyHNGcrqNU9hO9rO2RBAp&#10;Uv9+UxhHLnQzaDCE9Zj8+xDAfeEpE3GhgSx6Q/Q02NhoOzSfjuXYHC1hQbxlzJ2R+rx9EajdcU3R&#10;wW8u3YIug5dOZeOu4XeH0pqsi1UNa/AFDcVSFYi1PbDDXHRczTXCQbgg5qatBppokIcHEnatlN6q&#10;X0NPtgh9OlsyeS44KZR2/C9y/WrY2GkxiKxzJtZCw95aW8/mKr4In7YukNSJngudjQRhxGYiNnkh&#10;wKvT42Qbur21O9ZAEt+YUTTiAt8X3Oo43iJk5wxn9Ng47U/ipPNjG8UOFUSPRdCgs0eRJsqRZAGJ&#10;ThM/Th2+pbKuL+L6d6eYJrZfJDTQebR0H/jmSJ2ih4aPm9dlF3iWIWO/iVinoTpHmWsYtFhbhUcr&#10;nuzb9sTumqBrtGuB7goL2nI+Fmc0nWnX0MHfRFRz7qvPaxxLzrAnRoNjVLELJxvnZ0ErdPMJW+e9&#10;g6TDznj7N+8ZFFeq2/tk7Pez8Ta9iFRDyzzsjmORrNKlh38fP89kfyqD89gGGrqD2rMQfJNOIbkK&#10;1HQs09U+lk4Azpn87OEsndzmXthytEotUOjvWLRjB0hc5xTvKITXggcxFxoSmILjCWP2JAFynfBG&#10;9y6PE+fyrrC5XmCixpoi3dLnMsan7zq9z3Rsr50C54LvWbWiXh9gWNFgozkcjwuO/+M8RliU0jFT&#10;Q3G12PIg7jQPvwqBhm7zELijoKxZCdX9qbkagyCS7lBQq6GUR2BdxkWnbKxdXYBmoUm7P072+c4t&#10;/mSp66PiTLYFHeb3eV0v70u+SLcuI/ZFxWadv3x+WBn+zsPveJ9wFE0t0Bzb9TGLSWlcyK4j5Y+f&#10;2hDbiiYc2rWtFuD3JSRuCc3HwHbNmlGEjIdgOuuceRq5frzIvdTHEOcad2D7GGGXUlzLa8ndGJ+Y&#10;s0cxZ6nA3a+P+R0VjTDIuKb5zDvRYr6o4c/HEv7sAjQLIWlk2i86sbvsCe7nPKCP++W+iFQ7RZdY&#10;xBXxode1BgUOZc+ue/yDzOlLYYcsqHM/EOOTGkDtmD6UDgjqJ573NP03hFx1Yt+3mgw1ATK+KZZT&#10;D6ohmsP8PMW7bvDvTcnZooZzA4Rs6lvv5u9BEyW7/l03ogYV3fSZLZY6HTPUqv72y8LvfxYjqGt2&#10;jucN8dk1QgrZ0++uf/daMuo8g+5KbfgeYvO3yLl7JZSHT2fSw4+zkzpoEaG3PjM+tCKPX0pGn/++&#10;Yz97/h/dzpkR+OWMXnZiRjxCQ/4okBspQP/bzO7olG0XoD+GNZtcaFq6O3GZsGxNbfxG/qYTqjsB&#10;mlZ0F52J1UhA+OvHisH3YnuPQZMC9Ov575Tp/ItURYITHRchUzmJ5+CgDraMW/opQKcQ/W6+kKf/&#10;ZzLnEmsn2go+QzUoHNlxY9e2CL3QHQrPySbaHz6b339TkBkuRrOizrb/EPSm14kJOSavnNS2EnxF&#10;PAiZRwTxV6B9xWwQ2E+eNJESHmDo37ELIVR3acWKMGRwXRxkYwlqWFpQZrjgRZAK9bPtCofQgzRi&#10;kcCNhx+ztQmCzqWrLVXb4vbR9rKTLLZVNDg8ER51ETe1BkXo+1dnzGgstDMEs6E4OrQ9fhQ3lQbI&#10;jcVppqy2rQhg6WLbtvwtX1ymkDCWll9uTtzFoK2SGiZVQ8lG2ZRycd+FDtXHKAEuXQChb4S69HFH&#10;GXDT62iEKmqdZqeeCwB3c1DMUBxfGmozinCix2xrbMOhZcJ1DDdnaDOpPRPaL8IW7RnBKuxVhuRe&#10;XCzpdtxbgNHQuN7OhQ3ujOQIk0qB9LwY7OYC+brhz8drxPyl80YV7uJao9DE7oz4m6XwQg/MUnE/&#10;nXZ0ezrrddW44FZFhB6bAs1YONsMn7tF+KGHJOp4HkT88qCkeA+KNp07zYusa4RhuqDMay6usZgX&#10;u26IdAW7S34UpIMGxinrv7oMtXBKEcuPZWV3D8ZtPlkQmLvFiVgZF+euKmKfC1O8FnTIdz4viBkH&#10;mUN5jBX7oV0hPM8MEY15iYiftbGHV81x5WvXYp0y1CkkOpKE3U636K4JlAO5vzwO6ixXtmu6ws9N&#10;CNtBgsVC9EuX9Kl06YVw5J022TlykC4kOl6jZZ/i4bqEAO8FreQBhiy8unhC52kWIYeyzqQjnp0K&#10;zgPvCiiOgXEBaG2YCc4JLOqxKMRrTdeASyG4OndmgVYROSzcdLihJZREddruChorO/WGcj74/xpc&#10;dyjuWR+jPB5e8HTUBq/R7tyncWBs52AvCGtgXmX7x/WbAaeXFpvm61QfG74Hiv1HukL3pVOKmQdr&#10;wQtsChoh8APuRGWxUcX9/Fnc4x0P6d1rihMcJCfBGcYxz8ZnZ1eEi93saqOz1d23MfYpBpNxz/wT&#10;HoPYn7gA7R1pHGcxJojn4XNibRtjLd5DnbzjvHbK3+9adKSLxnRmc3yuS7BfRWYusaKZ7cMxGOOY&#10;gr8blvg+vPcyYLMLFyTOp8spCfOPs5u9I5a4TO9K5/rd88Co/agGU4MIqfvk59q0+311v1fntQe1&#10;x+fP/LJ3s8bCz0RTY7qzN9btnpqTIjiur30V0UOQfyeGUOI50hH9q2S1BTZXmdBvZmJBaIah0wVy&#10;I7RBCtApfv8kv7vqia8es+pSgA6tMl4rBGi6nEPjDGpDOJ3z59fXemaIDlIiaAZOZ3M+HNHxCczE&#10;Lj5TZA5Hc5iU83fJgq4Y50UB+t9EcA512/9NC7XCqb8sIrQGCH43K/QUkp+ZM5oCNa3n3SNSHp2/&#10;Mp1IplTS8h7/f60mfDf/fQjNaaN/LcJ1PJz/HLiNaBsgs8Yt/8qE/icG7i/lYgkBO//9FhfeG4O+&#10;38sFGzcgD0gk/yeqbCGWu4s6bjB8bYYbBq/HERwML2CwGtlV5CFT9GV1L6u4myIAkwnNapxOxOny&#10;9Cp6bPj0uN2LIN23FQ1SLXWh1x0A7tAmQ5o3SmdmarvfoXAjeSMl04w3tlg8e0igu4WdkcWNQ7bl&#10;aPBjMFP71rGjLOK6QB6G2LBtjcEaGQJ0FqGKG3pljw0QNi5okz0UzmKIPLrgqjxOCtC3jZClPKyh&#10;bOYYvBnoFRdMtBWsSwQ/tK5QipysNHMTukb1mq4uDQg8LDrKvEVwPQvBl1nUdNe24xVcyKFrUt3b&#10;vQBNNjD5p9X1q0E/FJf8+3BR6AzpWoQY2g0rryfn1JGXzo4MYgm4mdOiyCgt4hTzGHIz/de5ts5o&#10;9IAxb8324NR0n43YhOjxTx7wvxvz9WKMWhW22KLt460rAih3/Iq+mN4zBDHfdJNfmIKLMqkVJ5Si&#10;TAjq0cob8wi/n7oBNZBzKfCUIV8hoFTm+bGwqYnTYAeCFjYGCVCMsUB81FKgoruguKFytifd1xRV&#10;iObpEBsx13UFDQ0/GhdCJD3AeFfOYWz8r2Pxt3mM18BWfa0O21OdqoN0JNyJU25oi2vLRZNzKbbw&#10;uBL90l0LLmoltuIsTFwX2li0DUHb5y6OF7ryUlS5yM+9K8nDKtP5OZrAORacT1fc5RhM7MhFOl+I&#10;cZh+F65nCkzZJfEwF8s8hK1rke860rxTioIV2fFZ5NsvhA3W0OA+hGorxcw4Hl6Q7QpfXWhtDfAb&#10;7P58Elbuugk59vtEV5hxJ6kjxhx5dWcGgM5By6KVdwV1wm/XieY/o2PQXa2euULXbxW5tAOyQ/PR&#10;bXyH656ZCl6Y6r67XvdpwOB571ApyoXX8xLrjMCpTJ0BKUKfC/LLRealx1qOx2BM3f1cHHa8Gcdn&#10;DeWuBdPeEHCQe3e8fnaKXkrYtOMXuZZQkb12FLojvnYHnqVLgPc8Gr7oOiX6TTtTqxEkOcgbdBlv&#10;xJRVEY29uYd7KwrtKkArvqszH/keRRnaQxGgHdcX86kLzp0JRFGXKnATZ+H7c+4Lfd/P7+2Oaz82&#10;NSdk3+4baIrzbnFm8LAA2T2H3TY5djbFbEeUIosR3J8E5qIXuvfiZHaDYzrcK64rjt1nMFGqDrOb&#10;O9+zO/+t6DA8z9PPw/D4AiSAa9d8ajXxWore+KWgNKivhTs5RGaSBeh4VoH5HzOuo4YQvhaxOQTn&#10;MLvSGJua5StBcBDDUUMIvxcDbojPgdEgdjgEaDqZKUJ3NAoVqTV40B80Jasz+vOWA02s8/T4iMiN&#10;5HWk4Myf+YuG5boToR3F8Smcys/MCa1fXl3Qzm+mYB3CdriX8yR/98f/h5icfOe/P57UV/O/o7LA&#10;SgXDCEPEzsdPj27nn2euTEDLWVUhMzodzmntj39T0Fax+c3sdFZX9Nv5fVTAvUe16T0uxPw8GW64&#10;EbczURs3wve5Ly7pqEJFywRFL/Kdn2pd42QfP2NqKm9MXnm7aVNe75sQvH1p6fHNDbnCN6jmKjZj&#10;23JIie1w5yoFCDqL4xglvmJv7KZ7cxMcWleMVxrd8a0utpPcaP2YeIq1c6F9sVfxEk87MNPhPRSG&#10;q7b8joKI4MI63TOVh0ZRwgVWivnKOR7EVcpFVy7OE7dBluEKzl6KdH5j7dKqNYBjnN0NdBF0fDF3&#10;KOZCqbqeec14G2S2z+0KY7pzDC2Ja3SudmNEg6GOcHR6y7G2KVfu3WghbhdxErpY4I6bVYN78MKI&#10;H+N0i4yNqFtTvNU9uS8OC18kO3PN3Z7csGpoW3YvUCCieBPfnZt1RycokmdokBUUyE4tdiAEnclF&#10;+K/P/vuPjauLZz6mdNP5gAKGOlw90I1iC4VYD0ZiYZIdI57QzmNNFzM3w2yRd4bvUnuzu9Q4rhSf&#10;M5bCSTIjz3N7PAsLPt9xXIXrik5CvfZOxkHW4ppvSlVgOgn/OfAjdM0pimSU1w/EUYevcCQTnfYd&#10;J5P3GHcvsyuGx7NyV/sCl59Lx45QvKfD0zMYXHx35xld33Q9svhAVymDyCj6xe/6eVuLDL2zdTCx&#10;bjBe6igCmneiuJjhXQR3cwDdpbBhUzwby7H3e0y954/lfhTHgR0YVXjSY1tDVQcRySig1GuiCrRd&#10;+/pT91byRp2/rnz7oXSyPIVS8/uWB/XeAlu2srm/omaGFhuVWJZ0sGfQYDoguXa7Q3cP3a4ca0t4&#10;MndPejGj65pxLIk7s/2+VAu3h5Jp0GEAuKZyFyrnCr3mjy1yLTuVHgpKL8KUb8HepwjomRN+TqN4&#10;Q4Y2sTnJ8/5P3MuPLRPZ9wpEWfFccm2ahdDq5lWGt++vdsXB262XOY91nY4ssN3ZPZjIRhU1a/eq&#10;u/+1GFXd8WqaGItrmXtwis+8btzt7EXudCQPpQu4C2zkdZIIoHNTTNJ5jc51RQL1aENnRLuA210z&#10;RMRFYamKkbtyzaoDdygOaz7PRWhiOWJ/zqDHDNDTkEyf+zsDBNfY7kRez0Kzh0ZuLGh+14Y8cqyF&#10;nkO8qHduuOPa87TIDg8doXbg5PvF37oWwtcKcdmNkhTKw/1MZjNNknGcr27qt7OQfYPwwjBdXnPE&#10;3pR8NQYQqhj9ZnZMh/YXzGbqZqHvMXSQyI3p/9MA61SFNLE635liNQVo6pRplP1e3NAhWlNTXcIV&#10;pwD9UjTZjlLBUEK6nz8GYlkxHF9aMKFiOciAjp9NRud4zA5oqtS0S9cQwi9gtX6Jf78s4Gp+kXAq&#10;x4GM301/lwL1dyWoUFnOfy/2dFYUQoB+JqL0qwbPoYmTRHPEIEgB+h+C3wjQeP7sp8fBSB70zy1n&#10;Ju3+P89IDsd56MXzVtg0cXFGqufzP6pB9xCg35YLjzydBL+/F270Ddp/yOipnGidVLylIiaA6T27&#10;FuoukZotQ5ysGGTIm4W/fx8OcWwdU85foniu6IztAndasQtk7aVgWdnPvGm7KOXiofKod23rlDKu&#10;lBtFkSscOep03skNrtuAK2ZjkMCOW3NtdJw9D3TwQLzqhDvOjoUrl3E0h9G5OCu9OBDiRQgfMYac&#10;GeYOlxRlHsqGJx5POaA7lEkXAqSbHl2UaBulpq87H80LJHTpKTuP1XQPgFMnSxfUk4LvqdnU7otL&#10;ka9Jt8uS05XCEBfYXeiaO2u7UDBn13Vucc4NvhDUNuLcNNTixmDO5WMJLbyzhbx3CHRIAqIK2Ebu&#10;fFXHHdxK6NtWXCp3wmZO4YTjoAsN5AYoGZGjMEuv7tf/+GPTyiR4ZTKeETy6wzhX7ABFD27Cw/G7&#10;bgJ7uNlmgS+v6Yc5eNULXsm2HFsBLOedU3E996LZ0LYiOl/WUSQx761nXvphxnLEzzWd3HmBgwmI&#10;J3GN99iMCxjizsA+iUM15mE6ymKOroiY4+wsvc7hp+IMplOWYn86vAYZM7eGmKBTnMUod4Kq6Hgu&#10;AZEeXudO4DvwUJcZ0X3L+5+J27yOg0VPNI/Oi8M8R4WgGy5eLSLtGtGDLebDojNf0QdjCRqt4VQ7&#10;XMNnEbPo9ouwvqvzmDkPfdAj58q1BccSebGEcvIQ1Qwf1KIhux0UfaBdMyx29Izt42K42tpwUZ2Q&#10;tzJ3XW3DVhauZ3Ow5Z1Flz58Tl38lSE/lKIEj0mOi7EUpvX8j4YzOwjf38Vn3p+eKvCtG6chx2tc&#10;J0QEZIjpAYGNYxHT1+Zk9GswgyxHGUseFud4Ed5nWHTVrpJzQY90onqs8eLz6jjdy/1gDcxKXAPO&#10;mq9jYZQAUWY6cKwlYiKL9c6e9tyGqwB9lvV1t57ivscxCOyGCrEu1hKONOsc8Kvm3Hb4Nu57PBfI&#10;Ob1LTnsXP1P8HwvXNwW8bXHvurDrRROighJ7Mdh4OEghIYTUzLXp5gRdqxKR1XHmeR12+UNcq+n6&#10;uHZEuVFqKQNpid/uY4cBzcRaVLOQzsnstu640/x/3guJ2KDRaVUY37vC1+d4U4F3K3vAGih4b8L4&#10;IPeMWtjZIsjvTTH9ab7WtoQlxjkOHclF/xjXIRYHMoO4lAj8SyzsGwQHvpn1qvh5fK6rvvQr8LRv&#10;HgXpzXxMKBxfMbVvJW9Nwwt/nT8Ln0PMhiJ3r47pQPSGYzrCBRkkSJdziNUZFJgiNEMI6YrudM8U&#10;n18V5/RVF/1WMBpX3VX1VEdtuCCtgYNfPqI3lGzRBREGgrnjPfNBYXp6fNTZo1Ns/rwI0y42pyhd&#10;wwfVzv3VLBozYJAJjB2O4xkSHFOgVi4K3c3KgH7VhBG+kr+5ojquYnKc/KhOkOHiIrT+/h8YvD/L&#10;YO0E6HhOitG/2EX4q1yg8TpR/QkAu2Mz2MoQwnNMFCHs8uK/cnkYXKjBZJw0fLFMgZa85hC6k8G0&#10;adnUXt2jME4RmhOrJ7Dyu4fg5k7a4APRBXsDIZ2OOb2JqkPbOV3uaO2SdtkixmCCrMhuLVV4L2Ij&#10;RcNYQOpNdCcLXU+K7tLBKTD7zTADoYYi1pJZyNd1cY8LCS8KUMD2hYe2yp4lgTxabMmWra1zwywc&#10;EM3hbmK6SNXxepRNIdu4U8wb/zSJ2kODOgcunfdMItZ21MoQ7jZhFPSW3AZx/smQju/sLXTOFqaT&#10;RwXVbXFtaDvv2IaNOLvW27c6gfpuYaMWC/ulkLNb2yzlRu44jw13aDKELzY8ic0Yi+tDxSV11Hux&#10;hEJSojQOgtegm9BZwBT+KEy7y9BFNrrFKBpk8eIieAg65uK6U57taI668QnB4zJz3rsQwj/nkA4l&#10;NK8yjDUINTa87jKvbthTKdA5roHv3bXQ1mCiygusHNgBYtlD4RbnMR2KMFfnkgxrSuTIKCKSB0ze&#10;IXSKwlCKgxrsGOOkC6zyYoXyd4cF5+LZMC+D8dGP87EJ0TvmdW74FFXlzPMQ8i8FO6TzxdAImFkA&#10;WWoxd7HWRW5eGz5+yL6mWFcZyaMVF5yTeypIkM7t6kWP+OwsrHpnkYarjRaslUVbLw6kW/w0t/UT&#10;a3O9l//+R/Fqcvp7GCgdkjHeljpsUiB5MIehtknXgu2IILKTCJNcByU7+1QQUXSPcq3JMN8stJyL&#10;qz/H21gKirwGeT9XPFsGLnrQqM5TZ3Qdja0juYpEI9zjGvi8tnnIUVhcB7s4uEbgrhevsgB7FrG7&#10;F7fVJc+sDwrQvBckfmYLFvZYCgNL2QAhvHK+j7HEMMauyEUmfCJlHixQWAu2HkJYeb0n6VDxIjid&#10;1Cqmn/G4FASUFzA12PkiJhBynZ2J7Lz6ihQ5ln1EZ+KgISBC0b0r1rtF0+SxKxgwZys79sOdtl70&#10;qvilvYh0bmK6tbncQ+pdbGa+DLuIfZzG+2jI51gwLCxkUQD37gwPtvcOKgqZ3Bt750ganHJP7kHJ&#10;Prfl/mtvoXkbKUDcomOF+9yVIT24p8797Wjnd1vQiW7U0i6HocHz7MpagAH1cZx57Soe8VAQjjTK&#10;EcvRCdA3yPHSruth1nIcURn3Q3UP30uRhfdangcWvUNo9q7CCK8PjSYdzR9EE6KA3Ok+oVNNwm18&#10;zhSTkxZADSwzz7TrP54bWI0wZ8bfx/PpfL4K0K9nVzRF78B2hPnUdUJqgzSx9gL060aATpJDzbdT&#10;VEdiOl4JljjF5W9EmHbURhIs0uXMf3eYjRCgqQeHGZk68cfCglY9OZ7zEZXpsEWrCzr/cPovPwSZ&#10;H8sC9DdIXfxKlPgQmPPAOZpDxej82d/Aff5h5pxMr5HclddwOf/dBOgfHjEbr+cqRwy4wHEw6TIG&#10;UbCeE9Xxo9jzKRQ7PoPic1wQ8bOo1CxhM0LY/uyx2sOAQEdn0L2crOb3aFt4J6/NwMHgOTN8QXnL&#10;99Yesp0nI3Kh6ZyOi14rajmxv5g/9zs8l2K4vu+NsIo+iBjtQlEwgRLzcW9tIJt5405RphPZtcK6&#10;K634tUq6s6TdbeOc3dvraYtVTPYUAikodg5zv4GSf+Uu5mzxOzQszENhgXWf29ladJbR1XoHhwWd&#10;G1zcdO2O4b7TVs/cLFOsj81tvIc7B5zFFwwtrWrv2lbDfJ/BuNrq2KI42HFhvb3anQG5OTuW8aHB&#10;P+p+9IVPtG3S1R2bUkdYLLVu6kb7bN9rMDfLKBsdtsHWBfogov2S0BjXZYwbtpwSyeEhaXRPumic&#10;zs4BIsepOL4o7sWxo5PXuakh8jLIx91xFHxDwMywpXEeF/w5N6qOPqBzn/zyW2yWGSZGwT7mOjKG&#10;3V3J8awO7GMrILsjzrsiOhFYN84sgOUcq+382rrswU10mOsG7tBwOkfplFH2t75ehyZQN9zQhtGR&#10;G9xx/LvuALrmlAd5kg1iHOfYkHTYHbZAOwuU9xRlRp8g1nig336+LkM89A6FDnvim1uOGWfcs5CQ&#10;OIWTMLt9DiIOI64D4lq0u6MGrXETT+FzOa/gsCBM6/mjuMbxcwdX5spEZgYK+pgnVoBi+V0bgqYd&#10;DcS06DkbWxSOiqGj3UcvEorK91Fm/bm47MOBHKgZzk1xHqfXmMTVELCzaDqKeBavdQ2sOkiBXznM&#10;B8EyeHHYHc/XANLr+1Os4nukg3y09Y4fn4fS8cLiqgcmxnVEB1usg+KzxL2EoamKr8pzQfHGWa/9&#10;vH8R9yxduS6WeLHQ0Sy+DqIA3QVqUshlQYPdOCsTy52jXNEL53n+UPTc0Ap7/Ew5vi4ldDsEQO2y&#10;GEtxrWPOx30y5mS/juP5iRXaF+Gdc4Sz3O/AkmYRKz/vKM5Vx3ZpJ9OpZDpwzq6YsqEYI1ywcxZ5&#10;h1npRFTuTZXjvS3/pnjIe0/Mg57D0bHYV01XwUrCCPfibPV7XYe34ThwXnR0+cb9nOGoXNfHtTI9&#10;UmgdrftATVUUZdVodS/dtlyfEe8Yx548aO5dNaAuRfS6/j1LR3MaZbYt3znXtSfbP2jXsnOgPQtC&#10;kZnDn5h8Blnr147fAd9/aPfgvkfzsNjQMwKLurJ1VnQRe6i5fq+hIErodNfX105sx5Yyt4ou9hvg&#10;UYlMJSrDUURxTEPTCVysByBSv6GTO0RyZzc/B5/52vH/pgQLpob28yxAh1M6NCHX5uiKDl0uTKdh&#10;KKU7e/r7DCO8upzDWBoO6dAHAwPsGXVBXEjkxg8IKFQURzqrX5XQQUd/hB4a2umnpq9SV/34CQFa&#10;mc5fmAD9VzEeT88PZDN1YorPRHKEcP2RW6Kr+PwFFO2/zh/SVXG1cicTxJkinsTYs59TiO4EavKk&#10;42SkMP1dQWzkCeSJfTUzVmh9j0FAsHj8l4NpGnwcrBSiHYMRrGjyZcKBnBfDz6jIvBH3claC3s4V&#10;o2ThZGXpZp4Ukrej/Og3AoWPiSleLxzRhOhrEvGmoAym//9sxn28hwC+Efg9JxhO5Nqy8RZi9a48&#10;h45nTmAq8Ga1MAR3/wyssmqIiAvGeaPTRFxWX3VSz5vgIBX7FxI0oK3jLl5TmHAm1ZILwrERS4nB&#10;npjNY9aFvdD9oTy+oU1Gr5uBYxsqRTawuob3rfBBka4GJqW4zA0Zk9Q96IXtl12yLxcczuj2AKqu&#10;vc/dDsp33pV2U26IuFDSDdZQkqKrc2M7L2SSDbyV79WxYTuGoLeRrxsMwa1x/Hw8ORPdRWYu1H0z&#10;SeGXAUnu1HNepWM8GMijrO+zhFWt4NLlYp3XJN3MyZY8Gif5bGz0PZh7RL3sWr6tt1jTScdWWi/o&#10;+AaOrbrKmD6J8NRvkkaIzUPhtzKEhxtgzkl1znJHXOWRp5NkJynr1a10sLbXoQ2Y6Y4t5xYPufTP&#10;TiY126eTD38ycewihRIVRUYJ73HnEQMFJ9EjrqsUU88itPrYr/NtttFyXuR3Vmf0RUJRea/yTTiv&#10;Q4bPqUtwa45DxbG44827dYgxoMPI773O0nZB1T8j5w8fU94Gz/uIu+15n+8KMB12gtcTXWssNjGU&#10;y13bHcJliRfujkgWsiiwd6zoPLcX8H0vxRlO/IoWyi6GBqh5AI4cCgGOTPNE/JxLgU+D7E5ls1/D&#10;88YiViwX0U4i4FSEGp19oxRDl7o1uvsfxzGFWYoOIZp1QrtzZrt8hi50bAmfVtdNgwk6HY+5Oly7&#10;9QM7LRjqqaGciuzQwox2hrDjzedZLxJWsfQwFyl93e0iuhcPOaexgyXn5cF4vcMT3UHJ3/VOJO96&#10;WUKY5TEbDRMzFiQWuw8dI9QFNft8ogaXnXQ86v7nIJgTYmQUx7dvwjmHEmLnxp7EKtYcngxJP0mn&#10;Gc+pF6kpbvO4dvkeXkSP/QFFwZUEQD+UMMQYzx6i1+2pHKsXawR2nrhpJ4oNjkN0nrV2fQ0oQJ2x&#10;d9C9q3bSjKXLxPOXeE9em3OcGEwNAdw/+eB629GUK8He1dBDjjnmW3mo5boJJPXuR+ZpdYGI3nHs&#10;YYqpDWzK3l8LXrq/88JTuqZrx7m/J6+zOO50Keu57PEgjtVwbAqDHWn0i6JGdNmze94d0Mw7q8iO&#10;JAZcNbh/Ppo0fy3Bg/F8CtXxN+Q583VCk2NeG59Pt/OVBf3PWVAOcZnOZzqWg7oQTuvQMBlaGCZa&#10;1S4zPy/DBlN0plZKYkQEFHYIjmA4uzYb+m2IzInd+HIWpvN3X4ojOv6f2YJLj4/C9ezic/whhWa+&#10;mYrPmpZIWHWK0S8Fw/FpsYqnw5mCM9MeU4TmQf6+5aXEwc+qAdEb+WDgIB3PLkDHII2qx/RzcpzJ&#10;ffbqinJn3pRk0KjWKAv6TQkTJP/YWxuiqhQCdUw4CXl/W3jQ4SCOSpK2ZOwaJ60ykON9YyIIJ/OV&#10;+7Np8Bn3EgSXzKQPpQ0jxYMMB+hcz+QmE8T/onFQa8VPWZra9rIpIRd0o/qCgYJZ1yK2nOS7s1Ca&#10;DxJS6C60PuzkVFoDtY1saH/m7LuujZchfUyoZ4HCF8drCwmpQV2HwmSsDOb820AAOCLA2WhsOa1u&#10;2LE47SgMxnOZ9utVcnd6x2ulG+xSxB8X9r2NmRzalQjW6uq+Q8u/s8fdxUkXYLhXu/CNyiusr+Pj&#10;e2XBS+4Y5cJ5ZWxSDSAjJ3IoHDlHpbibjpspR3r4Rs0X5XfN34XbMlARFEw5TlIYvS/MtT6wqSaM&#10;+3WkY0QRJB0POgXoUVyWvjCvfM6jCJ3Zgj4WVxbdktw0uDPJBbBO4FDuZHWrd+evJrZXlA07IFzs&#10;7BxaGhi5F/e0toieS5cF3WbqoO3PlxYEhyJu8TzwM9F1ehWgz0AGPBiz1gtS2sXDeZQinfJYxyb0&#10;qDrQ18ZVJrpDx9O5JLgTJZU4lkPZ3Hg3RYzLpQAmCgbx3ePvfGPuIjA/q8/DRCGlWDM8OSarM/hS&#10;OhooIndcdgZ0qlt2aP/eUQvxc4rEeV2noDu5jqdHiBM9p/sk7FJ3dyoqQUO+iE25fRRYWPCJsZ3O&#10;9rMIkHShB3IoiwZj2/HiIq/f02t3w1DY8j5PezGG17MzS1kkqh0EjofRa4XiJ+eZteQMjPNxjXXS&#10;2nII3GGuuLJtEzarOQ3LjP0awNuJyp2LvOI1ToJ04JzUhbO6wM11RThB6d7uzA+OL3KjxVqMIENx&#10;MfpnoFu4dqptC1Ob45bYmlsR309y72VxwpnJjgzjOuC2YWp7F9sSe9eNIbcozHvx5NawOUvZDOpe&#10;HtpcjqUHAxg7Y8OqdVw67kyvpRpaPdg6YCgB2p246cfrKUf+bVN8VPPD0O7duk5ZRxp610NXUPK8&#10;mRp4OJaMFy8edOJpFLbr/mNbjFgVF3ZfMJXc43e8e7rA8xgoRo37DQ+RrUH0rkvci4iqHblDwyff&#10;teHzFK/j+o59bdfRzbyoaiLbmZlnZ6+vuENiO/R1d7JmopbCXCF2mccY4bkIjYncaO/u4/s6sjS+&#10;T4j+6dLODvzQjwJ14SGFDBAMEdrRtxSaw9B484j98Nw11eV+ncXk6oj+Z0HvTo8O20ETawjQISg7&#10;UaHDcjDQUA2yP1gG3rciMn8qJt008Gbm3ssZy3HFb7yc3c6V/5zs53jex/O/e0FaTcp//VPxeUGA&#10;/ny2S08/7wRoPpbE5xCbP8GHzDDC7+YDl8r7N1D2v58rAuQ+f2oKf1QDggUdJ1+TKP/eIjgcFl6Z&#10;LT8VDnQgOJztwqoJKyxRkXG4evz++ru3qLz8Yu0ECmRnQmkC2D/MFzwF6JuFxNPkRL8RcTrZ0ZXB&#10;TEEqJ5aE4LMiFp8hAfp5A+BzOfHdoAKoIYXDIkM6Q8QOAOBvLHV1I61HPrl24Yj6d0PBJnjIggrQ&#10;O6kWd8/xij7Fuy6Aow/424kLoyZ072xRNpSqdIoDQ9kMcyHGtl1uyFcIzqJwEzcYDdU5zSIaOdXx&#10;/WJTmq6Lsbipsn18bBa8fRK9J5t7QYA3V2eQOVJEnSS54FEn6ijiMd3msVDq3BTqLh9KmOTtHDKi&#10;gURcYOsCfTAn6M42McdWeHPWm7vW3UnigrOLNd3f+jnqHO3hFp6Oad8mf5bP24XU9Q7bsYStxPli&#10;UMmq4S9mAMeuSaOubGu6eUMUmB7ZBjw0buURbcjpqlPm81lY0bfWZuttvu40d6GVzsgodlAccLHL&#10;z2UIIxpEqKKZikmn1kVbN7oU3s/Gak7HvHPFfVNVN531evAguBQyz4VXrIWuin7JdvytdRIMjVg0&#10;Yt7cz0gU37BSQOg+D4UqL2Z1AhURDP38sS9t6hTHM4Cwho05i71jeyuCxbs6TkWg88Jfd20z/C6K&#10;gR0ble3udFP2gtehOI4UofFQWtZVRD60PPH4WwbbenBidwx7RvpBrgtiMximGAJY8JcZUOyOcMdl&#10;sWBHvIkG85JL/LuE/CXK4Ld5HvA5RwXIwdAlR3EWrkpb/WDiZ4oyjq+qIXAP81wXQZuT6zo+Pzvf&#10;OJ/FNeDzPdnwLqZd1wujoCQ8g6S7fmrQ7t5crClYRtdaCuFDWZNwHHchZ11Hic+jGmh7XBAqR7mX&#10;x5yhgY4nCX50HF2HQ3sqFFtRD8c2b4DnrGIX6vzXCeoxf/bOyoOsY8h99kKio8280NWFOHMtq/eR&#10;kxToXZBWRMsoZg3lXj/I/XzVhLtGIa9Da1FUdbdsFmd2IqytihFm33YJ+RrUHcpeUFBsSR9A68fH&#10;8Rkda1rvRQOKAdplRPxVjHEtsh4t0FTv3V04o+daMHNAsylql5EL2Xe2ltbOkOXw8Zjr63ysxRjF&#10;y23Lfv6pz9aFRnr2EjuYusA974i7KZ3c+1LQ8MJ550QOHaTLs9HwUDUOedCf52t1hQIafpxN7V2D&#10;aZLTfQo1mDQiXo2CFNodzREicwR6e3e6d2pwvL4A/oPnPXSafKgGRY1MTZIuQL8VDEd0u7tpM87Z&#10;9PMwkQaC9jMEJQby40oz+Bno3H+2bOdJNwyc7vT8689eP8mD9kcaZr8HB/r1rGEmLjgF6GciQFf3&#10;cwrOX81kCcUgfyOO6KBR8OFabril3XTsrGf+27EbnjU46csfBd/ZMRxd+KAK0b16TqfzdGD0y301&#10;i8zOd3Z2dFQDlGWiAnWgN67YDa0WxImkVT0A3sl/fl0E6Bg4nQgdmI34ef73H0WAfqploLKh//l4&#10;QbyVC+65tQxk9Skh7nGB3xiWIl6HvOQQR3kxK1tHwwrTEa2TDsVuVi1DIEsX9IcmrPC+tGzE83jD&#10;jwk4mNJMg+UkrQL0vU109yWUgAEHzqX2yd9Db1Qk3pWWNFYXGeKoXNcqdPqCgm5qxTyMzaJ5WAz3&#10;4HHW1radtR7WjYQvOulwdK6Y8t4GWywNjxu736RizgXq3czoux6HCC8KUXq9wEv1xVEnsHYVZufO&#10;+cLXN1EUpMjY1ZT1B3BK94WjS34uF4cce77gqYuPFO1DxKgbpiq0U9y5A2Ygxiy5uTWEZCzOvd7N&#10;vi9BhrEB6zis7lDnwpnHtLK8ldPcCUQUKzp3nLaz7wujnexhF4C4SO827r4pIKbgyuvbNmiRcxFE&#10;XEjWALZTuzFlIGl1xdTNmAtfKkZnq73zYzUY6lTEtCX2OgOM1hK8diqOKopgHsrloaKODVCx4FxQ&#10;PB666eN4DYRNHIs7OUdsn1YuMMVAFYNGQxIMEgoYP3cBszrZR3E0a1Fvt9gq6kn02dJ/aZ2CDPGs&#10;jtGxCd07tSxbMmZdOOv4612reO1sGEVM9PHszjz/bgxUXIsgUIsuXsTMwksE414K1kRd8acivHdF&#10;Gef2Kn/3tIg46IqMdxZeqgF0F4zpi7jaiTxwPjRFmRg7On4ORQyL+X8SvP/12X//IexStHJXt4vM&#10;q8frQQXKbenmqeGziqBwlm1lSY+CEMpr9myO17O4yYk/0tbvbdOCvRMUDd3P2QV2aQVo3tO5ZgsX&#10;ol5f1RmnoZInc+GfiyvccQU6v47S9r5UIOE99hZdMkuu+46Pr3iPLHR5XgOvNxoLVGweDdVyEDOE&#10;smwHETdr2PBpvge4gOqCbmVaH21+6AVod+F2BSlytXkdaQfDqQnRHeduCO0u8Pv5qclOGIqDnmJX&#10;nwNzwOd6kL1Eh75w1vJTHQ4sjvFe57xf3mtdrGcoKzn03f38rumydAc015Z+v6yoo8ps7wL/FPFR&#10;8yw4Z4dRgq5T3gu5H1oS+DVYcCtZEuziU8G4FsA950Edyru2qOBO9i7byDFK1ane4wB9j99161Kr&#10;8P1NdWPvrJtgKB2zXgBMR/SH1gldu6V3rZGqBhpqd47jRMMg5/zl2E9SeyEiI94zzHvMZKHIXL+D&#10;Cs3EpWZg4JtifqTrOY2T70pwITvuPQvt+YyFfSfs5+qW/lXeZ/r3FbX7D8l7C/0vqAchLitm42ps&#10;DbNqiNKeKUeH87P/n7H36XHkSrY8c92z7llIgHIvAZEACURsunu+Wr8BJGWqVJIqJSFViILyD5IB&#10;kk7QSSZK73VPf7c38GKY2+8cM4+qBSFlBMkg3a9fv/fYsd9Bnh0d04Hc6MgODCfk85wBTfRx6LDB&#10;hA6ROp/3qlArggcd76MC9HePDOlvLWhQcwOXBOgwPj/zdMLuscyETn6ICtCv5Mtp8OD39vhT4UKH&#10;Sv8cLOh4bQrQr2eoNxMjmSZJAZowbxegWWV4KtEyB+Vv8+/JfnbecorI6n6+tgHcC67jS7iZ2ZYQ&#10;rw+genCaKRAHL0fdz5uCtgjRlS5oitxREattER/ASz6UthWKskxYJX/5hbCSsqWPkPxYKISbuWNH&#10;17+/E06Vc6g4kTt7ipOWC+MUquMGwJtODWlQ4ZnHh4szMqE6tIO3svnvu0Uz23IoSqhbu3OzDvI+&#10;NZhuKG1ndFjVDbo6cOmoouOsW1TGOZw+y5WB+vfZAcsbuAqztd3eWYe8UXcoCLbT01kTHDR131TX&#10;vAarHNsWUOd90sHuoRuKCegXPBQiV6WFdLDAzK25Lk7i8nAH/Aob23C2erDicvtzFaBvhYdcQ8k0&#10;hEndlLcWrOXnYpmJlgtORZzoNRLvrSEeeT3we3u6Ol0FfRFEgyhjY5KL+bFxgw8yP3SM0thQOmbD&#10;URrucnOuJc83HbbaSn4WUUbF2BNc2Sfb1PVBhB16g6KVB/bpe59bN5K77xyJ0rvHhhL45QUEBq3d&#10;CaPzEwKAzoKUqO+RgWspNI6FtckN7S3Co5wXqSLC2Zyj+yYct3f+VS7yaUHAH0WA9rlq/ei4JbYg&#10;+dcMSbsU9Am/l4rHuglU7IOKzDwu3lq+skIVr9UsuJ1EUFbRcSj3R2dQZudIX8Qg15vPUdamzzHa&#10;0ZPi8GjYkYPMr1qIGeF+vohbn0JT3JfZwaBO4aOJt6M46Ou4GQXLEcc6WM6TEB1IqNj0O/+d9wu6&#10;Cu8aobS60i8WyDi0+JeuO8DPTSckeljfEtNdkRvV+R/zLovOHhC6fsIBTAclw7m69U+czxAcHWkS&#10;BcWnnMLepXNn58jdmBUTcYagOZQA6tpJdChoGY53Ih1YsAweLxF2nUDXOY3XTQHRv1PHXNZiyqkg&#10;GCrOxLu5egyWC5SOSXEXuuNwWBzW4q/icjTA8ij3Fi8u+FpH92vamZfrzEE6bOgSzgDdjbCYNTBv&#10;W/IBqqi5K2Kvzy0szsdDOeQnwe5ElxqvOw8x53XnRXHNgRiaAMlzmfO1S2trnOCHEtTumDwvvHVd&#10;FBSn3ZzjwaGcp2ItHddxuInra8fWmNKdv6X5gwGJxH+yoMDv4AYxxZcMRQfwvbeL8cR1vDDGs8+H&#10;RIoqimjJ1T3OXXJLWFOOd9cvlvKquF+INUyHO/EsL5r4usyoeE5oOtNruWaN31FfUg1EzZE3CKZM&#10;sTnFcNeLUjB3fOxmNiimg/pdcVAzj+3LBRIBjZgMEaS4TE50OJ5pVE1h+efChe6EZ8+pcwoDwwmv&#10;z/tRtEzigYMvnUzoHx8FZtVZE3X8g5h6lfv8CviNl+KS/kyQHNefV234nxuaRYBOkfnrWVgmA5ru&#10;5/g5n19Zzy+FDZKCsorPdEKnS/nHIjqn5ZwBhFoBICM6TiirAspW0TTJp1Ecb1oBOkXo3xru830z&#10;8NMJHY7nDrnxFbjPccEpcuN6gcVFH20H4aqOYMMXqEbxInc3dDwnXNHTIx3VH+cLnc5rba85Fvdx&#10;Ctzv5G/HRBFpqMl9+li4QtGeEsmtHZqCE2lW2sItvSsJxcpl3hWch7u143k3gvFIV3Js0uK78xj5&#10;jY3g/sqR3spNysUViotdoI07Xpcq0TWQR9vFvbXL06i5gLprxEFtPTqYcHAqgrhv9HzTRpalCwu1&#10;RXds2dMUNZXzNsztttdW27OI7ckpHoVd1o2RuknUVn6y1DmGtCBxaDh2u1b86fEdu+L07yr7HW+X&#10;YSZs6wzRQB1+h+L6UMFgKOOyK3rw38pzrg60rh1SQ0SrQ5HHwAs+ZOW6KO68wXQJnorjxls+lXV7&#10;lk0+z5fzh7ng9XnGrxO6ZFJEvCy4rEZxUKpbtLpV/W8wwIfc7ip8n6Tl9xZ4gSWMh49HF718I7pu&#10;AvfIP2fhy1nobFfs3Hoc33HuiEFRnnW6RaOtOkWUoThYiRQi/9Qdo7cIANRxMshn0pbqUQo1DHLz&#10;NuflUE5FEuRcoDgEx+5w47sy57IX3Touu4f+VcHG59KxwbDsJQjT53duyvU+cZDuBHfoOyKqa73m&#10;76sjcRAxTd3VY4tz8tZwD4XrCh3efpzokfHJ7gh3s3rBiYxXClx0/dZuBC0kcc7zgMK7MoaP4o5k&#10;l4Uz61301vb304z5cFe/d2D4PfYpxEQXIOsFdh2PtduHRUHvSPECqruAl9FOY+lC0sDSEViUk6BF&#10;mKVQAyvTFf6vFJi7OdmxRPxMa8lUGJsQtkEYyywgr4Gcq2Gll7JW9HkgcS/HhayBQxGkb413rkWc&#10;seArOgHOub5eMHa0jxaNKE6fzEDQo8W4xs8CzuUJvMuxRc0p3uFia/7u3lDNJ3H+PAjbXakxfjoU&#10;XVf47FyzT43XWojX48b8Bsc8dGxz77Zxtjg7eLhmXUOE93va0lqsC1tkwcwDcVm85P28wzj4/njd&#10;cNC9i9b3F15A6oKFlb88GKN6Zx0juqelSa0Tlx2VQoMOO7a5fyNWtNvbOZLTjVxxbnjsO6e+r5e6&#10;NYRzpGtI4EMRwjWrZ9viNmqn+Ua+J8fLtav+nYjENFoRubq2wOvQajqthZ81NKUX6Dx3w2VoRDxP&#10;N4+fLTQw6izUv3pjZ4YSTr+7hhK+EwpABAyGazlCBuO9KDbzZ9QBA79BxjMNrBkqqBpkUht+EWE6&#10;/j/eV1Edrx9z6X6bUR3KgP5BGNDPjTYR/z/ps2r+TfZzCtCvZmPwZ83PQnT27MAl8XlRgHan8z8X&#10;oL8B70NDBylGk/3MRyj53YMHVK3lGkY4/VdPWj6YFhnJk6xChOs5KhJRuejCCInfCA50iNMVaK6Q&#10;8xCdQyxOAfq+VF66BznLET4YLQYUueOiCsdyTAg34iSuYqsH8Cmb54OIxKxsqQA9yGeMz0C+c3xm&#10;BiA6a4h/n/xmB+TTtcwAA38tb7De3uLtMeqSHkp4TFYdN7OoQFHVww/Z3sNjeIPPpjeTXYPGOMhG&#10;lgtcr8SumrYz3wCp0DuUVGIPYMsWYl10diErrKxTHPCWMMdhLLFlvTU3F1RnS6ofxTXA9tSOvUqG&#10;GTft3qIeP2ObYcdg81a1zqngomgsarhY5ftzsdoHtOxKWjid6txgqyNjW4IKkzc7WivhWVzuXapz&#10;sJPdQcaiFEXUGv43yCaFvMh0Zg3G6x1kcaOtg4O18O0kRCVRJDpmGFzH97qzoK14rTvU6ZJxN1LH&#10;kXZxyoVpD46igEnRlcKTO2Rj03pnCAoVio7ls6QzK1+r4XGDoENic0uHNPmwFMeVTzn+k/biQTZw&#10;XagdCwNda2q6E3cFIUEXFEVTFSpGa8EdxQ2dQs8ehauTjHXnHMZ7KKLhKCzd6oRVxifPUwhzZOxq&#10;MOVgeASKlCOKBi4wjg3+qIZkediQoyzcHVVRKPsiJvGa8EKd45votHUMD927GtRH7MkBqJBzCXir&#10;vM1jEchXT4Sg+vVIMWk58PIs2Ik+KO8i+BgPwOrC01SEHsU9nUL9RcZ/4sNOcl176Oxagm9P4lJn&#10;hgOLJSkYU/w+mcCq1139/UEKRH5MtTBzLgzYDq/ic/IKXVF0prJYlMXesYRneeGrQ2t44BTFVscR&#10;+HqHXTVxTDm+iROis7ULHyOKwIvXSw5G3rsUg3UoiBd3Ai+FGy79jQ6fRkcexfAaUn0q6+daLFfB&#10;v7tGu0DZzn2rAuHWxsjYOmBvrQDqYq6bP+q1r11ky4GQ3WcfC+ufwa2JnRqbQtmxrF0SNTZal9BQ&#10;ujPjeLLwqmN814Q+71ssH00BdAY7I5pjLApv/jfdJe9rkY79zr9T1++OtzuVgoh2+FwWgsZznGvR&#10;5YCioWLPOiNLdSvvyzGP8xwIB4YY+jmvuMM83zelS3ko36mK20OLHvKOPuJ3uKdghzL1C+IzdH/+&#10;sUF47loxXvcd1WSyWsBmaAbTvoTa8u925jt3rXd86iU3NTUXrq+ZHxbHwQMdq0aSxiyiOjqcSLye&#10;RjzFoX4s+WSK1EjMRvf8EKD73LV3jxQBNYjmz+Ln10doftT1nHpARG/814MGiQPuhGhig69GWnU5&#10;T79Pl7M6okPI1gDCP0sA4ZIAnY7mb80gnCgOaro0Fifx4tUcNEhDsmvEnfhsCI5lVkf35vEIYTkB&#10;1C9ndAa5zaGy80B8Ae6JCs5/LkGDyUB53Tz3z8XCPv33WhX40UIKf5aTf60gvHl839dgsLwxjvSv&#10;beUj/laI0AEjpwB9rbZQgP4wJ236hRBOaOdDTz97AaRGvGc8N5I+4zl5Ub6bxesXFkiYIvXH0pZC&#10;R3JMFAzuqyznOolHFcvZw2QCxeQy/TdupNN70OUdIYQq7lYhl5Ohu7V9Ag+h+mZGaxyMozuIKM+b&#10;TBwLCkU+2dLt7JiM6sTeFkRDVGw9PZZiBR3nXo30FhvyJq9BAlsELe4K81g3JMNCCKK6a+kGpLCe&#10;IQyDvF+OoU0RTv1mHIvFcPFM34U3an3fob3pUyBxRpe3EzLEqrrHD2VjxI2NIlOG1l1CNhc3SF2K&#10;tPMIYxEY144vZChkObKDzg46zW8XAueWWGPEVsS10Ivg+/n89AGadRNBXAs3OY6f0bbqsXGODbIo&#10;ZzsfCwxxnPgd6Kz1AkKIVdlKPJRF88pa5DyUjxiaFCPH0tXA48lgNuf5cszeWjttTWUfLPDqWDjQ&#10;zumMuYM8bt8kXzmv//4PbjsxHYkIODUC18UwK7VgFmJw3BsYjNu1mnftsJ1DiW5Ld//zvYnnWVsh&#10;4IoJ+uORAzqUcUxGKs9niEQ81mw/jq6CEBqqK2qUEMQOHdIVTuiQjDGcPG91QOf5OhekSIp5Y8OC&#10;T3Y28UXuEF7Drc65OMYWnapshfaCU/I6t7apPwMvcC7O4hBE417g8+bKeKIdWoOFWt4v4++S+e+h&#10;bhSaKS7ovHaeBXz+3em4TtdaBglq0J7jSbywQY55fD5lU1+ED62t4+cGBTNKGCU7nhQjMJor9tM8&#10;Z6Sz2HMElNPq6BrO1VXgGR//BgMXh9IdpYL50UJAx9alrLxYRaDxvR0X1oWkOgfX5ykiJzivZfG0&#10;dkqo2D62AXZEbeX8V4vMnj/hDkNH3/h8nMWSE7rUFOtWndJnuSY854LHi0UdFpRdxHaRlCIdv4ML&#10;cB6s27l7tRthLGYK7hNcaKeAlG79i3DbayHrWNjEXWeN433q+D7OYzIKyZG98N+/+N//+T+e/3/z&#10;PV2LlvkZQpzWAFoVO7VgnZiL2ItlW/8ojvW6Nzu0ZpDOuZ+O66GcF5oz8l5ykvux5rTsxLnNvVwY&#10;FeJ4dkKgMpgPpUiylDGix7sToQfr0DoZFmYs9x93d7sT393WUdiq7vDBcJDbFpfh7Gmax3QP1gua&#10;fedcGg14n86uad3r0WFMUxy7kePvZm7W5tFsNpigPTRZVjsRwn0t6eOGrmpFVCrSIvfIu4KqfGGa&#10;zArIMO7vOddO/68ojJ10nMd7htGRSNZ8zsOsjRCfEevWQH9MGlB05H8FvCwNkc5vZtggM9T4WRgo&#10;6KQBsqSjCz+64m8ec9PCQBqZbaHdfQlaQQjKmdF2LwJ0Op7pdn4z4zCoVbq5VTVKpTMEPoM/S83y&#10;tbGgk/X8hQUQUoSmFksSRWq3L0swoZqKXwrVIvDKkxDtRIw0KgdN46XgnV18fpIBraLz14LoCCX8&#10;CqFWZbyq8H8qqnwcNHdFkwlNoZpish/wqCIsVQp4UuP/Y0BMz09L+y9FeHYmdLqg7+GE/m1OzYyf&#10;090cbQXKm3lbXM+VG11DDENwdoYNWdBfAvkRQjOrWjdSPXo3X7CO7IiKmLeuJEN5A4H7oUzmIUTn&#10;8zalHcWZQ5zQOdGwNYSTt7u5taVjIyIdU4VZBXRchlcZnTPsN9u4UVRx9aEEHmjVcSg386UKYpeS&#10;zoVZ/M4XKNxAeOgHxXF1nn6aN7WsdHccQw8/qG6gY8tF9qq2uj2Plpr8IMLUHTbm3CjEccxwmFzw&#10;0O3vTgOiHBgmuOTMdNafL/y8HY6uWy7yeRy8q4CbanULbO0a2c1FBwopd8LL3ZWQQJ4XT513lm4c&#10;4xBu2GLMIkC3QYxFJAUGbpB0g6gBdHSyLAUVKS97v4ilSWTPQ2m77toyuZHxIDR1Wu3nBaG2EKtL&#10;m5tlYhToxFzij7pQ5WKXtwaT/drxHZcCZ5Szmj+nq5YhRXGdxN/RgB89ds5Wd+emu3Tp4tMwJG/1&#10;rCgZP2cd/kPxF+Mi9oM8Y3WFV2Y5Owj4d58WEYbCw3beqqeed447CmXOkl9qMafo4CKtimznFsGj&#10;bsmzuE91nlQHMkM/GSbmwhDdeHqN15BEzlEuxFSH4UkYwXQx814QAibb+un08nZnF2HJk14K9iVL&#10;1B2KFI8dixPHU12udH6P/7h+QjwiWiREx7ie9b3HNkRUUTFnCTkMAbnLBujQIhy7dxa66h1f1/nn&#10;DwnlVJTSSY7lrRU9GH7ccfPJtPaQZd7nvBiRRaxLQRvEuomt4Z07znFPuX7SMcYOFp8rUxxSHBDX&#10;jLVQcL1/RPcTXdE1YyML7sxFiKJgdaifWkfqUlBscpQH6Zoj9qAWgRQDtJ4FxmMzlxysI+VQugfJ&#10;Rva1u+Mi1oYY8Pf3EGR3IvuakutXR+MRG0RMmnf01evqKEGEPC9pRvlDrtnIKbiduwvPrbC8asJo&#10;WaT1vZbeS85SjM7sjZ05OHdy33Tn5XIewaFxYu8afMRWWNUd9sbvmzRNdMGYXmSmYanb3zmSpQtX&#10;dMNSZtrsGoHcUVXHEvjn1wbX7t69p3i1scWQxOekoKrHem+4C3UNR1aUm1SSjfzQYj80f2crLvDY&#10;97Oj+mYO0htk3+38ZR9j4fb2gjTZzc539rwZ74px01l2ked6lkIvzYNRnK+u7ofS1enGIc+0Yne2&#10;IyHjnHboVMdihDbjZjkaASkIx2edPl+YMalpZWZYfv/QwSL7LPZbzD1TzevDbFSkIE3kBnG5YRbN&#10;576f9boIEQxxmaJ0CNGdu9n/P4gLRPlO71nF6r+I6BzidZhuKTyHUzpJEClaT/8fIYNkOId4HE7n&#10;6Wehq2b+njuivwPRgm7obwW/sRxG+I2IzqEvT///X//L/1QER2eX7gTo+O/ngt74rrFypyhdbeDf&#10;i0LfidRxYN317AJ0HvjXguvI370GAPyK43Cns1vms7rxpgQOTg+14P8GhsxfDcGR9n/+nIyaePBn&#10;X4HvHBcaHc9xkRKwXkHr79pJJCaIeE8KzcR30LHsAnZW0j5KWKA6rUN8fztPQJ5cy+eRkUysRg00&#10;VPSGc60pEK8QKMB0Vr6HMqB2ZaPtoppiP97PE6uGEAyPVdmPbZrtqmlDq60zwyL3d5nT3ImM27IY&#10;id/XxcfpnzB8D7KJU27bvmFvXmTx6VzQLuiGC3Fnc7qIwvPFUB0X2p3xGpuvTvjwTb23VXZiVkWZ&#10;HEqyvONQHCug7YKDuQMq45qbcoZ76uer7gsebw+/8HZ7uoRdmPDAGEcmxMI5mZwHEbk0iO0kDsal&#10;ID46YNQdVRfgjtnhArMTV1ww8a4IXegN4n50dw2LN104FI8z+eOdY16DV9XJ3YnGed1d2vmiE4R0&#10;86tuKAo4lbU6WhDisQj6tVvgWJjbPB7hUGXY1FKYIYUAFi7cKUNhme9ZudO7kqC+FtHwIkF13ER6&#10;p4Q6Xs8iLMYY7TovuNnzTb+fzxCRveNjSQxkcaQba96y7S5aFcgOsxBZUT7DLPBUVNJOjjMLiz5G&#10;uxZl73ZwUdjdmo5schSVF4QjXJFO/o7hrnzUU1vo6K495X6PhdOswWTqWvS/o3iNFJTj/sZ5nOOY&#10;iAU6Z9mq7mxgtuWzWO3zGT/XHbAZRPXczh0Sowmliui5sw4JvR5Ps6DmTs2YpxQzchJWbg0uG4qL&#10;mSaEjlXuDu/V3O11vVdM8yQLPOpW03wPD0TOrJFRnNB5XZ6agONtCdXyMelOcz9n3Vonrle6WFPU&#10;r103yU4e25DEOD/afbIrgpqK49sW4+ZrQhe5l4LZ+g4hnW+9a6u7plc2lnhvWEJF8Z7ObjSG+y5n&#10;JxyeNIWs5Do/Y/19lrDfNTBskYXiaIini0jHpojrGR9alFZX+9BiHPx6Y8GBot+qRdQN8ujYuku4&#10;tHUjsNYQ0H2LWdL7hzrc3QzBfYnjxpjf49zkNeaWeB5Fdt1b7lp8ieeW0KilRp/LvD/y86prq610&#10;3XogX2eY4drZC19+jtVZ/SBivu9xnUUcIqhivPTYuLmO13QX1Oh7CQ2AP7THikUFHmd2tbKTnHO3&#10;H1Oun3zfXbsrDmLAoWFPcZPatUc9xPnX/fg9wOy1MZzJppgMXzzqJsl1fisd+RyzNEmGSzsxr+9F&#10;XE4nc2hu97MwnXSCe5hA385uaGa5hVAdPOjU+36DKzpRvKEDMoQwRelfZoID8RwZNEgMx2uI0L/M&#10;WI4vgCNW1PBroUU8Fye0uqApQF9Zz1c3MwMJQ8OtonOiOALRUcXnlwXT7FoyMc9XUfrf/vPZU0mF&#10;IUDXkMKvxWZNATo+eCYmvpyZz3kg1AruAYUUpp9bSGGmPf5YONJkRMeJ9MHgqA3+fokB7QI0xedA&#10;dNDN7C5oYjVCXA77P3k1UZWJig/bCOKi+tJSQInjoFjNQEGKuHGRO0c6AwPfAx+xRSBi8qU1sZQp&#10;p1XkpqOaDubks9YgBIrPLxCCyPYR5wcthQxwckz39EYQB8km2pQQOsVnbKQ1yUP3PCSNCc/9Imlf&#10;HNsUwX2B1PEylxPSz+JmplCY7smxBO54GjmRJB2Hq6vacuPPZPrqVh1lsUOhMsTn2Fim0L1rhJ2L&#10;hCZxE8aNSAYZndtFfl0IHxq2nRYoutetiptlLIIE+abOAlyjHW3VhOMopuBUFsIusjJASdv7josO&#10;aH43x4OwgESXV9207cSdrxu2QdrGlbM4SgK0L9iyvXmQNtTYSGlL974RFvetkOFOPG/9XGJUhtDC&#10;6z/bP48LjL9jK7xxA0qhLY5HMO5SpO1CcI4mPB3+JSE3NsLpjLuUaytQODzObJPvWpQ7Th5xJB5G&#10;xwU055POmaWs63PjRhuKgOD8yk5k4DHMLpJlrIMXAGuQ4AUszXMRvGqo4b4Ri1I84HWj7OLB3DiK&#10;T+CGRz/70KBHenZ5N9YY3pgc8ZMEwtX5knPEuQToVRfuqXRgVJFdu3z0/vJJkFC8P3CMslvFhQkt&#10;JJ7kevWiRwoHBwn8C2G0Ckxjw2s/2etOBevD5zEMVAs/owRbxTjgGLprOi3o1OvCBGuHgLLEk/t8&#10;/fmExLjOHZfiCHXOtIs/PDeJObmIE9ld1k+Pn5252XXdU+/nYwkS9YJJdXyObTGfvF5nvjrexs8f&#10;73O+/nSUWfc5vVNuXQwIGgBJl7KLk10xWgW6sRSEvZvIcyvo0I6x0nU2ufDSY4jG9hh0eLTu/kxe&#10;MTvUPFBSw01HcTjyOHE+ie/igXG+HnTTiK+1qui0K91mnrsQc2D8bc5JLJZ0or2H/NWA09EMBsxI&#10;2YigdmtM625t4hhE34d52JkWM3ZlbDg7u2JUlK9dM2Z6c4p3IGVX6raYl/j3PTDYjSXO4qWw7wX2&#10;p0LvPKicorEL9VzTdkUQ7nfoJr6BQSIMLt7x7MdQuwjVHb6CGzkD8BIZRiwF99oMPqwGkUSYqGN/&#10;EA48Oxw9d4r3vK5Axo5rFYw5356LQSzHzyjdkSzAeFes4kM25pDfSj4W8R7cg6f4vBEznqMXFX15&#10;EKQOdZr8LDs5juGKDs1JO99rYCI/c2hMxHKERkbdjSJyl7OWWtlbYD5+FxZ00AxCj2PIYWiANKi6&#10;bhiCNYMI3eQagnUYWENwDmQwEcXUOlMDVToEHc+uncbv83lpDiZ5gnxnJV68LAK0ZgFqTqAHESai&#10;4+WsIU+/e0bxOYVlfVTGxzeiZn8msOpXs7oeSrt+cRWc+e9Ec+Tj+lq1mEelQE8Enc9/mbEaPPFe&#10;oUi7+68CE+dr1DafAHI+bxqUXxoWIwZrXAzxe4YJqv3/7XxxhND75SwQs40g8RxfAaIenB0ynuPi&#10;vrYjvBPIfLx/iLyB3+DnJOaCXCRODqwkOs4jq2gPJWgw3t9TxzWM8L18hpi8+Nm0jaZW+dw1QRdh&#10;H66gC72uCsobnLLJtoXBrGEN+8aJWdOeuTiJhaG3GNWbplbP40btGx1n/ZGBqq1IQ3EA1GCDrbCG&#10;8zhmgYGthPU91F0VgpYv4tw9zUWnOwq9LSo2tNNG5rr5/fvcVs3Np1eAGWTZtcc7DoFVc1bU6RBa&#10;S0ALW1qvzjZfFDKI0xfnGQjnDDet8HODEYKe89XcQafHcScuT3V5jMJ4VAfyUIJK6FrnOaphgocS&#10;xrjE3+bmTAPwTgVVw3HbtYnS/edBm3QWcXOdG/VTYQlXl8weLcsZHsf2b3fTdY5t8os9NMmF+uXN&#10;8tHaa/dArSS/lq5BzknqYjyZMziZngwh7FqMb02ooZtEXZtjw4/WIDd3h7nzzDdSes1spXU9BeNP&#10;8+eiqyx51p/EIaxikGIfvMjSb7IPcGePrTh3hzA1d1unQPdpRngoV9dD7/QewfDJmIu5CecY1TC6&#10;QfApdOx2AbE+f3ZiXuXrqouZx9H51HEcyfvm7zoXIRE2MY9l59KhLWR22IgOr3D7iIPIe9C4UDhW&#10;YZvjxoN3u+/PgpHnR6TDkmORwYhjI6ar84/ObeK9GKaZ3/MP6Y6g05rBdHoPOhcu/koCQj/J/Txc&#10;z86q7tYLneC9sm6J2sE0FLb0HXITPIgq2PBRNH/KXNAXXsYSwMzrYnr/qSg/8bOn56iD9iRoEQ8g&#10;80Lf+nFNSVclg2VV3D8WoZMOYu/+qAX6fbse6BjNHpyYKImzXV+DtLUrA/1cwrNdOKxdBP88U+AW&#10;jHO+Z9zLowPP11Y6ngaZsxloW1FHtTi4HOZ8snVmDY10B2vity5t8daL1l2XGIs7vl7oOgJXJlzr&#10;HOc4u20Rgrmv8/URMRvEKSVu5xPCcQ+lgBmfJfZbaqrYlkwTXyv6PcuLWOzainHdXT9ksDsrnkWn&#10;riujy1chqo/GK83NGQryxNEpvl7y/zpbeSkHyQMKWVBg9gmLF2lEyPsVBcslV/zS3s47YFYtRmYo&#10;YYAU6GNNEcd3KYOK3XfeLcruaP/MMRZjP5hGuX0JS3Y2dSIxMpeKRkEPIvSQQC245Hm4ERPfvgj+&#10;zBCjIVDdyx/m/C+K/iFkh47GzvfQrCgia+e/cqNDUA5ndDqh/zYLyYqzTdGZvw/dafq36omvW42Q&#10;BlWielWA/mV2OodwHqGCV7H59axhJqrjqnvS4eyuZ2qpzNBLbMdPs67qD5qIU4B+CYGZPOhvof9W&#10;7Aadzi5UU6R+1jGf+cdSgP4GH+BbecPPDVgdfOgQmPlYYkKny/kng2z/MHOaXYCOk+Ew7zixFJ2Z&#10;HqmMldcC/FbX8xtDcfQDzKssieG4F/GZF1OGE2oFhm7kjg/NiyjF7d/n0L8Qgx2P4S7iuOgYFvji&#10;EdQeDuwbq5DyJhKTAVnHrJwF4ykmYw0BoEisoUTJj/6ANov3UsF7AYA+F/c+Sacg/FBCJHgj71wV&#10;nFD95shJVo/LRpAbIZ7pIkBvwB3qwxddKwQgKm92XxZQGXK3kUVALBK5cF413Gp38PacORW618Af&#10;aJvdXlAd1SFYESNXRrdWs0Nc1MCc7WK7qbPw6CKr77Gzc6TBFTFGva00FmLe4uULER87naAcm1BH&#10;sjibzF2l3s7WhfawXZdcts4J2jkI47lkP3Kz55iV2ICpS0c3UQwopIClzs9B0Ap0fVIMXjc8YN9k&#10;V35k5fn5BnFlwVFrFCz0mh3gsqlcYmck0s3LIDjfKK+aFu34uyGSdYKrjk8WCT6JU5Ytv47JIKc8&#10;RJ8QExnEx/HbCdBXBusfErpHcSNFjk8IdtRQ1HAFkkfcjQF1AQ1Nm/xyC3FlHOa1fg2rU65scnA/&#10;FUSJO9HyvU4NjqU63V1sS05wHxaabMhtEVyJWOrE/3Rdj6UwQSHytgnKjLCsWxlTo7hfWdThXO3o&#10;nO4+WFmP+4LsofO1cquP1gLeo2q8hZ5hVrxXMsAwxjQDKJWpPRb2a3cdsiVZBeizFCadN+qMVxYT&#10;vHhOPqWLkyoGf5LgM+cz+3x/iyLInfGok/V+agtDcS+ehOrO8VkLHWPpIAj0hgcx6nw1Wov7IHMT&#10;xU0N4hvgQBvMvabXrruMb2du/dlyKtQFSeHeO1jU/VxD7eJcxVrDubk8bnQRepZGFNeqMD+KoOri&#10;pAeBuhjL+U8Lf4pUc/G+Cyt9qjDlgpUzr7WTqX4+P97+mbzDSrtUhpKhwmvI52h9v72sXeJ6Z1jo&#10;UlEoCyCax1FRRn2ugPO6l4oKLAr7/ZhsaS1ankvxxNEAjhfiHoduZRow6j3MUYfL/Oe4JlnEizV+&#10;l+0Sc5sWwwcxHHH/4x2ZisHZlQyVnCeHFtPk3On1vPc4zQUjIhS8eNeJ92t025INvyTw857br7v2&#10;BZOxsr/RI808sHtvDn8/roMYJDzU0LGYGWSYgqsGuKdTmkHw7NJIA9W2WZd44LDnFW1aJzfv8eoy&#10;3hRHMc99FAu825vu5K5zle/jRQt3OfMcsIOZzmrN99oUpzP50cwRI7qVmghzsZz3nQJ0mi9Dz2HX&#10;/pfIRQutKgoRwZe+UgjuW32O+h0z3ULPI40gwwl/K6ZWGlHj9dN/O6Qvxed40BB7RQj/2JptA7mR&#10;AvQPcDj/NP8+ccU/IEfvR3nu9F/qsa7RXo3Dr2Zj8WeN5pva76siSFNHdsIGndH/EKDV7awhg5MS&#10;ngL1N/hAqYh3zBCCrP1LToLzc7ibyYT+onBMfhBRORnPP4qyT8ezn2iemAggzLBCFbXjd8F9CQh5&#10;rW78ZkyYa8UkmTC/QZh+W1zLwXbm4M4BnwJ0cGuW0j4d9B6TfwjEX0H4phs53MrxnjEBsFUjJp5a&#10;EdvNP2fKqIcITu8Vk0QgPRj2w3AAtttTzCYDm+J5TMwhtvtndN4QRTduzuI1znhiBf0K2Vc2NbEi&#10;qzbcII+xs2C7FHAukN0l7aEo7tryKrsjJHzhQVf0Ek+Pi3ENV/PwnWMRZ7iwJePMXVSxeNbq8s5Q&#10;H+r+u4pBgyxKvUWfAU1sHXU2a9de6C4obVM+l8C3LvxrLa2kWxET/ThRlFfkxL5lT3fMb3fLdG2B&#10;7lgnz9ZdVmtz/LjDh8KCc4sZirc2YSkFjHTDpztoaNPBtSV7NJfHYHiAfXttdZtZuqZ9E9c9nNfo&#10;i2sWGbgZopNSxf/8vh6Eo/zDobTa03Gkgqg61jhep43x5JgL979uNN01pyGGdB1Wp7Zya1kkYKDk&#10;XeMaZssxBU46PRna6W7tuIf4hsRdJhrk2LWjDya+nsyVOEroHo9NiuNnOY5027iry89x53yPTZFz&#10;f2uQ3YjuCXWr0J3sTkuKTM7Y9U1+HA86wEJ0cJyEowc8pKqK0HsLkTsJXmc5RFFFxDsUPrxw2nGf&#10;KSRq18quMG1DAFrNPOCDCN8uUNUwu64DIR/ESdwVhMz4pHOR3O2O1bkW53t3nsdHQf3vM+qAzvEs&#10;Hl3kfN6KK+4kvGmKdwyaTLfnWYoUSx1FMbZjvtC/oYxbD2fjdVhDZuli/yS8+y4sdKn4znsUzzuF&#10;HA+Q5r2RAkstjOTPtNtBC/Y1c+MshQG9Nyr39irg/12KSCsJWRyF3/6US1gxEKN9x30RzzmeOpfy&#10;SroCdyIE+ndRserYFgXcpar386GgiFbmLs6C4MUwRtsSWqvCP1F5Q3GmxhjxUEEKut7VEdf99X7+&#10;B7r5drK+ql0RHe5ubAsqvCa8qJ7j7CSFjFgb+vXhvG2/D8X8GeLRWoInh4K/45rHETt+r/ACgHZs&#10;bgt3Owv4y4Kri6CdAM17NNclRFIp63jXFm9iX1Td3zvpkOqMQd6J6bifFPkfytjxwosjGvnZaf6K&#10;n61n9/KxNd3weqdAG3MOu2XdvOOBj9zfx2sSXfqhDaBUxOeDBQ8+NM76oWQ3xT7D+cbEqARK0APJ&#10;2Q1D97Yb5Ji3xWOc4fMPIvKyM1VF8QfZz1EjoeZCnYRuZGovngfGa+La8bORMD8iPxyBeNWJFB3i&#10;XfLJht5IZ3w8Ql+K46if9b0gaonC1ce9ZbepI9odzFdutHKgqRMuURSYNRcm2ciqC3E5MuooSncC&#10;NMVkNei+fnQ5J3GCLOhwSqdW+10JIKxidHU8xyP+xmczF1ofFJ0jiDAeswOaArT/EUdwfG6W7O4D&#10;65f6rgkb/EF40IrhoHr/Z3Eou/qfQYOvzSFNUTmTJKdHCMw5CH4t7BaGCTp6gw9WPMIVPT2uP783&#10;h7OK0F/OoYJvC6+GwYLOrWGgIFEYBLk79znZzBouSP7z0kRH9nMiLx7mSiJdzmz9iGrVFaOxkRsB&#10;3dIUFLz65hNdfEaKsxSDXYCmkKxtLoOEFnQhhvG6YA1RrHYwP53h8bPp+REYye/Fz6FtQQ/ShsO2&#10;Jd34n+GKG8v3U4bXxRjQfUDHktPyeq42UmFWblsfoOabFE+GrwnL+yLgxubOg2zI11Vhc5QFWby2&#10;E5xZcXeXUOe2u4NDxRfC3mLuLkoiTlYzR/bTLGp0jPE8z+k67ly8dLZTMOOGp0t4js9OUZGL7S7Z&#10;uYYuHhbDjtxdpMfyYniHsWHRDhbMcy4bmnURmfctX67jK3uA1FK4IjcXseheSxjIVrh8vilP9Ep1&#10;AqUArYxwCmB8Ly5o43Upel0s7PMsorAzcDXwa5TiQGxYMxRvLC44boyXEBve5sxriSgJd9WlC6mK&#10;SBrocp1TnIXNDRNdqXeyMc9jrtf7WETDGhCngU5LSA2GU6q4PLQ4EBUJa2DpkgAb51yLTYO46e5E&#10;4D0UvMxSQJdzlVncuQqUfzcBmniCsZ3n68YuXaN3CB9dGT7Gzz/RL3ciGAwF2UMhjsXdjjHc89qv&#10;G+JYH7lQRgGQ+KHYiOsxUNdeiL/B9O1a3/ld456bzr5zK7qxgHCHseoIIkWXnMTRHcf2TgI0TwVb&#10;Em5kdx3T1UUOdgi/vC+uTeSiA7zrXurCwMj+XXIVe0eHI3e0sD5YhoQ7q7MopcXcoaCYWHjjefAx&#10;HfM1QxqXgqzcEd+do060UhfqWFzHHtzZFUPj/JM73jGsue6kE78rEFWn4baMDRbaPQTTO8R8PcK5&#10;h+/foXPcTdi5p1Os8WOXAtBTAjQxOaumCOr4ueTtK0ueGQVxvjy89A7IKu9W4hi+K11+nj2inTsd&#10;F17P01jc85wfs/v2YS7YxjXYuZ0T7XVuCiFDawRwQVaLMWfDh4wL93Jd3/N6dBxCxeVVjvcKHXHu&#10;qPV7Fe83vmbour9qQN1QMB3ckxHFkgiXXRuwrJ3AD7I/DwdwiMkaoreXa2VlphNf+zqGL9GBg3we&#10;/n132GoA4lb2ydHt7Z3e7FBxsVb30Puyv4r5nAUSZxx7qCD3W84xpwHQ9YYUoN+LYZBYo+m9Qidy&#10;Mb/L0Ir1DfEjN0X4/VCCGymuR5e+C9UsEPCzJJbjgyFk3+P1H2c96StjP6f4/HF2RFOUjtcpDzrf&#10;I5jSqr+9e3RQ/1WwGzSdUrO7OqN/FYE5Hpkb98YE6NfCeA4TrdMYAsERGI5AaHwxozqUC53m3uQ6&#10;J5oj/78K0NRhFckRpuNOgCayg8/xPEEXnuN3z/hE5z7HzzoGdHyQcD7T9VyTFv8sSA2CsJ+D96zM&#10;kp+EWxJVAgYNTg+6mfN1P0k1YXpO/Dus8nFyObhCNJ4eUdmgGK1C82+Sgpmu53uprERFJSs278z1&#10;/Ld/KlTH7xhMqDzn9xC0f5eLN5EW7yVJNAToeI8QmsmuiiqcIjE+yMSgLRWbMqGRRc3KXcdp5k2k&#10;u5HEZ6EDmrxrOpRvgOnQCVdvCF2AIltgKHB7Mi9vGLwZRxXv2h6iFbysdg5yk5j+PqvdyqHbNy2g&#10;x5kxqBzq3SxiUvxkGi5dF08tsOhQcOedB6Vx4d272rYlXJHiaobKDW0gxxphFOSYKUvxaJu+84JD&#10;fCdIC4rkuiEYRJSLG3Iusk6LrWYUb52BygXCEpqDouDaWtE5Punk00XB0G4sXeD3hbxiYgYRFOJ6&#10;YHHHg/Z8w0sUB4Ossl10LEFuuTh23l51mfjCM5m1o7jJKDy4U61zkHh7fHwubpDolFKH20G+P8VI&#10;Osm7ICR3O7O9lk7XXhw9lfZfb6HUFv5P6BIYIH6M4kxOEXKYGdETfzUCQu+AGkhsxhni1gWidjjv&#10;PgmHNosOo4X8DUW0czwE3b7EkWiL/WgtyGPrlnIci4sAih351JxD36wfi9PPf+djkNeC/00PWmQ7&#10;d9fizbZpD2qlmOrFw8o5r8/L8KpRuK0UGLsCi4vS/BmLV7zG3JkcY5j3pLx2u7DaUdqjV9jwU9jh&#10;tc1rb3ofOn4oaCVa4Gz3s/0/KQB5aN8nEef8fhqCPx2/7s53DEeHe3EHsQsv3vqvruVPJdw03PB5&#10;3scSZEYUDec7FcNHwdrEuQj3KYsoHB/anfVpDqfSwuuh7apR/vEJBUN3fp5x/xhL4btzXK8aDIK3&#10;lPsaYI1cBz9GncOzBsvqNcIgLC2aD4UZ6mGE5EivmpDVyNhg0ZJjg0Uwx41px9ZYcEQeEFnn/VGK&#10;oDwfnfu4Y/GubT3bBfh1AYrslEtkz7nlR6cjcSjzAsXJDpXE49R18nj4ZcxBHOt3+HxedMgC5WUu&#10;gjHbIQvdijgiZoRIkFrMrwiQToTi+ji+IwV+FmjJjuc6qHaDsotxW7pg/RjS7NJhXvpOyaHBSqnT&#10;vutGXAoxXD+BJ2TOgq/Z6XTVbtZBwj37Dj/PBNH1b2WOawcB9/UeWpdIC0Us0Cii52OQz8nnUoCm&#10;gYRCKkVi74B0ROi1u5nd4ZXTHwJ67M8T2XEs+D/OVzWwT3Oj+LwOKdmJxZpftSud5I54is9zY0iQ&#10;znRGHSQ0nbjf8G/XbnPVc6ZjpALwppgBO7Mgu/W/gjGTxkgiNaiN0cEdYYSBsg3NKvS8cDjH+4eO&#10;dg0YvGp8LkBP/w3dj0iPcEBTgE6n8y+SN3cVn6/I3/hd/v9rEByIBv55zqlLBvRfZgE6nc9XEbs3&#10;9GYYYQjS4YbuEBzM5qsC9MsSNlgZ0fzd17PQHAI0Awnj9c9okSZQmpyO6d+hmC8Bp8MNnQL0q/ln&#10;KkD/2QIH/4wD+iMeKiQzCZKO6GSkvC4BhVlVyEDCGEyRODmd9GkgMTnTKxbuap7+yxTMYMnEezBU&#10;kPwZ/j5ZzvezaBwXorcK5AXz1l6roYXRcsDUUFb3QnSmSO2iciIkNtJ2EQ+K3y+s8ugIDzKEuNhV&#10;IXnfpLvuUaH8MAuKXEzwvZwnRD6zpv4+iNtZU4BrUML1mL034XlXQhOiEknON3EhKlB/lEo8b54e&#10;lBMtmM4ydFe0O44ZVsS2Hm+ziZs+UQTkLsfNkSGB6oo4lAT2zqXWCdo1SbsT47RKTveAMv9GC4Hb&#10;ycJ/bUxr3thd5Gc1l2nssfH3FGIP4uCmRdOoh1bg0qT7xFPwOlRW2sEYzTtzDO2LQ4wOlyhaaHjR&#10;2YKVhuLMUQ75w/w7FQTGwhlnGJCjPNiG2rU3kq29ttAiuvrj2sq2SuUbxneIv83PrEL5QcIkeT12&#10;rccudLPjgHMb0SsRnhX8zZUgW3bF+aihPb0DXRl+A3jAY8vFnP59beP9j398JuIb6CZSJ/VR2NZs&#10;2+cGNzeKl1lsDiGY4W3KtEykAVuQq6PqUOYKonnieo6/Ownk04Ot/u44dman4wJuwXu+nR3bowi6&#10;6hRMdzIFQQ3EHKwFteedcoOqjN+xhKyty1xyaja5Q3FS1qC3irWIcXk3i+6juHJdNGZRMMRDFtzC&#10;Pc02cA92qi3Vg4XgKcpg3fBAM6T0UFjPDKVKUXg0AWJXCs6eCO+uo7UxjFmAYUAjOwpcoCOypgqz&#10;VWSm0H8rQX+Xf3y+GI/xN+Laz7lwKBkDFO2VS30R5neKX5d5bHhre4eZqfPosQjQPKYZyDwaw/6M&#10;e8UgnU8UEtazYHiaQ/xCgNb7nCPLjo1zvAZ2+jxLUd+D03wsRZgWC8q8FnxNloL8xRyQg8w9Hb4h&#10;5loWY+Lem4LzWM6punNP83iLMc3nEXHg2SMU4ON6dsGaxWTtpDgVLBjHXOeO530+RHjvyuru7c53&#10;7ZB2XjxSJNtOrivvDEse8b6s37ST7SCIAj9ecS1E8Ge4+rs1JzEiLN6xwJRhonlf5mucY1/RUUfp&#10;guFn5HdypykzBCKQO8fRaBieowiVLvhmYNpOuk4VpTfK/BXrgHVBshDXNsq86M5YLwJ3nUbcs9Uw&#10;0qN83n4sO0ruIMYcovzIafd1aYimHX5Lw/iGpkvj+pxwx07vF/c4fkYXSN017O7sTkhXXvS+iKjK&#10;MR4Mo5jvmwF8iefoOq7daKb/3pXsnsxwGRqT266EINJYxWIGu2D5+pz7owj+cT63sffJThTdO/Jz&#10;c66n2M35KsYRTXidaY+f04MXw4lMdzJRhZnj9TAX9ZfyyTT77HfR0kIojn3f9LgGBd7POt1VWE68&#10;RgYX/j7reNUE+jsE5hCc8/1CcFZXdEVwBHXBERyO+1Vd8o0YbCdtlCZZUh0CsxE66fNHpDFz9gJ3&#10;7EGFxCFnHh9fexWsO/TG55IDWE3JinT+etaSw/0cOOd47jPaommfjjcn+7kq4Z6Q+MpU9VdzICG/&#10;ZD7vewkiZLJjF0gYPyc6g5BuDyG8nrRMkPSTGa+h0zkGVAwWBhAqoFz5MTGAY5BHK4KHDIYjmmwa&#10;QtU7h7QK0O9EiNaAvvfiknYGM/k6dDST7ZOv/X128KbLeLOYdNpVyYjqUHfwRtpGXEyLm1d8lqyM&#10;j+LOVn7RRhjYZEJ72xBfU4Px9iKkhxN0qYrv7CG6w+O4xwbaHdUUpLmJ5ft3zlIPxeGGhO3mFA88&#10;IIuL3tgkeNtgHLdp8fffvvhfjwvcc4tKcAGaIYSOZ3CxjMzHZARq2N/K+MZ6cz6KYOXulRVaNjMF&#10;ezcfd3K9qkCTrgMXJqJ6S7dubOC4gHZ3k3JJlckZC9u8hjyM8SKBhe6KXkky+6ey4V9BXHZEQToa&#10;Ty17mJ8jrseVBcd563N13VUebxeo4S7qLtG6K1517ZgpyGZY1pKrhddGChpj4TSnyFfHtwsG2j6r&#10;LbC6SdoWkWNlm4PKGB0afAjdbmdz0J7mDeeVCX1uWkYPMt4oGnuL8LJz9miBcZ/QqqvhjLfNBrhi&#10;L04WqHU9RnR9JeLmYkLW2Ii7iouoLvQRIs5FAgHTUTyKEEbnODfs3gbugWgeWJUOVEUJcI5iWJKP&#10;F2elO56mCy5SZnAVEBL5cDJhZSw8ep2DLiIaRDBjuu1OTbFxXxxkxDjcWtYA70c6Zk/FUbma7zUX&#10;CRXrwg+r82grHNsoSLq7jBzV6Xt6iJsLsz6vZEjfH+YGHoWtHm5FLxDRqbj6xzVymcXb6T0m8fX/&#10;ef5//vGY3tsdoxSgtBX/IM5oDTY8Cx4kikDTmiEEyiVuqwsc1XF9gsvyOAtV0YHhLFRFJAwlLFa7&#10;JobWeBCFrDjXLM73nOQ6f3igmYpmGjTKwmEnpLD40/FiOefH3BfHX40DHWZHnaV0fdNA0Anut2g3&#10;7zAhdPKzo4POeBXWtEOtC3vka6MzzUPZOm5tFMwTxzTauB8Xuw9X6IbjvN/lE7iTUTtbDm0+hWeP&#10;aBdUXb/G36f7mYx0D19WAfZszPKxWeMcGuzZoeQ0eFcO80UYlNjxuaMA5B1iIaRRfOM9lvsaP2Zd&#10;ILJ3T7FY5x0bimbrhW3nEHcYDhVBh4Jz8VDrWxQF6pq+oveqU3YnnU/eBcRisqI5VGx2t7a7yePe&#10;QhxiGBp8nuE+le8TjlsVSHcltJVGlw6/xhwprp8Ub7Kdn5uIhw/IcNqLocNNeewwJlIy3qtjxnuu&#10;UUW9nK1YtyuFBZ7nWCPHMY/5IOal6/78ei+M/SNxpTwHHjDY5wQlKz0MdTRXcW5JVvUGRsSP0DgU&#10;/+EIU3ddZwjh70IGyO7+D49GyqQDZBbaW9HmwmwazObQnMIpHcSCpbDCeA5xutN/Uwz+WZAbVzzH&#10;9b2C39zl0sVzp/d2FDAz7hIx/HNBfEw/n/TQMNs+l9DBpEiovloFaHc8hwvanc//mgD9tRAz4v87&#10;B3T8/Nl//S//U5Rphg5quODLRnCOn72c/+0ga4YMJnvkJeDYfypfnhZzR3LESSFag8/zMEHa3H1A&#10;UKiOKkb8niBxxXQoZoMXh4cGEquRrub7Usmp4vNb+319Hi/wuCC/skcvQKuzmUJ1/Ds+6/Q3OWEn&#10;MmMHVs+HeZJxDAXTVXOSGeZJKttiNtIuybaQwII4K9oD/+JzxM2pYycps3lXAv7IwCVbSvnN+bmY&#10;vkoMCcMDiIvQG5zf5AZxed9YUu7aXJBxLHwjQ7EoHZ6DuAicZxybYgajJXLi47yhjAq3usaHIhgy&#10;XHBlQRNcfDsbmune2sY7CCetQx1wEU1xpQoTn6SQQVYyHbfuWKL7lwtLupYY7Kcu2K1wTbkwd3dd&#10;VrA382uIFQnRgaKSL1Zjkz0JGMnp3gm/LAXK0QKTRtkg8HMS7RKOUHeLOW+xc7l5W3/n7HBXpzMh&#10;V2C08Xv7Ao7uJbbh+8/WhpmJceTBml3LYp8+PSy4gWqXAEU031ApPuUgDEMed98sOz/bXUTEJJDF&#10;6deVhwi6OOnCqReImADPv83grrtHvEA4qr2D4lbYpkc5VxRQ/Xg7jqQTezW88VxCz7iBdsFB3TCj&#10;fdbzvMlV1uEg51TRB0fpXnFXNttiGeJWW/JVjGZHRyc8eRCht8WuhV1/ljnEHa78DOSQMtyIzvVa&#10;uBwKE1UxR46eUASCYz86ZzvHKgWNzmnl8wl57Jx/KAi4C9Xb+xVVcylIhxCfJ/FwEovdkR6CE9vm&#10;ifTxok28X3yOwFCkC/1omBMPlR2bcz4W3jvdurymec17QTrFKu2UiXFzZzx7F9ySPTsaQul6Try1&#10;fi1hdtuW/c1wNSIeel71yTAzKnQr9mVfBNb4DrxuujVVnG8WDCmSMjeCjn51Q18kdDfGM8eHj9Gl&#10;+bNDYvn1SufrypBCud5ZLmBXrq/jmK7nPMPPDo1z+GDuXA3QVv5uz5tnEYAdDM7n9jUA9xV+3NYL&#10;CIeuCJbor7N0MWkArl4fGrBLAXqUnAUP3KshvQdz9e5LB0LNWFBUh4vu7A7hd12JCacaMxwnkeNo&#10;WMRpdKGcfp/wTjTuAbzLxDER7l6vrPKxyaHhe+hY7nCEXMemgKe4CHYIKoqqXxvHfYDrYQ9mrlx0&#10;xSLGdUcsnT+fYmfsc8Np6+xm7cw9lD2NC9AvCts4XdHaBf7RWNUPsxBJpAX33dVElsVvHjMXwX1/&#10;zowBrqMdm5gFtbOEHlMbiL1hPPfKXH4rbneK89Q//BEmQndde0d7iL66Nx6KkK1ojhynru94tzrR&#10;p8z1ChOmYjlUbA5BOPSqMIJGJ/pXhq+N85lC9T0c0/cwe6YI7cZTFY1/Ef5z8KETy/GLPMh3DlH8&#10;KlTTQEskxy9mlq2UB4rP4Xgmrpg6rOKPvyusZ8Unv5qDCavpWEXpEJ+Jc3ah2dnP8bNnao3OF6QA&#10;/Z0FD+ojFPHPZwf0q0WotTug46Dx90RyPJ9B26+F80wsB3/GE+Qg7wgr9IoEbfMxSMISH6iNpfDB&#10;YMRQfFZezN/wu7+V9gA6prsqjorJivCgwBqcG74v2UZslYj3i5aJ4EeTmRMXbQiowYjOCYuib/4N&#10;TnrhHF0j4ThuJGQRk79E8dqB/REC9BU+lwcexs9fgGfkj6z0Dggx+FiE5Lgp0DnuwY8ucncTfLy3&#10;hh3qJHxj/Co6oBl8RAHPF9hLTjpvj2Pb4soWUzFOMmF5KGEDFFO5WPAUa4q6XoH1zcTKhEg+d43j&#10;kVziXEB7MAZv+rG57viuuqg8lGIEK7Y8/3F8NExPXWK+kHVunIft6IIt+cexyL8WfDayIPYFbNfG&#10;eSfi17640EMUjNaum3kxtp8dYBTLV+JCHIVBSyeMblpqW7w7xZbCZDoHtm/WnLvt7kUNpek5sM7q&#10;ZCHBN981oGZYwGbsLShsLKJzFe4re1rbwJNBvhJH+altP+b5pmjjHFdvCWXLtjqGVIB2V13Hhvdg&#10;JTr0KIRriNVpdtsx5Ip84RiP7lxyZzYZw75R9mLVLQToinnYt+PXMUgp3J1NuNqLG7ALvFMO7SDJ&#10;6Ay3uWtcZxpYeJDjQz62H7taXBlKQSTmiigQMKBNN/hjwx4+lrbxOD48frzmfMPr8wnn+xR7yTOv&#10;bdkeQLqENKJI4IGJXsTWzzSUlmsXhDwsTRE1n+ZH/vtiIaMMBbzM54QOY87DqxmDdCkBfmTaU8zn&#10;fP9Up4cXPjx01EM1HQ3DoNbEMlXkzsoKNX4/dXExgxo15M8LmZ3bWQtk5ycK4KPcD50zTic8O2J0&#10;TnDhaZD7oZ+rGC+JSFBGcxQu4n5eCyIXEdSJMkvDgRoWshh2hBi2s3u6MpfZicZiGl24vG87q92L&#10;yuom3JaQOQ+m9o6JcDzfSlFyLEiB5SDGszDXmXHg13fHsnbkkmcOqEg9WrfPvuVuc32XAcFjOxYp&#10;shLdFOelcwDzXsp72LoJGmfHRhQ4vKiqr8vvWEM5d+U4KVKj4jRqoVZf52xyL/J7USodqYeCObmb&#10;71nbwgNXLCIzT85NELwGUT4V7O0hg0RskKMc16abOOiuVbbzCYXhPdY3Wmx0wbHeg3fzOWDXJ/nh&#10;sT9kTlO3F9aOAcVcLe8hc+/qGAcG1VGbyO7V9/Oe3oVYGuqIxPB9lnOnlzIAujXWSoqhO+mQ5Rye&#10;xreP4tpmBpaiRR+ss3wLnUFFeOof1Dhco4jvTxMjsRsh+KY2s4M7+iPwre+km75iXhMjG5+3CtLv&#10;ijYW2ls4nVOT+ihYD5pAibGlRkcXtet9RPN2DOjQCD2MMI2wr0FW+E0E6KQzvJ7JDNPfnv5NgTnN&#10;tj/Pr3UHdAjTdDuHphqI5HiQXOEmYYYQdgJ0Fzq4JECHCJ3//rf/fBYvpjpNF7T+sa/LH/0M4jNV&#10;c01XVDRH4Dqmf2cIobKgnwto+/UsIiuW46eSGhkDRIXmTJKMygXF5kBsLAUSarVEQwm1OnK9CPzn&#10;/qCQHC7qECtDTL4K0+/QavC2cTm/k4uTInU4lomIYEUoxdoHwUIESD6qTZkk+k5Y0/H/NTRQecbh&#10;Fo6/Rw7QjVXGeFPKG9kANMZH4f74zSdDETciprmATAehMo00KJALlvgdBWad1DfC4cpWFGVC0xVN&#10;tu7SjcMXOsoDHU20G4pDgQ6s7iZJcY/OWxU1dyXkQANrVDBxZAPdm86gpmNHHeibeVNBRpYuzqrj&#10;JBcyQxsKpMzDEYt3Mo43Rejsg2vSYc1NrX/HWASHoJ+/H0pbLBc1scgONhor/C8wRn0j6AEs8VlC&#10;XOgWnB7yMX2/q+CUIkm0CDpCgMxeiqFkwOVrdBMWn4nBORRPuAin895be7VIsrPgyX3jDtnZIj2Z&#10;niFC0LlK1+ItNiLdpkM3wOfizL/DJrMTtOlGJJOTi1JFKbgIO1pA3aENclL3NQW9iwiF7or0zaWy&#10;7c7FGXUr7qguaGyUvxfux2C1huNMnZLqkluXNttExKQz+iJc5+jyUMF+FKd1F1LJ4knH7MwOhL8X&#10;RxEdYe6e99bruG7iuqRr3LsGKPhx40hnFzfEaxOnOVeziBDnNPmbo7XIH0WsXeJXu6M93JadS8hF&#10;e0eTeLCYMjw1V6C7V7nbTws/BxMmDnb/qq3D7BZxJ7mPHxZ0AiXBB52qPmfodePC/1jCyzqmrI6x&#10;oRTLiL3wgNP6+n0bIBhdOi4iqOhSu5o61zqdmz6uKEqsHxnlbAXvXIBdAcndvu6azzl3QLHjVMLt&#10;qglAxdnEJBytu2dAN1sGALL44UxjDXk+yGu9+M/zc3XW/3vJQqjFmpMwh1X42jXohgGdDYmJSNfu&#10;YA7QPnh5ZYHVakjYmWg9FFFRQ5bPcLJfZJgrn3MAAIAASURBVF0R47p2OO1L4bQrqLrbN6/bsc08&#10;Wer2opHAg1Z93HcsXi/O+Po+1it8Xrd20GLLVrAfGuB7KUG4FKAd+RbPYwdUzA99YezpYp6bIDxk&#10;2dfTNQh3sODOcSE48ijCOI+FGh72pajXdf851mJ6nq/F6IivOKGd7IU4t/N6V7POXopJa+t+nM6J&#10;d3/SIEYDEDEZPpfGGs4NSiyQeUeoO5e5/9d95FAQde6WJ286u5DT2Obd2QzECw3FXbyKPdmJEOth&#10;gCr6D21XxGqhgO2FUYrcej43hVGtbuOHYnJjgYL3MRfX49y40TCKC3x96DmhQbkhMXQn13RCW/py&#10;Rsd+EM1F2c9vS1ChmzPpjg49itoYfxbO5TCH0tWsmW33+P29hBcS0RsaYQjZwW9WVvPPhaSgLuhf&#10;BCE8/TfewwXpSQ8NEXkZy/HLHFBInDEz9yhAp6n45aOR+BUMwleShef5VQH6a3E/h7isQYNVhObj&#10;2fRm0xOSA61vVuHSKT5Pv08X9Ct5qAitjuf4eUC0n4vj+ScEFv4wBw9eHc8/gnHyWioAISYT9p0n&#10;/PXsgCYnOn7OygVdzp3jmT+PwZicGBWtO+fyV4bRIMojJsCs8LzDRfIO2Iys5vC98ncZhvcVONFZ&#10;bXo/V68oQJP/zGDEyoh+O6eIeiiAt1mEiB4Tys0/wgXfzQ5tVje94ucBgd5+xLYNuqdfzC7BvbQZ&#10;0QXtLgsH9Ts+gYtvViPZGqVVXeVIkxkc7CV3Smi70mZmQDMx2wM9nmL75QaA7LRtcV10ix0GUzj3&#10;jAJqBi19aoOxiDkgeoULIccx8Hj79+ocx5WBy8CFXRN08SB8ZwqTcSN3hlp1tgzScqwuha1t/k6z&#10;WO0FGhcJOheELjYH4Z9p4NepbEIoWIawQbaYOwW5kYqFfW4axlmEiTHkG3eKAzdzm1cV9Jmezs12&#10;OtuHFqfBv5tOrn1xSLkzPtmsY8EaeMEm3HhEWii/elzkerpjmm3P6fhTPnHfHnoGD1HHmbOta0u4&#10;ioxemFjBHeap7yHm+Sa3c4I7uoHOqhCTyeMlD1oZytWdHO5OCm6cw4iLqaL/COf0SVAH7sLtXl/d&#10;nKfCAme4D7mT8T7XoL0/5k35kvtf33NomZteyGOBYtWK2xreys2Mu+h0Tt/JfJ6OtpMUNZxL6A5R&#10;d2kTkUInvYc20dXmQULKoD0VkdpddxRi3TXpImF3/HmMXBgjKoHHgoLgypzTWQQ8i1hDp2l+BzJK&#10;eT2dgFRIsd6FFwoufYt6nh8t0Kkr213JxISQtckuA3cPM2+BRVmKFxS1HCHim3R//dochcmeHSX4&#10;soqrJ2HougjA68qLlMRydIVqdm94wOetoVQ0cFedtxzXd3PRZgvX9kXclZyTcl49IyT2BLHwUwk8&#10;XiHozrn4XDetmsJ5XLtZqL4eSxaGVsJJ3cra5K4I6kMxQXTBbi6+cn5Udv9ldmJy/XBrOKm6phxK&#10;dgD/nq4ZLkXkdBQJAy07NquvJToMinPtvQOH+ALuHYj4W5fOtFGMGMQCeFdPLSgraqjrdnAEl6PD&#10;ugD27rr2ud2LfO6wXxlaqN6HTiX4tgsyjC4JH59cy9d5ZNtmBPB+sLbuO99/rcr435eAc0f8MJQ7&#10;CzEXmXeYd0Q8hofp9ZkSQ0HbsFuM3au1g3VfDAsx7twA1YUv6lqfiJlt6SDm3+Oenfvzq6GtZlPp&#10;/lz3Fyrw952PHbpGiyx7QfV51zA7WDSPYjN3VHtgI01voXN0gabUGWI+v7qpPwBXsUEX+E6E/eyS&#10;/33e31E3YUaS/z6NkNmJT41JAwjfyXemXuYEge71pA8ojaAGE1KAvjqp78GAVgTH1bD6RjLj4nXO&#10;h47ndkjfq7icrOfQLsOUG+8TtAcypyOI8GrO/fVRgP6xIDWeQ5BmCKELyjQPe5ZfsqBfCor5XxOg&#10;v2kF6Hjus+mNKECT0aECdP/4DAgOfin/Eskg+WFW1ul2Tvv4jxI6mKL0j/Pr42SE6q/A7uQ9U2hW&#10;9/OvwoHOFMrfyoDpKhnplH4DAfqvxTXNFoHaPvDu8YJP2HpiON7NAm8vQDMVNJ3QNU30nSA74kIm&#10;G6m2QEQbxLv5sybO42GeCOLny+0eH+W9QhCmy7SbQL3SSTyGuo83IuxS2IyJOCZgFzW58NPE2qG0&#10;OGm1cQeX7sbg+TtxPLOiSoYT2dDrJjHZ/7631POGshLX80FSzNmi6u3RXNC4y9pvfO4i4CIpPvMd&#10;xDIPnVPhdCPfSyvuDy33z8V0T13v2NJcJOiG8rDARlOB2hcyKjrsi1vDxSsuXLnY7/iKFMNr8AxF&#10;hIMJL/r32IJPJ6q2AI+zgzFcHTye4ZBiGy/Hnx9XnltNnd6V9OTKEByFW8qxxHAgT2lWAfpcMAl+&#10;ftbC2z1bENZQktHvsFiv3OvLosOx2wiRrUx3TQgB3BSsjA3sYYPueuD1sVrg27qziWMssRRauIhj&#10;kXNd5QL7GMvXjvJe2rKcgpv/TXUujjbPjeJ+pTBIfId/hxT38+85X9w3unpND4b1GOUzqWM7RUH+&#10;jqxrbsZdCOR8TXG5E4LU3Xcpm8BOuKUg4S7BJXZ4Bi2eTPTYiiOsMqxP5ZwwoJGFmC6A7tZYwDWE&#10;ULs99Dgem4C1sTgbeWxY2FDufOe82pXr1wVYx6B4IB5bzymAOtaCjmIXdO8MR6OBjHrNdUxb74bw&#10;kFjiQO4Mn9IF2nbiD9E0fmx5L79yrv9DXNPOZ+3e069FL5gxSIxjZm1t0Y6A8uvQx5Wy248yj3ZI&#10;n84MQDyAI9ISzTSKUMawQnZ4ERXl3O1rF8n/At95K+eroseG1rnn+Kua1XAQpz6F/y6g0Q0XdId7&#10;KKhjOlgUJKYm5/6TYZyyuBHs2dXjOqPrJqnX4tA4ojW0tbpsDy2vOtE4+5b9rC7c4UlR3Ivj/ByO&#10;zHDmNtebxFUR/8TXeqCwY666APAMzTw2iKqjuNcZDsuHF+3v7HryYHldM+6eYLwfpdjnaDznaGuo&#10;sxYrPGiSBgzv5OV6yrEdiufq9hrVfOAGLebv0CTk8zZd055r07muu+vdcz4YdummjLV1NXBfdVeC&#10;Jfelw9XzYLr1MDsjHftZu6A/zjoIM3ym14dm8QKvTbTIbjYARTf10nzo+JCVIDR1DvBuTtVJHoqx&#10;qaIxtq3QHkK6dpJujdG8mc1CqvVsit7jCNIwEqbJiPf8YQ4UzPerbufQh+J9MmDw95JBFnpZaFoM&#10;C2TemuevxfMZYLgkLk8aHhnQ+Zz7mYRAF3U6ot/MzyVJYUk3jAfRwqE1hik3xeVfSwjhNWDwT+Zs&#10;/l7E5+m/8fPM4ft+djl/XoTnl6LdZgbgSxGqwz0dlAyKzClAfzOL1K4p8/GM6rQ/8YrY+NaSDr+x&#10;IMJXpop/UyzdIVJnwmI4on8AQPtPs0h9FaFTmHYsRwjMdEEziDAh3r8aCFw5LVGxCPGZ3JbEefSh&#10;hFH1uA68exvM9wJEZ6ifBgq+EzdxtCmkgP2uBAv2QYPvLNRuMzup6V6u/OKNwPpVwH4vLmhPOa2A&#10;/4+FL0THdQYYbiXUja0yCrKvrme2j8TNhq7rrFoOhWHkoQWxQPS/GQ7PG7jDKZSvLVgxMCQx8X81&#10;t5c8YIE9SFssbx5dECIXKo7rIDfQBeNYlHvwVQ0OOcGl+lHCllQIPlg1fF8q2mzT6sRyvje5u+o6&#10;3syfgw4HFz/CjTttslIk3BVOmOIe3Nm0L+xkxze4W8STmB15wvfXze6hBGB6m6oz6Tz0Znqet/Sy&#10;7dEd8MmLTW5oLHa50CH3Mv6G8yC9WNMt6NXhN5hws1t0PXGMccOUHQu7sgDlwrUyZ4filmKrrTu/&#10;4r2n78rxRDcCQ1aCtRpt/blpOLZ866Xz6mOpc/NXEUCZ5OFsCtHGF+9LHRHBCaUw5aF5ISqyfc/R&#10;FC5457E8C1+aHEQXZ+lQ1JCWseAsiOth0cJ50nFeo7WXDqXKXB9kU05HsrcPU0TRcLT8vJ2Lm67v&#10;u+JmPc/uQBdo1O07zmIw59MUd0+Fyb4qWBFFllAocAHSP0cnQq+kcHOW4McqwOwlRJKoJmJ4UkxK&#10;kYECrIuMHlhHfnSdozrcRnVgucBGHv+6FLPGOQzWkSReZMgAz9HEnLEgLtYW4BgYpIrjuIjD0zEH&#10;2iVFtrhjhU7lHuIIAH5fFjRZCIoOGeKceK4c40HcRw0gHVrWL0Nhff50lj5Fr8y9OIqr8q7hqHdc&#10;e17LdC/G95iQFpPQy3t1fA8tUNTAURdU4/j6WIr7Fwt+0/tm4X+c56ZYF4SQzc/uRpGKbVJhrMv+&#10;0KLWrhTsGMC2lMGxasJ62T0QY7N3ISsWKJzmEag4oZviZx1KhWuwZQTRiALWUMReNSzsWoRGVzjz&#10;YqAjiNjx1DHM/d4e87MizEYp/PUC9EHmBPJnee3fSsH+gDXC2Tp5ljBblyLoEyMTY07vJxqa6aaA&#10;lQXkqSlChf8uGJBCvofX8jhyXex8dl93egEs7h1rKwgTBeedkr7mcRGXa5copoRLuTrk9821u18w&#10;6ezKetGd3OwM9e+YmL1BirHeoZZF61PJdHC0o+/tc+89/AsC9EGwlpV5vBE8B81SrhOokeggewMW&#10;gVYL+yAK/Cw6homN+xzOE9PvqZ0QkelzeOgsPAeOJVUOdArX4QgPLSOxl3txRTOMkHtuakG8b8V5&#10;Ci3pK+SM0SRJgdk1qPidCsq/Q6z27LPUxDSg8EonIIUg3NCuB4YRNN47RGZHcdBsqiSEvwrGQxEc&#10;vZF1+nlommGKnf4dIYQMIqTmmbrp9yIyu7G3wyATlZw67VXXjZ8HzcKNxZOWmwjmb58UoDs2NJ/7&#10;jGo0XxhvHJZsFZrzQdu2K+jTF/vs8cNev9h3xoD+vij3tIqHS/p5CSVUh3PyVH4WTjSF6BSXVVCO&#10;kxxuZvJb4mcUrgPDwQGZNv/7uTXAmc/hbCYEPYRdZTB/wEWUF35ciMGG5uQUwif5z3RBZ+LoB2Hk&#10;aEXwY7nwGXbYtX3EJOoTSAqyG+EY8W+x/YXcZ0+29eolW3R4sw2ROheugySxOn+ZbScxCZPvxBsM&#10;+VE6mWvAYTKmt3jtRkRcCnoUmeO92YbMCnssOKbXET/gicy+kGDgIBcHgWfwQIc4PulAGqxdp+Im&#10;bpDI3G2AHd3RbfZU2BilBc6da3S9USzQAkW2pMYxXgqy6Ry8IXiru00Zn6vZ2bw1bnMKQi6Mu5NH&#10;uXf190xtZxga3ZE87tl6eRQHiodfsC04ETUbabtTR3cWU65FgD9mhi6dQl5kcv6YtqBtRYwiFqIm&#10;xO9LocMxOXRKu+OO7eEUYULEjPPoG8vr9XaSogEX5xTC6CDs2qo7HECGHn4qvGcXEymSRXiXF5s6&#10;DMgdAv4Y/MfNIREkZFk6ioJinWNBKCSoK7q6zl3kUjH3DG76QcZvfO/YyBCL4t+b5zJwO+oYHgWR&#10;oxztkyAfvMuELdcMlSPHl24+F+NibtE2ybGIZc5avRWEw7F0sVB8WzUIFj82DDhkS7+6c45tIGfX&#10;mtvzO49yjun0ZTEtnJt0rt5ZuKk61wcJ17x2d2hIkXM9KUpw/qtt8e6gq3iPDnfl91q97i7WHTQ0&#10;WI6jXbvJ/SYepXYinIrAEd81Ck8sevI+2jsoB8Gi0BHtnQgVz3MsXSAxV1Xe/WExwI0cYCIVeM9W&#10;1/gJGIQDEBqKQGCxxN2dzCTgGoLFEy9g+TWh67GhdEs4qozopG68rjHOncnrz4lrLAWOrbg5WfCN&#10;+/NUAKCA7mYCD0nWNey+4ZcO83xLYdlNC/wsKaxtreBzKKGhXP/dWZhpiJcUZbm+oRDkrHA3LuSY&#10;u4gZYS1z7L7gHhT75MHh+r26DoqKPHH391jmzMxIuGBsj/bvGoTq45XiWsw/HDvaOdG7a6srfCxz&#10;VKKqznI++1yLsSAKKBrS6atmjFyj+XqmHs9P8/iPvdkdgisdv+ZBv7yfUzQmAtIzbPI6ORXMoTKm&#10;fb08NGia6vrmXK57EO+e1K5NZit1qBgX9ble8E4aFj3XQPzw2lEMyH4+3jUcuAb2eYYSPyv1BOY1&#10;Ed9R7/dVrOf+17skKIQTixhzvGdZeTGJ44NdKCvsu5XtvCku6xBMb0xr4PemxpTC92BojHei38Tv&#10;qJFQvGZwIU2NXZBjiNBEb4SYHWiNwH8Q0Uotyk2X03t8aQja4EyHJhdGSheq1eF832S8XX8WBlUX&#10;lqnjTf/WDLk3QlKg5tjhOTKnrtMvr893lnMEDz4XE+/3j797Pb+PC9QUo9Ph7Npumo7jd5/PWu93&#10;j0zobwtqg7hmGptdY+bvnnlCoWI1XkH5VrFZP+jLIk6HCE31PFMWM4QwhGZiOnhQvzDxmS5ncp0p&#10;MtMVnQJzl0z5a0Fs0AGtWI7fZMCx2kGxmfZ98p1DCE37/71UhPJiey8MnLi4CGBnwusLJIWy6kP2&#10;c0wGrEbFhdtf5O/mKhGrVQF2TyG3CtBR1fLKKMMH83O8k0nVq5sUsjohjzf6EI5TiNsWbEcViHfF&#10;JU1OFNtvXqBq6qB/fw5vcMpn2pSQupWE3z20rTrLIsLQuiK4oVM23aHcQJfcwHT5cvHkQRCaTq2M&#10;XrrnKvpisJZvFwJ2JVzO2XTOXuXzknGcTras3u4gmo0mNA0llKMmpe9tsdYnIHsgYGUa7xo+6dgu&#10;kruka74+xgwXju4CVPe2IhyWRHRnBCuOYlwMw2Owl7uEHNPRMQ99MV+TpA+yyHJxu9uQUDhy7iwD&#10;qYhicbequ7jouFQB+lACW2pwaLbzh/szCx3qXHKnnrapDsX16u7SaEUmc5V8TEcHeHt7HT9DIw4f&#10;zVE5FPelvz/bzON7kRfpvF8X5VwEXTfHwUNr6Oi+tZAqZw3fmVDP7oFwxHOjfAcHV7hC3VlKLmdu&#10;uM7gaaq4vDbHPPELfE7H83THM0WO6v5ON/ASjoRuNOXID0XYvCtIhZMxas/i6GVA1VL4o7fFurNI&#10;uwjyGnXHK4VourHcNflUG7MWkcZ5HHGchEgUTmbOJbxPhgDNY8RxFYUHIhU8GFUFm7EpqJyazoJa&#10;lHGMhTquL4VrTyGHYz/mwS6cVcUqfZ2vV/y+191X18bpj0eYAIhk8iBIn/c4B/tazO+rfp9fWdAX&#10;59aak7Brgpt3IqbzXtQxzB0txBZ7On67Tonr70bwvi8FreBBhS5SZSdLFceIt3JGag2T3IqjUgXh&#10;WlRNBNdYxohipw4lODY7Es5WUK0hh1zHrq3IpkGT2hmSxZJxEf/i153OWUNZ32chXdnW3fzp4m0t&#10;kAy2FlT0UMe/9y6P/lo+2mOcC/hRJNT1zyj3/y7PpUNJMfzUs2G8W8vXGixgeRdHOJOjc+cWa7Jb&#10;C0D2+2uaLCpP2kNs+XoW/OmM7fZg3Idxj8Kgbq4HuKfucB1cc/P1zIWoIaiDFZCG0oHHe75f+wyY&#10;Jcs8O5kHE85rxpR33vp7UH/I3KaN7O05nly49YwMR5Vwv8V9PPedq6bjzs0x7Ej0ggIRK54PFWP0&#10;BfQIF46VHZ1d4LVboEeUsOs9ndXata4hgx/mcEF3hsffpvYTjuvp/9PB/E50KP8bX1oQYdIE1P08&#10;vV+I0J7Blvrc/Swmkw/tOW+K4PibOKMDyeHaoeuJIWJPeiRxGxSfU4T+ixhop0fih3+cXx8M6BCj&#10;KU5nZp4HEv6puJtVXE6BWWkX386G49CF3bDsyA1nPysf+ipcP+vcz2Q6x8+vH/K7+fG5ITc+Kwo6&#10;RewUnK8C9Cv8+/sCzQ4GyhcmQpP3HI/nCCV0Z3OI0104YSdAk/0cA69WPu5LKmYOzN4BHZWYFH9/&#10;n39GHnTyn38XkTmY0HGRJiv6rQjI0+95QcUF505dOoL7ieG9hAcqV/qtCMc5OSvIXx3He6mksRUm&#10;KnIrCxnwGwJF3S5kQEPn9pJUGzdxhhy4QO0tLRkm6AL1pjCPvBJMMczd0F7tXVlww6qkZQ8tW7Xj&#10;L3YCaPIgz+be3QuaIwQwrQpvi7vanbruHvFWRk+odsdetlB/mhd/fsydGcoFuwcyLrlnPYxE3Udn&#10;tIbtJXCy3wz0OIne8e1jZFsWOrGYorPSU7FrG9gwX3PTa2NTsgZrO46dto2fRFDuBBUNLqoiJMf6&#10;+olQoI63zcKHhy0qs9g34+c5uCw+t3O6ndNJh6o7qPwYJHvzKO23vqHzooQyAQe4hsYnXEHJ2E1H&#10;8qm0q6t4SezERZybvhniQ8PERgnhIr4i3JnKqzs1At3QBiTVjXQ6gJbGER3+dAGRNUlRxAW3WoQb&#10;ynGo7puxETNOrTta5wZlNYdrtWvZT2E73ZTe2eFFAgb2pSiym9FE2rWw5CYejUWq8xYLSx561GE7&#10;bpvgxxBac6OeRQZ3JU8CvW7gT4InyXE/ioirotcg15c74uiG6wusgzG/XTjS68fvWV0xaymozMOx&#10;4txGqF985wnZEMWJ2wWUixakshjCIC9igzjvUYzyDhh347pAxeJAOJ6zQHYx8etcHHXkU4cA7fd9&#10;oklYHOsfVSBkN4LjYSgATu8boqbnZVDAVQ76vuU6d+7L2t0zSGE9ig/ZOTOU1niyZeNeefvIco4s&#10;BhWW1DFei1WHwqlnMU8xIOOiuSGRECdDTqjQdCf3oaF0B2hHzFAKfB4uyWuaY/MO45HicuWb7src&#10;kRiuT3I/78LpOmyPz5mVWT82bPZxMbjQ7z0MYnb3pa5tFTui+IizFBKW2OhrEQv7/JJazOgxfszu&#10;6DjPXe5FjEEeT0eBKCd8Z11gB/ss/Xnx+7Key7OsY4ncYK6M3rNGKzbofYHcZf/77CKksMd1iRo3&#10;qmNWxVhF6LgAra5hF+3VTb3sgNaQyztZBx1bN2/dfw6LXSHOMA8B/Ma6jx2p2GU0ce/p7l8PoL8B&#10;93hJuCZ3ucu96fMG+gK5o804l3O/wQ5HF5G9a1mRpxspLFCkp3bC7+mu8rUx+Wmwo0Fh+u9V33kv&#10;oX9xPLXQsRXtw/UVuqE7PMdX6P5nSOT0GuJuQ29TgVlFZqUCvH/Uyf4Kcflv0OXui+mUzwmDaLCe&#10;3eUcryNxYfr/0AGD30xx+UppUNxG5N6FyTbpD2m4DSE6xeYfDGv8fRGgU4QmseIqLIc+G8bhMCNX&#10;5PKrWWxWA/K3s+gcunGXJxgi9PS6Z+p8/lZYzrRYhx27Wra/FdGaXyph1q9EYU9Ex/etA9oZ0P9c&#10;gP4RJ/RnedDGTtj3EtPZBWhWOJwXs8R9pvM5BntwaOLnRGtkUOFbCNLvwd/JizXdxR+LW9krPYHl&#10;oBvaXYNMN3W3M8HtdFpzogiOMNlByZ/OkEK2ifDGEq0WDH7jjcGZRT5BO7pjLUm+mqhb0RE60bIC&#10;TeHd+dPk264a1nBXTaVL2PlMDDh0vhZ/XtnJD4KoUNeftlHf2kaAFfTgGE6bJbpZ3OncLabVSXoy&#10;vuWxDb9gS7yHr3BzFscvBI27xrniN/Nwz7kjmyxIbmJUIK4hGh37mBulJRG6Y9O569db7iJEiCxM&#10;ph6HIzcWyhSlo8hAYdcdD3QlesgkF9l1879rHAEfH6/bHnmhTvFd2fTE79w1W1megxQI4nulM2kU&#10;MTPOPzmP4VRgKjg3vxquly7Wrm1dN5+J9eBmjIKZso2PCKi72Gby2GyazyIo6oZ1bEP1OjciBW6+&#10;X1xHbOtfWwfGcofF0b4TnczKbF3CKLj42vE+3ZXowX11/B4ltJDjSt3FQ+PKqe30dKRSQKazqRZu&#10;NEDJ8TK6iR7lmvR5x9n7HujZhfZV5ngtHsRY8lR7D34KETPmOQYFZhBa5x47zYUPPtyN7QGd/m8d&#10;O4Nc1y5EOf+Zoot2xhzaggODqWKsdQVe33j7uoUOWAZiBtoqcgyCe+xuYnYnxP2A5/gW7HOO+xD3&#10;ptf89y/+93/+j+f/R9xVLAyTKcz5Xp32FxHV2BWgaJB0pPK5LnC62MP7MQV/Yk/urNDGcRIi8x1C&#10;5rip9zZ5Hy8cbyre7MQR3QnQKjZs5T6SY1cLjAyminknz/GneSyFmHjNb9iXIhvvD9mJNIgrNM5l&#10;BAsTH8W5N9Z7agQZCk/Y0VSesZFrrE9SWHIRW13qI8IKz49ZDOf5OcnaH2ce+vQzDwimgOMsYwbR&#10;Oh+7K5x46Kd2dwzlO3G+jFDN7HwZJBTU740U40P4JJ5ECwJ9Z5B3Emimw2lxLuzc9O5sXsJ2MP+g&#10;W/t5h6U7qp2hfCvX79CEBR4LHojjl2gGX7tr8bJyur1wyff3OdG7OGo471buLU/hHdiBS7OKB552&#10;uSK6n9y16wbH8jlSJzQE8tg9dHz6b2BrWFDn+egCPInqWcn/9676fK9BhFTNbDqIKecFMpqI+dTM&#10;j4OsbdxJ7i5hNb5thBfN4E5+R+2c0Q5Lx2/4NUGTnIv33P/GPB5rHkeSLo2DpcBC7sm8u5woEUWr&#10;7QVpGiLxpN9Qd6F2E6ZDoj+I+4iu/kBy0DgVhspgPvNv0mCp/Od3s26V7Oe/SZZZuK2DYhAG0hCs&#10;r+7nNyJwB3I3NLurCH51ShPrSzMqwwiTD30PB/Tr+f/DPBvaYgjQXzwGEU7/ptE29MsrZiOF53hQ&#10;YA5ROcy+IUzHcxg0+DkE5tB4KzN6SYB+JQJ0CMxEdcS/mS8IAfrrwvDwEEK3Y/dJigq3XvoCTHDU&#10;EMI/A8GxLECHTV0Zz7/MdvTAdbi1PQToaZDFwKLdnszndDm/KQGGdEi7nZ+VF6IzwkEdF1Y4kONi&#10;Y5on0Rus8DA8sLYYKAuH7QzxeuUVfyx4jfr4MFehmP7KkMB4j1g8xXcKgfX67+vEEBNu3CijzaJW&#10;/nbS1lTbR7TqGUIyxWZ1I+tCiIwlraLurM3ko2A8NEV8aKuNZC/xtXRsVy7TQ2HgOq4jN4UauOSu&#10;Hq+4duKRs0nVYboTfIWKmGNpRSNiwZ0JS+nNEXjHGy5dAZrkfADGQwUGbcvaFVyEL6rY/urjgw75&#10;1RPBeVxg1ITq4ckFcXynDOQYixuKTstO5O5Cwfh8XXhXZ6iHlNBBoe38o7QNxpjg5+lDHocSfrL0&#10;UNfgIA6VLtgy3o+IgxBlwjUWz01WcG7QQ4iM487ChDrE/HMMElLnrvzKwd3PAYZkvLJdly4+R1dw&#10;s3dnqfOabD8Ul48zm13AVgfsUJ7rSAo6kul+ctHWw+joyHVB2wPE3CEe59cF8NywHxsm6AWi/akc&#10;t+y0GAUZ0TnV6RL0tlLdJB5EMGFoHh1APNdkMjIY1J0jjnlYW7tqtND7RosbOYoD1SU8SkEkrgFl&#10;934y0XgUV3SKThdzlI1w3Y+lcED3mDvfKQL4MXU0AN3gdbOtLkB3VLM463x4x94sic8qsmp4GN3C&#10;XsSaXjfNV+GG9kDKvH7ObUs7Q0NZyCIbNgXup/inWiByl3BiYT612A3FaJzbglxldyoXl47orpXd&#10;u6xcMGPRvivs8n64Km72obkvDRIG6WPHxby4jvM6GERs1zA4R9WMpQOD46y6no9FdOzCF7n26fI4&#10;lkK1vDvMrx93tvXO9hNcwRe5pr3IHOJJzJ+3swB9noX5DIA9435eg/PWVhDrkCKxZmQLv6I5zoVb&#10;y7HB4F51tQ9tDoCvuWv3igprjtzzonIXZLnENWbhlOsLXtd+L/eclTrejiVk3MV856oTw7WCySPE&#10;NZ4Xzg/Z7TUaOzgLPB5860XBir2qRe6KbdrP8/edFMcPC100jijJ7BxHxLkAG/tP7gHZZekCd31U&#10;BjQLjV2gJbs8OxweC9jJTT8269NTQXJ4HknnDmcAdYcuit93eL3cj2zEZOaCbZwb7p/ciasmvG7/&#10;/lGMYizupQFsW0LjWfR1I5p3BHWoIV9PeK5DRWtsINYrSocaT2I6siji7GYiSNmxGwbCEIoZWqga&#10;h4YkUnvybLLo9g99yTv0l/AaXyLHLFAb/Hnyne+Rz6ZuaedCh2Ad5tLp36G/Tf++6oH38t4RMkht&#10;MIym8RqaV5MB/Xo2vQaFgUiO6fehc4Z+Gabc0D5D63Tt1EMHafAlaYL/phuahuKrK/p7YUW7AE3j&#10;cpiWk5rxCkbmb2YaRorU32gIYR9GmI5osjvIBPEvwy+qXza/BHnPqcr3lvEvFvjPrAaEkJz29Z8e&#10;GdC/lpMf1QZFbLyZ/6uhg2nJd7dz/fnfFgc/heC4IBNb8XGurPB96JDmz5Vj87cZlRHOXQYNxoXb&#10;fY4QpInWICYjJheKsSGCr2wjdwPhjtD+WGhku8bHIr7GYj1ajoNb7SIn3cd+I4vPXMNStiUEkIsU&#10;fw55SnQ+0I3NAAx+Fx4zZ0PH5O2M6gx3fCicQ+fy3gmvdFzcDHEBkK1ylaEcizJnf60httHxytT0&#10;zgHkguHaBFTnZCu/dS8Ljn7xsbOAlN7JzLZbT3X2z8OgI3emd25sb91yQdBDLF2gSDGT2JNDSZjv&#10;igvVQTVI21YszuJzhVPN23+58KPIltf6w/w73bAOFoR3lGKEX3O9cD8Udz0XrSEcUkBgux7TtMM1&#10;FMfZ286dW8fNYzCkV+JqOhdnjCJSzhKsEmOtW3SzpY5uyOoicwHVURQUiMYiRi6JE51zma4ezjMq&#10;8J4kqJCu63Rzn8QplW7FC5yPY+vS8r9DRENs3ifhbHKSTbzbLLZlYI9z88hMvZ1FzzpXJuLhXDAT&#10;XWstN5gu4FX+5Aniw0VEGHdyU2xeEtnC6ctzr/zxvc1Fu8Jk1BDOcysoxHWs7r2zsXD185Ppr/ef&#10;wVyQ5yJouAuQhdV0942tSOoFH276eF67kFf+/Vtj23pAKa/PZQa6FtA65Id2AJzKeGKIGEXkjjXP&#10;oMh4TjpZz+WadTGTLfAsgLAQsWra853nvTI+eO1AqkFqNcRqKPMPUTcu/rp5gN+P2DWGU7nTj5tu&#10;dxIqIqo62ZYwA16cVJRRBhl3hR8W0N1B6gJ7LQScxdWpRRwt0EV3oRZedk2ROq9DdW9uS0F+ZcJ8&#10;Ftor81Q520PBl6ylEHsWdFNifMZFgfOuYIIGBLV+KvdTiu3uhvWAPL831tBI/V5+bp1Rzc6QLEbv&#10;C8ZF8x16tAGDsX2+0JBWFda9WNQJuDqOxhbT0wXmdUWyOIfBrndnMP+OG1i45ulY3NkZebFA47Fg&#10;m9TYUIv2dPQ6F9rnVC+IK+ZiKKYaXjMsbnDuUVH1QTqOlpzNXkjjZ2AHAfE33mXS7VvohO0Qgkvf&#10;x/eAd01RcW3dKDRr0ITFzhTO3TQJOS+c/GsK6Ckkbxb25xn25wLtC3uNF4z4vdip6dgimtroWKb7&#10;P/e7Q+kYptCshYJBNBoK9TfW2X4DcZjGQBWG3z6GAX4QcT8yxsJNHOZGDyJUoXsrP88O+/eCh40u&#10;32RB/z53/fNzqUkzO/5TZ7svrGbVz+rvSRBIk+jf5mMw/T5xG7+J9kc8rxMVSEzQzLnXswE29Mcr&#10;TuM1dM2/zNpmCNOB5Ahzbhhwp5+pAP3D7HaO36srOh9X1vNLo1NoCGE8p+b9fTsblvn/Ssx4CfzG&#10;17NhOQzOiwJ0dUR/UwTo/OM1IVGRG69MnFb8Ric20yZ+fZ7az/PxeiFE8Bd5njOg6WRmBSMc0fH8&#10;qIQ4L4Yc6EzJvBcBOsTesONnFej97DgO8ZEXaed4pgCt8PXf0aKQYvaXEJiD5dxdcF/hAqeAyqod&#10;WzJePDJ4ruL59TmdqBQTEifomzkE8GPr/GWllGKnO1W6BXvcaNJdvRNxkW5XFxIpbPJcuAjnLCOv&#10;pHo1NW5W8Z3iGHdtScvsph1wFSdsPAfZuDHkwltq6PbMKvdQXKXuvuNmMgoDLsrGzVJFh1E2gB02&#10;hX9LxdtNI+JvJZjRA1+8dTmCuSjEevBOFx7IkBAGTKq7YNc4eJXhlWnLD9jgHxdddEshHquFoBNN&#10;Rx9a8T1Fz87BodgYst3oute2tz0WnOqS4wawu0aIeYnNg3LIhuI80aCXg7ERBwQHeuvjuWzOu8BB&#10;csI5hjunDwNn7tAavRRyFK8lI9U3sAzT60L8NMX+XNxLHkK6NMaWGIga9qOhR+SfBkvSg9HUDXNo&#10;2bnuQK2f4/zo0vz7LBRTiKM4xw2mCt1HbMZHcV93IgQ3//3xHSwoK+cbFwVC6KDjmkxv5fiexRHG&#10;61SLjoMI9IFfWAox65xPXTHHXcLeQeJz+B2+kyJDDm3bMn9P5rEH8uXn0FCn24UQrSVnX3UEjyIs&#10;cwx6azQd9ulQHBsh51DGuR97tkwvB50OBWsTxUdvpQ9kA5nt6lpMdjyDdxUvU1mqsaknusTdwizy&#10;pSNeXdkrCR8d7H44CL+ewgbFSXU5nss8ltfvScRWCr0s1Hm4Fjsr2NHG+1HfjdMzwCsvsy/sqZC/&#10;LyFpXQ4FBRYNET2aQ3U0xu9ZxqKzuxMdNbZrnfguLM4xjyNQOrEe8oBfzhXxXAo3FEE6t7x234zi&#10;9KdwT0780nHvRF51l48ybzrihcfqqTBfjqm+e2cUJ2/nKF/DJU2xXR89+sIF6K4Yok7UQbpR1Jk+&#10;PsnxdYRVh7iK15HXrbil7P64Fjf/fQ5PfRpr5FktA4ojnySgNIp4iijSc84OBc6NvBd7hkKuDS7S&#10;ndKFlnpIt+fOVHb2KKg/dhW6YzpNUPu2y7Wi4Xw9fJLgxxR1t5J94lxo7iOJl3ADjOeAVEH/bIz9&#10;usfpjDUukPMzerer8pN3T2I6na1MbeAGxqhuXeUhkF1XdQ1kPcielZ3QRJWRf31j4jpNbDcQsbn3&#10;TIPYpjiWU6wf0DG+KTqMGhHfzh3w8Tmnv50C8Fu4kD9Yt/um0ZM2gkqlA5rZWtO/1Wj5TkRrz1YL&#10;kycDB93tHH/rS2hxfDC00HPb4qFYjnszrb4RLTFNrr+I7hjPVQf0b7NATUNtsqF/nvEcV9zGT7M+&#10;yvy70E7DdOv/DpNvCMykVlxF5u9mzTVcy8Quu9j8mbmlO3NyPL8zNZMN/Yy/dGh0/I6/d0yH86GV&#10;J/Jy5oO4BTzE5SX0Rli/43dpR/8VtvXXEJZfiyAdIvS1WvD6kdPyiwwMDojpNcFpCbD49O9p4E+D&#10;MH5G53S4o8N9TdbzNKiDhRx2/ajIhJM4qyxvBa8Rr/vSGM/Kd34nqIwQc+NCjouK7moGG9JJHRcq&#10;eVSEwU/Pj5tDvD7eM/g8yu9J3EZ8ro6txBuSt/SlgDyUBYo6M/YF7O+oA97AKAZTsGbFkw5w5xyH&#10;64ZVPjo8uWjn96Io725uuoniuPP1bHOenpf83W3LMuvC0paEAC4EuqR3BhOugOV4gZtlLgQ/iRvg&#10;xXyOhxJIpwFwg4Qr+CaRDqnEQjyUKngIERlkc7AAk8GwE1UYdIZVdXiMRdCtRZJtYb75BtvxHl0Q&#10;WN2cDNYSmsJhLJbjHMbmrAtI889PrIFfS7EwC0Y1N2vaojwsojgSN3IWlubqCQbuqoTJDVJAUATJ&#10;vrA9uRBWdIuevy5gk2OJwZ3Bb+VxdidsOnFOUhRRF1h1m5G75g4itlJqKONYxrBvBquINrYtpc6z&#10;JyO657Mem9biGtxWN7oZrEqhkqJ3OC5jYxn/9tA4XlMUzN3JfQdcweTyZTjaLTbNijkZgWQYwEA8&#10;i3M4RGYNX7uUTThd2Czi+EaLYlAN3dK5jNeBikDXccLNOTeoa3yfzjHtgoQLKp1L09nEHauU5zKO&#10;DRnpyUodRYTnnOYiubsC6dJ2Vqy6uY/SGt6hJIj46cTVcHiS1+nBc9yMpuP7XHi2sdZgC/8trgGy&#10;6VOAHkTMjuMdnzU7DEYpDHh4GAWR6XfhWJw40jHeOa7oTltboLEXc7mW6Hi5URx3VFZyonkcd8L6&#10;13vGUOacFcQd3pfVGd6Ho3Z8/W6s3UkHxb7BZY3t+/E67tZscX+o4avqfM+wxFHWbHR7ehBnZk5k&#10;EYQdJhR8q2ikAjRb5bscjNqlozgm5+nz2HWhsi5Y0vDQufh5P9aOjNHE+r4QwjHL4uaddVvE+fHj&#10;oY7pk3x3imiOKCIGxrFQblBQlEzt+uM6hEJ6Bmf2WQqO+eoeMbeSdx5OfRZMvLDuwq0X8nMMqQAd&#10;c1/sYTwPQAt9Y+F9s3Ml7tuxJr3Ovxfh3cc8rOuTsQnNrvtSx0t58CZZ6i+Mu5tYjHS8slDD9TDH&#10;uYf0OZZqbSYTn7e9AE8MHPeHijUcBWPlHOt+rbkXoxPXNDRrKWt+EFfykojeBTGyAMVj4x2u3vVK&#10;E4wiSLdm2rheN9dub3Y7D8133Mn7VtNRjpsXFljpgbShR4SeESIvdYRYN10zBYZZXwodhx3uoX2E&#10;bhT7kun/2W1PM2F22VznAw0QVGc5O/7d9Ji62O/Qqt6KOVOF4nuhAoQW9hVy04i8jZDB0OnCXBpa&#10;nhIM/jprfqQhhPBNwZkEhtAmQ2eM/8bfjPBA/j6DCH+d9cxwQgfFIRDCz2cBOt3Qk1b6/B+86Kvh&#10;NsRm1VT/LC7o0FaD8xzP+XwOH/wWDOhXjQP65fwcR29QZF56TNry//1//RsF6K+F/Rxqtr7xS0Fy&#10;8L+fzyDql/Pj6oxmomKq7XGQ0gKeB0bZ0N/P/2Z6ZIC/yXfOMMKfwXxW17TjNzKY8LW5qK9Vi2vi&#10;5b0JzFll0WrJ/VzVCLGZgq9XZ5iqSdc0Oc5xUdLBHJWrL02Y5gWfVaOK9WBbQ1ysMYlcJ4f3qFK9&#10;LViOcFnH52UbRUzaRFbcSNUvb5asRnaOMIrGXetkTpIfW1QDF8WxKKEYHOK4hjztIJxvGhTEvlT1&#10;qlN6Jzcwr8y6O5QBL7nYOMpmKAP2BvCSNubecZEkN5Z0NlJEi00dhZK1OJ0O7QYjEnFTNOuwBQdZ&#10;UFVG8lbGDYVJ/l1Hk7Cy7QI13amdO2AFznAscG+aNOH4HFzQkDnYbXbc3UT3bo/Y2JZFK9sII/xL&#10;ncg+nncQodPNzFDCeP+r6PfHowA3yPutmhC7PAcpQLNFniIeW6dvBf1xkE1RzAds/U9Gqi5u1dE6&#10;IqhnJxuwDtuRovFJHJIp/g0iFHf4hWz31HCntTH/2KKuXQvJbNeNQ7Zsc0Piyeed41Pb6ce2HVPD&#10;iMaWLfsU35bsZuJGyGml2L3Udu/trdzQ1lZdDWWMzRSdn3QSrszhFa9N1+JuPg5rtIMzmDJ54CmI&#10;xndkoKUyXj/JRt5DBz1UlZttupZYTOgRDgcpziy5n+m89NBVZcVXPJOjqHwOpkBXW5pPs9AVoXrJ&#10;UT+ZKH8xYfU0I1PIidVg1LEcHwavxVwf4ll8b4ZvhvvLC5EUOR2tkUiOixQqlq6Ver2e5jEV55qc&#10;+eSsXwTXUAuVZwg6Xog4yLHI43+RIMIUwsfCwI32XwaB0tXNdYQGvh1LUb6KMLtSQO7CJafP5w7R&#10;rgjAz39rgi/Z8yySsROoFuLV8ah82q0EO8ccGOIRhaMVUAD6/VQIu2sES2Jr4nh4YYDXydU9ehZW&#10;6nRs/tsX/yGFHu+S8U4PXiuOYdBCy1lEXuIQeC/i2pBFP88oYfdJRUfUNZK3oBMN51kDXriLdX5F&#10;RIxNwexSurq6eVbDBM9S+NM1WWXyd9kCPiclHmcPrNfQhJwdy9hZMp102QqeaaDC47AglG7LdcEC&#10;ha97ycKOYMm18GzVTa7uYe2kYFfeGriqDsGxspBaZj9cjSsq3rHwXLtYjg0DfGiPrbuKPYQuM1QO&#10;BXlSEZE72fc6moKCsiMks7t2K4YwFpC6+Ye8enL863yimR7eFcD5gdiNOnYGudfwQWySFzCXCoPs&#10;eObev+4fh4VO423Zi7lT2kPl2UHGaykE6ESVuqCvCDO64Bn+zLEfe4mY1yhKE7VB9/T0uxDLPcQ6&#10;9mBc892Y8Y5OZSI3QpNyjCoZ0l/NDul3RaAOLBRZ0mQ+X13Rm/nvK2r291ncD1xHUgbuTR9T7UvJ&#10;AcmT9ky31PeuQnW4n0NEDu0unhNaobudg6RAQVqxHVfn9JXjfEUMx9/IgMGfCnoj8+9+BC3iauIN&#10;/ZPPjzw811Pj/xW/8UrQG2H+pQithuPvJLjQ3c00N0//nfIGJ9E5fjf9+xkF5+6Fasd+OYvJzoJW&#10;W/bL5ou9nH/OZEZnRXs4oT88DTJE6KgWhGWdJz+s7Awh9N8lmuMNBOjfRIC+ojb+Wh7JVn43V09S&#10;gH4vLuYQrSOF00XsLwXTURnQKVK/n8XrL8UVTdbOB7lY44J1Hk9Uz17APZ1C+HthHHfoiZiw2R7i&#10;N1Hl9OVGhrgDYjMoADkiwgMQ8z12JQROBeCdTcIfJSiQjmp3bTsWI3EjCt1fDjzYiIidbT8PUh3M&#10;xYaz7fZys+WCiAvKOwlIqRtFJn67kLha2Aj4edOQiI0cVw0sPBe0Axed6YjfGBol3QrOhPZQRhcY&#10;em7pKGxPCvsxhlSAHqQI4CEdFNWdaekLNnX0b21Bcix4DeIkItAog/rqYpGfkc5dL0TQsUn3rv53&#10;EMxB/E26jslZJS8zPn8K4ZeCYEjW3cMsfKjDdycbkDu062tS/E6KHJ7QzUV+tvIqO3VlDm7n6Tlf&#10;jtz0dVt4OJqzxV1fGopHRxvFJGV2D2AgnuDQHcX917FD+66IwZzw4yIv2ucFcjoVL1Cd/UtO9q6l&#10;2AU3FTAG69jQ41hF85Nc59zUhDiZLqpxRg04Y/vKrfxjdpDGZyQWhEIqz5ePnSoEnM1Z1ofPsKjY&#10;OXDjPtBxZfN4nQuX1cUKdabVB1vz72ZkxoiAr1HY1z7e0xX+SXAqKqycS1BZuoVP83zCUDGOdReK&#10;vEXf3Yyr5rh3GJ3O6e9OTOdas1im/N4USuic9fdiwYpucZ13UySk2B5OQG+NXstYImt1nNvjk50/&#10;iDhCZEgUGRz15KxmR3MsiV1e3OtC41RI0sBE5fpfLDNkhyLYUNrzeU+kILZqxkXtxBkaF6OPZ4rk&#10;I8TzWgglospdm+FAjAIDz2ly4i+L83845mP80WV8a8eXHQxR8HPx0gvoDD3212qYpYrdcY1oyLXe&#10;+/N6ceTOec4kcC55fNaV4bc6tnMXzLhqOtoc0UInd4fsIUIl11EHK26PrXtbc0kOTwYALhUc/DPp&#10;GmywMGtlGLtIuoR58lDPLmsjimMsnmlX2FGKEKsGQULRmMxxOvHr+4+la0aL/YNgMWIsKWJLO3I7&#10;N60HoHah5BXvMJTwbxVdH1o+vRs43GjhwcV8/6X1VhhUsmA9ylwQBRF34fPc0pDge5v1HNTXZ5Vo&#10;8OPQ7Kv2JZNgZUHMjqXxogn3lh3i0g1NqhFspAuaGkXf+bktXa3aXeX786EgPVh4TFTWYAgS1RyI&#10;DY09QxjEUujdiHM5u+cGEc0TpfEgrOYQouP94nj1Hfkf5mNJYZsFmTQzXj8bu/RDRwruNNnPmW32&#10;Dp34v5eMNM9J8wDCeASdQPPgUutL3Mdf8bP7+T31tW+KIzrE6zDM0lE9PScc0VdX9K+zqzqz7v4C&#10;3MaPs1k2HdI/zvl5IU6HdkoROtnQSpsguUKNwilAX43C1WxMwZrGZHc7V050CtLPiNOoQYRfl1TE&#10;zwQi/bWxQdSmTei1s6ETwfE0C3pJgKYb+npCUlx2J3PY3Jcc0TE4crAw1TIZMFktUWv+NBDjIiPH&#10;JoTnuFBSkH4rQjTF56w4vX2ST/OV4DvelUoVJww6sClCxyM5zelsvqaAvp8rVJy4nIcUN19OhFlF&#10;3MyiX7Qa+UTPaq6jN5xtzDRZJtF6q2B3c6dTmm2vqxkBsRFmNb+vO6F5E+wesRjwiiwFaN5IuFhx&#10;8dMFbi4Y3G3CRWd1AR/sJnc2tvCmrTpru98g7GK2BrmIHIvwNVzG6bjdC/JFK9Zbcf1qweAjbrTH&#10;eZHUBTgwCMMdgryhM6hHE6iHlk+tnPFtCZ3T19ZjpriNEQ6N7SzSh9s4xB+6Qnl9hIDki787BIn5&#10;Jtr52xSkPTGe7g4WhdJ5fGm5h84t9qT3bG8cZSxw0xzCtLP2WHhRhusJrf25yKN7TjfRS9xFbStX&#10;165utDpGfYcOyvP4SQQmMmldfCXyQAXoPC9rC1jzDa3Ph86ErEgWFaPp8lfBb2jZiZ1btsM6dGxf&#10;im3xXmQqE5eRDtmziNDexsvjkKgZFWvZEj19z2nshSgXjv8Ur/Xh7ikVvBQX4E5wurm7z09uY+XM&#10;DmWs0dXnjnwfk+4Oo4OXcwYDPkNgprDQtdcr1uRc2MW9W/9i52aU4lMWDk4lmM6FGhZTl8LdeC13&#10;AZPqxj4aF5Vuv3MrivM8ugAd38nZ7O5k5n3eeawU8m6lq2lsuZqJi+kKACfDz9TiNfnUdAsvhTP6&#10;2s5dbBootRPnl8+5awlh9OtuaAsRdIp3Dnie3zofjRDnhoIh6MZLfkYKM4MFSF+Ko12zD0YRfohY&#10;C3GeYWrO2SdqgigiYhU8HyPaslcI/mPAr84JYzmHNBuE+Myxx7md6C4yhN3cwKJTFI+Xxi0RW2ou&#10;GAy1NRSnrQYj7wo6zAspPhfcWbArO3p8HeIOay3m6mfT81ZFZZ/DFJMwWiBd5Z3XIEllB3uBm3Ni&#10;FaD35d7Hz9cjji7Ag/XdQx7G7ZgJ7i/SSKPr91hT3lneBDnzfs/SkMBdO2Y6PAmfx30Bi3KOqdMA&#10;wZ4xzKLF9PfDNHYjLtiduMspxvuxdBzgCvPWLTom1SAzlqJqjH/fB3bzvHZMKebMc21c6Of49H0w&#10;u5d9/a2hhQ+FoUyExpKecTML0ENxQHuHqwfbswhDTr5fT9q5vS2IOxqxcv+7KZhEzy2KTm86k0NX&#10;yoyrwzwHE5tBBzR5zd4Jz3s4heB8n80sZKup8YOI0nGsE0ubHfg0TiYW9p3kqTmag5qZhhr+3jCe&#10;74VmQBGa2W3T7wO7EdlwbgwNQTn1wzezXuhoDvKj3Qw7icpX5PDrR3Pta2ier4Ebfv3ooL5qo6GH&#10;EstxfS8GEX4HffUHyer7XAzEqdFOP089+KW4pZfRzF83RuXUh4MP/cy5HP+KAE3XtAKmlQ+SP1sW&#10;nlOA/mFRdA7h2QXnOLgqSKsrOhjP7n5mUmVno2eVgvxnT7xMB3Ra/wlrV9FXnc3B1WHqZoi9wa9h&#10;cqenf1LYdlg7LzqtGqVgHRMCwwPZuvDlY8qptubuZyYQXxtCXnwOrcrt50UYuT7Tc3wxQ1C/O4k5&#10;Qbug2olHerPaFB7RCovU4CiRSRTYBeUaPpRAQ7qkX9hNjtwritad4yLOAY8zBV0X6tjGH9VGD9zh&#10;AoZu5o5PyFYpF0Q6/lY6pEZxkXSJwe5e56KJFei4yXaJ91wsMPG4bhb2WFipAO1id4wNohymv9m3&#10;aKm7Sxftx9I2R2wJN1TVcXKyTWc6DolOiUVoJjdvhG3qgVnr2RF0EkxCnEMKZO78oys6xmNsTtl6&#10;qQ6WfYta8fZnhnXx+7hQEo4P8us8sEnF5ANCqs5oxR3KBqlzPPfu4d6ZQ5Hd+ebOfXOXborOF3FC&#10;dqFrXau/YzUygO8sAtmS4Ktuaz0HNRzyUMQkHg93lmur4dgeT4qWS87WeATyYsmBSvcfOdSOj1Cx&#10;ufKUu3ZxDSFSly7dV97mTndxCo/u9OqE0Ro6t8SP5T2T/G4tRhxNTBkKszQxFV6cGG0DmqJW8j4v&#10;BZ1FESv5xR5kNUoRhMWXEG4CIbHkLqbIpc7JnDc7USW7Q07GgF/i7FenP8e2X18dD51t7ens1WMT&#10;IkkgFbyoXAtZl4Zpe5LPwu9/J6Gc57ZNWtERo+A6Ovdf14HRCSrKRK4FDi/wsUirhbOTYHDiHHsw&#10;MgWAFMy1YLHU8UGXK8dQ5c6fpYNHiw1ZPGXgrPPt4x7HeybnLQp0ii+5zEUgduMQ9XKLecm7ecI5&#10;SC6o43y4tu4Eel9rEDNCcwXno54pXbtofH5mcDDXqG6u0OLRrnFcDovO/CXsR+d+7pzhRP/UeXso&#10;xVg9p8NiVkef2XAo1z0d4d5a32HsalaHzv9e4KYw60JvJ87XUMSDrZtGy/DYLzq+67gbBM9UWbq6&#10;dyIShKGCdxZYze6F2vEwlLGoXbHdvmAoa9NqKuq7dlMIHsT4wX1sGqR2Ms94d5xzkvlgh870N2If&#10;r10Sl3LP9Fwk79pi1052P5zKeluD8TaWD6PYqHgO92Q1RH5JN+iNZNU8UsMLM/foQbq8a/jzgC7m&#10;Yc5dmL6/78+5JiPy0B3fHhx4YyGGXAep2PtuNhcyUJad8USMxs8pDtOJnNpR5pV5l3dqO+8FcZp4&#10;DdXA8j12swu7CxO8miE/iOM7dbC34nimRpamzrcQqe+F+ayu6XflefEeVwE6UBz38/vSFR34DKKB&#10;Uzd8UzTHSUyuP/vLbLKN1zvBIbAcoXmGRhoZeJ0A/RwCNIkT/kjD8HcteiN03BSgvy7is5uTQyee&#10;HhSm/yFAX7kc/28TOvh1wWzEH6U4rUJ1WLNfgiWi4YNfNCGDVxE6reLVBf1Dw3d+jZORrJTKgP5L&#10;K1A/JUAvPabBlm7oN7NDmlUUt/1nAGEHTE/ERvBtoiWBTmq6nglY9xDCm3my0IsxqlE3YO4QBM9J&#10;KNNR30sVi4uY62SaQXgMAtSK40dpdZl+Hp+dkHy/6XLyvzE2r7eVBWQ/W1a06vn/U/YuPZLdV5In&#10;1zPrnkUJkPZJIBPwADI2g+6v1tUAJVKiRImSQBFJMB/ISIT7DcR1j0Spq9H93Wrg8rR7fmbneKpm&#10;4SAzwsMf9/F/2LHzs5yQptC3Yje9sxYT39yuQEncGVbjRbT5cPDeRchAitAZusKFSU1Ye2NMkZN8&#10;i2TlTFDWOUv3E8XfKSAvN2Ss8pcb/m4Tit0hsdj3mkLpEmPC48frimJLbexOEHDddZutytmmTZc3&#10;3d5aUDB0hK5rbWi743WxazeZZ1yE0vWSbulrG8x0oXDTzoVOhq7w3nAB5LSJuuffZSJ7Op6Jhjl/&#10;NnJ2swXw5koLXLLAdy0052Ctn8QHsNWYG6DdgMjowSjuUkmHQb3XsTF109k0tbj6otH5hdwUToFt&#10;xXorATCFPH2OdLGwfVLHKIUKdzIuLeSOG9bkNl9zsuQGWu+ZzE8Xmk4mOuaxoCh2G+703ta8jrxY&#10;F5mdr+iO0WPbRNc5TCbsau50tl1TNOOGNBn0eY0lBiiRAJOwQ/cYNyws4CTPcRLi+bt0op2D4Krd&#10;fjUxuLjFj6PIqkKdB8it5vZMBxzFb533izvt71shQgF1Zxd6snX53acgM70ug+s4tmXwWHcIZsfK&#10;YWwvzvvLC1UrEFpL6xwot6/zvSW8S9Skw7D+9vET+/d//eNBxjMLBhINnAffXawlUnnnE3MScoxN&#10;0a+LHIu5yNiZRIRLdnzcRNGSBTpn/K62Hqr5tgQBrQcu19XJisN0lk9uZgqw/tlXIJNWQz85W/ox&#10;AvueDE3BcbzGn6UJ4Fm80vfUvH3+bpwT6bTnWi7dsAwpVbHDw033VsTetfCrpc3nxB3VOVhNgP5n&#10;XTEZqNoZ412g47m8RUaBCtUcfycsVfLbk8/ai18z6qTuuXKPZ2E9+b83gZjqYYr39txJZO+FucW6&#10;MCeMQzpWU1DP4s5UTKfo58WCoyFocr3cHbL7z4b2JV4j12C7yDLJ64SCN++5jt7xsV1jVBaIJ0ML&#10;95RTaH0W6ogf9P2fh/TleWPQZObseFA7Of9rY7fzffJY5v7L9y7HFuaeCCIW3StM+GT7GWcudzzm&#10;FOKqvTdRDtUtsNoe2N3I91F49OLoTYTxTt3NNL9U106J5uxUJJZTxiOZPHjOvTtp3dZCKSinM7w7&#10;7R0XWgjVNxZMSCQJxeaJ4UxUx/ONBf3auvKpDeVny9fR6/N7s6v+xYbh6AI0ndnl+H6/aWvE1n5p&#10;YvTr4D7/DOLAq80U+mXkqEmElqO5MByF4dVzz/9NpEaxn1OAdorC+fcXvfL7T3zoHz6JzXRA/zmQ&#10;HN9vzGgZd8/P0/9LgL44nn+/CdE091J8TnNwOaG/CcTGNaTyb0b3M9EbxG3Q2CzD8xdnKDRF6Awk&#10;TAu1XvD8X4KoabHWz2X3vjieiz/iAYTFfSYse2KYUIiWFV0nujgpfzTGM0MGK7iwLPIpQEtcntzQ&#10;5MRcLs5XZtsvPswrw3AUDL0L0QwZPP9MAmihM15bNadczW825MczVKXYavGl/fzOWM7PI/WUvGcK&#10;gkxHlaBJXhWF5+fmjvUJhW0aTIiloEsxu0TY96MLR5MCRdBMDu6vvbS2GW3qybBOh3M5KJdRcE5+&#10;9BxysG9VTVax3dF22Cp9z9Eu6aiDZRC2llYRZgqu2qYZkMFq88SEy2BA53Pdf/p87j6mA2ZKJOYi&#10;gJVSTvpcaM0hcHubfJVgzdZwtSfxu+ZnyTZQhv/xtRMBcdPCFLvT61p69NTSSIGB7ijHkiyxYToZ&#10;G5kMaH6HdIvo3kueZgrQumd0fLgor+vh/rOtY4VocXdCbmbpxqQ4UG6K48A3XIfgtsfBadtbyikg&#10;zOLpamLX9eKMY22c+dgDXNzhun5ySKwtAZuOxgz44WY1P0duLK8JyT0gdMHm4dQ2mxQWyf91kXRp&#10;4nByO/nZGQ55ayLZYwQjefFpEqC70PEQwTnHJk7nvcPNJV+DgjBZkhS5GVDV2/lP5k7LBPXkwNLp&#10;n6zuHnS6jE5+50B2ZyfDr/QdS8Cq809GbLojGVBaY8NqTl0Gj2Womc67BGidS4apdqSFdzq4A3Wx&#10;zbTGvuRZk1Xr4sjS3JcpiqUrsLex75tYmYzX3RbUmg68x9amTEervjsF6LNjmkKJjo145c5IPbRC&#10;fgpEu6E74HMZETNHt+Zuzoke0rcC9/DYMATnn50/P/nU3f26tMJjCsF1fXQ81hwKWI5QOml1rTGz&#10;IPmokxOXeJQq+HlOhq8XCk+QBbp0KudYwzDcDEgjOqyCtFZw2/25Xtj2gNRd4556OJ2KB+ciknOT&#10;s4NgbR1rEypgYh1TMGIx9Hy93EKEnhAzieq5GdjBLIJkAS3xSBm26yLd0lzNvaPpGILtMgaXu3t/&#10;ae7lbOsv9MljywJggO6EEcowceJhJoRRL3CfAmuxjEHbWbjL+YNF8gz8vIkgt4nln9kUvRA6rTkY&#10;gn28kllQ+4TsIqlw7JMVI3pX2T469BL9tlgmzVQA9cLmo+Vg1Prh8UrBZTVDizSCS+fCZWyYDAm8&#10;J2WymoowvD8re+XQTEgsXifTPeeSRCBmQZRYCAbqUayf+c774Jkvtn/OdQ/379QIdlEAyswgZu6w&#10;+/YWQdt8be2NM5OJIq9QqSm+J7ZSbmSZFslt5h6cjmg6n8l4Tpd0BWDuEUT48yeh940hPyQiC7Hx&#10;DKJxdfe/NoNmsaE/bA5oaWlfQoDujuef2oMCvQybxOESxyG3tFjPpcNd3j9NqnQ7S8AWNYFaotzO&#10;FJolNjPLTuKzDLQuQP9hczaTAS3khhjP1F09gNBDBNM8LAH58hrfbqGFjtP4TdOG0wHdWdAmQP+P&#10;/+CDLuh/9mLdpv3Vht2QYl4piqWwu+J+eY1iO3/XeM/pjC4cx5/tJOn5JTT/ZXNDp+CcF4t+xouG&#10;ojRt9sWIcYC5//tyMdOVzBtCNxod0M9GZ/RrBA0Wy1k3dd2MUyXojbVDPDOntYvPdD9rMPL2jBqk&#10;9DcasFS9ktjNQEAK1vr85/+nw4K8pQwfKJbW0hhKcvC4k/Yu0ouXqLKWG5LsJA24FIOLXezCGXlR&#10;L66EHPRq7b4J4F4FX2xzkIzkqbpOd0e5RVdz4vnkvlprr28qDq2V1d1R+xZkdn695y2EsCrDZFuT&#10;7Vy4kbvt4YzrpQnu+jnbnNi+Q9YiucJsNeqMruO2sfXvv9/+pjuoO7+cn49OEN+wHkasy5xYfjTR&#10;mlx0htNJZDj/PzeVTLwvdvPaFkHpcOMmlK6MyZHE85N4gGRG+ib4fny9wnss9t4UzjNpuxyWjw0z&#10;87lwvkQCpMNyakGeMBKJ9ZB4QDHmGjNSf3+7OWjJQD624LoS5D14MxFGWQzqWBEXV8qltSBY5oiF&#10;9t7aIRnil+I/j0eeH2dgnwYH69owNYmkodhczz1FaBnDKAvJQGGarfIspqTQS4asNpQUxK5xObu4&#10;cLRCVAZ/lgCeG+5DEzqdA32w4mA+dtjYOnJpaRua3ChmdwZFdJ33cpRWu6kERQpRdLKm4EG2djpS&#10;u6P42Ao4PIc7jI8aY16CG0yn7RSMmecvOy9yk9rHkMMoxmX3ijuNj62Fv3i/5Qa/JtAT+ZLj0VSk&#10;y7GaXOLuUOuF1XTx85qaBGjOtRQh0jXLdZ1e27nTj+F+dRGC8/muMaQfhoCsB1tvZDHOObbFMSfy&#10;jDg0Oj/puH2J8MEJy6Bzo3OtooHOI3E2vBcz0JHFi0RjUKBiEcwFqdW641hEyeuy87YPjW9cDu0l&#10;5siT4SUSIZJznxctHgMNVJxhtvrz803hrh3b0TniKkhyHd3XP+sYnpprwI6QWhvO42Ysoj+0jsk5&#10;e6IKZywgsMNqYti6AL2ORezEbXEOYHcTx5i8dhwvsMBRu8a1+mQFYM2bHBOSne3ic0ePOeplaWuA&#10;xBllgW4qMnAv5YaWxdz3DP5MA0522vBc06w0GXH4+X1OWczBr/GfoiiLhy+xJqGgeX5/Fb+4t7wZ&#10;io7sPqYJhgUmv5b3QzhmmkWWhnPMboJEHnbcZjeh6VimuYjrZu79eS9RBNexTrNZZ64vrQtN95GC&#10;UhMFwv1uR4rsrbOITmYarW5gDmIIoHSoEnfffjIGVgAhcaw9W+zN9l4UtCUAs3s/tagS0g+G0Ui0&#10;LBnSfC13Kb+GDvZ6E8pl8pyYz/n3npH2+h96XZlIOwIkxezz8+V2nvAa5/9K4zu/7qxD/sWIDMIG&#10;i/9MQVqitHRO10Z/38IF9ZiwxxlM6AzorxuvuXTe34bOq/BBuqG/GkzLXzVHtHTmL/SPixP6X/9T&#10;AvSF5fHrTUAWVDq50WSGJORaOA66n3Xwp8BBHWwefHJReOKKAV3Bg0Rs+MXg1QldgAKKu9u5OC8S&#10;pXnR6oKndV83R90Mr4ZkTgrPb0eoukRisaHP/9XgdLmBfmwtB3Xj31lVqlzQ763KJgwFGc0vzDl9&#10;hxaLO4PgF0D+nYmDHKR1s8sBrYX3hPTIIJkdxGBuoBhGWNXbx636fDvwf/nQpKXvrb/XAueaKO8T&#10;ztIQDBR2elDZfTjAP5jQz6qrkAkvIPRKaNam/xbhERfn0L9tiwdO1l6pf7CwnBfbROWO4dxouBPh&#10;cftcnDg9qGEZnc06H7mZVKX0dktpXmyjmC4s39QujSdOl0iGTbAaTlc3nX0UUHmNEt3BzzK5I9nC&#10;tQtOK51PFBrJauT3kjh+/r1ajC8CdDnl6XxRy/b5tSsU9H4I+XDMixxQfM/krUpY7y3mj+ZGp9PJ&#10;g2XqM2hzy2Mv17U+A13aDKijq9YdQMco2JzMpUn+Zgo4vvHbByOWIS68J9YWOEQBlm7uSbyu+/bU&#10;UAkSwpKdynNxjYE/sxVXC0cRE1SO7OS9+8bx2FyP3HjoWJ+FMwoCdD36xuahOZIYgKe/8aT7kwku&#10;E2tX1z7dtMlApghAYUOv44GHDON7NFfqhCfh5tzbXtcmtFOszYCjiZc6OdQymGpiqnKTXS2ij0PL&#10;82Hb4Km7pEL01nB2Xe61i2P13z8Fzz6EG/gInuTHxu4uB/zaWtBZXGAhIjfpGSpGYb+6fxbbrE9o&#10;G0cSPLTNdxbXcpy/GRyiuo5L5PMW6ZcRsMfXlrNTv3sJLmYFyF2c5Jr3b9C5ki7hDOwqLnYP3ctW&#10;4WT5Oof/MDhk93ZtZ3cIC54vIXp0Zuxjmwe5QafYXN95aWsu3rfZbs6WchU36CD3sK7Fxj0Gk0o0&#10;53eZAkPJ69V8pvOse4uIH4k97MLQ96e468XNI66R1cKOKUY5l7yKpUTGOC7p0TJUblphxsXucv6v&#10;di4pGLKwkkgPYtB2WwhyFS0pEnluxIMFeaWJJcd/H48/tjUFRXAVWZNDXGGwHz85sp+sIHQbBTjn&#10;ha8tqNVNDnPoaro7FaZLR6zvXfZtnboLRzHF+zS2dCb+Yxt3OS95EOjawowpzGWXkmPLPto4sosw&#10;7sxZcHF6tbGD+4wszKYbfDIiKNCTojvHs/o+yxig1w0ueyv6c87Pc6wxL5nnFda5mPGE+7LeUeqO&#10;XM1Xt8HQL2He13kMj82OhxSLa6x62sbXZO3XXvAO4/zdp8ybxYJSqyP5ru0//Xt9aPvUPkYsrcCp&#10;z5DduolT8XDAvY0D5OKrMFRj66PlP0lz0bys6zWNgs9DZCf6gvgdMp+lv8iAqLmvfv7OUJjUiagL&#10;lZh/MO2E7yGDpERwCb76zNKyJG4/C81Lr0cRuOtmP2+fTzzmsy4356W9hpju7mziOYj1oEOcJAOa&#10;UM86otAaZDuf/yt39/n3F2JDf66IC85//m7TJ/V6RHBIA1U4YfKd9Rq/AsKY+A3qqhSwpdHW45vg&#10;Q7vOK7PxhOMoJHMFDl505jI6n3/eGNAZQihwdNqyKSRf3uSrT3btr+3DEtVB93M/YH/8JD7XQTv/&#10;XCdAB1R8FCn4JUh/t1UNsnKgE+3M579sYrWef/6vLsS6OP7WGC4VPPgaF+6Pm7jMC5nCtAcD8oK+&#10;PJ83Fm+6Z4bXeLcFHvLm1/OLT3P5mQbMrH6x4kmcBoH3hNRrwisW012IrXcYoO/GyuQcBtjZzFx4&#10;ccPrC5+jiX3p3mW7lsRrfc+q9N4brze5UTm5cQJLjAMnuoljTMe22paScc2NgTZtFM8p4Hm1+bFV&#10;ZycuY4pSXDzsTIR+37ie10L2OCGl+Jy4jGqbrU0xHaMvNiRJ4R6IveBkLIZxfjZdt7xG9T30HXld&#10;shXsxkTEA9z0D+FgfogApQcTtJI33Hl/x8H1soIzfmd8Mi7qyhm/HxeuKZRehKF/25xVWkylsMWN&#10;eR4zXpceHrLfPgedvbxH07U8tUOywKHvzrCzxKRQSJRr1JmFhWzQNaPCDAVRCil00VGYzqDQRCDw&#10;3uQYVe7Mzh1ma2KiIm7BEi6x67Ft9pKNPOF4uGnvWIjuhqUTkgGiyXjna2RLJ/m/VYC4fM7z8a+Q&#10;tdqs1Th9sLGjOLCFSUlBMa89FwhWOCjX5mrSeaarVJv2zlGmS+toRc4syLBtdnZJr+Yw8lDIxxhX&#10;jigCfTARZ+o64LzpDiYPkJOYXoF3HvrD+9zd6zw+x+b4I0KASCA6SEsoPW2fQz+7jSBNfnZuPCl6&#10;sdsgcR8TTuO6k8sDTJPNr/ky8R3pYsxgYW2a5WKeQskoWt1i3NoNaI4MZNX7nf/2fH9VJ8li8wJ5&#10;nCkkJ/psF87VzgBdogDQmZ100fO6SKGSZoR0YmeuRKIPKnR5Hx1vHkSo9clUoPYxpJzhlzkzHYyJ&#10;BauiIuckdnrchDDHjg+ZECo079HWa84NfviErPm3bS7rwdzubC938GriFMdaug53KEhUCPLn5yEK&#10;xCyMcZ2V/PUspnGcYTjjjWHJan1y/n3N596BoPfkvmFaxxCzxUL3FKw3rdt25rBfBnd0x05lHkFH&#10;Uq1Xg2kzOPEaeoLXgNZPuVepDtX7cV3lyKKOtiNjnePlLvj5U0eIvnvt03zczXFf44mKNBp7J8QY&#10;kSeeKzFn8WRGQq6lilO8HzpF95EncWqGgwzH6wacZeiOWZoomvgLrvV97jq2Lq4JATGFW09hx84k&#10;79kV3mG0Bq7oydao/AycU7JDkm7nDGfMgmq6z3MfrO9KkxuxGRw3r4nZufenYYP7Xg9HXGw8P/8u&#10;99Y7KyB4gYgGAe1/ks383DqTXcS+FiooDUSvT2Fb2oSMkBL8Sz96s2lR1aVdeUrCv0q81V7+/Nzz&#10;a0rwJeuZhkgaKb/cdLLXJkprf39xPL/aXk/GTDqgKVjLvf0lRGRpbjSGkhct42llu71qLGeZWC/m&#10;1Fcbx7nE5h82FPBZcyyn80VMlulVfytRma5nvZ7+jibcCVssioTwG3ruBX180WBl/CUCudDIZR4W&#10;lkPmYYnI5/8XWvmsAye6WY/z35814IvOfME90w39hf+wO51LjP51U7h/gWDCSkl0tbyY0MUZ4RfO&#10;pMYKHfyj8U8oNPPAVyLkd1vlQVgOMVHqxP91w3MkikPitC5GXRjEdBDFQTB5CdOvRs5zuZaTPVNt&#10;Az2V8405lH3gKeE42xNq8HlrIrQD4d8bk/nSivEB7R3vLXH1+dDCkpB5hgruwK/ia00YCw2I2R6U&#10;jppsu5VAkyznRG4UM+muMayvsZsTll9Bh7VwKkdoZ7aRpZWiMf9W1wFFTRdsDxFwtkar3DKExOyb&#10;4zoD5uiCTUfZLiZ8CjqVROzXZH3PXq1P10m2XnFBXxzuD421nC2SydLSNUa0SLo3de4o+LPNSwsq&#10;LRwn1McueF25WJt4oZkQrc3q3FY2cy27i/Ky0EsESWFF9uYmZzsgxc8UbxJ30dvHPn425Cvb2RMB&#10;w42JPm8Ga8jRl+3XyUMkmsFZzM621qZaInyyaNmazwKEO7W7qyNb6hlYdzu0A+dYkI5iOp61gOcm&#10;amIy92CjGSfQBeTH1o7KULAqYMwBft7GerJWfjoA9R3l7qMYzNegAJ3OeDrAeY8yeE7H8DZcrOVE&#10;PF0VIim4pMDGY8W0eLaf8u+Tc7hrzOKn7TPKCV4i7XFw0K+G5HG3/tKEC25YKWbmdaFzMp2PXbj8&#10;GaLmQv/JROmpVZnOyZebq/xpEyTP18R//dX//o//9qv/s4mnuv69gPEY4aR1/FlEy9C63VCMZXHr&#10;ZYRcER9E3A2/E1nhLuwsAw/+sbUXZzcBCx6fb01+uOJ+LEeoX+trWweo8MGMgSmrwdn1JxsniamY&#10;mOscF8kTdib8sfFJs1uLReEMRdP50fw+CeKa085CJUN5KWQ40uRozs2XCJDqrsTFQtf0+ejGTp7p&#10;FGRHdzINB4mccHHtBGSVO02L53/argUGzOW54viYAYQ+Tx6H9c4afN61Cdx046oQfvupG6sHnZ0Q&#10;qv3Q8hpYGK61yFO7hqrw8zCIeYt9/3S2drb3POdPWR7XMBXVvXFq93l23fgcdGjBfclczwwRfh8i&#10;wdKwwuPR5/RyopN9fotQ4QwRnTqBPIR8Cfbzw7h+9HyTJxvza057svWp87wfRtHTg9L24DSvLceD&#10;67jsJsv1fmWEnNrcw2OQBorJ0JLdjjT8TJkEKez3de9hYFQ/WHGdxbubK926jiXx/XcebxUlVFDO&#10;jgieK40Z2WnD/+f+Kfem0znP/dcuhGmiJb0gsLfcpuQn7zZc0sGOZXYU+L11aAY3zld+XS7NRCVT&#10;S+JZ2IXO40AkBlETM4by8r40DfaAwDszhl30otcbuiPNaGlEJCZEpkp10vNz6v3PP6NupqBA6Vs0&#10;DcodnQ7pZ9DASpT+yYIDicllpptEbonUwvBKFKfzmZQD6oTSHoXzJXGBuuNZVK4cu78akqMe31uu&#10;nWM6vjOhujTQP22G3czdo+m3wgi/MWMwGdDSbHvY4MVoTCwHaRn8f9IxMoTwHwgOup/ldGZyYSrW&#10;LkB/E8yQr/FFvtlEan1BWbKlyk8cEx2wi3D8V1P3f2kC9B8N26H/58kr/MZftgtDYYSEhqvaof9n&#10;9UMXkS4oXcwXZswP9jrFgv6xMZmrElM3nW7MKaCwbra9sXg5GDg/+mdrcVA1ShiQSYRW+0EJ0Pfb&#10;QEB0RyaZapAiI0gDi7MC94Dev2ttMKqs0W29uzIBS6hj0rcQEMQDJE+L7jHypMlZpjubldESa/et&#10;nYbwfU5IrFbSOT6FsFG0p4ApZ3SJqvet9UkTWCXY3g08KYrNizlBuMnhAqZacR9a6Akno+dbAvAy&#10;8hW5AcmAunTukv/dBeL9GCim86rjqOtLjl9iSdzFfGdu/y7yPwab/D0KHIcmwibzK1u86MjiRpGF&#10;nLpnnIfoqe7OTa7QPorWyxC6t7TQEbldJWDTcU/XcobjpGty6gSQE0OiVAahZaibu45qE5CO0OSg&#10;5WYqHX4MQXGH+qOlW2uTk5zMXTi86eDrATCH5oxO0SgFEmJwGHQ08Y0nwamzQLtoyo1uomuSAyxB&#10;kgEyN1tYWhdnXXhfsUl9MkFYY7bwIiU078OxnIW1B9ssXWNiu5B3MkGFgXMuxNQ1XcJ5di/ct0DH&#10;Ynoe43pZQ4BezClJR6Vce7cYa/McU7Sq++k0ooYy3NI7Lci+XtqmPVmk2SHDIMFJpCLnnvcqx7qL&#10;u3lCyzxu48lZeD4H6pGtTYH81oTr09ABcTLubhdw1yaUuqvPi37uSH4Kd6Fvdn1cW6wIlkW/3jFz&#10;gkD/NITVLgMeoIss2RJPAWoSViny9ZCzpbGBk/NMYfA2GMc7C3juoX+cIwopso5dVtqA6zogX1Wv&#10;RYZzMrvpupWTKwOinAO7hjC3tDC5dKdOLr5cN3HsYMs513bEH+1Q/HMX7OxirPH3Cd01a3DVvaOD&#10;4+VlvfQUjnln8zJ8kc7bxB/NgXcrilDH7VxMQn4WW4nN8sJ1Bdcmt/nlp7WfB/QtdlynXIAMc50Y&#10;wHk9MAiP843mkilU1e/ppYnMHlK3b8F9nCN4LfeQvV4oI57tJjoSExd0i2Ofx6UK7OvATs8i/n10&#10;SKzNLT0hOW4NS7Ta52KHXQZTs1jWw+C925EFSMeKrDYeZNh2zn23EbiYKIc8BjTDZJcs97D67DkH&#10;cL85Ie2Yc0QGcrK2M0Axr0E6gDWv8V7OeU3ho0IJsaNAc08GISfKLQX8KTx3KjrwuD5vna4lRrth&#10;6X4Ikpd57m7TQbIT9gV0likfR88T7oLHkfeu3L/5OUrUXpoZjNoEWdEyNfJRRsK7EUGq9/fibOVT&#10;6TWl4ZCdLM2ni/n192WyvIi7DH7kazMMsAgB9V+5mPVdxG2W1sZMtedAzvYQwlem0THDrQIGX38y&#10;l/7wD61Q2p4QH8Tdnt9XuF6ifc+vK/5zmV//2jjRFJyF6eDzSoAmWvhPZsTlf0uA/uPGfZZTmZxo&#10;8p+l49Lp/C9BsqgQwa83QzHFZ4rL5EDnv6UVbyGE4nO42PyVJRW6AP3VJlQTt0Hu8y/wIa8J0L80&#10;EPa3FkjIoEEmNyYTOqsAOvgSn1U5SAGaIjRFZ8do/LiJ0nrQoi/LvNzPmXhZYvVru4l00T8DTJ0P&#10;fZbzjcRqnR66UZ9ByGa7QmEmHImRiaYMFnwO1Ea6op9D8CaEvqpbb01E5kD6PARsbgBKyL5DaMBd&#10;a/OvRNtyHNMFwAVGb/V6NGwBJ3stlPS5S1A9oJ16icrloQUPEO2hhT0xEfrMmtBywZiLoxKf75ro&#10;lkEWFKATmeFpuXfDxujBXofiPhdleb4S83ELtzAne372bJtly5MmoWrrWZqzJB0gdOMkB1LcvXLO&#10;3lt1VhMuNxEeZrEfXzfdfb44urfzxLa8rIgnKoYOCF1bEv602Farsa6zbAdPHmsWE9gWqOOrjafz&#10;NldzA2ZSNs+FxHxfWB83YYcMTHcurSaSJI+tt4jfhyDxGA6ywyj66Hdsq9f76p7wBf8SzrWDucPZ&#10;Zp0blS4eLrZRT/wBWxFLQFvNqeaO476x6jieZXADeXunu0IWK3xMG+Vr4U/ZNkinMsVQ/t7dhPcm&#10;fk8OmRTCMoWeLlQKMcQ50E3rQkwhJFgAoJu07snJcX+y850IjHSYU/BMJ/C1jpYdCgDOi17aRj43&#10;ry8j7PI6ImF/pbtkies8nYmLzcNiZTOQK7EV1wQYbeTr2KwtxFVivdADHlRFEe3UXI9sRef9y99P&#10;zGA6iunwS4HFxbO5Vb6zSB9R1DvZNZUud7oBs6jmWQLrgBQ5bQWPLq4erGuMomTyYDO8kEgCFju0&#10;HrsUg+/aeJ3heBRvck4nh/c8n19YuqcQg+6BOitxbQpKLJ7nfXPFJ7oou192wFld60jJghPHSRaM&#10;c77Ojh/n4z8M4a90y6/b+dC4R7coxcp0mWYY5FTkptvamda8R45mDqC5g0F4DGNL/q3z6r3Y550X&#10;7Mo5WdCZzqtE0+leJa/eO14exnFhmo+mzoRdFOU4rjNANUMjGRTNPUaOAZzvMzSt9j0uttOtyvfu&#10;HRVLQwDcgBdeCBl3cBLZNo1ZjvE6tMJRdj1kEZT3v64BzoXpHi8EWBkXeDzpCNY6P8PZOT56B8lD&#10;M9qwE5edHVmE83N2b+HfFO1TUOU1NQUOMuC6M8IzNG/fhFquIz+H5kgBmJgcjQWJpKF5JPMCeB+7&#10;a9mNN1rf5X7ScTwPLfiWvOjMbNoB2UXsqOOq7ptLPcXbSdzOkMcUmF2APjRGc4nQbl7ovPDVumcT&#10;t8H3IxqT4jT1Ghqs8vucfy9N6uJefmtmRv67jHuLGejkRL5oU3fbnuyC/7gzDUzamJzS+i6Tk1km&#10;UWpsdH3X6742gydFa7qiJ5G6dL9XZlKVfifHtljQ5DyLeCBKgvRH6o4KPqSzWSZaPaeMtH8y5jPN&#10;u2nS1b8vemoXn4s2UdorRWWRKip08NeNcCE99/OkjK9MmK7Qwt9sXGgI0P/6H//l//rvGw/aQwh/&#10;bWgOquFlw55F6H+BAC2FvQ7Mt0hh/C3U+d9viY08qNds5y5A/wmuaBegdRFQqFa1glwYXhiO3vjJ&#10;HNISmul8Jlz8fPHJ9cw2gfPznAf9ervhdNHqhmc7BQHqNSi8uypAk+2jQYpBhFWdu7OgQvJ2mIae&#10;f0NofrZfMGX1ReA3KNqyLaZcyu4UTMbfLgboz/H5xOXMSq4m2OdgCKYLqnjX7w2BQrdxcaNqgmOQ&#10;Gtu8yJ/SAojtNMSVZOgKq61cHFCUoSvEHQ4eOpMOH1aIXWByNnZWym9xfPPze2DdKQLbDkBn3IHJ&#10;5bzkiVGWTLDeLsyW4dXOT6JTMkgicRvPsYkmNoPXbCYo91bCoy34WGDQYj83Uun8dM7zfSuiJIKB&#10;ohDFHwryFbL0NLYM8tq9ljjN1rPaeB1bWyk5n46u2Mcxzg3Evh1fZxd7UOnL5mpaTNzhAsk52AvC&#10;p06bs4MLvxTSe3BTdzS5G/nYmMJTcBOxIBSJXURbrBBFlx03jB6udd+cGt4tsh/c/UsLbboxR9mh&#10;CbMpcuTmavcZrMCEcZmdLkfjg3PTeAtBUhvXcpe6O1ju50nYY0s7NyYMFyQzltdedemcxtbp3g69&#10;tPktiwJ0+lEszJT1Ch9zLAARPXRFp2A2OW4TccBCYP/54yiwUjy73Vz1T+Yeo5v2Fp0MGkfU2nsb&#10;Qna63D0E0h2ck+Ovu8cO5tjicSqExak5Am8DU5HuL7IyKR65iNKvX/Kf04ldbr3T6C6bkCSJoKDT&#10;dQpt5hhQQmmN0R70dretqa4hDJyF+xiC6GJdIFVEcta/PlO2P3sAY61V+H2JR8m1ZWIEOl/eu4Ky&#10;vTpb3NNFzOBTjjm+jjuaa1XXIYO7NCZkgKO+V3aa5Trpsh71/JEJ5cXAPY4dDL/08N57uJRXmyMT&#10;ZcDCZAbEsmDn+KW1FTSye0prTYYEsguShZsp22Ge55YxaHZCYPl8fmzsaC/aLK3zjwJoCm1TXk0W&#10;EFkwpYOYxd+bcKnTzb0bzROzAJ/C8jSH3zQBfRmLWkQoMCSwME8nCwW+sQL5yYJsyQrnd/Hu1f04&#10;N3OdMCNalhG3MDGmcy+bQaY74xA/QNBdLOR1wks4omcZWdXX0RD7wBc9jKaOm9hv9zyAh3HfQwMD&#10;DRLMRUiHfq5tdN9OXbZpQPPHHVCgh2C/LxZwyCDS3NPQ8ZwM5SpgPBonWXv3qcDva+M6D/6Z3Tnf&#10;c6juw5T4Pjrb72wfq89Gd7FMhCmY5/dkh770IB4D72D/sO1tpVPRrMh9tcYnCdBEadRnrK55dfKX&#10;2PzaPlchbStTjThb5qMx7FAhgYXJ/WlzOctYSsSHiAjFha73E36D7mU5pylAU1zme2VunZ4nYTtD&#10;A38ZDGg38X674TUKwfEH01YvovS3m1Dt2XzfbOGCjlF28VlsZ4rPzAokiiN/J3H6CynYUxjh+d/X&#10;X/TXm027VHNZuFOMngRockguB41BhCVA/2HkP+vA8+cpPsu6Llu7C9B/2gRoWuxV5SAzOoXm4j67&#10;+/nyux/MAV0X74/GmCkx2FNJv/xU7Un4ebYI8GYtBEemmF5uXIrEQmfQ0awbOMXs88+4EGPrygu4&#10;oKfBJ1NP6SzloOnO2T0mqmXgT3UxjmLuxGjKTTidzGRwZRulnl94ETqlnVNM7AI5xhngosGULlxO&#10;QHxf59Eu5pYtzu+9uVMy9EzPzwVJF5yXtgmhe/EmFoxckHuw5Pur6eriNTK5l1VqLQS6U2ANrup9&#10;a5+i0MmFnxy2Uyr65OScqt8URxUQyAk3A8M+x/DLazc5rynazaLPetWVTHFs4rGWE+zDtjmiK9rd&#10;mNWizHuDVfwUY19uoUp3rSOCCzG2+pYr+mjM0ckpkQtbRw2cmluIxzFbr+nWKL7osrkr6B6h61s/&#10;I3+an4ebTApTHsDVv2NuhH3j762odDjeRoiRt4C6W5D31W04kolhoUhGR022Mk5t+tw4kYO9uyLw&#10;5sYriyjpKuV76tzt2kb0aUOYlHv0sbXqp/MyNzgTO7u7titQUOen8zEfhkT2+7Yhv2kOtsfttSW2&#10;ZzvrHGjq4pO7QU/GF59c5s6jPjSmPQO2HO+yN+QFMRp0fktcojs3j20ylL3gs4YDbrV7gMJlF9QP&#10;JvL0tnxHlGT3hsIE2WHjTuh14KuWG7H4+Xtz4WlcV5DgGUnC95kCQCmcuBh9bMVLb7FOTukSwYn7&#10;ce2lz8dAsgzyzXvcndwu3vK9tCZQ0ZD3jwe4Ptg41lnY7uSlKH2DwDPPMbi/2mnVXb8PnymIL9Ex&#10;cAye7XFwbeb4tETw6drwBC7yHCy/wkWhFZ99MTGbCC1nZy8Ye1czVGS+COfFFJY1ButzUAy7Vqxi&#10;cSC7lpKjzuuTYhALb0KbONrGx/E6bxVcnFkHvRNotXtw4pmnUM0Qwiq0rQPiZY1rcLUiMQW15+DE&#10;5rpfPyfOK/MJkk1cxYrFMmOIPcnw0jT05HydHUXdWDSjKbxgerL10NRxkKgud/8e0JXmQZRZdPBr&#10;8BSdJmvrzOTez3m+Swt5vdlY7x+xVv4wmgJuAgE0HTfeZy/bvuOAcf/B1sE0fvnYt7b9cu73pnUT&#10;16JZ3Pb5cbXC2rT+msLJGRLr+3Pune9awZRiL78THdGecXRvJrF0IWdWVeIa3UB32VMTN8XiSYVK&#10;H5ormt/Bmc89dys7silO65iwa17dSdkNqe9+0SfeQkR+u3Xjq7NbOhNF68od+9lws/pbzcsKMpQ4&#10;XXrTG3uNZ5tRsl5TGhfFZgrQzz6FGMq1TOpAmS49iPCi01UYoYylZx1PYnMREl6Z2ZQ86KQlJHZj&#10;QnBIi5TYrABD6ZnMwKPRlg5o/f6sk7oA3Z3Pv/qE3SAy2TnQF132F3App/gsnZd6MLMD9TcSmF10&#10;/rWRNf4hQFNwzsckQDuC45tNEf8FGCLJhtbzGEKog6S/r7TG7zaVXjZxitDTI7nQKUiX4/nPW/ok&#10;KxE6+clnoQOaF1ciN/jvYkm/MqG4BGgPIaQAzRsrgehsG3gGR3QJ0DW4aFBQUmjxl8V4fmvJqMVp&#10;1sDzBuyjpXGBWGnsAvQ7a9Og27Ock3eDAL0fJuKlOZezZS3RE14l3jeXNBcIZHCV4+3exNRkJKUz&#10;KBNy6VROl9yl6teRJI4QWUIoT/HoaMm4XBhz4aXzc03Yp6DNZOUUGDOFPV3fiV+ZWvxY+b7GotL3&#10;SJ7xLiZ3Lr5fGJblsaE02KpEN++Ncao+NEZaiqT53XmMciGcG8NcmDor+XS1LXESxZxxe2wMvXJK&#10;nSw0Mlv/tPgT91EbDAZSpriYLoVMxn4JHiPDRZlmTccAxapy0/nC7j/HuV3N9TKJiNwA3ERKOnmN&#10;EpUp+GQ4VhY9GG7F96P7k4xRuuF6iM4huhpW4xvXJnOJAKkeIsd2w9q8Lm0zRZGJuBJuLrIrYupQ&#10;yDGk2qFPjff4z8LU8nfTdZcBpu72OlkAJq8dit8UwScWqAtBjyb2k1VMUfJlcH2nVv0shCZD3B2u&#10;x8acp8ib98QUppUt2eUou+ZOfbT263SrXeNH51il++uMT7g4l5+iqFLO6GT8C7nhgV4unqa73Jm4&#10;T4bP8O6pBaGrjy1gNMVd32Q/WfgZ763JCdbPqX/+4lw/NXYzW/nzParwtrbgtJe476aQtCrOrDHv&#10;37eifl1/Ty04La+xLqStrbCWjPNcOwmRwDmMazwKrixGpCnB10bHwd3oXTFT4SmDeL2Ys4S43ln1&#10;El6nfABdS+drnHgRYqAu7Py/b2N8FeeXhi4gfiRF4BRNb81deGgs3HQhylTBopnnWRya6eAWxzeL&#10;CAx47I7+U3OdTzkBnxOgdd0UJuLBuNXdPV2FiSq8Lm1cKYd6CtCnEc2S+RDsVPBg2QX35ke7NndD&#10;MBz3If2+WmL9cbKQ8XR2O8KgZ7mwcM+CRhZubgLzkvznG3Pe7hsa4yZweJe9x8nGKa4/Oi7jcRTB&#10;KbTyfbnWy1B0jr8MEKb7PzN1XJykoL4MJpUnMKrv7Pqt8/Rg+6Y0DiWugmtDjscpQGdHa65pcyzN&#10;fQsd6VyzZ9C4I8Gq2zINErwud9GRRaH9pXXblkhM49YUGMmQPmJmpvDHytt6bwjN1A9yX0eUUmJR&#10;+r7Q38c/+9Ic0VwnyvBXe6u7VlSqTKS3ZiyU3sAxk8fvBQIDE+dROs1+03g0H2SgoOMvft64z8KN&#10;pKOaHfnSEyYkhgRlF6BfmR5G3EYFGHY9jaZOF5pfbQQEongpOE9mUwrWlRH3o4nONKuKGS0x2UMG&#10;/wpM8F9HvrNEZ5loz/+VC9o5z7+H0/kP23OS80zx+SJAf2NBhCU+f71hlN0dXf+mGH0WmifxmY8v&#10;+I9JhHZV+9ewU3/9STj+1lghdDxfrNp0QH8DW/gfPqn2zobW68kRTQxHPlKApijNkzNxogu98arB&#10;wClOJwtamA5d1ClAE2jOtgfdFHQr1437BgiOSv9URUo3TVZziMVgJajE7At7ujAblZLKtohyLr9p&#10;g1UNMhSmPzS3L1nN7hS+a+0hrFp2B7Qz3q4xpKcNvCc8uzuZ1T7C/FOwJMOIybHpEqDIPwH8Ly1S&#10;hae42QShfeMSk2+tRV+21XQW7bIxplhJzcXWFLCnSfz82TPcIBeguSHbod0o+Va7T0xAVvjlpE8H&#10;erY4sR04xXzdG6paE9/x4jNBEuT9VgDlwarCdG9zUUIm2BSEkZuYXASRy8fFIxe0SrH3ROSJyVqL&#10;tXTgVQDUagK1No50dleYXCECdiHgMeCFCIF0/5JFtoOzgxvPiQdIVx4Zt+f/T8RMYQp6UFuKg86I&#10;PBoOgm4mjheJv6jWyIMFv2SbI12gWoTLbfUSrplyxJLhWW7Z7JDIMJ/cWGXgEV/HnT4Hw+lcC1BL&#10;VzQ3FnqvaWMxnQcJohpTNf6l8EM314Tb8OLGvYkNFKQlxOg7nN/7HH4jDio/hwsZR2OiT66em8bw&#10;fQB64aldk7cRzFO4lFME2jmfnC4Yju1+Xa+2Ce+s3kMrAvkxyk3gR8MsZJBj38jP4tzUbj49Lgzf&#10;i6NX493EnGTxTMfqIlz/G8aktQm4/F50Wp7//3ItrK0F/GYTfLrIyzZ+Xpu3cKp6ESO7XRYT6TUG&#10;kAlax+Zpw4pceJd7c2YRQ5Rt1OTz7lCoL+79qV33RDewkD2Jt8yE0Hyje4obZjrUKBpk6GVu8jNw&#10;egqCzHZziaYUl7NNmuaAdOlqLVCdXQ8tFDOZqlOws3NVFwsBzGAvuuOzuHT+PnVvPKFIVOcoC85a&#10;IySmQnx0ssl1vpOxrrFE30OvxQ4LBssyaJDz6kvwlneBTrng7d6biYEhrnSlp5Cf4YZ+f/eiB7ty&#10;+P0KPXGwuYzjR0dA1LxXWJ+1FX1YLLuFaJ5CYgpTWfCj2F0oobVxhKf1YBom6Eb2QvejuWGz4Oi5&#10;A25yoaHnJhB9N5F38XkR89DW4tmhQXPL+eeXDpkny/HJbsacl7yI0Tv6aCrQPccxKJEekwB9M4Qt&#10;upGorlvnby9DN4678imyFyf80Jzb1QnreT8cG/lZE8HEeyKd0n2+fGgdWbqP/3mI7eO2Jspg7Ykf&#10;zjWxDGi8XhIP5Szn2o9Rf5gc5DpHO0OXLMZ9pkDrndOeryVtQkW/yzx1bzjKFL8zA4vOaTKbZQJk&#10;t3FqHyys8G9pNMz5Vs8lAjYxoxUk+HrDqTJbLA2T2qOr01sYWelYei+yqEuQfrNlNBGRQSH62Sct&#10;Id83jZnP8BBGpHS5VyPvWfod2dAMOiRat/Q/R/UKrSvjpwIMqQ3q/c+vc9Env9+0ym58/VsIzvV8&#10;6psKJWRWXgYNugv624FA8bvN+Oui9LebK5r6rkRqitNyPTOAMAXndEx/kY7nZHpMiA5PO/x1wKUv&#10;Pzt/ASnwtG672/mPdhBKhf/WDuYvjV3ibGjHbnxn1vSLnf2P28nzcMLvN4wGbfLCddBKL2A4URjC&#10;akiUvpa22X/uNw1v/stN6tUj/ZwcaIrOX8JBTTC9BqDLjf1ha5/Qa0sULJbeXaA87kxorc/xBr+/&#10;b+D64iXfQcB+31zXnBzKmf2u8Ykciu98p94qvYwCYG8xrpZ9Vvh2bYPhQYEUdxl0oIm3Iwq6yzZb&#10;y4g2KdF/H5PfvgUrZTJzT899iDC/ZQytSDeTFu5afM2TqDuGyX7M1iHHcvSFIDeP5HaRfeV88Adr&#10;e+JEzsk2ERzeovS+ufJTrE2enqdh75tAxWvU8Rqn5gx1rEVHclzj4mYYXAqYnSn5GOLXycRWbWy1&#10;AX25hTy561vvr+Mn0Y1J7wzf0eufhYvzBlsi6W5wt7KFsdrcn+z185j0lteecM+FeTqqyYOkoywR&#10;HtrA9PCUtfGcia/w3y0RutX5zmQLTxtFOlzTddyZ6IsV3tIh762YdyYWuYPGW61ZYHD3VoVRqTWf&#10;m+PujHVOdTpTWaRIxE22GnPjpwLA5NRMrAPbu93xdLoSiPhgAnqxRfvz6jg9DWzTY0OpOPubLsUS&#10;sTP4kGFoPRwuA918M5ssXR9bjuaSLJHoAWKquyzpvHPO8WOwlJ/MqZ/XMUPaysW+NrZ/8aNP2z1V&#10;AWxHE6gypHJyt3qHB7MNjtb+TQdWtnZTKHSeuLNEOcbrPHoHw9Lm9SxgeBDd0QoaLnauJlKnEMUW&#10;8uQfZws4xXAKshyDymm8jPPZtbVVR5e4m8t50o+2HkuHY/JWPZh6iU6YBytysaNmYu6yY0fn2FEB&#10;JxvvOC72+XsNRvrJHPEeGunc1RJzPm4iUDLV+ftEoDjne/9JID4aC5+4G92L57+7hEH+e8s94D2U&#10;WIfqGPgYGQmeXaA5n6Is75FC0Sw2Bl4L2HWsyKGFxnIeqTVDdeAJBZMu2XJ5O9ee9/f1Iu/aivOJ&#10;lsisjRTbbwbH7+T4ZOE9C7eJCEssDsebLDpyfULXvO8F963jjOeoihzHJqiXSL0fuLn9GGfhmvgc&#10;hdjRrX8thHMOFn0AKqJ/VxYrM4tiQnXlvc9ix20gJvTzNOVkd0p2vvI+SPZwD0NcRyyK8+Ifrcsk&#10;iwdpMuD9xlDrKWiU3cFcB3MdV2HnezNGTB1+vGdeRIesFz4PNlaxo9bDKR9bALxrAB+AgvRw37lr&#10;t/Kd3OGeArhjPrMzSefl/G8JutVt/t5Ma2XW6vgOibPUldIs+HzQZVITqsc7/N1706eEx7h05Bdy&#10;VpoTM9Ic4fF2y1Djz2nq1DFIt7NjQV4hRPBH0+DIfq58tp83gymz4Wgy1fdJnTADDJUpR31R/y+c&#10;b6I5hP6tDLu/bHqm4zfKfCt99FfgQ0sv1fOkpZ6fI+Z04TvcCX3+f0drfD2GEE4YDunCNDZXEGEh&#10;Ov6pAH1NxeaDVu1iQRNaXfgN/ZwYji5A/874JRlG6PiNP17lP3+OAS3+8+XEOo6jki9fmfO5ROVX&#10;28Up+35dnGXll92eLGhWcxJXQd6NJ4++jQrVe2uX0IBBAVpisVye5Ofyb1jFexbgeIrFGcSXAjED&#10;BlURzLaXdEkzCKz4Qm+3z5RJsy9CZPS29x4uRNfG5PCtampNItUKuoANtbeQAQ9pcGdwOnKfB5uq&#10;+LEnc8x4QOF9w2gka7oHl3Q3OBfHuXnSgoFCBjdU6cR+PgjB5X45NI61pw8fAsMxt0zdNJfkfRQT&#10;DiMrK9uKsmV3EqHd1b4YYoYbT4pxmTbdAyXuW9saQ/gmgZvHM12uxGZca+mugK2TiXpk5M7M3Qc4&#10;mta4RzJEb20s1kQrTGLpbXOhdBYgixkp5OwsnO0QrcUfN2F7cgVKBMxzmIWFyZWf+Ad+ZoaepfhD&#10;8ZSFEt7vKUxOYZjanPn5WEZMg7cJzoWR7jTch3NlGVpF13C7rQ1BMbdPr+b4ScfshBzp7NXVBP8U&#10;p4tt+bGFdVEI7qF3J0usZ2touptYJOK1z1AxF99WC89jG3lnxB7hCjw1xqUEW4mTLyPIk+7Ea6Lq&#10;FHI2FbbK3XfaROIqJp1GYZ33fZ4fjkea26YicLrwejiht+JnCzBF/uJqHgOPcmqFZ7Y/U0hgoCGL&#10;SCwQULTjMXWnqo9bjgbz+5MO9s4PXWzOfonNPL/TbXB/M4eA4mWGWFGMzblF66Jpnma3GQtZeV9n&#10;McsRHY8N7ZXdH7uG9XgMXugS64eH5q4rwXxp/GEKhD0kbRaup+4kR0vdR0fe2oo8XkA4Ab+ybuge&#10;tvuXUHjahDXOwT30+Gj4t89hLnZbN8/R5tGc88n/dqyFz+e5PqLrvp+7nLOfWpBvrTeexk6qLEJP&#10;19GUd8HX4nxeeQVLjCWrjQlEHziibLFCNx3ldLNynvHvcGidAGlySGbynM+SDuo1Cnr9+pmChacu&#10;qkSaUZyewrhZEJtQXhx7WOBzh/ijje+JBpw62liw6N9jGTsa/zOh0OlG9vn08TMIPUdW+bn0QD4e&#10;y8lkMHO1922cmhz3VRw6/ZPXX0xEZsFuCtH2NceCLoRj6+S7hvToppoHK/6p8KfiHsdxaRdZBNNe&#10;wjtaPDiQe1t+LmIcc865bs66MxHZBeTeUcv5iyGJQkfSkEX9Qe5kdq6zg73wMHcN1yqDolzF7Oim&#10;MZIdyOyur67ku7bfr87ltwgvvNver3jP7ywL7RnCBRXyR6FcupoHFr6G2fI1kB1l8OxIj2I68/d6&#10;bQnicj6XHvjTputJFywj6g/QAn/ctESiPqg1UnB2VvRfArFRVAbnQffcO4rLFVZYumnhjX+3CdUZ&#10;YEi9llSLZEEXcqOLzmVILlc0RWgiOr6gQi0BWiK0xGdXt7+yhwToEpQdas1wwhKgv2lfeBKfaQ3/&#10;5cB7puCcfBSCvC8VhL9aqqQs7xKoBSOXiKwLXNWJqmb8uD1H4jIdzw4td9s9nc28ucnNce6NM6MT&#10;YUGReOL3kK9D3lP+XQ4WGuw4oFE0ziogWcZ6TQ2e7hy+DwHxzgS5akn50JJhb5ozdhYx80FXmDtm&#10;9hbUtQOrTpVQbcSJuzh/v9zYFc/rAyaqw9jCuRvEME2ELyIt1ltzUhB+3xLqu4PpMGyGH83JO/GZ&#10;y1HtE7OjJBbjjmWhQYWIDHl8EQypdAztgEApQX7f2Na6/un8y1Y9LVRyg5+cyF0woXm9TqJZFTim&#10;hdvDGCRyM2zGyVYsoWIxRxddmXIKUZiZOH+5gOrtfwvcT+vorE2B0VmXx0iNThfxoV0vziF/aI4F&#10;Moj7ZvVgGyMFmMkV5dgE5yzmZimLR9fRGqs5pjz87mNzg05CnweEUQRNBMQjwp4+bEJEMT2vYxAy&#10;0by7Nz405A03uMlUvEEgkxzyPWRwGcX6HljaneW7Jois1jLrG7/jGNJXyIYna6PWOKb2aW1sGNI6&#10;icwUbJLnyvdxEdpD79y5+2gb3ClsqToPiEVYm7MwGf3Zlp5trbk5p+DkBaPVxF4K2jPTdoUj8riJ&#10;VsT6UKhiUWwSydgt4MFbj3jtk/FQ1WWge7/OpzvJ1S5NIU+b/HLpH2zs1d/VuLK2sY/XF5EtPF4p&#10;Uk94K6IefJO6N8cri1WOiFisBTvHeA/vPLQ5ZwpjS4GEazsvyD5s2CS1YBdCbAnedg9Y6uPk0orf&#10;ZBens3DqaijUQRYBl+Yi7YXcpYmi2XGRc+G1LqWew//30QAAgABJREFUEfDURDJ2GDg6YzUUUI2H&#10;qxV1shjNImWK3pyzElE1FRPrul2G9eoyhNLur/KEeU/RXdyLARnauo4dTzk+kou+G4qbUzAnx1DH&#10;CjxZ/sUUrkfsEQVodkckg7jjsp4gPC6DC3WJAFAPDdV6kWvqnFfTsKH3V/Hb8SFrW4M78mcupmXI&#10;n2c1LFGsXoGJe7zqxE4BOveMKvLpe3gH0DKivNL5fF20XVqBhgWfFMYzQyfvR0eq3Y+BjOW0fzC+&#10;+G0U8bPjyznbiz36uma9un9JAZeIDZpmeH+kqH5zJZjQr711DH/XGEI8EK+hvoZerXNLHU78mQRo&#10;dvMSR5UaBLuwvQPQi5RdgF62eY9rPA/xe2f5UW6mcGQLO3oScclxtbp87wy/ShTmJHxrz00B+tkW&#10;/lcGxfPfPPuEnbiYH98FCrTQrmQ+l4b0zjr49Ro09zkv+nUzUuo1CuvxNtzNr8zQ6QhbGjhTqP7Z&#10;GNUX4fhVYD5e2f9LRKbOJzezdEHpfNIHSze8OJ5LrP4hMuV+MPQv8RtObviTCdJJfPCffWfmXDfv&#10;/v4TksNz96TVumF4Ep+/xnOLdpEhg/8Cnff8IEXDjc1AcCRmgy7oGbvx1fDhfotAwnI5UxGvL1GC&#10;s56fzuhCbvyuuZ/nk9EFaYnLXkX4fgskZOVBwjFDBM8/U1VCzyEv5vyYWgeykkO7vxy+ebOVi/qV&#10;3TxZfXrRRGgPL7zclG82YZtYDabAEkNQ3KDXhvJQRczZQI5TcIfsHQTouw1V0fETl4WDBo0SAn1y&#10;kxDprZQPxgC+9rmy1fQG1UC6dG+s5a5CV14gYfoG7WF0+lyb2Ml/E28wHXHler4bJsKahPrxeG8T&#10;TIYwMkCPPCdvY10aLiIxFDz23EzTxcwKbXLAGKZAN7Lc+XK/78LZzGOThZcp0JKLaQbvcVPMhTHZ&#10;YiqUuJN6sc3A1PbIz0rBuouEiwm0E093Emc7sqCYoeW0O40u1B5g5Xy+FCwyTMq50o9juBQXmd1N&#10;7u2CWSRJAXpiO7OIkr8j55oO0B4GtTZ0RrZwyqHB1un8jhMHj07fa/iPSVB7aZua1RwfdLgSj5Ku&#10;nMRkcEGf4V9kDPfOgsWC+pyFfTInqDtA7wON0fmZLPZk+2c6Z3lceujTY0NwpCh1E+xLjdkKsCMj&#10;eBJh/dqhS/1x2+QQk5BOKV2L2hzTCZlhpXTC6/5lqF0WPtgJwVAqClkTloEiuAtYa3OBygGuz5+i&#10;ZQ859KDAc0v+JUTtaft8tSFdTajxLoKnT4zPGVdCcZ/Ow3JqH63okcihdIk7X7c2rYX8eRrOv4uG&#10;GvPO/y8hO0VMFmjTSc7AMxacGMbELg+OAVm8ZJGFTurZLbwEloKM0msCaw909e6CNVjtPeCNBVgP&#10;b9qbO9NxDCcryjjGILsgKmhycphlAYwC6xQ+6ePrQziP1xFTVILT2vjxGQ6bzsrz5z/zn8/30C3Y&#10;wpyD2e0zdZd0Lu1jE2D7WF7iVBYxEp+Qjni2dieHO6+/FLgzg6VEt6exkEYcEceBLtjuA1WyGkO6&#10;d6ntrdhKZJHPa6uJzvxs5NVTwOb6rtYFp22su4G7mmN6tvBPrn5iBG4CQUDkYK5Xq3tibd1IHT+3&#10;tHyTaX3rTuaHwa18avdFjo8Z6HvTMnuYfeIFcR3/FKA7PiOLkCs683rxoubLJytwpzmFmKdePD9G&#10;8OPDlgUkpm9+Tn42dg56MdERcB6Wvdjn17yTBRce31xnC5t3vlaJm9p9JnQ68UUMC2XhcppL+r71&#10;YOa2MkgtyFQ52TzJe5edy4kQyQIo8wwqgP1ox0haCPEcDLcsN/JiAX0ShGmiysJDdoWXxuEM6Nzr&#10;UwwmfjUzjog5nXK0pO0oD0w/k24l4bg64D2sUCKumMfEx36J7v4KPiwBuiNm39le/MJQ/snMnPVe&#10;r82smY7uDEBMhrQKBF9uutuPLbuNYrNzo19dCSOUZvjTluF2/r3znH/YnkdBOg2xRWn4HkL0dwgr&#10;/H77PY225Yr+zggQZ+00Db7EbXSBufAart1+s5mJXXD2/5eOe3FQfz3wn39tZuYvMnTwmgDtCvZX&#10;ln7IkEFZr8sB/bU5oCfOSB2QbxoD2kMI6/+l/pOLwlBCpkqKn0J4dwK/dTERAK4LpUTqCiQkXiPF&#10;Z1Zs6Gomb0dtB7oRCoL+ylg36WxOjnK6nSVyu7P6NQaD+xigPlibhsRjvj4Fc+IvzoNlitNz6GDy&#10;kqtlhqI3q+J6DmH/bFPxwfG9iaWZVts5T85Lo1CsAIEXFly3tCT6msj3Q2tcTYrl0k3GYXKh3AWr&#10;qmUiLdLxnK1g2QZLgTNbT3OhNx2zXPBOGA0PXnzcXHK7T9fHCwjIul7kanDX5HJVJO98stUE90x3&#10;7gvjAxxTD1cr0O4Svr/yeotdx1MIR7YrZhuvNlbThn1nIVmn4KMVMoCL6J25H9IttDQnHBl+KVJn&#10;yJq39z+iXb23s+exSO5mOt+uOcvoYvDN6NyKXhvVEvPSeZhtsunaTsQLBZJdOKxL2F4G8d/5tWTN&#10;pjjecQRrczCS1Ziuvim9ntfvhMDhBqSHwbkQm+c+HeSTs57jyc2VzdZNhL9k0Fu6Nc/H5MIU/58m&#10;Kk54IeJnJuTDFHrlAmcVYBQUx2KABwQem6ssW/STA07EQ246fTN+31xP7uw7mgBNlMUkNmcb8m5z&#10;EZ1GAXpu73V3Ip3MGXzoeBJ3F1IYofswWZ4zj7tEGhamPODoYSse0ElOditxOi9bO/oD3KJPhh65&#10;RVEizzXFsHreCZ0te2Pq8/7uovexjXPZ5XK+NonCyrF26iLxoK2nJqLfQMy6jdDUZDRr7ixB+2Tn&#10;rjNSfa3BQmticiZXMR3hJUCvQxdchdyWQH/fCuoZKHdN7EmMgHdwrG3cyGKyiim3UThmyCD/lv9P&#10;FylFy3/mjOQ8zVZ4ikQZqpmvOXWgsKMrQ78zhG92JZdoxwKVj8PFhe586O6iT8SThJgJDcLz1wtE&#10;B8MD6Pry71BrgFpv9cKzc+aPJtjpWsnQ8Cl/gXueRPVkiHsG7c1rlhpjprVpn597dguvjZvRtPEw&#10;hvTlPqEKt45/YzFFBb9CrtX4dU18TvwHs09qvupiPedWfv5pD6L5t2OQVitYOaLxQwsJ9Dm9F2u9&#10;C6OHCk5BgRJU85pObn7NpXvMo2XSmcw5vL7TpKP7lnkDRL25eL0MGU8f2j2q9+CeicWO5Gnr8/N6&#10;zD2e1ivai+ZapxzG7ywcXWtwISXYifzc3Mf7bR+fuVCZJ5VGA4rIfH8a0J6bzvK+dbina1n7cN1P&#10;Wn+Q/yxR+eKK/mB7/edgaksIp9YkTSvzwWhmdJH6TXTfv9m+lwTofFDYfgbDZTqcK4Dw7ebEzrDC&#10;Z0YceGXuZ4nddHPT6Vxi88/A9P5gAraY0l2E/qEhOC5i8neN7sDMujTVZu7dr4wQUXiOEqC/gen3&#10;t0aocCLFN5uuS5SGC9K/idy/FKC/2RAdFJ4zK/AfCI4UmFOAToGaNurZnv2Nic4TaoOPChj8XWA4&#10;5H52S3kFEVZF4MI26QI0Kw2F2/h+czRThNaFpZ+R/azqRV2AP5g9n5Ua5868MlD6xJopvk1d+Kz2&#10;eAjhm4ED/RYVN+c1V2vCuwal198Kk1A8JArbb1vrhUTRDIHKlg8J1iVm3o3VNCI3cpCbsB5Toi3Z&#10;S12E3rfJISdCTTYSnLg54gKXEwVbT3tInrfA34wptssVBu3SwhyvI0mWEF37ZD+FtWVIAsUsiuld&#10;hL1vYrtzi+8hTF4C1ZId5S2Ep7aBoXOoBMCHaPnKduF7q/hSdNPn8IXN0hbbvXXx3q5dVnKnTZBv&#10;cO9jYbiMba0ZGMU2WLZt9ta3OaSwB6ScLMyDix2JR1P4Xh7rDLHTNU7hhptStsXeYnPWEQ2Hz25u&#10;nEl5jRGcwrtf73MyeAZKdrYnr+cMkmOwZG+vPg4ohfmRbaEskNAFUi20pxDg9lcKSXmPd9Z558Cm&#10;k/siurlTbDXB77Ylmi/BvL0fW+fTBU9XJjEDGeZ5aVf/u2EgpoA5bTS1Ecn7xZ2Ip3Hz+TJC7lIg&#10;leiQDqaXQ6hTnl+KLSUYH82Fxc6HDGOSq5EoCmf++rlJ5+aEMlBhK5mn+byJ9Th9PrZqXwuQnASC&#10;vM+nTTjHC70nhTxdW5VK/xh4kKfgiR6j/XexboR0UutnE5s/BXQv0u3HYlCFWR0jUHkZHXJ5XibM&#10;FB2M2WaeosO1gLMbdGNcihOLrdMY4ExsUBYBKEBfEyVVGHAxeW/XCotiiSeYEAydST2LbR1V4SJr&#10;XvtTgJw7dY+NwS53YeYb8HN4eOQKg8G+FVmIrbsB9iDHqc+hS4jIIbLm5spaoPA2p+ZknALvytTx&#10;OIjpK77TtRC8pzFojciv+TwvI5uaXYDs9iHTehfieo2tnTPcBffenTSx1ylA72zddGgFYf4u52wK&#10;0Lme5/mbrg0WjTlm5/iQon46rieRPA0b3vmwt6KbnOEZUMvPx06jKZcjz8GE42DXBAXSZFYnRi0/&#10;142ZPY6tQJoIrImJnaYHD/E+XcGUeOdX7WmWVgzgviI7+6b8g55fMxkwDmOhxP922cYIDxCf2ex0&#10;G2fXqopTRP0x1LWMC6t1HOvayD0z950ag6oIvLROG66Vk8mu/Wa6il+gmzkzpfxxZ3voOXz3ve2d&#10;qdFozuV7ZrggRWsaDnnOKwTwdehOb7bjQr1I31Xah/Qovaf0IXKx9TyRAqhr6bOpU19aFkVq/Zvm&#10;znRAU6BmYKFekz/7//NILc/z4H7aPudsXP3b1YBB0Rf0WhcRumM2iuDw/YYXTuF5EqGJKybj2THJ&#10;F7GZJt/zz38RQjPFaOc8X/Tdzn/+ehCfnZhBLMcXFJwnAbrzO75qsOnkh/wCqvnEeOZzdcAoLusg&#10;pQBNEVqwbbqfxYG+nMjvG+SbLGi/GP7SxGZVMJicmWI0ky+9cvLzxpg5PyQ0V2vBj7hh3qBl4M32&#10;77wB6GL2qtK7rbrFKllVpd7YwFF4hfcWUqjX0/9ToNYgpwHiBUD/Je6W+JthhGT20h1NkYWfK1Nc&#10;p8C9hPj77+d2thR7WRHmBEU+FxcS5eJ2IcdTq5eo3t6b44nsY4bnMck33eku9jtChOF5FPU1wZG/&#10;NzGUOWnTSZyTY7qiMy14B4fXzdaSVKIwhfKJi52bB03yOxMHu1M6Hdk6Rqx20wnaw4O66zCRLsmD&#10;noJikuE38beTxdrblqcguNVcADs7XktbrPMao8A2MTAp8Ewb9Sk4LN1OEzuPm3gKPr6JqUCrPG50&#10;WVzbQH+e63c/dgwQJdFDO49j6BkXuBnolQWSa07bzxUNJkbujfE1H8bQnR7KuW8OQG9nzTFx3za7&#10;FCduNydMD+4qxrhzM29sA/I4nsvdKPbv2/U9IzKO4Qz0lPZsnVd7frpp/WdrOIdP0fr90YRZhoXp&#10;e1LInFAS14IYGYAl/mmJLx+3okOGURLHk63CJWaeGvInW+DLBfZgblgKEi8t/OxaZ8QjAhg/4vEU&#10;RUN3KU+FiTyvfj2eIkjraCgdFSbYOUABiQI0mbQpwvJY326Bb0/be+vf5SJf7VxRIObYPQXJeuH6&#10;sY2RHGsdJ7MOLrX7dk+na49CXnJWvQthbeN+Yrk6t3ptTvXPcV+ncL7E/FAMZZZH70jqrf8KSWTH&#10;x8QIznkkx+KpkMxW98+FBE84j0Qv3ATTW89VZgad8lNRiF1Bya2eRFkK5tlF5KzodXCQnsz16V12&#10;PtZ3Ru5jMw9cv//XMbhu6jJL8TdDvhO7lM5gFq0mDniynTOgmOeaXT36mywST6iULvD6992ZuHvf&#10;OhyTSdzZwjPCZGfrmo5i4blIoSwF0hTa6T7lPmhisacb2NdoC5y1PQR5yi3J81VdCk8mbOY+ZkKu&#10;cT3e2ct+b73E/cECUK4vOC/ktZhzwLSO1H400XeJSplQadcMJ5MZZMJqZCdBje3dne1FwWVYF03r&#10;0hrLKUBrrtXnKIPLakgN4TC4V/Y966M54HXur+0TaeigmS3naBdq76zzuhvtqhOAiKPqeH+7CcGJ&#10;4JAG44F/nv/1PDq9E98hB7PMkVOXPTGvdIMXnvU1nueObR33RG5Ic9JnfP4pSFEaGQVoOczJje5E&#10;AcfM0tBZInE6nn+yUEFmtEm3KyLBTyN6t3C5P21m1HxcdzuXPikBWjpkapMyzUqA7iLzH814mxqp&#10;uM8y7f4Khl/qq5fnUYAu7MYkPrtD2jnQ1/IC5Xqm1vzF//N//+tnBej8t1TxyeGcgYOCWet5XYH/&#10;7RXUxiw0y+ms5/JknH8voVlVArmjlSapEyysBn8unIYusGS4ECZOXnRVQ34OyPvPhtJIVIZ+Rtu/&#10;nnOp1rxq/JrLoLcHBP+9MZc14LEapRuTPGCiMi43+V0LfUvnMatvWfETV0cTIquayfiZHNMUOzVQ&#10;vviErnBB5T4G9fetnWh2PuwbP5rOAS5EtBit1tLVKoZq2enIh/sWvuNV5B5mkK9BAZ4u83ISON94&#10;wk6kGJ+hIRlimQFyxe3+EE7t/eDyPbQWs+dRCPEgxaW17qbIzmPzYquIO3+aG950eWa7FV0ibL1K&#10;tIiOk+4fstrISJPwwM9OUSd5k2y7Jot2wqFMgvYkuqeAemPokkNz5NONowC/20iyT2yLWLqT8Jub&#10;oXIbngYExWNrSU4u7rWN8hTwNXFZcyHM65McbYokybmd2hyzdftm44ifzIUxbbIp+GVITHcArs3N&#10;RcHFN3/LEBI5C8t0+VwLDiysyZM90t1D12aiWiaHeLoDKYal4yo3VuXgPzaxM6+BWwTRpPgmvEMW&#10;QYjbYEgV3aWFt/hoeAZ9rnJinyzIMBE3udFKoet8L545sP/vL/99ez2NEyVwrdYSnax28trppNzB&#10;uZ4u3M7tXM2By+/qfNvk8J7Any6xtlzDawSOnVoR4Vr7NIt2L+19jhBVTi0QWK8jkZ5OOh1XjeFZ&#10;aE0Bh9eHjmO5JpcNP0GBmuMVWZG3QNtIwMuumV202ucxqnDCxygsLUMg1rEJhNdyFxwT8RRc6QPm&#10;8w8thDPnDq4nsqskhdQsJmWBmIL0TXOqPdgYXdztGjcnAToLSRIjdoEnyPs3+flyNZNLOs1juwFn&#10;wKIMXc/FZv/4CTEwdcnVvFXz+VMrXNLhzi4E77Q4Ge6HuDIWkzQ2qIhz+wl/kEKkFxLmImeiiq7N&#10;nyms7YLLnDiA3uWwmrjohVB+x3n+4Hg4uVYnNE4GAhO9k4XkWvctbf3CNTJzZSaBl/eWO8dPn8XH&#10;3AzzQZohZqH4YdsniKNfXP29rX0ZtJ1Cs2NPiLw52nqh1gOrBQRO/P+8PxzP9mQ4F3aB3KI46tfK&#10;Ad/z0fZSEw/90pn090/O7qfArx2HIp1j3KbCCzvU6LyexsVkNk8FIq5Hpn1HrlFeosB1LfB1F4zj&#10;dOJfK0B5eOpjuybpvtZnKQF62bBPmmv1vlmUnYJ3s8uRuUB5n9GlTYwkX5PO6NJj7sxQRu1CGoc+&#10;L7US5nNxH55YVDeffTADGw1mwpl+ObiIlcnE7Ce9RjKd9bqlLb1trugSmN8DzfEWwvfr5ngWi1qC&#10;tDS1dHbLcVxM53fbd5oRHq8QVvjaAg7TDKr3YCYb2c1C5CqIsAvOf2s/L83xoh2eNUnplsRpnB9y&#10;RevvCs1R+XbSPyk+/zLwGyUwfwuyxLfj61TGnhzQ32xEC2X0/Quczone6Fzoygjko7Tkf/0Pas5f&#10;pNs5Hx5C6PbrZIXww4gHUir65edl+64DSVC2C8u/38TlPPgUnvnIcEJWD8SFlrhM+DedzISQ80Im&#10;A5q85uucmQK6540hN7Oniood/cpuDN1kFHEdev8WEPY3dsN7BelNE6PTMU2sRBds9+a4pcj8InAU&#10;6aLWAEahkK+Xiy6yhzjY6+d0dhcewQUaX8AsY/vwNWcCBdSOpngw1pKOVYbzsKW3ByhWtTAFaX4n&#10;iu8vhhC+SXQjl5mtO7rmuqP4YPzpQql8uMKXu8YA7EGCdKEymI/XTwb1sT2f10PyhbmI4IJO18cL&#10;CPVsna4AqLvPbGbLtcR2Ug+ruN/YZNrYZNiHCgnk2GlDkG4Hbs69ffpwJW36YUjXdtalp7ov+BxP&#10;hqiYAy3XxpKlg6Mzbp/wHVNgSaF7aZvDKcWcIW8vgaC4aS3YSxRLFnNGzu7hxRyR0zEgqsMXyg+N&#10;XVwCwmob3WnzsItNB0NluNkmozI3CvW3J2td50YjN5TcIKpA5QGJXnTo7cxLC/lyDvKxhTX5eOjJ&#10;6rlx5Hgy4XeSlV6tq0djUuteFxbgJXAaJRyvn+GTPm4iZnGKj9s1TteyRI8zn7oEzwdj+04CiwSw&#10;s/h8CSJ7MoyLIyocPUOBZEJA0IHK6yTRHlMB5QYCDdFBFFe8SHKy+4j3RDrTKfB5W/NhCDBb7TwK&#10;pyRnMln4KWSr2OYc/SVCP0s0qPtnb0iPcpmzOHHCtbt+llV8LcSULjiKgxxbekHyYK5gFpkrzPGx&#10;dQb0QtUcbpkBV33suLfP+xLn+BofNb/T1E1BUYLonexKYudfuiIpvuzgKCZDXmNBjRMluGeBzAVO&#10;P8cMqKtgtEfMeSVssdjmhe+HJpZm8CODTyeczvk9smDYQyQ9U8IxO8fGTU9EB0ONM/eAyLA5ZGyx&#10;62vi/nqR2TnXN0PIoIdzLuayTyZ9hdI+ouCzNzckuyZqjXQEkmgdkEqL4eLIeZ4c0zrnWnuRl+9F&#10;iWW4ju4bfzvX/GTnvgTPn0ivxAgya8XRAw9RTF7tsySXN7uVsotxCiknfpD7y3K0Hq3QxG4Wjec0&#10;O0yYQbq7P/dw/E/NrQw9zODIKUCVXQMVaruOTv2bgaU8vVYaGehKnzpO6BjmmsOd8Utj+Seaj10w&#10;vtZ8HINlJ4Qk9/S8fsnNzs+U+5oMYqaZpBjvi/GknaN8Z3i324YwWto1zXuKOIlEWXgQdznS8288&#10;xPB+MIJ9MGeyitVcM3tXxH0I2ncmNnuX84fx/RJrcX5vHQdlc5GhTC2pNKW3htSQCbG65j9sorfj&#10;Od5vGpc0s3JN30Hfeb2J46WPFZOZGJISrF+bUE2Ws94rXdQX4+krE6ApUnfNr34uoVhOZ7GhL67o&#10;H8zR3MkLM16DIvT557+CxvkruJ71N/lz6qQUls8Pf87vzQhc2m3P6pOR2NnPpedS303hWbxnmZsT&#10;52wO6GsidCranRHSodT6cPovgddU3bsl3AXo2VpeB1IVhDw5ZK0wXTJt7j2h8gfDbKQgzRDCdD/n&#10;DUkh+AWqRuVmvt9aGRKOrhsi2xTIgi429Ovtxp+qaN6m8dYYQRxUORAQf+Bt7XdAZOy3gTerds8R&#10;avgcTmgXVu8bv6gCB/cbxkF/x0mNLuDkK2nT4W3p+xFfMDlXOGhrcO5u5PsNZSG3aLYJc/GQnLTk&#10;Mrngux/YUTWJZcvYJNYm15tud7L3akF+P7oRsxWMomR3Q7tYwQmRVdxamCxXGJZzGCILCfocFLF5&#10;bakocC1cjN8vq8y+AD1t1ynd2BSQyazmIoit+bVRXFtwHlvlJtRFDyo5mouGLEkuRuV0Jitc12pu&#10;eL2Fb7nS7rs2UaPEy+MVzm+2lC7NTT3hK7ihdAF6Cff0Eps3D/2jwMBjpL9xR8x9BK4sbXE+uYnI&#10;73uJAJh0VZKPl+ILN9/kL3pr7NLa+rkxIwqDzuNJCLuBgNuFr7reWHTzc7uYw1zXATf0ucFIRuNu&#10;2PBSDGSbaAYFkeE8BVjdwjWrY1HYio/bddHDQfm3q/2dHmQvcxOrn6d7vIT3tTkKef04DqTGi7qe&#10;T+E4XsexhoUtupZZINJ4lEFkGZaVaJss5LrL7tGEBY5fen12GPB6m5miD0MI5mJ/747ffr4ZRjoh&#10;d+qae7RgQx0ncXsZlsiwUYbcddTDEqGb9y18SHOxri26+TkOJG+TIsiliPG/Prlx1zhm6xg0p/PO&#10;AsvEJb3WyZLOz16M6kXFiTX6OQQHUWXEUNR99GSicpoU6FZWoef8X4qCOa+xG2pyh1YQ8EcLFOW9&#10;TSGLQXsTBoit+Vnwy0IeX5/34z9nXy8WMMbvUsLyQwSrZUG141Xo3r2G0MlOH3ak3A78fb8+Vwum&#10;7Fik1ZyeKvRz7s3CcaJgsojPTi6GIOZYq+JBdvqwS0Pzi9YUXO+lgD+5VGWmmLMaFluzTXkL2eXi&#10;ou4Se59lLJTputV6PjtEOIanuO+C4TKGoed958WefcxrpxaCzYJyYjvmMWxFV8u6obpocFDhWQVl&#10;nnveV/x+HhK5tAJQdtrNYd89tJtFH85fvFcZ6Ek0HBEwk0Eox+Kp0zJNYRR0z4/ELHJuqgJER+xx&#10;fszw+WuOfArT1CJYPNE8srP8F1+ju5P/fuhUuf+k13jIYB6H54HDlCbB4o3v5fvzK8erxFutFeXK&#10;phEuO6dfAGsqNzwd+s8Dtem/ez84lt9tOhMxoG4IvLNcMGlQZQr0sEIJ2UTOXsTgNw3TShSr9KrE&#10;bsh1rXNMV7QwtqWLFVUgDab8TNLM9H4U4ElGKDLBq02ELjxvIToSvUEB+iIyX0gK55+ddUhpnBcR&#10;+i+bA5qGWmmgojpcBOjvPitAkxxRaGPHHCe9gqGEDCH8hRmPf9NoGC5Af2XuZ0c4f0UG9L+OyrTE&#10;Z4rNE9uDgnN3QEsl/23YwX9njJLrAjSd0I7pkNAslEZxoL/fWM8UnCcIOAMHdQExnFDVET3IgtGj&#10;859fI/zvrd2UdAVTMM4bjEK2BnhWf+TuLAf0O4jV7+1nOeDx555w+sEGFoXykT2sv9eNrcFdAw2r&#10;cvoMfB8+RwM5BfMJ18EJjgMtxTpWc+kGyKA/slG1EMpEd0/9PZhzK1tyyim+XN2c7YJxnJgMPw/v&#10;t0V9OZ7fGzd792nTn5vGawxsFhp8gntE29CdLVo6o+tgmzlWoCvYsaemy6Xv7UIfLNSPm/8sMtDZ&#10;fjO44+gqeg6kCAXoqX0y3Qh9U7yYqOH875mnuPuUeOwhl3O7+C4WS3QadjbtqbWJJgM9+dLEBGgT&#10;xHuObukSpI+NS+c4geO2GaGIRJcgNzi9FdUd4+4in4OpdHzoRiL/U4598oe1Sefxdofi0lw/0wJ5&#10;En2uM7TX2IiS5be0tngGOVJMpGtrCiNimyNby7ubaT86buYwrbUlktfm6jRsjB4GEaU23RyX6Oy8&#10;Dcawt+OWW/0s4jI8kA4lvQ8RD9km7biE1dzGLn48mYDM83O7sSLLfUvhViK02u8pwKfDZhfOJboQ&#10;O0/2ZA5ibX6JgSD7mQWwW7QmZ5FkZ+6jJxRLjm2zS3euM8nr3qWDKQVl55YeRmb/TbTrsr2a582F&#10;ikd87i6kck7Ma6yHGx7hZl7b2CrBUtcABWcWjBK3w7khcyQKb+WFYjlzzw54CaTJp05XKTuczo8K&#10;rP1owk45t0+G/2C3AosrWg/w/icTferY2VnQ3qkJwv8MLZKPzHTgpvlmW/s8bZ1JU2gjP18x6z1M&#10;sbqTlpFlrs2/811XGw9yjmHHhXcCOJqGDuApPJEYlxwP6vo4fGauPln2x1TUqe/6ZFkLKrpQ6E5U&#10;C40P7NqagiY7SutkOIQM2WRROrsYplBWfpbPhXvzPnWW9OdCjiuIbso0SMdzYpwo/qU73MXhw5Uw&#10;YXdx7q7g2KZCoXcN7oPTvL96fLIjoQrKS8tNmXIciBtJxykLIfosNec+IT9kadiYKp5RyF4tb6A6&#10;83rId5/fT9u5YldTjeurBfP2rJpCV7kZ5H4IcyXO6diKLrexdvf8g7V1rCYeheet2Ou1h0lmt/Z8&#10;PcdmaZz17FB+jnwdiryZucLCWTLxuZ/LHBQvGh1bQSJzcJzNfTCkRSGjlhH/QpxIjhnc41/bn6d2&#10;Ifeyu7xdEE5kSukebzfRs7rPHiwTi99P+3xqJHVeDtZdnxlg3IMLicH8skRrVGbY6xBt3zb9KRGf&#10;xH08g4tZyFldM/ysaZb0TLQ323uJMd1z1epBR3TH2lbumocVvmoZbeRG0wV9fshdnfiNZEDr33I5&#10;X4INfzABmhSHMtN+v+E4UmxmPl6JzaWVKszw/DshNjKXrwRo/935kdSLfxkeQi5n+GBmCEovZhDh&#10;JkCnCJ0CtITnaw5pBg6mKM0vWmJ0KfAUn39pB/Q7+50YJ/odQweF2yjG81+2k1mC81+aKF0u6L+Z&#10;3V6PEpp/HB6vwgX9Gu0I7wzA7gwcF5zn1M2fwJB+s722bkANxnQO0+laFZ13MTB8sAWNc57vtoeE&#10;Xk9jvYvgww82oWnA12DyIkD4TFBPzEYGKCZvmr9jCyM3qFooMQwvubMpMk7co2IKL9umlgJjspfJ&#10;W+XfZrvcVAUls6qO6QIO912b2Omy7M6injysRaeOqRZJ/FxMFO4pxz3IMfnN6e7OiZt8cU70L1G1&#10;T0a58CTkEdK5mwsHtjiJl97DBe9MIE1xju4eFgd0redCn8LJ1GqXonkiJJKBSJ6st5UKmXFngj83&#10;pxJS0mGeYSb5HWqhuF5tuS62oCMVyoX2ZEIVXWtcfBbG5GRtr7kAruetzdVZn2k1BmndGye0jt5b&#10;ax3Zg9k9kQEuWYBJ/riEVt8E70dBYQqa1OYjxSUiV3Zjh4YXeOYw1EO71yYBegqgoSuTzmp+d16n&#10;GosSBUHBNdsuXyIkij9zQefCWD07kfQ5+Le5aZuESefydjZ1hhu6UHLa8BjqJihBqLuvbgbc0uxA&#10;XyIAag1mcjnx0ilVQXTF+bxwpEu8pPPyGntxauuv9tuTCTIUt8S9LYFqsevCN9XHQEc8jKKRt+Z/&#10;tIfQG+kSdsF+NbdeBgryu1HEI4+c14zc7LdbkKMHyGVYqH+31QICe+dI8jVdAGG3Bjno00ad81IW&#10;dDgv6FjdDiGQnce+NJROirvlVtoPjtVTywlIDnO6DntLuKOnGGj3Eue48GWH5hzsXNiliUh0GOo9&#10;Hddw3459seGf4H5fgk+8Dl1XVYhjEYgOWM57LDrfWBfBY8OzuGN7aUFo2WV2s+GdTvYdLs7PjxtT&#10;mu+dHFXnLp+AWvJOuB58eLIOE+fwPgFPkS7aOQQvXczVmfih3WsZFM11xG0UtjjncxzswdUPFtim&#10;ThbPn1lGlE6GwE2ZMN49uAwO3/VKN+Sddb1VR8gaxaClzZOFj1gGEfWE+X7FGLjYujC7NHNNkV1/&#10;szh7imtoHcMbvXCwXgkaXhuGS5+DYzxRMywm+viyROekO50ZFpumpKlokN1MXFtwf5v3YzKevRtg&#10;aeIs/4b7GQ8Z3Ld8lO48LpZxFp+roHwCbpDX1bEVdrLYzQ6+Odulrgnuz5//k/058U5Tl6+jMhbb&#10;S8vAxTmHegE/Wxaacj857ZWFpjjrJhqjaexLdzORGdUFXI9r+WDSZohGfYYQQOJS9V0L21EGSIYW&#10;VqG2sslkvnRd7J0J2dSdyH2m/uVYjzuQBF4P6FtibH8yQfoZDJwUkWn21N+RbsDXp0h/EY//hueU&#10;m1l6I+kKdEZLUNbzChf852A/f2ca5uXv/tTYz8V/rp+TMKG/OWuu1GJlDr44nr+BOfh328//JVDL&#10;RcH42n5fDuivrgrQqSebA5qPFKH5Qo7lcCd08UAKyZFfSMmL5D5LlKYArQPqEO06yBKgyX5WZeH8&#10;OJ8wHXznrHxvAjTZ0LxQpmoGHc/JiX5mVaESgL8Ef4Z/k3xp8p7FzNFN+WUkeZ7/XTyft1H1ebMN&#10;lKoQUaT2UIuHrQ2DVTwOcJObORlPdEhneGEJj962knB//ZuubonN3tazHwf2ZGBp4bcb8Q57C9fJ&#10;R3KGJZDSJextoauFI0zJ1YmTSNHLw/MOhpZwlqc7QOioztRbsqrIZM5quY5fTza/HzeRGQ7CCTdd&#10;60S2cENJJ4cXJz6096sAwJMFAPJ5bOHWYkKbsV2wjpNjXm2XT+YETuc8W7UqhGTfHA8UvdOhwOCR&#10;qY08xUouLLW54uasBwQerG1L95iOBV2EbLVPlIau5Uym9xCdvTESyQX2EJl9tOA+2Yayh1XtWwJ3&#10;Ou/4mf2+e2iFE1+QH01w8uLFcjUEMh3Syehk2CV/lk6YdI55y30/XhNffRchPlMYKccB4mtyQ5XH&#10;J52APbTpyZi6ZJtn2B7DfW7Bqc5znhsQjakSnykYcvzPohyLWcKLpKs27z9tjLQ5SkHwEij0d4QO&#10;rmPQEYUBbtgyxC+FMroW5bbyzWLH4XD8v3Q6XIIMGbhHpiI3xC8HlzVZvbMb67EFOhV/ejVEAB39&#10;KfpcCy7iZtW5nCUSkOHryI21FYxSFHZx+WRFH3Z/0Dlc7PByCr+EIF1Fx6WhQojlSHcvgwR176dY&#10;quuouwzvTejxEF0Xi3Vf8phd47hzzsp7nIIWC8NsNe6s+CUC1pZgM5+siHITHR1ce9G1Src6i5c5&#10;PvZA3Mc2vpJdOwUBz50aD4YDSDHfsWsPdm3mHFCmhfsBRVQ4GboQWVgs/rpfb3S7JnYlsxdYMOo4&#10;oMdwU3vx3AuMHxvaI+dZH2tPrWOnnLGPkbfSr4M8195xeLD8i15o9W7ELF4mg1Yho+xYSRRJdg14&#10;dkSaQmpPQpNAYhwm9NxNYAXJSed3ynVAfkdmguSajq5nxwAt5prXGMH7fMpvoIB6nkN9nuohezvr&#10;CjpFSOrR1q8sVnBNeIv1rWPwPgZC62Mr+KVhyYthy9Vg1WQ7a63d95/+HO8QqXwDGUqI2rmJoFTH&#10;8eybW5/zzxT6fQ3ZM+VVsIvRu3+TOf9ggjZfU9dM7yyYuyZ4vffgzcUKJNnR4m781bJIpvlywj5q&#10;D1mMZ0dm0sw1563cw0j2vgX9eSf6XTMXSr/Re1KLYPBf8plLhPbuCb1eOZ1fm6u5MsHuzKwm0Zgi&#10;MjvtqzP4sH0Puqnr7+42MZvd/Xr9Cgt8A9fz69aNf9a3rhEDysD5yhC6z0KIliY3HQu+tkymNJoK&#10;55HkBInEEp+ngMLz70rD/CPy6b634EJ3Qf/JmNHOff7OjLmkRwhZ7Jjj+vfEeyYb+hdbrt83DbHh&#10;xIuvjfXMzEDpxp4laAiOEp1ThK7kwv8RL/xVQKadDV0K+W831V0fVjBsCdBySCdioxzQ326PCcFR&#10;lvXvg+98+Z2cz8R06CLR89IVfe0xcaEnFnRVS/pFLZRH2vmTSZNtBLopdbMVV/ptCNSvt5vWWT2v&#10;N/Z0tip628O7bSDSYMcQRDp5kzFNsVk/98HnriWzOnv6Q6vaefDMYdtAnj+bhxvet8n14rC4bwuy&#10;DPAgmiAdq6ww0g1R6cj7thG71laX1XMuLrm4ZuCgs52WJow+x3lIAW7iSDN4TIv9F1vr0GnbEGaI&#10;YbLdptTw2izdbeebQZQZQEnObrrzKTL9Z8TwdERfEoYftsXJc5wrCsxaRPUN+tIQBdMiny60FJPp&#10;rssFLFt9pzDBjpdJ/traFmmJd5k3rKcI8CqnyG24h7VopBO32iIftw1MBjTR0cEAPvKYe3v+2jb7&#10;2ZabWA+yXb3wc2gcOoo/5fZ7aK3zmU6+i0e/Vg7xNw8tLC7bP10kPF1Fq2SIU7Yv8h7sgbHeSpjF&#10;KU/63o9t2s5530dLrrtiKQz5sXY2MYOluDjO651hmS/NXfcAPuYdClSnbUOquasYyo8NY5Dohkqs&#10;f0Sb/5OJneV8PLY0+ZuheCEhfcJFcFwhHqOO7QKe49KYqulWT/xEurCJB+DrZ8ilu56XYIF2N6nm&#10;DAlLGSDWwyRdgBPK5LLZXoxT75iRoznEPxfONrn4GfbmPN/L79zlWnzXLKAUO5kMYL8+E8kzdXdk&#10;90Zfm+xRZDs2x7Wem1kCuq90bIupvgwu43tD6GSxkRv7fKjVOEOdbyLnIfnf17IOco3U8UOHTWzl&#10;WDXN29n+nyJ/OlcngZPniB0RRP6wCMrrP8M6PZj2YM7UxNq443wZ8Wpe3Dsi0HVtCDh+3+yCuNnG&#10;AL+2+Tp5/+exzK40Oop7h4uH6l4Xme8bRz67/LIT4dr8dTPM3xlsm2MrRTB2F0x83pcRcJqdUzn3&#10;9qL2PsJ3l4YU7A5oDyDvnU/347iboWaFNVrN7EB8QHZepBu55+54kZjXnuYgFitoXpjW0mUWWkbT&#10;hfPIk8v80AT4l8BUsSDC/A3uQ7oJZToWLmZSCL/WRVodbj4m30SwMl27acAQrozXCc0q7kw/DPfN&#10;w8hsZnHXcxr69UyxVx0UKjD43trNHzIVfa5Dczru6Wp3jGIxw2nASrd1BtYnKkt7++q2XppJROa/&#10;dExzbyjdgGa6vGdp1JOYS6MIRV7dL3J7S9dh1hjzrySi12e+Mx2JHfjPwHwu7Mf7DdFBMbh0l7dm&#10;bizs7OvGYGa+mJ4n/Ur60rMt9+y9idjn/+dn+zJIA8TTnr9XGj7nnLZiRafLmYK2hOYpF04MZzGb&#10;5WguYfqH7XdFYPgehtm/NDd0PooB/b05oBPV4XiO7xq6WFpr6a9/MP212NBlFv4F8BoyF3vm32/M&#10;+TxpxHRAJ2Xj/O8vkv2cAnRiOaZAwgwm1AcjdkM27+6A5s9KtZfg7MLz7y2YkCfhIiR/P6ZKUpCW&#10;c1pWeQ8i/CHY0D9sF193QV8eJUA7nLxE6boZ88bQhX7t50R3XBegizVdYvTPFmTIm1RirQakwhXU&#10;oKqBRcJdVafeDKzmOwPTk5OratckQGuA1CBaQYN35sKuQIB3mwtGC/kKOXTcAjfO5Dt7a/q+Tajk&#10;aUqoYiiBKqzpbM7wwi6Q7keBiy313Hhq4mIFlMWERKokIiIXZhmgwEV3Cen3tkmaOHI30a6Xi5Me&#10;+niIFOA9hMR9ODfug0u3bGFBXvC4ayJ1FhnKAX24yibzjfODLYApAORCLXl+6Y7S5rcYscWpJu5C&#10;jkQ6ndP9KoeEH393bHZH22F0AHJh5+Ftq7kOK4ilUuspbNzAWZobCF7nbC9M/rE7nB6G8KJH42Cm&#10;+5l/k46gKTk6A818UZ8b06WxLpN16yL2MqSqlzuSi2YhJbz1cx0E70Nj6ea55L3q4Z8ZdOYhRVML&#10;X3dYHyLoyDdNKW4Qt8BrlwJEtiVy05Cois5u7NdEtsb3VvlTa7FlkYPHkO3Ek3M2nbrkQadw6azG&#10;hxGxU5v+dAeeTJy+FoR2M6BaMgQ03Zh05rLgx3PMdlUXDp5GocmPYXfXURDM7hCd87PDnaz6ifXL&#10;AgCF0s55drwKHW8XF/u/mQOrvtvTeJ4yfG7iUZfLdr0appbII2dZHqK12IV7hgSyG4H4EjrIL+f2&#10;zkLPUsi5acG2x4b64NzqHV1eBOyt0X0u6qiLewtF64zcDIp2nA3HRSJGMiws26JvG0bqMDKXp/Fc&#10;15EyIfS5C2/yNLqt8xjzO6fbv8bQpWWHdFZxxyZoXHGXvjsOK1Bv2Y4NAwF7h9C+zdHeLeXIGz92&#10;6xC0ewpW7cNnHc6Jk5oK1onYYzHTHZM92CzXGema9vncOx3UIcPCXxbCpvvdWfEeytY7nPYjeovB&#10;zh6ivbSQxSyUEnuShdQa244j75rrvCym0HU6zX1T8CzXUlNIa8/7WYJrPbn7H1th7FqgHZFWXOem&#10;6Nvdtw9WpMrsDq53XVTdh9j7eLU4ye/W55B7Qz0VdubBusCI3WCH4gWZ9xD4iF5AzVDh7C72vcGD&#10;Ia5o+sp7VnNvD8bsOEQ3Czxt5gCGSCdiz3++by7nciffDZ0ID63gtYu1NcVlIlDrcQdt5L0Z72iS&#10;kYbiuVs1R7OblUK4BGvhMDKLaWcIjztgMV5Hp/1r04oK0fEuWMxv23ekuC70hTue31tYYVEB3mwO&#10;aP1cn+s52NQSmROhQV1M36ujbJ3rTHNoua+F/ni1aXt0OUuXY6igsBt6MDNOOmEGETJ7TvqkhGqZ&#10;X8//LS3zzxCgv4cA/WdDDhfdoQIKM4yQ7ufEbHgm3++250yiczmh3fVM7vO1oMFr+vI/HNApNF/D&#10;cKTw7GGEvw4G9NebvVuskGQ9yxkt97PUe/5cB2gKJqxEyD9uJ2euENDt/GerJsj9XBfVK7ugdCEV&#10;F9p5LuTE6MYjxJy8HF3oCjYUsiPh788CpSHR+FkI2BoUWA1Kpk8NCFXtoYu5Ek/fbIOebmjd4PV6&#10;r2NQeodQwbshlfZhxHUQhk93tkTk5LKyFUUu3Cmg0JlY+xZ0NLV3TsGB6VhKR3dWjPmZOdmUs7lj&#10;P9IpqwnFg/oq5ZUTVLXt7EdHt7uAP4xcOVakyQPTYsidyMvYpuWujUNzSrPF9AWKE+RTXUtipmiW&#10;znV+Nr1/Two+GH/8Gq6CC2wuBpJ1OH1vBs5l4Fi5Qj9ubYR00L8MwaKLE0sTV26Nvfd45TutoyDO&#10;jT035BQD6WZyrM0xHM4P1sbubtCH5tJP1xmdr13EXwwZIP4r+coTT/GfpXm7uOLt7DfNBcfATQ+/&#10;ucaZ7qzD1YKd9LgUJv6+hctNWIiecu/CIB25Ho6ztGT6bF9MgZ0L+GvBTby+eb3SYXoRZla0ea5W&#10;pOD4xwILHc/J6vWQu4crYXKn5k6j2zcFaIaq0Q2YAYAu+q04f0+GNZicfxxXzq8xbb782s323rVx&#10;4OdW36VhJSjOSYBNITSdPBP6hG5HuYQT5UAUBzesk7iRYZA8X+Sgs22Y4X90oSZagN0bZPMW0sQL&#10;YFlAoeMzX5drCb4/r23ythkwp3mpXMrHVtzNNZHjEJbBtbu0dU0WLCeRfBI9yaqenXyHCITytmqd&#10;5xetKOzXZuJmvOi+t/mo4wv2FtZ2Ew4+oUYYckpn+Qusw1w4XeH496A/dyIfNlcdxzmyTm8HDAy/&#10;mwuwR7t/eL2yPdxFrWUY/9YY93q3FoMp6eQtRjEF6OoOyBDZCXmh48jrsjBpTyYIukB+atcQ57Vd&#10;FO6mojZd1Ckya32Ye4FrpgGOUzme8Hkdn1IdXR5c9zgYM5YmKHP9M61lps7CDPemsEdRvAove0Os&#10;ZWFN555GgM7S78GWPLdZHLkJ8XsHh72ui+xUu2mooaXtXzine1BqL0bmmirvvRmVcTJu91Twnc5H&#10;3y/eNwSaF2pXCK5l6KFBJcP5ah3tBo4yQx3sPfV5WFzOPcz5eJzHMgrVkwGEBqDEjBAxVtfR0rj7&#10;c2HgobHrmZtEJGJmKyQqh8gNN13s23qfmEd2w06mDy86l5gr/UTHw4Xgt6aJvID7OJE6RGIy34oa&#10;A01crpvcwYh2Z65nD4HfB/v5NbSW+y0DjHoOuc0U1l8EXlUaB7+ztCLqOXV8SqOiodE7pd8BLVLH&#10;4/y8Cv0rXC0F8zmosMTpZyARXPLJLsddLmfpfanjFW6jxGWyoZUTJ12O+XFnHVFOaOmK7pT+YXNH&#10;X4IIZZD9fhOsU5TW82TClShNAVp/427oP4BG8fXgfP4W2u1vNre0XNLEKhe245vmfi6d+KuNoEEd&#10;OXEcX/yX/+u//4c40Ne4zxSfM9GQAnSlKJZa/i9m4+5W7/w5HdD6N1X9tJpfKgTfG0pDJ07Pld29&#10;rO1/aU5nXdzni0mVCxeef9gqILpIizPzqjFovP3g7acL+UdUWV5/Ysz82BAc+psUnXkjPduqQ28M&#10;lZAtExmKKHeM3M4SwjUoi8H8HDwgtmS4I/X9hjrg4k8D/wsbIL1Fk/zqaj0p0ZKsJQ3QGYSYKbcM&#10;j0mGFxdfN4EgoZtgCivkc8gOZoVUnzlDA/l3HMy14WRVnc40LUYYWph4BQ88W0KU/2BV8GzNn4Rq&#10;JgPr74vFe7KWXLbuT26lDAXUZ6+JpiqdFCp1HDl530TASbYiZsihC+198VOi3tI2wzcje3O/Xed0&#10;NUyscN94nSwJXWKX3AHiaKbbkKnjbJOtBXgtLqpd/GQCdCascwFJfrGOEzes/Hk6STzh+SFcQqfm&#10;hs5NJoOu1I5J56Mn3K/GdZzdqYfmvkkmNjfmvKbKMb9vCdMpKFKMmsL8XIDg2LFvHMMMTp35rI6n&#10;0caBhQstkL2jYGltxBmKSccjOwd6IN0TWK1rC3FJMZ6bKzI9Zz7pCnerh+PVhnGNgsPSBFa/DteG&#10;y6DgQ8YwHdYMVqr2cQ/C44Ms6GzfnDA62dKaie/ufnKXzyQgZ+s4BXsWfugY1mfg+NCDnZYWNCUx&#10;vgKFVkMOaJNYc9h9hF6dImhobfgRF8AfN2eheKEVXvZk/Es9KP6WcP1kjFsvDBSygPzbyXmfAhiL&#10;eVozdSe645Hmbgo/ZlN3SXZZ1b27NvFxct/TWVpFp5OFZ35O+LrGsed4MoVb31zpQKPYkW5Eiu8p&#10;3rjDrbfA76JrhWMpj42PI1V0vcXxZmGU47eET2YjnK+jc0BpFhv4XnmcyQAns11jMN3QPRPioblk&#10;Ga6p8Vyispz//Mw5FteY9mSBYbrHM+jMC2UeyqriKgst2b2i9Us6Fq/hM9hJVbkDx9HhfA17R7SB&#10;F20P7bVTxJ/H34chu2Md2dAdqbY0A8WE50gEV2YmsCi/G8JJaz21tlBe3jvsBJs6hZKlPX3mHGOT&#10;vawxa8KMSEitQmTHElVR+skCM2ud7N2lLGp6AfrY8Gfs7JkMINkNxmLcFJ464XJcBF/NzDEV7Xyv&#10;dQfD0Gos8iriL6MpqPKJjlg31rzMMZJYC513cosToZE5Nt6tcN/W4tO4RuGXIaQsFib2K8eIzoCf&#10;8gS8w5UFU3bL0OErjNVk6uIxSUyou6HvDEdWwvF7C/JNcxj/n+7p0m2cvcx9LY1qGZCYRjkdB3a1&#10;y/1L/Ku6ic/vLzGY+tYkTle44BtzLVdH/hsT7YlTlZu6tKtyQU85adLRiKv9EkGExG+k1ibRWMK0&#10;flZi86uW06a/cTTvqw3JK6H4/F8REjJXrjTKPwbB4c9mlpXuKUb0Wbs865q/3DRR4jYKL3z+70V0&#10;/t2mn+rfidgog/C3mwtaf3f+mQToX2ym4t9sIvX5vzQwly78a8NwJFlDevIXE/d5Ch5MS7XeqFTx&#10;tGlTgO4Jix5O6AI0Xc7JNcnUxy5K/9EczhKpJTan8MyQwapelB2fF43+VuKuV0BeNeYMkRhKzayL&#10;tYIIaffX35Vr+qeRF61Bgq5ZtjwUQuP9UP3aW5Wp8BcfjFdEF3DiHojcIDOYE3KKoUQpsFpGzrEW&#10;8/peGoyfI/yGnGG6A7XYT5cRXUgUMrzaeG+bpOSqEuTPEEXHStxbEB4r0xSga2Lfm7C2w3HkZNkD&#10;H33DxxTfPvHsW1tfsqrYhlTf8fK+bMvMFOTOcF3BUbsbxXg/pxXqMCUDJyMvnbR+3d+ZIF5tV0vb&#10;QPBzJA+QITyJVPHQuMVCItNJSPaahGa6OISt4eaB3Nt0CVXLmXPLbjfUwNpa5xPtou9XQvNiwgdb&#10;va9tBun6oSs4mZtadO9ss0+u7qOFEV4TGolx8XtzGYJj7luIiopPE+85Gcj53ulqc9yFM0gnoZdC&#10;VnejLC385iZc0Fw85+bCnWPeFuvJ9mvjEE8c9BRPkpvoqJCH0TEzBT7l8yiguTh8wuZkbUKptxE/&#10;oJizxmby2N6vBOBTC4Mkm1ICU7KAKbZmC/s1YYIOoRTE/Zrobma9pzO03antLcQfzemYBTCG603o&#10;nRSJbhFGSjd4ioNVMN6by2dnQUofG9c6uzvYZUFh77/96v/8Q4SmOFZoio82XqUbk3gYFg18c7te&#10;cUQ/Nlfk1AXgXRRT0eE6e/ma09PDCO/bPJvojO68vQ83mvNdz8dCwZ4q/nkRdh+4hqOFI2ardK6h&#10;PNjtFAX9xdzZ6nCZvnMfj5bmoGYLe65xkvFN4YeccaIxkls9ifA78Kgl3lKATgQRXcjZZq+1gM4b&#10;BeEpwDCFeHKYL7ivk90fbIe/1uXDbpE+fhyDY+3OUo6HRAhx/ki0RAo5u+j4yQIIRXYdQ2LL0tgy&#10;caLZxTCtbSh68l7KuT0dmFPodKLApmJQisa5zmKmReKvkn+bnGyu57NjYELNTF2OHMO8eNYRK9O1&#10;MYndXWRfQoA+mrOdf5+4peo6ebL7v8bQ1fJVps9E1Eh2Ge0GFJoHNz62sL+5+PHQOh9YOEg0Rwm9&#10;J+ARP1gXFdeOLDDfXEHMZNGX64L+nXuOjgvQa0MMeZ7U3u5FrlMv886/b2Ob498Wy11IM881FFGu&#10;uXIO5DHmmMcC2MRlpkjdc5o8+I/HiGsgPYcoEBeH3SFNgxC1C2k5/DwyKOr1ybOeXMspooujfNaa&#10;+FwiMYjAkNuZeWDSqNJ0x719duOTH00UCEXjMl86EUBCNdnZia6VcVJkAWl6NGN2PvRFlzv/XNqX&#10;BOh0N0tzO3+uLkD/uL1W6Yt/21jRej51yIub+TujMuTv6XSWXskQwxSg5ZY+v54E50RxiEJRGOTf&#10;2s/4nHJAf70J1sz9+2chg3RC53POjy8SEM0XoOCc/1+u56+DCVKitB7CaBRe45v4wt3xPCU8egjh&#10;d+Zy/qW5ois1kvZ1nlhZ4Cks86GLh+gNXXDni00WfYeTF//5ckFXy0FCzpnOyfYAYjuIvyBLmk5p&#10;3vAUHzVpSKCTYH7+TJ7OWgOhBpgLIP6DCY7ToFsD9N4EYorGrMaRJ8SqFkH5GuDpcM4F61zpf7RA&#10;oRQ7u0O3vn+6mWuB1wXn5ChTON5hkcvJiI5VuoKfDxNECrwvBt7zFMKXLnGvqu5Hga9XdSfUxRyG&#10;o4UGxc0SZj3IIAM9yLdyNvR9pH7P6AtO0s+tELE03l0/t48DW+8AIbXavlOAziJGbViZ/LwEJ+2w&#10;8Ti50fPryNv8uRnUNZ+bULEb6VpOl0aGH7rI/XH7PduBeyvq2lyxJUA/oLhzaknqtcE+tICSdMj2&#10;9smD3ScVKLKYEyxbWHOBSqeJC2DreP3y2pgwJn7P75szkMe5NlSriadsMeci/iZcJbyG9Jl3cHRR&#10;ZM/rjc6/LN74Z7gPVMDaWijTdd7DrB4aW1yfn47rCmFcrVCXzsV0kM0C1mm7T8r19GQbMooT9dmO&#10;za2la7ocjvvWCSFh9OwqLATH0cTaCflCt6NEv2xh91C8J3Q0kGf81NzXEkz0N7z/dB7YRl5u5h4s&#10;mqxWjbMUxJ35u28t4RRLOI6m65HXewawaVw4C2pnAfq//up/m5N9hxZdOuayUMYQVfGfyXW+Lryf&#10;glPpoZtkwE9BbznGpBC1MwzS+plMiP3VDXAVTp6GDopDa/H3gNjTdjydmbsGomltCI/OCn1sbOYc&#10;LxKvwcKJ7geO+VwT5HmautYmhBEDAoniyc4sL1I9xth5tPsgXez12k82vlPwYTeF1hMUH4ne0Px4&#10;Fmk4rpWItZqbl8U8jQ0S5PTZCpuzXu3S0djEoncGcl3DedSxXRumLcOKs7uQgtvnHlWAP4VjtztT&#10;b2Itl50CU9eSs4W9o3AaI2aU0hLr+X3gtB5aWHI6mqc5mt1uWdB2oW6x7Bi6ZqdzPr03sS9TToiv&#10;Qx7b5/HwzTmL5hpPntiujszqIeC8f9xUtCCIcB2KNg/RQeRrBqIesgCeIdPsOurPWWw+p6mD7yMx&#10;1rEah4Yvq7XyauGzLKrmviP3AynE57HhPjCRjXlM09zFOYxGJM7H5+96LiYrFyf3dh7KO4WvHszs&#10;QnTR5zr9pu6WdC5np2juO2oPf29GP+oh7oS+M6OZfuZhfB8GDWBpuUUuKH8w7rLMhHod7rep57hx&#10;L7vkf0YQoms41IL0d9RztPcukfyDdTrLLU3GNDvqS3imS/pdCNeeZ0ZnuDQz6WmFiH27uaKF1ajX&#10;/XnLb5MGdxaZhQQRraCoCD+aWK3PI8ZzYnlJSqiQx1eb61mZc3qQ7zzplBVY+Ncto04CNAMIf7kh&#10;ib/bONHCbkgXlaBMUZomYGmrxCDP3OfCbky6MF3PKVCnyfmKAJ2M568GR/Svm+jMYEI9ur3bFfdf&#10;RfhgBg7qYP/yMwI0wwgF7aZ1XWgOWdMlUEtoTkh4/e4Hcy3LRi/nsn6mf/NnsuuzDSGh6l+C9+wt&#10;Bm9DrH3Xkkb1M1bKmDRKLvPzT2mj+gwvgNegiFtwew/3q4rWW6tGsfpVFbE7E6n5XLZZEALfHdIu&#10;plMA3cH1ou9H8fDiAlnGABNvzZlCQB5MZGQVeJqQayO3NIzFFILmG7dlO0+TwLzb+GC+GX0eSI48&#10;dhm2yOA+itUZ4ueu4/srSdt34cZ4bHgQOpLzs3hi9sEcRxW44JtPOp13gU7p3NqeMM7jmhseOvM8&#10;LOPRhNMJPcBNSAlrj7HZX22Rmptp/Z3C2nhsk1XszsNyQJyFlfPfJ0LkFu32KWqnOFni1lMLZ5oE&#10;mFtb+HfGHwPbnCN4tLA6Mkjn9PqDuafIwqaYMbVzsy0tg3nokJlCgXhNdQb3ydzlUzuuXC/uwjnE&#10;5uveeOmZos4CBNnhLoStxl104fbBNoq9Df3hiiCzGkoi2a4ZtOZYlUc4mR/NAURh3tsv75vAncdy&#10;cvhc31h7q2+mu+tekKiaCJl08FO0lNNQ9wS7Bui0JlOVDmgKRIkIoatLf8vPcbuhTk7Gkiz32Mna&#10;/iVI8dh5oenROnB2Iwv4MIojuwi0ul6geGz3MtEr02fi8TmLcefjzfZhsiCzE4HhrsS7SATIsCoP&#10;I/xofHb9zgsmD3Dan4CSebJujgz01NiX59wZyV3Mnxy56cQjz1yCtM8bHdlAXJcED479LJTdmKv6&#10;MGJEEg3De7yCd58MEzMJ1VMo7Bzstrc5IREDWdjpzk52efDeOgKBo5DRxQo4PpZ5UY1MWYqnxAlN&#10;YbL6f6Fn5DyuoLaTXTe3Fn75aK7+Ckz8O4pSC9YFzpzW9yeeyF3bNZ+/xPfSOJPO1914vSxXReNE&#10;h2VeAO8fXjsdjbO27qK8H+cuB+dPZ85BdhFNIbC76NyburSUA6IwMRX6boz7fWqFrcRq7Qy/sI45&#10;LMQLpDM0Ha9c3xCZ1JnKSzNCsIjj3aH7IUxuueIuvpbBcWgFcTq8JcL6umK1MSg7fYjgYBGMc0XN&#10;v0crRHG9U/P6+tkQ4Lq3TgPXf7XOxR3MEL2InSGzH7bn8fh3Q8++ubOzwzfDLB3ZsG/j/nSd0RiU&#10;GTca6y5dTf+zBXDneiO7g3J8SgGdRo5cyxb+aLFjdmPrwgdDd5ANzYwDiqbUHJwxfRfIjPsWxkdU&#10;5EVvuRsdxHr90nBK8KW4rdeQllRBlMvGOGZ2l7SmQmC8296fn5HmQY1t7KLXdZRu6jxW1KrqO5R4&#10;//9R9na7jZ1JlraP53xOutD2uQ1kAiSQOuiZubbpBlxll11OO23DLmTBmUqIAsmX0CaV6P5qvrm4&#10;HmxTseNZK2KrZg6ETEkkRe6f92fFimeFyzmy0IjXoGM6TZjvFw0sPlsiO94Lz5pO8fg8zGiL4xBE&#10;ghSM/7ZoeIrq+GWhHYQWGC7p5wTo+fVDe5x1yED6hu7YhxX+uDyeovSsXdLtTN4ztVH9PkIJ6Xj+&#10;VhzOSqX4GgbiPy3iM/XdwDEzEzCNx8qF7gRoCSFc43NQTA5VO0MJ/7giOn8lzmiKzorb+EYEZ/6M&#10;YjUdzvFYRXC8FuxGCtDX56WonHzo+D4ulGCr5O+1GhE86LjoWAlxzgxh6VFV4QVNB3RY+jvBWRNK&#10;3ws7h9UhJoFeoe53SytFDBZewYobkgNiLDBeWLIpE185sFBUDoE7/6+CuULsdQAl/sMra0xzJ6/U&#10;W4R8wUkXAicrCrix+E6+5SSLpESI7IrbmME/vrj0ML5YSKQYfC8BYy9MhOakTqGNbS3kLLkgXRee&#10;NTVbW70exHnkCxA62Fip9ZBGDXnYyWKKn1VTgu9lwxqfkVgVLgLolO54kL7Qcne5CprHltnpr1GF&#10;tlNpC3RuJx0K88Kra6UkNiA2e10l3N0qFAcTFzLJ340FcrxOCMw1GGtajkG8V7qzYzMai7hOqGTn&#10;QX7+g2EkRgm5YgCLt5pvTZxkyzkdJWtYjNr2ebQ09UlEPg/s6+4l34RuGtaqCtCTtL+TL6gFKW0V&#10;9iRv35S4AM2W3q3cGycJyvSwrDVsiYu97oir7jF1TbkjnO7CzbLxnlqhggJ8YjmmFq3gYaK6Ya33&#10;bGV2KmucG/C4f8hKZMHIQ/SID8lNbPKJX0Hc1m6dx+J898CkTlRzDjCZ7sTkxP3MolV+zqkgYDYF&#10;azPacEp3qrubsAuzYzBabETptFM25xmdFnTNXiQccmPczBDeOuentz670EOHeR+IlgiiGwRzOt+S&#10;59NxDeGep5DHgiyRXnpfV4a+F2QUrXQqYoMXopS7P8kG37MSiKvqshG05fwi78PdzNuV8DJlR59L&#10;a313DfrcmMWGS8GSxJzHbge6iHnvxvu/eUKIkJ19Y+gpHhMWf7Qz5SQCnjouH+CAfkQhQHEliq76&#10;KK7ujTiizyhMf0Qmyl4QX+qwzvGEaJEMXOy7xTgfOU/V15FekKELlCgFD+j04+S5LFr4rMG8dOX6&#10;HOWGAP+9rvGm0l1Ti6ejLarQ3c9OuhQwFU3Fe8TvYw0FfCyFWO/e6jsIT4JG8zWOF+fciU0XrLtp&#10;s5NSi+n9nHAs8zPHPS9kbhpEH689Dz4MATKOFTs/nLffh6v3XGwPHuSa3sMnKc56wcLXaX3H2UBx&#10;cZLOXhfpiezbSPfnofCLOQY7wsbNSt1rcH/Euc+d7+x2DOTSRrJIMszZC64M9/ViegivXKvzXqcJ&#10;R3nWB3E+s1MyXo/jzUsTfcMgFeMwxX8KpzEvhijrRigPT3V9IdZqLBY7XiOOlRoQd0Cs7kT/CXdv&#10;6k4fBN8ZmWA0S8YefX4MMRmhoYSbWhEbt4vwq9rAnbGbM4yQgnhoWRS/6WwmTUDF7g+in6nwfbdo&#10;cSE+x/txI2kED5J1HViO0AIjHy7+75xn5srR5ErNMTTJMLqGu9mDCBlUGFzmxG2k3kl99NPlcX9p&#10;BOiv4XBWBvQ1iPBPEJ4pKv9RjMezDtwhmEOsptDcfc2a8yedNZqhg+5wdgG6piNWsZlWbhWg1RlN&#10;LEc4ol2A7vAczoOO/ycP5QfhqxCl4WwW/wpRWp/3dqme8GagAH29KBNMnpWSt2gBeFuQG4mneL+0&#10;STwfTPgO7un3y6DDqhQB9qxCxWs6WycETv6cEz7FmmzfoOs5K1QusJI7TYE3gwV3JbQmNkcUXOPx&#10;bMuPiSQGLg1OGGWgX+O8xrEigN9bXB2FQQHXW3cc0B+LjBSg741ndyoBPHUCuhdB3jlZDHWqi8Cj&#10;BJS4AM3NQ7So6fE7SBIz2XUekuhoEQr04b4KsYDHI49RDazhwohiKCfzOOYefKQtyScRDeks5Osz&#10;eI8Llh7Hoq1iHsaZwuGxCIse3MjFkLdZM4RlKynUKWDFOfXwoV7Mm6Rd7freJhF7OjRBbuwvTRDP&#10;kGKNL9J5jVeBSx06xDiwhY+bHRXQqjDrjp94Tx5c0jv0jiWwsOP/OrbDhXANyZns/TpXbxSh1zcu&#10;LgbGeED3roquk2zqiKZZ4zi6K7fboJK3vJH09gfDsIQbdcj4tZVzeCphsRvjasemLEPxLuLuozPJ&#10;Wz55vbGFPZAAFCWrw3taOd9TuZdCOEoH5Elaahmi1DmQ3V3FzocQbrKQNrWYCC8e0KEdrlRFl5zk&#10;/nVWJM8BN/x9e7cGahJjwoR7znN0CwfCh+I5MSRs1b6Ra+BchCR2LNyIi3mtoOEc9oGujZPND+py&#10;o6PQBWqKu2x5daG+smp79roWey4ylzCEeGMYFneQewilhop2zOq9FXn1HHnRsmODVkxCvXY7tqoe&#10;g6mgPrToM8n1q8z3yzPt4BkYxmBOL/bGe4i/EYWrTghl8Vbn0MOyHqMgrdfRJIVzjrM5708WDvuI&#10;93ZYihSvUEBhBxPZxxS9awEvmfQ+nzsrXJEAJwkwdCe3zrP7kmuggZ6jFKez2DnaMEKfM2vr/qld&#10;a3VOWC++rXcY9R1OlSN/kkIFCzwxLjo+QgNmtXPJcxMY5MdChc/XjrlwZIEzobtCz2blXu8CTz1z&#10;wTuJiPPqg84PhZPPe9yDjemid0xHRUvVOc/zBrim1446LQbQMU4kVRaQz01B+GhowVPpEGAHJrsg&#10;svDUh3TyfPo45UVH5asr4iOOs3dtZLDuSbo2yGSP9QDnCueW+7XMNSEdy1rAOZW5iqjG2I/p3lQz&#10;rWj6UuPVqSByUnxWrjGxFG5wcfxHzYnQQkIXLphu5zTB0SAY2g8zuUK34u/j/RMHexWfM3dnfj4d&#10;zfEe4mfEeFCoZue2BweGfuUd8hqAeCfGvhS8NdhQtaVbQWakU/qdCNDxWonaUMRGoHTpgA4dL1zM&#10;dEIHrpdsaM+Po9gcxAYGE4aeGbl1iRT+8SnT7nvghr8Xwy0FaDKfU5T+i2iv6n5OR3TSK/5c9F+a&#10;jFOM/koc0+GA/n8SoIna6MRoCtA1hLAXocPOfU1crKmLYRFX8LWHD35fBGgVnL8vYYTpiP7x6US/&#10;WU50Mp2vdnqKzORCuy0+n3sVkf1CnS9e5TvX4EAK1eTXfAERmeB1VpYS6v5bYePQKe1u52yx2Ikj&#10;Ofg7vJHZsqDs41oJJW6BTl5yefk6FL3ZFkIhmwOmt/lkSu1OKmIcxLmxy/bHS+H7UUD0RFxtJ4uW&#10;uZNxCtPlTe4R/68D6vvls2powE5C+BguQvSJs6a8Wrqxtn5+bc2FylYtBv25S8V5zR48QWZex2eM&#10;64SYGLodGepSwyP2Evq4hgyhUK2t4epKX+PS+YK9D2sb0s7lLh+GhHQuFFbfuQGNc0vHs264lJXn&#10;Il28XxaXtB3utJxnDVE5NcE3pwa/cCphNdygx2OdEadfNXyMTkSGSLHdjueA4mA6VC8lEVxbDquD&#10;sDrnJhHmiWqo7dudi1k5e+SOe0v61sL4Xkmi+/GZILMHa2UcpRjDDbBzgUMs8Q04F+t+T7rYxc2D&#10;h/hxA0lxi25uxwQo6mWYUHyWTai3Q/s550Y6URiTiI3cyGgg6yjYBm54yRl+hc0dU9wdDaFO8Kmg&#10;SrztP119NYjLXb9x7DsHZF/EImc5xRl+Djq1o8DgG2zlgk5y77kb0Mcfcjbj3LizvArQY3kMQ+rC&#10;aeWBgvEZQmxTsX0qc4w6xD+ai3O06AYPfyKHk45yFhUTg6DYHnf0qrgwBG/lHTsc99PpP63ek5uS&#10;iXAqrf5dxwILEhQcqlvrIAKNzxddSOdamNRaN8ZaCGFXmPVxMwosLux4KCjvm4oPqC7OWKdEMSgK&#10;QSEIsODW8Ve1uKPCKkXbPK7nZaxmwY7rBeVwj9Vz+0rm11EY8hTKX0HIv0EXDQs/uuYZ4uL08YTB&#10;rtkdMpUAZc8o4b6Dx3Cdw34UgcfdzB16b+2rdgedyhhRQwFHCTlkVwsL5C+w/9g0RW2aRdilSedq&#10;7RoYDZ6shnPOhcAoUDj3N3jxXsQgYqEGFB+fCVc8lbXxmms55gtekx2uLMYL4vVYAK5IrUspMK+t&#10;ebpMkS5wOoRsIvhU8D3IWpQ4De8c83PHz+ZYOO9UI4onTUOn0tHUdQRwXPYuQBZ1vHiu1/4o5iSu&#10;qWOe9Hsv584hHXLP35PqhPdOO2oORIk4KtKFZ8dPcX/uXQsUp4kd5d8jbsNNavr+9mLuy8ftpLPY&#10;UR1dfhSd2ulAPogmQY2I4mwgMGjcIgvbO+hpJszX3QnD2QV54jDcOc2ssDBlZhDinYjQpASE0M3O&#10;f6JwqZOFPqdojV/x2Ot7CvHYkRt0OicV4ZfGuPpzISswnDDdzt9LXl3ihK+aZRWav2/0z0RukA09&#10;a6YUlz2A0OkUid8IBzTZz6Htfg1n9J9KBmCHbv6HAnQHj3ZndPyeP3P2My3aYfPu3/gVzZEH6/Uq&#10;XiN/r4wTupzjZJGJEtb1K+j7DUDe1fEcqZEhNF+rFep8zuDBBJLHBRjO5qu4rPD0FJjfo0J2K9UY&#10;xXm8lRshKjUeZujQdrZMkAnMwL94f8nVUYTIF3BRU+Rz17JjF0Jko0DMVjkOGnEcYsCKySQGn3he&#10;TA4Kq3+3vDaRHRRlXHyIDWYcl6gWk1mmScMqSM2/801yurXvSopuTAbx3mMA91T34G3rBHeRRPaa&#10;ZDvKBKwBCMqgisnZ3R8MknLxXR0NB3n9LrCNj/fAxjivjkFg2BXbn1xQnr84sXdu6hcLl1rbsblh&#10;c3Y3XXWde0/bPrNdj24l/bdyybj48pa5cCfQpe3uAoYU+WKjEwRYrY5jx8BI54J2banO/nO3D4s6&#10;vhntQ71SBKXLn9z5dEoM4WfGYvCmEQu8Bfs5xiHvGRc042dEQfQi22l1c+jnpLqbEj1Bl8r1uBxa&#10;ZzTdsx3Lb2OilSeIuxDsDuwuhGZTxM+8TuiK9E04N+lkJGfr5Xlpi78xFjI3sergeRR3IoVzOgRT&#10;PH6U88UNq+I9jjJGXIPpyG89C9uXjPb4DK/s/JAf24Vpehp9OK4Z3lXdbylGh1BAMTY2u+oAmoQZ&#10;SFGDQWgqhJMv/QhxfbKNuboiXWDk/x1bwkBSboq1C2USPr074OL/83HI62sCu/nfweWehLFJhzcL&#10;Cy5A59im9/8rMPrpZpv/jXDD+eu6ptCAKKIMtk3rOYsJZOPTdehjhI+3LgC5YMJ7qRs/bxbkzASn&#10;9kWcrIkMq25DFnLieZ61UcdpLwwOww2wUyW7CLzA4o5cPQ4nETaJtmHAoodXbQyH4/kddC8SmxGF&#10;fRYYKsbhsnBcPVCXgbLuiGfh1l2aHv62tQwBdfBWPnaMz+qKH0XoJUed8/dWjAM1LExD5Abuy8fS&#10;eVA7EI5SmKXZgm7cyo9OkYmFSl8rbIUFX8NuvSuCiAnP0WCQHF+b85kjaLgm9gBpnive5x5c7A5a&#10;Z22Tw+0YOBZ06TL3MYzzOceIV0vx7dwUlCfrGBrPFJ8GOl80/6BiN/Yt1iXXQJeC19JCAOf3Swmh&#10;ZcHQQ6E9qE5RfpfSMcKCd3aETVZ80WD1ambZI69p12Z1+Nj5vCO/YySfpChKE5B3hSbT/qF0nHZi&#10;ebznWFv5uYi1YFzTZGZ32S5dQZLXP/fFL5Z945DuT+343S1ZV1z7835nQS6KMUSNMo+LBUjPj3L8&#10;JMMNOdZ1RjI3ZqlBjchSRTgSJxpu4VgjRgd/vP/AUvD+mh/nYnKc5ysX+r24qtMo+U70LzrJY7//&#10;xYLgeCfoEj+2oWHx9RX38WH5PPF6/Jd5a0oP+E2czWksfSfu5TSt/gpcx18X2kEKzT+L25nBgx5A&#10;OD9es+t+EONscJ2pb4YZN0XpH8TtHCGEgSKe/5/i87erAjRZz1eERrqdgwcdOOX56w/gQQfS4w+G&#10;6WCO4JoI/SRA/+t/Xr/+rU0qVAH6y0aU/lI4Ifwgf1g+mAYR0hYebJJwP4cYnViOGkyo9vLvlhNF&#10;m7qL08mB/lkEZg0f/HGpekSVIlzRIQwH0yUvzl8MRJ4XaFRP6HqOas4XT9Z/uqADWB6tAClE/7a4&#10;q+mQDkGWaaJ6435YxF7enLyB4+/TGR2iH+H5HojYpb+yohaDYaA8fKDyMLp4LpNOCdHP176VSU4D&#10;+HYQbA/CmVXG7KmI1WQ0c/Pki146tblxcKbatnFJaurwwUI7hgX+VSYuF5MUz18aV5tCZuIzDk3a&#10;8LFsvHIzqexnihrk7rEFiSGXDFlgWJAiDEZx5qdQf32fnfPeUQkpdj4U1l3HImSbd3W838tjuRns&#10;QlZeWftotxC8Cuk7KZLE5N4FxrhTlU4ILnzpMolkYLqw4jOEK4Jp0FvwSZ0Lqm7x0QTEDGvpfzQ3&#10;4bAU9704sZUTqBumRNbszMF/KiFZdDZou23l1Hbtm1sJ6To2Lt7qiKMbOBapGwvgW2MdeoI98TDc&#10;MIWoEQJKbY89ti2R3gpaU+mnJvDngNcYJSi1w7Uo91gLDnS3adijHmfibGqBI50mLnqrGF2Z1nq9&#10;jlIkc6cVXegehEj3q7OAKTzn+apiV3dd6sZwtA41jmXEShBz4uGLil44GuN2zS06PcvVTtTEJKG7&#10;ilQY0vqcQol2IWk3xZCATWf3pjCXhQBeXzHWqJt1EpGhCklT20pNcYyMarKhNeTxETzgyknlPU63&#10;Kec1OtDzGqvdRs4vdia5CzaOVcriySPm/WH39iQMXW6wXwijem8F6FHmg9zcE6E2yTxJIcyLWXEO&#10;WGQg4sTHQG+59wKJ82G1k+oAUWUyVuxUgqloEHD2rHOsFf9ynWezUDEMp1EFWBcz83oeIl514Vvu&#10;WvWunu46UWfzuRQcvTCS4sa+Fc66tWq3zukwFBrwO6wTaW/M8XNbyKBIzLUP58sMXHwU9zlFe4aX&#10;duGKWykQ7GX9Smb39dw/2l5kNOg9vS97RNfR0DxjxeE6yr1Kw0QaLE6NU/2yFNBYiHglHQVVGGTX&#10;onKKzyUU0ue96mTPAriHuLPgkML4YxFGN8YL10DEo4RqxnuMgkGsRYleirVp4o2yEOTh6L72cPd3&#10;F77YGQQY/u4ZKh22pc8meWg4y1NZg9O1HffHVnjSe+mmdWdqiLk0uWhI4KENBOXnZ3cP99TeqevX&#10;jpugNqW7aKx045zKmEvXsqKFDrLv8EKh89CDvaxYjl3Zj3Ad5520bmjy8cg7218C8xnXD0Vh5zWz&#10;q9wNgqFZBQ52/j+vhQ49kkbD94tek6a6nQjyXwhC9p1gWMMAl3rZWxPM3wsJgAGDoWkxxDD0OwYO&#10;hs4WLOdA4wYdIUTnMIeSFR2vmTxnxfgGMSFNrjTHXjXIMMY6giOQwaFTqhH3uyfn9I+G3PhuydD7&#10;FJhimnfdCe3IDWVAfy3uZjUcfykm5D4nMMXnmjN4JWt8Er9YE6D5JCrZITzHm/gDwgfD/RxAav85&#10;wwYpOKs6/+1iCe/RG68B2PYgwh+suvBGYN6ZNvmmrVBExYMuaIYQepXDxWhiPoITQ+azOqATdk4B&#10;usN4ZNLnrQwUBLeTJU3UBZlE6khO1zNZxfwdB4XaBnEL0P6uBOUpIF7bNWLxH2KcV8lYyUy29Ici&#10;OjlbyWH+lfF1FOdlBhXsLIjvULjQL0TgXhd0OdFyYmKQgU78Q5J0Y4ETQgfFPE6ybOfxAMC1Bakz&#10;Rx2f4SJuitD3BYkRk3FMCGSO8xxkIWBXEC2dY2ptw+GoDhdN+BndlePirQYk3glfS4M6ThIGwRRk&#10;Ooe6BRzdMSrA7iUQkC5fZXnrhl2REAe5ninocFEXbs9g73KR6u2RHULCQ3Wcj0oHmjIhh/HIlVPp&#10;7LuuBdD5u9ygdKGB1bk0zMk3TBxL16e6JYc4DlzI4iKRbjtlDQ9xHToT0/nLmkw/mWBzKJxFR84w&#10;/JHP0RbFUTY57g531rEfy3qcJylExDGkGFIxC1NxC7vg7RveDbj22ab7aJviU3Fmk63qTE/dhNV7&#10;Q3FN92Uz2InCDEPcFrTGKO3TKkKpuK9FhVHwBGvORh67rs2YHNaufdxD4+hU7uaRDIH7uMxXDCDq&#10;WvH9M60J4eSQh1DtAZlEddAxq4ib2j7PogVDYR1ZQtzKDYRI79pxJAvnm/l1/+Wf/76gOfLaH8W1&#10;2IUSUcRhcWZj58gLMlHwYaixYplGMx/uICjspT2cx8DFBXcMbhcB+lxwTo4g4jm4wTWj4+poub3J&#10;Qb0UEYAFb9/kc92hOIpJRAC/p3tu5x5FkUcRgpm5wXG5E6ec55+dfCFAP8J5fSzHsCsOdAGzPs9s&#10;BOlwKYGrzmL1EEi249P5Sbdfh/7y4GEXch2jU4WjQ8uPDSHR11Ub4yKTM+wdQZVZ3LOuu6LExoIn&#10;vbtyY91xivM6ioveBViKct4Z6Y7K55ANLgLHvRrvl51n3dqnhuFNpdPBQ5zdBMBrybvuYr1AsZnn&#10;a2uvX3E9x0aAPhYhUfMspiVDhdehC4PqYh9FIHdMWh+SPRrW/4BJ5b5wpikEa5HqoUVjdSYSRyVy&#10;f8LzFhztTTN/bgwDxG5idjB0ZgwvCnO86pj83P/WQmjFcnRrFt+7cG7NTlyiNPals9q7gYlTiWNA&#10;Mxhztdxo5YY0Fhw8rNCDXble1SC+W3EpR7hgoicqozqOdbiSs2P//WKYDBGX3OjO/JYi9vulGBHH&#10;nu7lcF+rZvWhMKZTPP+tFY4pfgdOI4TkeA/s9k8tLnG4cWyU5/zLoufxb4YBlTiO0APjZ1ft8OeC&#10;8WUWXWqQPy4a4VWEdpJDRW/QMU1c8adwQoeGyn8pQDOLL3TZeF4gk8mJdtzyWkagIzjodnZtef76&#10;JNXpqxPaH+ACtIcQpgD9tQQNujWbqjq5I581B4UHMAToOPB+Aq6O59fGSnljtvZEcqjjmcL0T6WK&#10;EY8LlEfHevm/+epRHYq/yJDB3xae87XC8lZc0ryBa/roB2M890B8irnKiU6ofAjk8d5cGI7Xp0Ct&#10;r31rYvRd4Rlny+K+SYjdl0DClxBYex7yvgmaGiVAjIM6xbo1vjInHuev1SrvQSYRbnAjSTaqiB4e&#10;yElUudDpSmJIJN0U7gpPhIhW63nsXGj2FkOGz6kIc2/hi/cyadKJwgWJtxbRXeWL5TUnhS+i6sZB&#10;eVgbc2l4GBlZ5nTmU6SkGEPueWwM6UpYE5oooDvD6+qO+o9lsaeO8yHuJiJaVPzQQKJw2L74nWGe&#10;hQx1MNUwqWzNm8pmz48hF7cMfHMnaSyKublnqCCd8V1xhC3R3ODo4m0U10cWh4Yw1vj54zVDuLqx&#10;YLKNCNZ1o8fFbu+AvzTIC3WI5AL4INiUrhW5urAqX1E/40BQ1pD3pg6oSULrKILeGLO6E2kV5aCC&#10;HYt08dnSRX2RDa/zUhNNkBuzdMw+SgvwWgo7W4353lkQ6UWF0Wza1FnDlmkNQztDeO1wLmMRq+jm&#10;TlTLBRiFiwRAUmil2E83erg5VdBQMY2uV2+RduRJ7xAfTTCZ8oUd/+HIAUfcdONGci0vZQyoDMyO&#10;V97ztclJ9jb9rs05ClY8Hx4um9fyZAJz4gcC6VEFgFFCKT2Y2MdjjjmJR8qiTzi4GGbHa9DnzRpS&#10;tVYgUzFZndoXYZar+3EUrJW35jtbvqKanD07LJzL8z00sI74DQ85VpTHaFi2fUZDii9jQbwEfoVC&#10;nbKMPfh3X9ZAFGGyoDxJ+FdXwKVz2tE5msOh6xdH4NwYoiiRLZcSzBzXvwrFo3W8UtB0R7oWXSZ0&#10;aU3PhJHtJUDyRsJWL1YIPrZiP9emGXC3W86rO9W5x/ACar8uHUXAdPyaIxm6gD8WGDLvZjRIMC9o&#10;T818VNd4PNYeLr2GdPA5xcd7nyu6gFoP3KU7nGiQECzdeFAL2sdiUHAxL/m/owRfd6ifDhXDNSjX&#10;LCyY+/zN4qcX/Xnv6H7sQToKuv0aRWrtWj0V44YjM9zUQue3H99qNKkGHO8c2zSOef3ctajk2R9+&#10;zfRBtaOsi9c6pmkmmH+n2U6HtvOQey+ui2nMiz1ix33muaMIHMhKdoJzLIm9J4t5DDMOzAZF3Xg9&#10;R2GEUMyOc6JF+X9yrulerqbCnbiaqUWlIfJWAgHTbb1bxPLPG1Stc5pduJ7/TgQKht72OfjWis9d&#10;+3oLEVoF6PhM82OI8KXYHO8v6AmO3FAKw08SQkjqQuA2wsEc+ub8Nb9GaJOel1ed0N8UcsRn+F0Y&#10;gV13VSY0jcR/WhGc14XoNf14EaCT+VwF6I4Bneq2CtAMG+yCB/Pr60Vxv6ruyTDJn/1F7ORkQZN/&#10;kqyT7+Xn9euNCM9EctQL5E3BdHTW+qikaALmr4bj+KtgNq4XuFZxYmCg6zjE2/lna+gNYjkYUhhi&#10;cKaO9izp/Ju3CCD8IO7qz5/eSycgx/slhygF6NvldxocuAMDKR3TFFU9KICcXH69sCqlL0ZcrOlc&#10;ULVCOlbDDpQFlYyoHNR3wlXOSScZxdGyMn9WVkDztadlo0GRkgEC/Ncrvu5icse2OmUPK45ObfFT&#10;F/Gwz7dbzhs3PCH60fmyKefjWET9jfH+Xpgr3hfWDHzseNwv0IpELh0X9I5dcbeAOgYnHJP9s4E3&#10;3JTz8Vxcx7Elj22D48YOgbXz60nk3iqrDopz4YXyWF0LMh4Ud2zddVsRbuiATaFIGXe6ufd2Yy8y&#10;eGthdcYfkNJ9Ku4MilEqlBzadja6UenS7FrGtdXyUNxS7or2e4wtjBSePOjQXVf/yOHUtcF33LuN&#10;XDPHJvjsJGnqLrrxeKuYOrWisLvXq3iaogGFLraZOqbkVcE11KCtTdMOv13ZCIXIqe6lykt3R/gW&#10;fO84x5UjXF3N6+3wD+U+IRZAhfapvJYz/zu+aRcS1bXGp0A0ZJyp52Ja7QDo2qr9Xts2RUK/pm4g&#10;KLO45CGRdMWrq3wqc/0GiA+6mNgd0aGH+Lq8f7KAlR0V0cK+FuTsxe56fU6CV2H7vl/TDAwN4Y3I&#10;G8cVsKDkmRL5eo8WsDXKeObjJr/3XAuKBH5OQjThWsrna+2GmUS8UJfYwdBIF7vXL1I0cuFQO2Qe&#10;Cid1A8e25ggMuPAvJWPAmaYhIrNja634SpQV8VcaZqqC7I2gFKYWq7RZxjG9dpJVW8Nhnb+8dv/W&#10;QtOxCIaK8zm2OCUXRnkPd2ONC5o+P6511KlTc7SFAXfqdl0mDJHrzCa1g+1QPjM7cJLxeig4wLhm&#10;3BQQY4ZysF18rlgarsOyoPzQnlOOxc6szqLHKK5/FrXWCn7MbHFxvYrLfTBpdfc6xu9Q1mMszLgo&#10;z5yODrdGVJyHqiqzeBLnrQb4jrJHcpG4GlBOEjzMrgBHZnnoXffl+z2/B3R/uF9dA2v3ZDWSeDG6&#10;hhg/lNwKrqsVt1KD5pmJxMIkWcwU+5kr5cc/5nniE71L281YbqzbovBbuct7EZlDE9D8Kc2EClNa&#10;vJ/Ufd4vQi3Zze52jtwwiueJDvkgTu7YT4RQH0ZJdsErXuO9mSxvS55ZYml35nZWYZhmSO/Sj+cT&#10;M1Kz1UgReCeO6NDr4jmzphaO5OqA/qvogIHqCAE6HNIhQJMLTcrCVWgOzrO6oul4/lTczVcBOkTv&#10;z4DWqE7oRHWQG63EiW8XAZqabFArUset4rMGDnYi9JeGcM5QQiI6TICuuI3nFe4/igDNkEGmI6rd&#10;+8+C4kims/JL4iA5cNuDCInmYFJkCNTEbNAZHc7nRGr8tPwuHM9rX6zGBDuGgjMxGglZf2cBhe8E&#10;kh6DRojNDOxjmwB50vE6MWgSy8HWgxgoeOMHq5c38ufG8uHgE5Wtz1HZCoGPQmFUsSJ8zgclZUzv&#10;lgGMr0kBLquEO/l6sTBl3flxEKfpy8UhUN1V6+Edp8KFqgL0WMR2x3bwvXDCYDIuF5cvF97tCW7n&#10;6h6nI5bhA/E7Oha4sHYxyl1sdPI4X04dmaO4ZnVy1TZMXXwf20VTvyE/CO6CjwnhfCsJvXQ66YaC&#10;m9HtqgPlIBs9umbcnVU3MEcpkvgC1K/Ljkm2JsaScegOYX4OLubVsXY0N9TDakuts0bDRefBamwN&#10;zSCvi7RA082ZeIJjadvcNAEqXjzihp+fM66FLliLSe8eakiBh6gNRe54MWQvuBdPt6cA58Je3VSO&#10;ktrdjV/u3nQsy9b4g1zAs4jB14/vlclakRwhXKSDtmM1qgic987HhY/LDbq2y+sGztEFfRDWg+BS&#10;KMrx+vA2/DrmV1wFW//JyaZ4q268izn/LhKEyJBO/8wa8Hdq0RDdfUqhTR1Nw9qQHwoqh50YXsRy&#10;5mkfNEkhr7rofPxSx99o2oxPhelOV7tel5OE/1B8y+OcAZfBAfbrhuiOrYQ8PjYYkqMdq1Ecr1VM&#10;rMF2zt53h2Vy/EdxEhPbkeiMUQSCDBm8yDjEc0P8BsV0L1D4355fjyFkW8MWxHPIKacgo+3Nh9JC&#10;HNcZecbcfK/hn3pHuxbweE5cgN2UNdBJulXoUq5BvNpxQ7a2ju1TG/x18w8CzpyxTZEvHa+KSovP&#10;pNfbQfjqeQ5Pck0wkG9+XAZ6XsQ135kVKPgrRuPQ8p41xDKPlT+HOKOtZZPUTIFRxqoO2+boA8ex&#10;eKG0Y8RvVjjfa/iHvrA+GibuKJhAfm4Pbua6M84xiykc4zU4bir3Ewu3HB/YocPx0dcK9bwcyzzj&#10;Ijc7hzxg2AVP7V6q6zQ3CykS5NI6dDmOxD3DeYfvh0GSDDFl0dIDwblf2TSMcGVwDzGJcG1L447n&#10;8Pg8lcHL+6YgNAouyLs7Onc+hW5lIx8EwegCf+w1K1JlNDiTfVm/6v7hIoHe6og+tWO+Fmx3Bamo&#10;HcLazfti5fHsgpj/lpv5wnCnBqi7InRzb8awPTVajdJx03Ufh2PaO9DpYCZXmaaZl+imjudER33s&#10;ZR2hysd2xkZ1fu8k5yxywRTfmrlRRMsy9yyCAeO1WRgIYsDVhHkrWpILzRSx+XPiNDoudBhGw0Aa&#10;euFVmH67vAa1QRecU1yuplfNr6P4rMSHa1beVQuN146QwTToMk+P1IjXIlCnA/rbxfhL1nNqvi48&#10;62MoJFMjjt8FqtkDCUnQ+MQZHe5+7v443yQRHExPDKfzHxYB+ltwnf8sB0C/1BGdyv33i1BNwToE&#10;7DiJ4YjmSV1zP18F6F8EEu4c6Pi34z67VZ9BhMF8rqLxO3B29Caebx4PJaT4vIbiSND6b+X38foh&#10;0s0/uz7mPXi8Olj5gMigOQ5oL1G1YuUsnk8BjCwk8qY7RAfd0HTzcZALtACFMQ8PVAxGx3gb4j7x&#10;di1HR1A48w1VDvw7cYSzShrn+OXv7z0XzXSKh2iuCbAfEOY3LZVPVgIDN+Huhtraf2oXTHTL6iJX&#10;k3w5QXrQm1fWHU8Q55ti+7ZwAvdSqV4LUXF+XhVW9iWskawq3yBxE3IDgYnHxtsp4/FxrennHcZC&#10;OxX8B5OV15wUN+aicnGH7haGTTpHMhY+scmPjQkD9Tq3eIgL4YreLhiHIaF73l5JpifFig7LwlbC&#10;TZNmrwLVBc6eUTi15KNe3WUX47OruLmGAOJ5880xGZPuYPVQqg79Q5HfN/PsTPAWd2JYlPN6KmGn&#10;Wqw5SSAlCwede5aOyc4pS2FHHe/K0OVmgRtbD5pzcV35xufiIve2zc7B7htsOmG7hHgXG91NpX8/&#10;xUYNxpuWwkeIXh2j0lPZ3d1XwzJPpW1XHdtaEPGwNm17nzC2HZoOh6k4rON3PNfqmK/cX3aMbFZc&#10;+lvBC13v1xTANIhRxepJ0AP5/j4u2AMv8vG8V353Xzjqwvd87mQWwSu5ZzQAzN13FElYVOM4FOPz&#10;jR1zvqY6PacS6uk4mL6L4tTysTtXK1vMubHu2Mra/XRo3HpjKZyzcEIEkBct+P5j3u3cebx/4/50&#10;JzrZrYmIUjyKj40ugteum/MqriiCj3M+PBR3XF9EGyIq02XqYcMMx+Q6gwIiXdG8ztO5PaFw81Gc&#10;qonyGibujJJF4UgyLxa+WkTwo+DDojDsBU/ia9w17BgPzyFhx04VXh+Ep18D4pQbq25mLzqoYNjl&#10;amj470kKh7w3s83+0HaIxTnn/OMdJ3RurhltvDhCQdvFeM2z2QkqRQ0tikDUDrphQdaTFH+8EO9r&#10;wi40sUOgefZKh2msAbVTWXfEHO/rIXYPOE7J12RaPKz3RRwHMqWdb6xu3IECXuYR8Pr0vJiNFVBr&#10;d1IVoP1z+V7YiwxEv72ysOetYM1UeO+QHnFNch+qHYP70t3leSt8T8Qtxrzlv9N93GjZ0GGyY9d4&#10;dDVTMFZk5p0EavJapDkv0R8Hc1jfFXxHZm7dLvoB97jaiX0vHefUbOLvh8YUrmi6tBns57pTvC7F&#10;YNWeKroj3m+aH3+DVpaIDRW4bxeudLy3DBakPvZecB/Bj1Yx+W+FCZ0/U+2OjGhqf/EYcqDJfQ4j&#10;a7isQ5+MLLrABVOkvuqXrxe8cP3568UoG4JyvOb8s8AWz/pqvA7Z0O54TvxxxWzM2q2aj79aTMYq&#10;QP+xDSgMbZg/I1FDBGjndIQo3TmguyTEeLMRTpgpi8qGTvbIN+aKvorUn0GADgf0ZziAn8FWTgH7&#10;emLewOlc+c7d9/wKQXq+ABk42H0lpuPn4owOEZqvwyoLL2pHcFCodkZNVG8o2Coy47cFmxEDZg40&#10;O2udeFeY0cri+bDwgZLJfLcMDBoseIs2koMM5GQRewDhC/lZitlkILmI7fxoLtZ18bZHgM5p4SEq&#10;40mDQJx/GFXP6vrdFcGUFUUF/KfjISqH0TaXAte+uMPVwauVcwqebM1jS1c8T4PYDsal2rWVXkWd&#10;OLv7fsXdshcnvKctz+8jrr8MYRiS1OuYgzi/GiBTHZ2e6q3Mt33Deb4vi88OtdBdD9xcsbWuF/gP&#10;sqnmYpr4iNoSryFl1WmgDrPYgGhLnG4sU0A+SUo8Wyy5seWGdX7ev/zz/4d28kNBT3QhRDwvvoj1&#10;Y6wbVmWg6ibgsnx2Mp7dHezt314E8GPkXHFt8evTy2PDoA6p7uu4IkBfiqDlAgcRGhvBPTyU4FMN&#10;faluk2SBP5pr69QE2HlYZAY00u1Mlre7wMnWTf7zqaS+d6E23jpf237PJSyxw01ERwNdnM4K5zHz&#10;a8BD9zz93PEkUSihc1Q3yaMUoZKTfG5bo1l84d/IgKhRXHabBjelQvJ5uUZclMm/+dEcvR2v+1gw&#10;QCw80RFFJ3X8S1ddjDP/7dO/L0KyO57ica+eRDC2GpNBq+fvZA78qYSvdaKMY7BY7KMIk3kKioTo&#10;Qrb8GnbsDAWzEI49gIyfqTqmTkUw3TYb8w5bRrf5Fp1WxHA5rsfFiC6jQYPhLsJ192I/r+0oquq5&#10;GYXpqUiKjxK2yHWRMviPJdDKz+0a77rDHtUQyocmXOxkQYQejjwWEZnoFhUkcwynqzvnFe200CLg&#10;WIoa8302F3s83NERFo7sIjajd6ofS2eFc945JofAtAGvOtYLPh7ltTNWw6Xd4ep4A+/+qsihh5VA&#10;uSHHinkKWmgfxRm+JpYno/si3GAPMu+P5fXnibK6lAKmB/HSSZrj7yj3b3T0OOrEj5Hy1Ss2i3vH&#10;Oj4rZmgdrzJkL0FHsoaYnlrB1vd2HQvajSzuDHajiHeNdOgTz53gPdE5xGNdx+DFil0bLbM7MD6+&#10;x3NkkBtElGc92jDCago5LBoBxWN3/8d5Shb+WQoPm+a64znhfqBiSPZAENaisZuluI+lm5fZSBog&#10;uBPzRgjg2bmdj6n7Mu3efCHZSKenQsHOtJWDvMeXMAWya0oxpneCrUi28ntxG1MMD22FQYMUwSOs&#10;kI7j0CwCX+Fd17kX5+unm5nO6/n9XB3OvxnH+VY6/fn38719WHSwMG5SMCbilq8RQjhd0HyeOp/f&#10;CQtaxWnnQ/+K0MFfWwF61hTn34fWN/+cZIaryPzjU4Dh1cgazubQM2mOTZzwm0WAnh8XrzH/fBab&#10;ky7x3SI6M5CQGXw0BSsy+esmfDCpFsQxZwbgV60wzTBCRXL88T8/WYNEhwDdWaw7AZpvan4jIQrP&#10;H+6foKRTdQ9ROl4zBGcq9sFBIR/aKwDx2M71HIJzVB3UHv9mEbTD+TxfaLTn83nhcqYwTc5LCtBv&#10;l6/gtRD5ERd3XsRvATn/m1j+18XnnbRCfC7g9xTzWHGavzo+TgYJZutFvO7LZaClAH27DBrxujlp&#10;jlUhMyp1HJyTT0QI/W/CJtIk5L1UydkOreEwx4WXFxPcdQBMZhCrlA78j/esFeF9qWp6RbIGzKVA&#10;c3Uu5+S17kLOUIl5kxBOTobLBcs1w9SSdxuTDdlSFMrp0HaHjFduu7Tb/Iw7qda6ez1+RtyBLyaj&#10;ch+OdrJSQ3jk5/QgReeP6e8O5fw57qFiC9KFHtcg3XruQPAQIwrGXPi6i5LHtXM50sXdCSRR6IkN&#10;aS9AJ6Ij2tvdHelc1xDPQvgIISp/pqIGF5x0mlHc6zbcijMZq2EjyTVNAY4J1PxMayFDdLt1gm+I&#10;UtmOfMI965vHIc5KRxC4g51iLF2ENxDo9HiO4hSn6OSBd75pciQGuwfY8u8bGv88eZwTtzKPRbnR&#10;2Re3sBYUDiYcTNKSSYY3eZHO3PT2b7ZmMjDTNyB0NV7Flv9YPpNuZidhFPq9rNfyqbhKPITWx9NX&#10;ViyoXPmzBIp5sTA2cjEP1HtryN/2QNFXxqr0TgIKWBRHomgVwagUnyiyekHAOfTEcBFroOGC6bic&#10;z9X/+Ox///5v/J5M8fnfcElrYNGhBG/V8SELEq+wZugCjNhuTwTP/JrX++Ai85JfLy4mz3/zv336&#10;v/7zv3/6vxeBna5FD+MKkXB+vSicv1wyDZzxfWrxJPPreGeXB/Xxc+t51LZ/H79CMNIulamwTtkR&#10;Edc6ed7EkPGa9TZtPzdsJad4TZHSxScPX6ZD0rMbNMB0EiGE3PdA72xl7Bgm4j6U3AAymrmmS9f7&#10;Y8HUODtbQ8tGYeDH9cr5PMbyf/nnv8t44m5IDxd1vIvjd7piz7bJVEmu+0WwCyGkxXhDcYhFSS/u&#10;dJxaRQIdluOcgv6hiIyOIOL3nkFArAznuEBYdBkhXRu+i/yOpqGhgfcF1wi10FFDVxlCnNfQZSlg&#10;uBsz0R+joC0cxcTOghifYvzhOpVzmYchEmtBdFWsu+LYReGeZgo1NYyCYvEMGw/jy87a27K3oRu2&#10;40uzwzCu4TBEBbrG9yvsWrx2SJ1KEB75wYlbvBNsUoaynpauh4rB2Mv1TlQK19sszjkejxi3+Iq9&#10;oPPwfSyJezrGf+8acc4+96dh3srckmPZW8UemG50ishxvInWeLHkFt0t9w/XdiFaxu+8C5pouygE&#10;Mvsh3do7my/Oy/48Ot3JXHasZRwHmko6B3EVoBWjyueQ10xxOY6Fd5m7cB17dF730QlDjSlQsnRN&#10;O6M5Hc7vJcPsC/w+jIkdFzr0M7q2w+mcQvV7eV4I06GtJfv5rbynCDOMkEE+btbqrhrgL6t4XoYJ&#10;XjXFvy0C9NXV/NMiGIdmmc/7aUFmBA44MBrKin4jQnWYagPDQcdz0iY0oDCczxSkNb/va0FzUIAm&#10;BSMoF/PzQoAOYTq+v2Ke/62QNsQB3SnUGTrYW6irQl4DCOP7eEP5hv/8dEC+WZ4XonNgN6JSkFDt&#10;5J2E+ExbOvEbTKq8Vh/eLCfRsRv5/zdS2VCH8y/Lv3yMO55ZVVHbfj6fbQMEpH9ulSAXoOl47tnS&#10;vy2Yh3mgVsfzrTChebNfq1V3C9+IFaR0PN8KA5ruahc6OWDn+/qwLLKvC5/DMnCSI0RgviaMqwAZ&#10;ApwLSmSkOUs63bdHmcgoEm4LkuNQFpEUo9NJPMSFTAHbuW1cLHbiG91q5AxqxXRXXN4855yAGBbI&#10;th+vIvPnMYHrIu64tL+o4L6TwENtJz4Uhxdf6wXOpbtutKVy36Sfe3DbGgNaAwzj73LBt5GJnguA&#10;GqbhxRC65HzD6lX/6qg+tAgRtu7SXUjmmwfPpTP4go1cJ8Yqz5x/j67XuvGcRBi6kTbgqxgeAlEn&#10;jDpblfeCuyiZwq38ZXdL7dFyeSihPGyD5UbYXcQsKHhKvYsfKWZ9bNnBmyZAr0N1aMjdkK6GFExG&#10;68yhkNEFgD2Xbr81TrBvuN0Vp4Fxw8TPg+BB2B7pIoi70j2URoUvRToQd0HnvuMV3CWUDuPqzveE&#10;9hpqmH/XcTiVg9+HZnZuSRdu1al+KgJvtr6fTBA8SSgn55fqYDwVB52LG47OcQRELboNcWw6J1dD&#10;/SZxtDsXO93gj+Jwn4sHUYikwBCbUbqqVfx8hEDYO6Dd4crOjq4Vfyv4gAsYyBcEI2a3BkW8EK/n&#10;z0NWtf99Ci1ZrNwVZ1psktXFPoSX7sXMzrW+hcjH4pLyaOs1E+K45jnsLU/gIjgnxydU8bLLRTg0&#10;jGEWCA6lgy3unRBmYhPsvNFOvGOXAjsAnGPaue+8eEW0ggeQkcfP+z0RS0NCDV30rYI5O5CGFe3O&#10;wulm8S3EsLjPnIkcxccbGW/PMi7VQDYep1GKz97dws/I4+iBm+5O7gLEnZHrblUPYOQcE2NZCIgu&#10;unvoaifg063unYHuhGUnwNp870UMLxZvm2PixQGOf+wa9Wve+eJRaOP+Jse3qaw1WBghamdrIfDE&#10;KDlPuQtt5no/mfOXFpHkY4uv+Si8qvP0XsRKxTAebN92MtPTqR3LPPw9i+6TrCe4l9B9zb7sGX1f&#10;w4KiIif3hXfedf64CYvdVY5f5PvxTkkvPMRehH8viqs0X9ARsEJDAACAAElEQVRF67kl/ExRoPDO&#10;ST9Htdv3/pkgyoOdox2KR4q58v2CBg8/yPzE64qvF7lRod0Qt5ndRlkY4TWhDuidcKtfgK8cepBi&#10;QlSAVvF3Z0zo7IKnfkTtQ7Got2IkTE50mhXZNZ8i9DtxQKumpUZJhhhezaG//K6t8TU+BwVAxei3&#10;C1aDDOgIDCRiI6kFv0i4IIVvCs4hTqu2d9UFQ1h2fC+Rvo4IjqBA6pg028bPI88uROzQS/P3P0hu&#10;XjigyZSefzfrrhlI+I2I0e6ATme0YjiCF/2HwpC+asJEOqep+Y+/f/9JKNGuTndQaT5GOc9u3f5K&#10;eNChsufjkg/tCA4XmPPAv8ZBfv3M7/QEUmCOnwWbJaoGmUr55un3P8vvKUK7AB0Xdw0gfCu2/RSc&#10;3+KCfltSQrOS8zdpDXDBOW6abGP4YBiODy0oP4MEbyUhlUmpUaEjYoNtElE1UybznbhmlR2tzmdO&#10;3nQTc3Ctrue9TBIMQfR2SmIOlC+9gyB6tNaae+ESdhOvu2XcZeMOhhTBd1Y91Uq2c1y9lXBjAoMj&#10;JViFD7cU+U6OjqAz4SVY1Zy4KYLQUeytvxoQuG/D5ZyX6VXd+vOjhe4dS/gS39/aeXJXpAceZsDl&#10;/eK+pqCqG/xj647cFOafMs14vXn7vm+atSV4LAvtcEORh9wFgClrMhfoPGfR4uUb242x4ijquIAW&#10;rdoaPHU0t/WliHmdE9eD5sjZddGDG8bYQCsHVAV2TTqvLFkWi5zfRjHPRRdnFzrChH+jCzb1AKw1&#10;DI4nZ7vzum7qUoxlwYOhgmwB90Awsg8p0KyFOzmXldzBdNt+XAS3cOfF5pHuYEezZNFG7/fOheSb&#10;qzXHcQ2gehDxIq5rCmZ1Q1zbs6vYMQo/t7sW6FL3wgVFU25Yef1tCsLg2GICtobY6LjedE5qqOkJ&#10;/NWP4gqK8zs7e+cv5bNqHkCMSzcSUnopYwxFM2W5T6XLoQuXVJfuRcan7n6K4ogjWlIUu0i4YA2B&#10;HWD7XpZriM5fOv54j2nL/akVM5gPwTktxgoPN/Ng5o5xrvOYcrEpgq9dx/U6n2QOcdGj+5x0h/l4&#10;WDuAHCNwkHHe0VzptL8U/A8d3ioUT0Vk4HjkAnQtWIw2GI3H4lV7LR3BjZ6MQzykgEZGryPCkrn6&#10;aOL4sG6DcwkWVqb/RxkXu/uU76G//7TApvkEo8zvXgCuAuCxdJm4K9lFeY61Gwthc269iqIXceA7&#10;FoLXtY/R3fXrQdl1vVc7EqoRIPnSXvgmfpCGhhib02k+FUHaj0UX+Mnw1zDERPHM5+Qum2ENAcS1&#10;god7e1E6rkcPU9d7XjtgiP7TNYOGTFcBe9jab9/m3dAB2jnkn0MHbWz94dg831PRBOFhlWryOTYu&#10;+r2wnHOPMC3zNXGTDJ7l2ti7SRJ/WQu5fLyuN0YpFufeWFEVFSeZXQu+D/aw8o4J7kYSLdrvYKDa&#10;STePG8u6MMtNExTIjCvusUOwpYOZQYI0ooR24R3X+ZkPkq3F7t04lvw7L4UhvVvEaupOnz91tZMv&#10;7d0Bnt0Vnynzqu6awMHKzCa2IwyXie9IkTiwG/xM1Mw+b5//XogCjtuI1w8XdYjIxHkwcHAWmoN+&#10;kI7ovy06Hs2qoQkylJCBhO6UDl60C82J1uhF6Co+v5av0EaDOBFYZFImiEUmGzr0WUdyXEXpXmgm&#10;GSN+fhWd/xUO6H9dvv+v/+V/XgVoup81tVDTCylAX53MXzdJiYroCOxGr66nGB34DSr38ZxP8XMP&#10;I+RJ6QTqZEO/WV6DKI4rf+XXJ1TGTxJQmAiPnxurvbqg88JU4TkuXAYLqhD99lkBujqdNZxQHcm3&#10;IjbHIBEOZ1abcsDQ1o0QrOfXDnHOmdNs4/AqGwdcOk1jM8FFT8U97MoA68ImecvZvnIo3FV1Ce+a&#10;gLt7qSo6z7mbDDvxw5nT4VSiaPNSwgF24tzxCZQLCa98snXIW88y5O8WnOm6+FBh7Cifmcc5NmTh&#10;iCfzi8KMb3jdXc5KNAsLyjdzR/Rdc15rK2OXxu6JyGyb94r3trh1HorQyvZICsCxqA+BI1vldsUd&#10;6SwzT7n360BDCB8XFASdAGxldHe2o0UYdpmu91GCd3xzEAvkNQcvN548Zl2AnQtmzlKmCODcyk3Z&#10;pORCVlEF5yaM79AE1B3lOKu7fjTjjruBH0oLKRfY7oZwTrRziLm5Jo+w5wDWIC/fGPfnqROQGAw4&#10;tc/lYt0dPBSrfZO//V3ce/wdNzC3e4ejJosXl6V1VNEY2q69aUJm3EGuTuJ0o24sNExdUOcScubu&#10;KDqwuo05cTPbpsjgG/IaSHUyhrUzLqf2vXWMXz9fHoLn1wdZriw6VdfcMAF6Mkb0GZzHqbAg6aZ3&#10;xzdDFCnmqWB2aTA7WoTiPe+8az9OFNSIPwnhrgvhi/FWnX1HcfrSAboW3uUFG0fVMPw11g7a/noq&#10;ruW1okL8DQ9YiwBjd5XFZ+Q9xc9TOetDcDMsJlWuu86d/DnXMJ2Aoex7LXBwLtUujVMpoDFHgOGZ&#10;GZ76uBRtfU72wjjFkSpka8Gagk8Uk8nYvjoJEwvjc6ejQHiNbMSlfkKI4KXBW50Lzkhdy33R5pWJ&#10;TJ0Q07XfRyFUw+wmWU+4oExjBB3dGlB2KuNUNyZ6IWALJjRRLCo+T2U+69nWwwpho+Av1talHZu4&#10;BhsehSPM8D6GzXYFYna33TTFPd2X3AtShmPcBuNLiHDztZVIwKkJOmXew95CIAewFzvpaNUC3Chz&#10;nQcZc4/kYbNeJK7dDWpmUTTUGR2BB0GScB3lXVo+X+ra4VSK4ixaabj6KAYkNwrQEbuxvA8fO2uR&#10;owrQWWge1ilxKUJtmo4Oy3l38X2LDuXoAHZsE+c3vRcOpXDRnfOXMJL1XWWTXIPuQN/Y/sBdxNy/&#10;8xj6XrcLN2T3MI99CMqh3dCQx2wrivzEhGoHRWoFgdEIU6CbtF6W/WiK7SEkh4gc/OaXQITyfb0E&#10;IjWEa/Kq6VqOzxf6UyJibxexncdk1sEiQJDZZC5au9Fx/vtXdvNbCUDkY+fXnN9XCMh0Os8/i/cd&#10;juYMKXxruNxfSpZbPC5E5hCgA+GrDuifCtJXscBvBL+R4YQ/PYUQfo/gwR+EF03dkwiOoEdkXl5i&#10;ODyTj1l9IUATzUFzca/5flkMzK4rU2uehehPQlR213MIzs6GdsC0/uzL4pwOl7ML0CFCp/v5myfE&#10;xveLak/us1vHKTC7E5pidQjKAf4O93M4nON7B4kHFDy/fl0uwi6MkPZ7OqLjeXFj5kVN1/RfFwTH&#10;F3A30wHNVgTepHGzk6HjrmQVoD/g+1txN6cb+v2y6UnRaifVL23r+NAOkBr8poNpDJzKHdrJ5PXC&#10;sA7KYs5AxGQHnsUdwjYVJp6/NHSGit77JrhBnUsZWLCTSZmOZG661v5GJ4pz8RCfm8fEg/fCpTVP&#10;lpk8+x6TvwpImvJ7QqVXjy8XRx7c52JAvv6uiLD8fDWory62OBmnAyl5ZBThK7/zWERYolj4npMt&#10;/HFZNDsnkm2Kz4l8lfN2lACKOE8ayHUCE++hddBoiM1e3lcslJ29yM9bHRxDHAIuNlfBUoWejmeb&#10;LbgXbOTTmePuCIo6/n0Kbun+7o5ztC6HC8cxCyoEjKaYoK163oGg3MS1gKPqiunCCl0A9ZRvOgcd&#10;ocANdeeU9w1sh/XJdseDOPQZkEMnbufscA4kHfbOEiRfOkTmdNWpeJxC4NQUKg4ldK0m1j8UR1Yy&#10;pS9NK/K0XMce1rUpnSfH1YAj8mZV9K1ioAqTAyGAl+LcJnuU3QV1k3cqfM81B6KG3k3F4V75tHsb&#10;n86GNhklgFVDqLSAcAMxjOczjgMLfGSFzud0Ll5k4KAGdIVoktgdzQJglxELXeHIjy8XTimmEkdR&#10;WbjTMj50/Nzu/ndkCtvpGdhE9xlZjh4Q650HPMcUsvV8DWOyZsGQ11w+dtegA05FjCRKohOfc5zJ&#10;+847VnReOsp5Yct69x7UxftoiKecT6ITg6LjK7A8XYDu8GmxHqzYk0mEXh/PdG4Y5sqeylzo6zIN&#10;izybQ/TUdMicpOCiIaHnIuiTVRoYnDieHDe6QptjHvQ4DLTPJwdaHa9nKSax86GOYZfyfiqGb7QF&#10;FBbhvZuF58FRXJ3L3gvF24YxrBibatSo7ky9pvxa97yWGph7KlxbCs2+Vsn7UoOEOd4T8XJjhTjt&#10;CJyKe987fzbGSnfUUfwN77TxzqRqfFChmse1dlmeBIngnYW+7qFozPuSvGy6hR3R03VQObu4dsGO&#10;xvU/ZCxxHBV5+o6QfA7DRkHcxXk1Wg3D/e2LYYadn+zcebUYDh4Lw1qxeZWZrYK0vkeu5TjvxX6c&#10;e+CXSzbSrojTmi21lwKkhxF7cYUZA8To0O0dczkF2uxQysBfN/F5sVaF5HvpcH9ZOsIV45L6wDsx&#10;HIbOQiOgO9/z+b9JHhk7iSPEL4RksqeD6Zwhhju4sH+D/pWPZYjk/Dqhi1Hgjt+lPvYOQYgfFnd0&#10;4DZIH4jvQ+CexedAbhDZEQ7pELBTjP7FcBpvnp7/dkF1rGM33uDrR7Cdf1zE5quW+WYhM3SIjU/F&#10;gPu6RW6oSK36KgXo4D+rPvv1M+LzV4WS4QJ08qC/egop/HL52e8M6LBDh6s5XiwU6i6gsFO4+TNa&#10;t9XinQo7LeEhTics2+HZf2mczgng1u9/wElL8Tl+HlUOMqArYoNBgb+0wHFa52nT9/TMuFjJiqF9&#10;n2JzZULXloRgKROvQfh73MRkKicz+r19nzdrhvPdSdjcCwDmE0j/Xpg+OWgd4MbdLWF/2T6ykxTV&#10;GGhjAHhZBOg7aWmhgzUGxOD01gCLvfCIuOCkIOksXk849g05J+AXVsnvEBnqojk1WIiDOXzvxAne&#10;ISS6Nu6YYLvUXYbzMZyhLvxPy8TNBZu7ALbYxJK7zNYctvv0OILRHP99Qal0IhwfQ9HXWbUba9vT&#10;NvyTiFTOFvfk6DWHobdOZrr4SYIoIxBKwxOPxkN9RJDFfal8k2vJ9jBlGg95PzzX8XdCENQFal4P&#10;seH0lll3awb/NR4frgo6W6sr6iwhaB2PmeGD28a9RBe4FlImcwYf2zZyd8XEopwbYhUARnvfduxJ&#10;3eSM0rLubanPCdDq4lC+uRZdjuU9KnbjwdzOmlJPJ6kLJb5hC1d+iq9epLsUjre7cFlkqALxuRFP&#10;ptX7MMMRL8WRxeuOmxRHjGxKAvxYEZemxml6LEULjkHubg4XGRnpcV/UlvCH1uH5PHeytsAn+uRS&#10;BHHnvxOlE5vGENs4JvvGVzfRGgTo7Hc9L4/CiaX4NIfwsZjl4j4FSYo8yiSfCjYnw4MurQAd41Pn&#10;6CWrmgKZZzf4eNa9jndUJGrhsR0PtQioIVE1NE4Z0F1YaYj7wW334mrMr5zLFQ91Kdcohboa0Dg1&#10;XTsdM3y/hPERC+Os2Qgio3iV/NLJ8EZD2LEaRjmtOrxDjA1xJwIlY25yEYbjTT7vsMzlzjSmE7ET&#10;+Lu1D0W7dFU/IBh6LwWk+AzsaMpCxblwyslBjoJI15GR3PNLQa34mBT3G4MI4/yTNU/u8TVodJRQ&#10;PRdkWVR2bJtncNRAy2PBMrlDs77u3rJDjgW34o7ktU6m3KfspJuRzkmKsB4m3aEtOO51RW0Xs18J&#10;E3o0BaZRBPjsQBwFFUXnNseyrsvQ1+SxPmRgpI4fikZa6/xIJN6hFUpr59Zoc2oUZbFvgm9PwpPO&#10;LKGpIL+cV67X2qFx/e5bpJaHCFJE9udR7M8OifOyN9oIuulYmMrKTx9iwHL8l4a75j4yxszYF/j9&#10;ynGNRRPiaWqhRecKXwd5xx67VF8i+8eDdrnGfmFds123NN3lbl7z7oTUQnZi8orjSaev4qlUH1B2&#10;870Z05Q7z4ymCOVTrvIH0SkU27krOpLjQ9idXc2N2lnv+VOOh+XPIgiSr/+FCNwatsiMsgwaVBfz&#10;/P94zvyYWZNjGGSI1EEtiN8nLvft8phA9jJUMHTEzI9LhG/oiERqhEGWr5M44B8K5cHz6kJITvPt&#10;a+A18jlVhH7duKC/hRj9LfTar1Zcz9cwQg8bdCNzOqCJ5Pi3Raz+JMTnta9QqonqmP8fDGiHVCtD&#10;RMXmUNGD95w8kr+IMzqEaeWVKP8knNBaMXhdKgR8bIjNISgzhDAF5Z8FsdHZ5/mlVZW/LWGEKS6/&#10;FX5McGbiJmGVhjcNKz28AT9HGwOZz8R0UGxO8VodzlHFigGDqaOs/FFUpOAckwaF4hh8Q3wOhzNF&#10;beUQ3UOA/iCiGRdN/nc4MFEw8qpuDQA52MQ0LO14SOtNPndXWoToTGYit/8+J5OTtXBptVS5zPeF&#10;HU0h14MJtNXtJJt8d0/WavVRNs+xWfLFlia6D7iUD8av3ZXJrHOYbuDKpnPcNxp9m1YKelkEGE1b&#10;6XH13MY5o5u6srePqwKQt7gl//jjIkwwMCU3sLrx0Ra1cwn58oXeVpwaR2lnVFfc0Ri6Q9p0uWCu&#10;3GnlIPrmnOLgNZzoUUQmtvHWVvZJEAkUFZzh5gv4eEy2/1+sIDMKO6/j9FGg4fHguLAprNSHEn5C&#10;wcCZ7hRgKsfyUBAFdFIwRFFD5R7agEAeZ26MOvGW995zLNjk2k5oTz8LOsNdX/Pvo0XXnXVdwBjR&#10;BhRAsv2zfrlTmZ0v/Blblr2A4i4273hRDquGJnWt3tV9ehYRQ9uqL4u4k7iDSQoA3QY/RaPJrq3x&#10;rDM/7uV0fD+I2Juib3YQeFHA24t5fL0F1lmeLipVwffBxLgUwMIxRZGMIkkn2nvIngu2la86iQt/&#10;0zJzpxJg+srCVrVDZRK2d4fIqG7mY+t2vFlEp0vBc7B7YY3XvxVsDNFReR/P33Oz3oW5bUoB7VQK&#10;J44dCDGGjGMvolV02h7c+kfpnqhuzMdVdm1l8w4pVGrR96EgN+L4z/iguRASfyvGxRD3PeBuY/Oj&#10;O2q59oj3HuKrOxC3cmyO1k1zfAr5uhQOMMfccJRmcKvOB+wIie6lFPAH5uuLoNc4D/i42AXO3VjI&#10;KceA+e/FOkLHmakRBvey5ldH58nyLnYIHR9WYH4QdzpRMDqf7gvP3te8XQA7sXPsLqHb2Yswjm/w&#10;TkU6vzXoeJTuPT82nMNifsu5/aMIg1spkGS33ZqrVtcNGi6ZmIfjCr5Ei1COX3MRTrv2pjLueKep&#10;u6O9YNUJ7DpHTGJq6sLD45wQB9eh3rxbius57s/YMbtpuo7oNvfQ8rWATkevxf5WO4iObcgqr0Xv&#10;UNN1iwfWapeNG0S865RzAINwOWY6wkmNY9Vcop2vpzYDiftzGslSQB/SpdV9PZfj4p0ZnahM4Xlj&#10;50l58tlR7i59YlgSUboTJnXoOBSM2aHu3etqfLxdPmt8xjAvOmIjvkIHYyZViOjhmNZu+x10rg+L&#10;M9o77omqDTGeJswwf6qh892iW1xzzt4uYnYgOkJ7I3Yj0boaRBjaIzVFYnkpQNPhzK8QsplPFwI0&#10;cRprArSLz5UG8eYJwxGm3kRxzI8LwsSni3P6GyFW/GGV9/zVgt0gNSO14a+KAD1/BQc6fv4JReVQ&#10;p9MR/eXy5aiNf3oSmz2AsDJDvi4M6FTZv10OsB+cT4Vl8t3ibo6KAUXljvusTOjvBdydbOef5P8u&#10;Lqvj+aeWB12dy28RRPg3pGvmV7Cb4+ZzFzSfT5wGb8D5X4rWn4sTWgcEMniyUvQbvv8A5+p9m7rK&#10;QYytMR6ukZyjdxYAeCcweorJmep6MITAAZuDXRGyI4lXXc86Gbgr2BEP7iSkE9GDF3RxP8qmoguB&#10;Upb1YRF4FVtyKOESOtntStCEP5ZtrtxwdeEkbF1mUSCP2X1xSqprZFiwyuHZIELFHWjyN8+tCoZj&#10;aQH2cEp3aCpGQV0M9b0fSyuTt22yjdkdxo718IVbbFBjY0uUw/X4T8vGamutue7ycucP24JdTK9B&#10;PaNpBT+WIoaLV1UgeWi5rnTkdMzJNS40X5+tuNruPpUEarbnpvvwsuIuGW2rYwgwdDgqO68GBXnn&#10;gmMwVEjWVsrKj6tf6wGavviuOIpO7KyOoam4xVz8Zgu9u5cUozEhAOmx8DcZYOObUl7zFDBmgWf+&#10;N12gj+Lc7MZW3o9+bJRhPFpOsvNn9f69iAjTOYvdEe78UBfk6JJJB/kj7oGzbdIzRIn3njrV9+W6&#10;q7iQoyEjHopLkTxu5TifDBP13Dh1knEz/oZ/n67ZyTpJxiLEzdiNOdAwnNdVCFfh34sgzmjvkAEV&#10;H3GWToGKC3Fn+2kR1xlaG8UEOs0r27kX8teE0xBhFQelnHW6dF3oobv1BmISOxfmfzvBoxZgH8T1&#10;y6AvzruOvHKxhOsaD0D1AkKK1ofC4/fzWJEHykX2QhxxBs4jTgHt41II0YDO44LjoPC6sevTETbO&#10;eU20yrmMLZ2Y64UFn98dAeOdTxmM+dA4Yc8yNnX4LQbRxbitjsypKQJNUoRKxMJY2MI5n59arqyf&#10;ewrjMU95oaLjLDtOqRYiD6s5C90cxLWLhg7elXWtutjHSifEJOYCfl4PZl4L2tbuxoqu4DVJRIvO&#10;aQ9gAuf6jsKtz3/ELGj3U89+ZgefGyU63njHlHYx0nEm7MzSeeckYZvdWlG7mEZh/SY7ehLDBV3A&#10;PqZot1CHJVGMnhfdfTzuTD7s7vDCsOci9QiKg8xTvRHkIAVmFmcoiDI7ouvG8aKGr73/0ZcLuj6v&#10;1TBv5YF7OHFmNnnxqoZTanjhvRxDzqd+THIvt5NgwpdLzsO07H0ZPujHJveifK9HYS+nBqNmuhD+&#10;PzdzItGtxLxSRKYu5HhYZpKlQK0d858jHJA6FB3Q8VqZj8aMsXtoTZ3Z8jcxcmZAYXVax/sgKjeQ&#10;HcxxUwH67eJmDqJCUBXodq7EhJ9KGKE7ot00S9PtGobDscSOI04B+huhSsTPQox2I3CiOL4Sk3Hk&#10;94Wo/IcnQVpxG1+LKN0RMxYHdDyAHA8+iL/vkg9py860xFTJI2RQLd7f2gFR4fizBZYd4YRvFhH4&#10;KkC/NpH6L2JZd9E5Tn6e6DciJrv4nHb6t8vFVUMIfyk2/wwhzNRNIjmS6/zbguXwVM18biSAvhf3&#10;MaHv4YQmEyeg6yFgR2tCgOrjuXQoE53AiZbMXa/sxeCbYRWH318zHN4aJHcE7/l2GTB9wxJuZzpi&#10;OfC+AMcpWiRfPbX2ccGXbmxHeSjewxdJxI+o+LdHiF6tXmubaoZaxHGJCYGtLBS5yaXeSGv0KA5g&#10;bjBrkvHRFntDgiApiJL75C0ynAiT0X23LNRe2LF21lwskDRp+L5MwhR0O2a0B/qxJdEDd+g66VrE&#10;KOrGYztHXCyauBHzRVIsNjQo51g2MLxX5r/n7LzKt1W3HjfNwbuKAgHdk7U9fzQL+D0W0Hl9OCM0&#10;rjsNDTm1rbDP4Qm4GI4NJoW4cPVQYGebHxlvXMAmP/ahdeH45kFFmEdwv8fKuFYTvH1s6ERk8qkT&#10;CbG3zZUeQxZW6CLZwL3RsaV9U+r3uAYEHgVJQAGGIjGPi7uAknF4ECcrCy5sv43jHiiF+fdZZDgt&#10;KIr//un//zuLN3mm5PrWopUH5uR4M0m4HIV3Z43SiVOZzYpg6Df9w5jBZwn004LcoTj80107FeYl&#10;3X/pBh/gzz5I+3UK2aMVoLsAvLjHOmY626DJaSVChAUJcmxdlIrrIp11JxmrXAy8CtD/6/evxCsM&#10;cyweV/iNyvoNsVWDDSdzEB4FAUB0w9Yck+785zmmm5ccUa4VXomLVF/biwEeaurYFA+Ni/Exitss&#10;qqa79ePi1uY6SQvl+yJ4ZGdMisjsvPKOFXbw8Lw7p5fHLsaJeRyIcd1xZwyP6hzaLGASCxGiWLjV&#10;VeQ+FXSCzqVDwuAcwRBjahdS3bls+d7is8Waisz4KMIpI77iS7bmGs9r+dE6DTzz4lKKk/F+g5Ee&#10;8zWd4jEuBD99fmxeI+FYf5TOOu3EOyzPj3km1kSvcF9tJMz31Ij6E77S3U0OLxEKzhn3tRC7G33c&#10;7kJ8ed25QB7CSKzlXxS0hgrhXdZBiErzPkFFztot4dfwRvBHj81jajcXO6DYmZSF5SwEBpt/Pt5c&#10;V8QaL64LxzK5qFoLq2frBhlFhO6+r4XVuj7tisi1q6/DYuytW/e+sHEZ+PgKX44j4jHmmrF27UyF&#10;J70WQs091E2Te7HFHJSmo30x8uRealq9JjgWEcvormYaW9yQkHtUxdTwyztnvbuvFjcf2gyJ3H/W&#10;1+c9lXvnXQkjJFOZeEwWUNbQHDyfjkXk67EowD1huJiJmnBMZezhI1ssONAvEBZIt3NnMlRj462I&#10;1aHRpNZ0aziOD+amVtyGj7XxecI4SYMkndbazZ/YD9UpEq85/z6MmOREE0/rwjcF6sBqpGP6rehx&#10;bg690gx+WcTnoBwk0vcnwfmS/1y/fjJX8/eG3Xgjv2e4IH/ubmnnPn8GkdnF6Hj8/P/QbYP/HCiO&#10;0HiDCR34jSBa/OFJgL46oFOAdgc0teVZe/7kv/6X/ylMDjqdPYTQOSAdG4T8j3zTV9dzfB+qO/9N&#10;ofkHOaCJ4/ju6cC/Li5ois5RXZgfo+yUN8trJ7c5UBxvhA/tVY8QiYnRUE70ry0/WoXlt8KUYYUl&#10;nhu/J8PGsRzJv3lfEj+jlYNhhVphuxd+Mh3R2YrRg/fZ/uFVMvKUM7BuSMt8bKxiIIqBPDZM0VY5&#10;/xuVLLoIiJrINpR7YaV1OJA4Plqd3C3PV4GJmzcNPFgP4BlN0J+m+sYCJwTEaI3xRaQLYWyz3gq/&#10;eifOkeANU8ymWK6V0p204rwAu3tNZKNLPc5fHNNYsPI9kKFcuWx6bDwoia5ndygSaRIbrS5oMNEo&#10;B1lMd0IcHU7p1JuEc+stfl26fQhFXTIyWzBZtIgNsjPNFAtzXIQTIkW2aAXnZoxtzs7W1GN8j4r7&#10;QxuWxGRwDWtKN4kLOxSiYpOpQp46uqvTWNuQQwirTs/RtDWOEqRWBScNYeSCRrmRx9a558GQzn5T&#10;3MupoFyUV3tqhEPdbLh72l3BGoJyX4JxXplLk6JpCB0dbsELLe5M4nMoSDqjkMFqxBIkJ/UjXFqT&#10;tcs/CH7Af8egS7roKIq4UBEoEQ9sUvfyKOiBGgx0KK2rZE96K39llY7iEtPPNrXuWHe0Bv+6RxEc&#10;S3HImf8MJlUB+uPyOIr7IVDNRYX53xCmXDydn3sVmibrtmCB61KwL7ERdmxCdKNwkxlMWUec5Hsf&#10;ViR4aBiyEwLophLW6B03HijF+5FCQBYZR8PCv0DUmZbXn8/lLO5Eoc7HRbrnQwh23ABFURZ8VMDX&#10;riluthn254XgDQQSd6RyPKB4TsFM0QtZZIvQSXXBqjsw1mu871mgdYbxjWF8buSYP8i9S8YoxyTv&#10;ZHB3tZsMiNNwIYh/QzvQFHfGwuwrYCtyHtDxgIVURQJMUqiiYzg6lygObcQxflkKtS44a2Djubhq&#10;2a5PdEPsCegW7Z2MzuHO50eYIYXYDPLSgE9l21fnI0Wff/RV5+bOgVvnBDpGfZ2TBaohrl2+tzTa&#10;jGbttC/3pRZOH2RtWTEAOa/F9RLvnZ0qFKXj3qKLXsXbvMb8/DpKhEVmZtHEfcPOq24spbiZa08t&#10;FHXCpXdoOh+c6yzv0GUhjPvGTTPGd3xxho/G+ciC/0DmwmXZ01S0Tg2k1C6dB1nHcz24RYg35924&#10;x6N4vMH59FDrEGy983mNl01ER1yvWwkz9GBs7WTJOWWU5yvirA+JZyGCxUx2+9CN7Y5j3V/uihPZ&#10;OdkcV+KeYdGXJjye05gLk6d8a0a9wxOe4v2SrcVwwa7bff55HJ9wI39uAYTUQ+JvuhHxJdzTL58Q&#10;GeGIpmAdInLsK+P8ZOf77aLtRNd+jnW3C142XjORJEcI4e+WtcDLJZMsRW26sel4DhHdwwSTD/03&#10;MYmGuTRwtSFKx/Oo94VGeDXH/iAs5wwt/BVI358kl8450vP3oW0GJ/r6s9cgQnwvruk1EZv5ee6m&#10;DgTHGvc5/p/m4q8W53O4nSOssHKgv5RMwdCT+fW7AzoE6MBvpOP5y8X5rE7oL2Gp/kp4IFWAJpbj&#10;60W0zvDBdEKHuHy1i38nYYTucnbmCe3mKUD/uBxonpz4Pi6eYLnMXxEQyIszrPaO3ggBO6ohyo/+&#10;FQ5mMmUYRvjrguPoKi2J13jb/s6rO/xKSP2dMJYpQOfzbm3guRdXCZ3LjuLg32R7Rwz6MaC6s5Ui&#10;K5nSGxFpb1HN+1AGIw6sOTnsxKXKAduFo0zoHSL6OUNUQ/36Fh4PX+Bk1adoH1phycVnujM65y43&#10;U1xcUYyn8OUBkPNx4cKOi6Na9U+HCDe7dEj4JPzyiTG2tZazuhBLYawyyY7FBe2tp+TH5Yatb33z&#10;wDq2l9Kl2LldPJW6BuHkwskr5hS8QmTvGGprQqOzvhIRUrnVa5iIEDCy3bK2fa85ivt2zofStjgv&#10;uK7czL8vxREuvrWF81iYgp272jfx5BR6YJDy4pzv6mna+8LSVabxpfD/nGPIjZyK1w+Fl+civ4eT&#10;+RjC4kVtca9YHg1THSWQqGvP9tDHEFD4XvpW/NOyKSDvlMgH5cxWkZv3hW+iKCo52sJFbrrs05U7&#10;BF/Q8UK7FmgWzDiXuWOXIvemCWnSMJp1cUVDdCZxkWsb+ElQDiESkE9bHV0D7tfHhfPKjX6HDeFY&#10;HEUAYlUoNCjyIgOVlG17kmvSOb7OmveNe4w94ZhU1vK5CWt8EAwI24BV5NdwRjq94lhtGrwHO0MY&#10;apdfZ+sc6ULCatt7CDzkn+qm/iAhspslw+K+LT7Redu17nfCAN3vdDH6nEdWqwpVk/Bfna1d2bsH&#10;c0CqK/LGisfJE32Q4oI7vSkyk8vq4aqO2FKs0akEynkRj1z5eM+arTFM8DsVFJCiafRxzihmV0jM&#10;UbX7ajzboRTXN4suHaM8ulTmosg8n3fYJRfCuBbl59zY3E8hWIN/q2AVewOee2fFdoFlHRt/Ddmg&#10;gWLKcXbndEV51GPPLiTPjiDCz0PEuMZka707UxkA7JkZ7FpQdnydqypSabTFaYZZZqHu3Iqtztt1&#10;IZD3DcVCx6TFfM7gUQrjnvfiHU+dMagGxJ1EZOyQLF7wV1f3rnRtduulNdY03292k10E66O5Hiwk&#10;1fWMnucBI9JosE5TMy5rLo2z0dkB4ya17lz7fmSzYJsmQXhubN5yRAnNHVmEGnZOR+mAZKFQO2V3&#10;BQFTO9YODbLxXoxcmmNwlCyBxPvp9cdwP3bK0okcGo4jOhWPkTjTeH8h0tIYGMfCA/2CvexrCDdR&#10;cWxMQ+MH6ZIPYTlek49NM+G9cJ7nz+ghhvE4xZTuFrSrM6E94yz+n9lo74ULrW7mpBakgF350eF6&#10;Du0uRexfxOXsuXDzYyrK9+dCYkgROh9LznNihF+3mI54nRC1kyDxl0Y7/X55XBh8iU12hLLyn78y&#10;HMfXIkqnNvylkDKoIVN8fkJw/KsI0ERyEC7dhRNmEGGfkpj27K/le2c/u/gcB0CF6m/kYDLEMCoJ&#10;cRIS8v1m+SI/hSc7Loi4cIjbcJZLOJ9ZAVkTpV04Dsdz/Btu52g/CLGZGA8PJOTrzc/Lm7V3Jit+&#10;472kpsYAqKGFtyU5NVtB3stARx5z3OSxWIoBz1s/OAjFFxlFfG+O5AjXsGMVyCNi4Ac5SDHQUWhy&#10;lEgMdtvFmTW1aAgXjrvWWw9L6URjd9bUoMG9iPedAMrFAF13nKwcIcICQiI1jm0YUC6Ae8fHtiz8&#10;hoQLpsN8WHL6uSzKN8+0Wvs1oUnUe2yeL6X1lAtAZfeNJlhyX1wQneDsYtJWQt0yQO4FREIKSfG7&#10;jXC6d2BvT+JY4MI2jmEsQjumMAsmzikOYaUek2G8x2klMGuUzTadhPOGNd1SUwlEcSGtaw8lX5rO&#10;UeW5pWvSHUHa7v/Qnrc+yG2UlkMNkxnFqcbNDFvPX9lGmW2H/je93ZeLVm0PVsQMWfwqQO+luOMs&#10;Wg8A2i5Ihkdxj/p9r/fSgGMqXaSxSc1W64u4vRIbMtpARopzKcaut6G7uzI3hQewwtUl5AgTbzX1&#10;TZTzM7nxZku/Byh5W3S3IWcLc4hn2UI/icjrhYQbCw50BjLvyywsTBamp671jVyfY2m7jmBJd+XW&#10;UNtR2L8Uvtyh1jGqfcwlS1rF0kmKJdW9fzA0yCRjHQUQ/6LQm+f+Uvi5DEskCqXeL8fmM02Fwa7X&#10;jrZtq2j/IM7XdUfyQ8t+V7fyqQkqcwFd2/5D/IxATT8HvHcUGaFjlRfFtK3/oxQPfP2wRXHP/87W&#10;Otg0RHKUArLfN8pAHa3rzT+XB1l5IdTHBXZ5pPNxSOeSjpGjYEy69STnKuY05JpoKqGCjniIsW2e&#10;z6/dDv8uGQ71c3so2kGK/TXsk91GROc8yrzJdQ9dt56Roa7+fYNqGasdLn2BsOahuECnHSeV3+4I&#10;My94x9qWSEFfy4WY43sIvUdHyWDJ7qHHctx8rcXjx2smi2tnXKOTobTWQ151jNUiFYtX3V7A0Ygb&#10;BOVyDvfxxlFwXbh4lwWwKeuyoxgcthaQ5917HNcyfPwixchu79AZaDREfliXxiiF+Q6/tbWwUp7z&#10;RGP1nV2cQzgWda+n7v7RFPpGg6V4WPbFbkDzgs5GOnN3i7EgOkLr/FeLQ77v5vXrWBLHa3bBlo7v&#10;cYMS1yiJ99i1gYLM0mJHu/OO/SvRGe8WkxOxqMy88myr1GzeARd0Lx1BNBi6SM0O5dCQ6Dh+uQQK&#10;3i1CsGMGFY26W0HMKl+aeI3PTWyOv80gwvg5tTP+LDW5vxY0x9WM+nbBc4S+56jc0BBJMSCGNzPm&#10;fobz+Y0Ixu5kjsel6Pxa3ND5+9cFN0x88aeC3Ph2QXcEPYIG4BSgvxb+cydABweaVItOgObvOg15&#10;EaDjm06A7mzV+QdUEY/n/AEMEX6Iq6j8bcttjgN9BWF/DQH6u+VAheOZgrQjNrJC8AYn8XthojCM&#10;0KHgaZG//swd0YndYMXjF4GUp/P5rbiZ4+JPEfndIhB7C4Cmd/62wOKJ1wgXLznN3pahTJxkECe4&#10;nRyfW4O0vweq4Q7QfeUqa/UqK8L63Hup/L1oU1d3cAOMEmBB4YVVVQqqmvqqLCNPr2bwQDw3W9Ie&#10;pHrINlcKoR4G5QuFaOONQZ4YBBe4NSF6tKGDvgFyrrWnCfPvZMvhwd53n9yrycwHSamOc6PODXWJ&#10;u+DWuV+74CKvHMe1RSept8fSTbktbNfqYEoh+K6cA0esqMhdN2pr74PCcnUNaJvSC4j9FG5q8ru6&#10;RWrR4F4YbzWRe5SNuPPvPOxO349uVIjoCAZkbnomEcy1JfgC4WYqIumNbTaILqDjykU1x3O4YF03&#10;64ooURfGEHc6NyRxnXiACVvvvCW5C7PbYJHK1PD4O8QMUXx2xwhfwx1WioKYhHfMTWIIx2zj1BT5&#10;qWzqGG7Fc38tRvzHkyN5XzoX/EuxGRdrAVa3ITdY3hbv+A1uINPdeV6uVyIf6NQjE5sbwgzqukhA&#10;U2zGQ0hyl2gnACrygffSeRGNozX2phEnGfDHcEcK2L17e5Qx0ot/HBfivZBdz8+0bTAM1dmm11ff&#10;dTGtMjs7wYtBjokX0SA7RwL559xK8e0ifFxvZ3dHd4b6nhuswBABueMEx+dxB6yHVnrnCcfhHiFz&#10;Ki7/rtDl17Oy/k9tsKPjayo3fhQhlONudgbdtyKwM7Ep5FGk9+KzdnndCUKJgboUfRLRNBWOtX/f&#10;ocR8vUSnHZ3Xga3IQoK64Mksp6C0aTq5WJx2ZyIDKCn8ZdFsgoPybEGDZ4Q1TnLd8725SJbc7XOD&#10;H1F3eswN3hlE12tiJGqnSje+67w0iqDsYybHed4zvl70ovSN4c3cPeysWl2zTdJh59jAzLvpizTK&#10;0d6XIr7jpDjX87rjdRrjGwvn6TJ/RMDjZblmQoBm3szWuPSVyX5CwWNqOc5bEUD3JThOw+UejHP9&#10;Edf2pRR6/BpbwwKxyBjHMD5zzQUYJfTZg7A55mkQ6KOI9p7v45zwLgDbjQublQ4rds2qMeOC7km9&#10;XzaNmN19Nu9EWQsJ5FrSz+0aNs7X4xvBb5yWa5Lv3Y+P455cEKcoHe7j5PFXHKLPVzVguudXK8Jl&#10;J9oBu53TVbwr3ceubzjiUdGXB3E8h/uYmo3jJP36I685hd6r7kQTYhy30LaoAaWL+XYxJ1ILSrzq&#10;bhGbqZGFQE6BWMMG3wv7mfoW3dgUoEOj+9x+lrSDX8V0Gn93/jndzTSHKnr3LXjSv4hwrVSGNwuF&#10;IXLtKEa7u9nz7OiO9seH8OyhhJ8aI5ocaHKhwyw867bzz9Jg/JXwn8l59nxAZgR22YLkQC8CNC3S&#10;RG0wxTBE5X8CF0QV8D/ijWaCYvwuPpSiNb4rDme6mz8FxyRORB7M78QBHcGEZJ1U9klUIBTPkZUH&#10;vUg8zZJ2+3hO2PWzSkOX81tBZzChM240VmgoEmu66G9t5ScrPe+FvRyDiFd/2KoQHCIG/NFF7W0g&#10;3v5NAZoic4fOIOeIj+/RAe74OBiDeicDfQ7+Oxvo0j3gSekvEZ5Yw61SbKMA5m1cvrFfa/WqIuqQ&#10;z+yLY11YjDJZa4jJXtp6ki3tXKo7aenXEIdRzn917x5b8YGuc1+MkStH4bvbvLHlxkVcVtd948KJ&#10;XDm9Y8UdepDFVndOu7ZSOnH4+fVxFelA0fCFFUecR8z34Zt4BvZxMeYtZ86ljY0dQ/zckdC9hjqC&#10;p9Wwl+TwaQo9XX4hTLv4yRZgDb/pHZ3KnL6U0LtuEe4CdOeA6txx3MhT/PYikzsH5n8p2HGhWjmf&#10;U2n/dKSNd0XQBcX29MDrRJs6uXldgA+drela/igCYQ06eygbpHRNX+D+PUoYY/KoKQifBFfgqAnd&#10;cI9mPDgaF3O0YY08/uRkhnjMz+Xt3sq6rNeeh13GeWeAWIgqZMUSh9O5P8n0JM5GkSjD3IbDNrk1&#10;iMxZy2yzrq2rQ+5LPa/eKnzCOT0vBQkV1S9yLLpCBPm37PDw4lMIAyGIxN9PdvVlEb/icSHi0w1e&#10;w1L1fVcxTa8VzocsuMV17YGcGlh5Ek49j4uH9L4y3AmFC29d984Lru+0gPdgTOqLXE9kDGd3A1Es&#10;Q9YFbMP2cKl19/ultOZT7Im5bmMhYeSM8nhrsNqQ8YciqqJvpib0sQsFfWi53xQf4t4IcccL8u7u&#10;DlexBh6e5b3yfmdIIIPeeszBJB1LimQ4i2OZgap0Y1esz0nyMbyb5MbY5opAerBiZo9QeWWs7k58&#10;9oJq18FAIwLFxhqON1p0kl67D9IV6UJX5fwrF57zoqMdshNgFHPGiyXHZFrmCg9f4zotzh3H9ZjP&#10;qyBc31ME33pHA+ekZOsP8OvHCqJq32SA9EhCRWa4k11zQ7q10ppphIUhNSscpcDua36aJHz+J8au&#10;44xvTFDnfO/FUDemdKx5jmMcS2jUWndZn1Yd4BVnNZX8D1//s2DO7qMuJ0XNVgP4xl0JVeR8y/me&#10;mBEVvidD0AzBnuXjz+W4ueEr9+e7kq3ie3kvllRdRMMENT8o1+jcO0SQ3hfiFFZjS+1035XgdJr3&#10;Yk/ALC3vIGe4uhsRw/AYfzO0rRDJmQfF/DAaIhX3mY5mZo5FZpnjZeP9hFYWf9u76onWUKNmalz5&#10;N94CjZsYDma/udY3/914jGe8xeMpSl9Z0D8vAjNxHeGCDkd0PDf+NjHBaqb9YdEsyXcmTiNMti42&#10;0xl9Nff+Gdznb0RHjd8HNnnWYYMDTU23J15U/LKjOVyEfhKg/00EaIrPfCDDBEP5ruLzn8B8Tu5z&#10;CNOEXcf/80On6k6uiQvKHjzYCdP++HitOPGd6BzIjhSmFQzecaDj91H9SNbzryVVkxcrf0fBev4+&#10;k0ZvC3aDkHVWfuLnIfZyYZOMnN8WyDsHG2+vcIRHDd1SxEVUuTzo79p+8W55DXfBMIm9hmOsc6cZ&#10;PtgtGvV5O7gdVOyhkE3hlO4oug/Xwkxqe+mh8K4ZCrgpjhWdMGsYorbPeIiGu6QphrGaSkSJvpa2&#10;eHl1tLL81JFNV/eae9udv3F+3OVAFIpXskP0UX7XsSzk3XHsLasb2zh3CzO2otWWsGMJBWNgVVel&#10;dhZ4nGNlxKqLxJORY2NGbhpZ0J3LjqGAZLh2LazdInJrgjwF39iIq7A0GVt6NPiCi7SEsv3wxpxi&#10;2hKaSA8Kge5O02tqrNyfBxPJLyWgi8UFDyEh7sYDhPi8bKPeFwxLHA8fBxgCxkKDOk5PxQ0Z93cy&#10;8s4izKlrv4oZdOFxE5WCyMUc+aPBFiRWgOFIZDTHeaTA61xxojQ650l1hk4i7rqTt+tKobDoTNpu&#10;U1fFkyFiQhWzTiIIk7lIB5+jfNzNTAHVz42HEvUhZhXpwDCpFBwmeR/KiryIG/8V3teNBU5FK338&#10;jVlkIybEHcCVf30RJ6afP15L82s7Y9pfi9dcBtWl+H4DF2r8nEK1O3O1ADOaENY8vsHA7xBDLnhm&#10;MS4LHCxU8d5nR4szQtfeqweBcexwpJWP214Q3KK7StcTh3LvOTefLv35yx35FJf5/nkNuGtdBaSH&#10;UlBxdjWLxwyDZTEg5nOKKX2H2yRF4cyhOJUQZgYFxjXG466hyJeGuX+dCzMwbCpzAcctCnacR7im&#10;UmzcAS36l8JRVVfzeRGsVeTh+JXYBor+FNlV4JrabI8Om8C5rOKbzoZgUccjHZW+XtdOSQ1vpvDn&#10;rfeeNbIx8ZDhbR5cRjGVhgfvXuI1MD/WRdYbC9rV4u5xCZzTsE/v8Jqenc+1o+WjdfBcylpUC2r7&#10;kqdDtJoWmA6laM+uwuoYPxhK8FjGxc5AwTGCjlSGw2kx4QykzVhxbFdHOIs3vGc8u2QNYfJKugJG&#10;wVitF246/noKjzFmxbjDe9X3xeTGq1lFTVJ0/ivK6CRCKfcYXLP6XteDkHmNVBziyQwlpzKObSwD&#10;RoVjzf+hQB8dx6GfdG5iNUccy96aGkmY+7gn1o7mXdmTE5/KjKFYnyXGYrfsp+nU9j05RVxqSyEE&#10;06FNVzG5zi/RWX0VnG8lGyzcyjRRkuWsDOf3y+PTiFkZz18sHOiqkylu4/3yN0KHo14XyF1H5XrA&#10;YAjF/H2EDVKAnoVmGlOVGZ3c6BCjaWoNYkMSHTSoMAy1mZmn7mjqo1fx+M+LSzoF6CRTBGEi3dBJ&#10;pyA6+Z+A3AitVoXmP61+uZG5QXD8W1GlQ1CO79MBrbbr5wToFKm/KqJ0sqC/aVV3isifImTws8Za&#10;TsQGHdEUmcO2ng7ntMDTIk8xuhecE7mhbOjuQvtVQObXCshPFlL4t8KhoauZAYUxKKQInUmm0a7A&#10;G98rWl8gYdS5Ozmg7mTACMduhsrdt9iKeGz8Lge235aqnqcSU5ztFiX5PjRplQMuX4eLSRVQD60j&#10;NltA7hpm3Cj4BF/IcGGivD+t9r+0SiXT4WswyQm8qztxnrsDuvvsFExDZGdxwUMKKY6zNYgL9xCY&#10;OSkT8xAcRy7uclK/LyiPLhFcF0XKsKLwQ8dADYbwayBF/7W/14kD28UVvWsE6hrIxNfLY34vzvTA&#10;bVB48ffLxZ6L+H6MKO6ttX3GRiiDB88i9lTXpYYfdriELmxMQ9QeioCirs6HReDhRstbateQDGyb&#10;52fsNvl0Pblox4Ru4kEYtKkomD1YjXfl3NVU9GPhLG8aREQKuocSBKgBMCfbPJ3E9esOfz82sSl1&#10;Ectbz33zwmvHOYldi2MIDi5s0Q3srutO4PUwK27kU6SjiOE/u9hn69+3dqNUfAvxHWtBkTx33caH&#10;oo271jwEkaIB7yPFD0zmfMvNpwd90vFJZ2R2JDxg43kxpyN/dy4u/TjXbMNVtMPlSSSmW/NoQuMB&#10;ovLH4sjuNpZ00ydq5KGIRXFcvPNCW6LT9cxujBwXHkUwcIxKuqwuUgzj6zr+qMMoKW95iIOV7dLu&#10;umRRRjFSehxYZPH34OuJxIpoMarjnbowF+dSiz+H1tlP95zz8NnF5POb4xUqd7y6IX3uzwC3qTiI&#10;if5wIcSzGsiD97nQ36MzcrVoehAB0a8ldWRrC72LN1UsP7SINx//O8eqBr1emkDJydzS+hlZmFF0&#10;0FRYvT5HawiWZhHwmmC+AN38tYvsaPfLTgw7Pg/HPeg4Ii+GuGPVPyfXF+p2fmiduBvL/VAW7vX9&#10;RfHG59i1kF0iRyg06vsYJRyPHQ/Oue74+Y6B6QRePVfnlhnfM+RHMd04LqXL6OnWi93Pc0+oOL5q&#10;1hmGDds3BqohzvcO76N4wIOxzi+Fwd8XCWsmhnea0cTg3HDO5+xk83B158nTIOIheRTqnyucsujG&#10;9Y/zxDnn8frW4uooaxzFPI4mPPbS7M8PZV4h7o5u6dhbu4Od14nntcR5o9mKQnZy53ci8np+FpEc&#10;82vwWs0gww/2+6M4panxJHp1J5jUlxDAGXyYXOc7E9b36Jy/XUTiZDTfLq8RAjcd0q5X0cEcGleI&#10;zcR18GfUzFxPm0XiCBKM34cAHe8n9bpfgdX4KwII35r7+RdxMYdOGKI0H+vmVWqN87+hc8bP1UBL&#10;cTkF6M8EYfy9BBCGwByu6Eqa+Eb4zylIf7egk0NgDs02HNDEbLgOnJjm58XnRYDmV7idI3zQMRzK&#10;hP6jKeDKCUlsx5+fPmiK16GoO4+EaYwVvfEXYT+zChAHef5/CL1kr9DhHI7oLmiwCxXMC+sn4UXT&#10;Rh/Wfl6w7owmV4Y4Dnc283sFp9PJ/MFaHPQmjeeoQJ04DbKbGT4YA2xUzsJF/fnTa3Ewi98n+kEH&#10;1/i7dLv6hJ6DdDoDQojs2NOO80h0xM6YTAdzat+J25mTV8f92xq3quMHu4jOoIyYfJ2pTOcN+VJ0&#10;SK6J6s7YJtpDU4iHsKd8cr2e/521zOwK87oGMO6L2zq42ZowrBxi3diey2bY8Std26qLv3nt3JUk&#10;ZqI1qvP1uMpxC6EiBehDm3CufOA90o/1Or6mUN8tYRPqWk3nCxegXQhat/HxlmXHM7jgk9X80Qbj&#10;eNhlddON9n6pjqSThAnxtTsBvGPQquA0yWckNsdd2tx0Kw5FCwjcyPP1dfOuvPiOXc9FpRdINo1I&#10;TkyLO63oDox2WwrQGoB0QiFj17Zv8l5RMWy0fF13csbvAynhHE0PIwweNMPefGOq7O/LapCgF0aI&#10;bFGGouJoYnPt4WoeyudOGy9g6TV1bFmL7kBe22h6wJXfR7zPb8QJ+2ABdGPZOG3R1aOYj6n9zBRF&#10;ya+O6zbatl0U1VCwY2lx5UbZsRwMkVMH5JBz5+gSF/Iqg3wIlujGHNPZ/n+R9n/l555EOI7nd2NR&#10;iOh5XQ1xzTJAkiJhFg2m1c4Fd6sqx/0kWA2uJdQ1pgW7riBOkdpdlY5Ac3SOty2rWDtJOG38zB3x&#10;FEoS1TA1jN4hhQ5y3OvYdyr/r0LqtKx3urBMhvCx2MR73/FoPIYavDhK0B1D+LzoQHfy5ilY69ot&#10;8CjdHOrcPYrwFsX/FKBHu17bPjNn10DKOi7RlZ2t/0dBx9QQyDy3OiZpWGEnOnNurB2Yh/JZHJXB&#10;cGYXJWlQ8IwavbemgiHx+YrzD9cELiayo4lYA64n+Vlqzo0KfDHWduun50L59DFDCjq+hmKxyJ21&#10;dLozaNELVX7MQphmaLGLtLHWmv8Nw0JiGQ7t+rPux+5bXGGH0NkCs8Zxx7MHuK9i56IXd5wv745h&#10;x3O4mJqF1b7g6eeH+0yihzKfZFh30IOYvGha8HmJha8MwL2YkLwvRUktiI0SDEox2fc1blLzgrFf&#10;L77fV+xGdl1osTsQeaPca12hStfUB2M0H8r624VkZnTRgORYjO0iXGdXObO5aLxip7p2sqeIHEK0&#10;G8/CEcy/EfMQcZypr9wZZuNOxGea3GhqDBF51sWSER0mx3fLY7+Ao5nPjxDDpAJorlkSBGrAYOpr&#10;b83drDlroctdH/9Ofh6CcyA05i8XokPro0H1qvO9fcJ3vF1c0WQ4h5YYzwuEcOiS15/9sOiaoYN+&#10;BvywYjc0V+/TRXT+Rr74OvP3iU1O82+4p0PPjeDB+L/nAHZBhCRq/D8J0ERyhAuaaA7lfPxJxGb/&#10;Xfye6I3KFPkaTJJvhQOdyY2v5eBT0WeAIbkoidN4I/yUeGxcDHQ/xwVEkZmW+RSx8yIigDwEaLqg&#10;K0Lj3dJWoFWavo2g4z3Hc7JNoaaFfm43tLaM7NrQvhy43okA7VWxRGE4asBfd1dg98RoZJBeCrjP&#10;iT106nrF2iuEFG0S7bCTlqFkc10ru8rxHbJZ1U3SKCIPxaKb0j58MAfzgFC6a4PqFAFQq6kU7l3E&#10;5gTubuSttYZ1POZaZb1dJkqGpaVYe78azEO8AdsMk0GlDK0UqifZJK+1SalgvC8hL8RZvJDXv4q3&#10;jsnwzdn8N2IREAu8bPWfjLvsrW7pBo8NW4Sypbt7KoWPvqXzWBwqlWlXHSAeKEnxhCFC3v68FnrE&#10;IMp0nJ4lMT7crTX4apIgM4YOOfuNG1n/ebf4reEtQ9zl1d2qC2xlrh2acW1Xwjqcx+joDrq03PlO&#10;IcsLNBw/vHWYnyWKHi4689ioSHIqIqALfFzk1xbXIaFaKk4e2hZvx7J4oUFZ48paZOuns0S3TbBN&#10;VzQhI9Zb9elKU+TPVDAFHct2/vmNhXRVwbm2kndOc7atawDuyViQ6TpLLu8jAvmGhU/VdnCeaxfP&#10;8ho4WxjYMCfSg9xrN09ogMRWTMJ19CApjgPuCOtC8LJ1XO8Ld2iGkBfoD+cjvwIDl+FiHct1/htX&#10;t76GqnYFN74374pwHEuIheQ1duJrFqtPpYWYQpmLGx7uxPXHi9L1VYUJD1ZKLvoZLnVl+/M1HF1x&#10;gwDHmyVEcF8wW/G6LjyqeKV/g+NDzK3kuGsQ36V1z2lhvDo4yRWPdWfnFK7Fhc6ZOBXee51rTyUo&#10;u3NCMkfCP1dXzKvizAFC6XlB/gTWhuxa/mwt0I0IDGd1U4x3bEwXIqaGg1HyLbYWluZuWa7/vIuw&#10;E3gdv8TjmUGbHIsvLUKBOTAuAjvqosOKEAniDk6GWnZFVg3KvQjap3aCZYhqzmFnu/9GKSioY3rY&#10;fVOdwHoNj3It+/n1bk0vcrtgzgwAF884lrKYq2YLNZLcLDz80aLO3KhRuxSHjFUssG2MU+zdEnXO&#10;PbW5RESguUi9Re6JY8a8k3VrXZ0u5NIM0WH6eL5jv8g5ix0j3GewgynH1J2ZqE6SxcECb9ft0q0d&#10;uiKCj7NEScV1w/uf3bjcp8b+Tw1buk+gluHo0LxOd+VvcP6mwZBd2wzio3hLnSe4yylS3xl69V6K&#10;Xp3BLPavoTvNz/U91/yzME6GVkC9IgyMLnoHEpZYjRDq47NTWM7u/lvRxSgYpy52dWqHHseMtRe/&#10;f5538jzV4Vyoflvczx0Lml8hVGsA4ZsFp5HO5yvqd/55uJlDY+woDypIvxZtNDRTPidE7EBnzDpr&#10;PH42AYdBmMIzec9BqKDG238ptpmG5k54XgRoPjgDCP/YcqDnnxEwTXt2cEESxfHVk/j8rYjPZIoE&#10;eiPCDVOErgmOaR//rljN+ThPjqRFvUN36IXx4z/EcFQcx6+oiijrZf4KYboLItQLWVEcRG14EGEK&#10;zLclPZSDDStSMei8QHUsE1KTbZotE+8XiD1f88Xibg5H9EFERHcVcOPjfzcD6JKbm+iO96uv8xLO&#10;7xTF1RnsQU2J8KgLHHcp5GRwKFVsXRBpcm+HmtCJ+yAiobOJ3SHuoRr8zPF3XtqE544MTW5PwVoX&#10;tgdxLtdJdyeTQrg4ruKvFjDIuo7NG8U0LsKqwH5XWIWs5nurVPyeC9eX9t7drR8LB7axdonl5Pg6&#10;o4sbZ3dlOOuYC2fiSdiqdoPgMLICWUjhZne9FdDDO/dt6x4fn+3EGkTl4gCFcIqQ4Q5kOA3Fd2XS&#10;Tm0QW9xf7nz1gkLn6FoPbxkt37sTmqpgvS+4GLppuCnxcBJ3HbpQxDZFDxp0DnK6V88WYufn/rAS&#10;tngSMbljztPpSgRB5+i9WbAK/74ISuowfRCnetem646leMyNuG2GtMR7YKOep9GijLgh7FxYLujU&#10;a8N559VFxLZW51lqGOjRNkCVg8zfx33Wo0UeJEyQgnRiUxLjouP9sbQgM7xH78cz3KPK3XXWdbZs&#10;f1zOI8fPzpHpRbWu04jXCx3VitQYFq45CeZFQxUncTSzeBDH2d3kHbZjjbnfCY8b4xV7wc3nej7e&#10;MUjaXjyKEOf4L19ndNkR6Wx7FEHN8xmUH3uW4Dq6IfN1Ds24xgCvUQqdsQ7jGEIR8TkWfJ4zXZvF&#10;dXAjTPS6zvLOD+dCu0jfib504DoOoRNGOE84/qFD+WybeX+7ggbzY8k1B4saGeR4WQopcd+4kBbv&#10;xdv1VeC+tEWRbs7q3akH+VzaCTJKkb13w44y/jrv1YXEut7INRCLe7zHVcg7SXdb1wXFwDXvKqoY&#10;i677aS+dehm4qR0XZKxXRIaOFcwHUX75sQ3z49/R4DgP/6QL91g6mpynvZ5Bc2j2SaOIZMSd1Zyb&#10;YzHmuADN4GSu03it+N6Rom93H1bu9cnm7nMj8E8lRDOD9x6WwpPmIB3sM+6bgNyH0g2q2Rf7ctw8&#10;24f7UPKJiU5yw5XPNS5wa/htzeThXoOoI+22vJQcEa6Fuq46H3PZEefu9j6L6SDivvOP47O7IK1Z&#10;Mvey737ZCNJpnror+Vze3R6/o0nPRV/v+Mj95h0c1x8kn2t+7NU0mTljfo3Tce3GQb7PMGCGQOxd&#10;+xFyGHqAd/2rIfFu0b+uTuOrlhb6mFMEKELH70JoDic1ec/EeoTuNj/e6Qeh/4VT2k2txADX3DlF&#10;A9Mw+xmQwhFeOP//U4jNyXdWNIcypH9YsBoUmxV7nCSKqyb7FbAbXwv3mWZj14qdmtEFD/JnIkDP&#10;/+cL+wuGAJ2C81e//yw+CAMHyXjuxOf4XXzYf4Jg7SJypDGGhZzA7TWHdPyMyA6+poYUvl5OmocO&#10;hhAdKI61ry5FkwgPis3kz/D38XjeFB2mgzckXdRx83Lg/NzA8dra8WGpFrFtIgeJDwt6Q1tL7mWA&#10;ikHSBzlPRE3u9O3yPui0zcoeB9RbaTHxZFU6sYlC6EJGuKFytzFdE5wIawV5lLAex1ZwgnHeGRdP&#10;vuHmppQiurKX7yDUjrL4egmhPbEe+dyspu6KW5QCNAVIinF0T9GFXoMq/XMfpUAQG58bEz19seIL&#10;cwrrsRFwx6ryeY+F8aqtlKM4Ezsxkn+DomMNiaubxHyfe+OYn0pVvgu2q+4p5R1zgb41DjgXqcRX&#10;VITEeTkXdOp3jDl1T9bP4GzbdLCei2ja429OsijsCwhncXj6hrSe38qRrSFcdZxQ8aymvXtrqDMP&#10;uQkg89kdarEx5cY/Q2+UJ+ut3hrko8GLzg3eSgDPJKKDOkonEXDjffCxzpPOYlKiaPwzJALoOh7F&#10;dXcjqfKjiMcct1loIJZBixWH0tHgTm22SJN1zeukhltqkI13CLhzxNuAu5CgTpDaoCjEwD+exxo+&#10;+FD+XxEiGnIYIoVjOvR+GM/ymN3F7sFTPo91SKOOY86ilSMf4m+FQ9mxD10RhU7qcPIqRoTYkakN&#10;rIqxLM7JmmDgrjMtxJ3FyZtj2tQKtVnYmiwotAY0qhtfi5M+jxABoYiJXcuSf1XG8SHjLH/P0Dl9&#10;DENfh4n7FTfCbpEODdW5XzkWM7yzEzvZidQVNDpWOxEKHI8y4+BRugtciKVrv3dlHldxR10R1Nek&#10;UUjxtVWKg2fJiKCgfNO4ZnktaVDiYwnE9O6WWugbDV7pjALkaLtF1gqIteijhWfPfnFWut+/Pj7F&#10;uBbP5/zo81UiEYa8NvFD2UXwYC73k7x/X4u4A3qNLZ/dSZeS+6Gu9ssSQhzIEi/wZ/fh/SI41mDd&#10;s1xjcT1p50sVRtkdqHuIOo+6KOpcegbFdR1fHtSue4SDrB/0vR4MAbkr2TAeYKyh9Sc5diy2xzzr&#10;4Yk1aHOUgHR2gypuaRJOe29eOGIdNFpRVk1Y+2JS8q5m77KkoOr7W8ceugDP/WINpxylS+KVdTC5&#10;IzoF6Cq0e6fx1hB+mcGk+Uoc8z0ck/tzx7SFU5wisHbo3pXucr9uqX3QUJds53cQcXemn9yb2H0v&#10;XQMUiik0q7FwVzKq4vnJn76V95Y41veiLX0BMZo5ZapFqd5F1AdDCykwq3Ezda+ryPx2cTWHoEzn&#10;s+a6vRXTZ5hGKT47ftdxvUFjoOs5fj8LxGp4/WlBdXxmeXbJif5+oURc3dI/AtXxl0YfrQjjDBP8&#10;ekF2xPO7kEHqvUq4SBxHCMpOyXDHswvTn3j4IPnPVYBW8HTwoF2ATjfzN3A5fyV27zjATFtUATod&#10;y/E6nz4dXKI0Ernx43LAKTZT0A6XM0/49aS/eSaY8GcTk39ZEaN/Kc/pfs/EzOes/WupnuQ7zzck&#10;KzRxg3JiDuE5bqD5cWxz+MIc1BSpww3N9hEKreSpxcDB4L8XGAA5YbLa5t+r23YHkVwHXML5WRH2&#10;EEJPaI+F9jywK2OaLOcULjzp1tsmdQIfxaEXi6MbBBXx96xGUmh+aZ/J29vyGN9ZuMG9vKYzq/K4&#10;9UnSvuCo4YPJ8yYLion0/AyOPPHgv8qL1EWvtqBWnjPbvFyA7MIjPaSxQ2eEyyCuZ3U6nIzZed+y&#10;rN1hVVEPp7I55bneYuNTA1RGyylXAdJZ4vviPslwzv9blMRxST8P97gKRlPTpj7a1na6Lr2NUB3G&#10;x1K0yBTyky34qytcr5dRBAsKzFwoJ+tylCAi/wzczL6CI4jXpAfQ8biTj+x88BR9HyFo1A29d1fQ&#10;oUvHKDfq2Ub/EQ72k/B2KYR3yJctwhPp4KdTiE4r52B7qnmgam4gvnE8osuPLf1dCzu7LGrI23kR&#10;H+P/2mFwbATvU2llru4yLQB5N463hKqzNo9vujInY1sPuMAOttGcihNpa8W3DdzAIUDE+Q8BkRkG&#10;9biO8nk2hX97kuCrPL4Pxfns4hoLZUQlMUyPjuJ/+ee/Px2bh9Z572xYIke2T+zdG3OtaieCfh+t&#10;w3MXwPy3+Rx3PHNj3HVf5GueC5oqRMQa/KlFvrUOHt+IbyyU0MdIHv9Yr8Rx3aCtu3PwOtJIHf2T&#10;iU+jIAe6tnwWeokG6AsMNZyMbnUXLnw+Iiu6hr4eW6HEr2W/VxzT0jGXu4INXaG1gFaxAM7lZWdE&#10;ZT1Pdg8cn67l/1jCY12g9Hlbg085TxxbTIOOt2dja6cg6zinjRgFRpnHO8Z/hzbprg8XwH2OobgU&#10;X7Ef8U6ltaDqyCSgIE2cyTrSYS9f2rky5BzWInYWobK4XlEQRKXcNFiaWANknkOycH3+rIHRtcBB&#10;TJt3iNIJqlz6o/DVK8rlocmP0OBMduBUbOF9Me94lxCv+Q4P4u56XX8NE1IPYsiIImc994fGTb8D&#10;YlC7v9hRl2u5XBMl5uLQ7EUOq6aLrqPWw8n9OnUne9wz3tXKe5yf5dXvGK9/X/jMnnnUdSJuV8aG&#10;bv6r+8i9cPRZAHMWuxdSWCyvHXhDhOUUqlWAdnNNhzFVdr13Kmt3OAMA1Qy4k4IDM7pSUFYHtgrW&#10;d+gwPyxM6OhSp6ExBOwUlj9ABNZO/IoWSRGc7uSOAx1uZepWxHR8YYhbxd6+BeO5BhI6UpePdWQH&#10;9Ts6oEMjdLdz/C64z/wdXcuhf65jhNVAq4L1m0VwnjVVBhYm3vibRW9lKGEahdcRy6HlkgethIw/&#10;tQJ0Ypy/VAH6/zD2Lj1yZFe2psbd4+6BhMqcZwIkEA4wBnVv/7ZWAfkqPVKiUsgSKIhkgk6EuznC&#10;I4KQqm7f/m+34elctr+19jaqB45MRnj4w+zYsXPWXvtbFJclKqdincp2venX6wfS74XSuArL35jr&#10;+fOAZ0/Bg59FMKFEZLJRdNDEUJEAnamQk/hMkViDptzOPxizZUJwbKE5XHz+0cRmsWiI60hGdIek&#10;19+qYuMC9FsTpbPypIlDzmL9vQRltVbwwhXagzB7cptTEEoRMMW2qbr3qQl4wkbQIZ3IiZqI9y2N&#10;Nl1pN2jpo0DH48UQIDKO9Tu2Bd4258CpbT4qRffcqqwMHsq2lWzRYRsXBTKe834c+yIv2Y7OLeth&#10;FxRTWTTI9jkP/blbK5Q8zzfhwMkWtakSPQXTTFXhWkicLXW8s2HpgN+Pm8cp1MTHT+dSZyGiO2gP&#10;AyJhCa7wMgaIdT6zf450ZzsCoguVLGIkMoFt4JPzvATgB9tYceOdm4PcZKWzgV0LEmLp4GHLIAs5&#10;3Bjl5/DNw10Li8nxR7GY80Y6s8mAd9TCMrakTqF/vH69VZ0OqgX4n8fmbmWQVqIyUtDMNumdbUQf&#10;WiiRxJ0eeOmb2Mtn+9d/+c+fBQxtHOSC5rWaxZ06l0+r0Mz5SGI1x0q2Xcuty+A5ubJuByGMouh0&#10;jW27gGZRKwWkFKgSWcPrytup78HtfDJxgW2kEmjyWO5CgOaGd6vVnQ74QhQ8rRtY/ZuO6HQUp8tw&#10;N3QH8LPnGGZxagr58i4AD0SkkNeLM0sT9CS2M9CKRR+5osn6rfPx0PjPGmsS7SiIJoonz2W2NE9O&#10;WO8EWtqctcVkncIwy1l9bsc3BRN2R6hrgeFiXsz09nAhMBwpdG4M8bxPpuhDUc47NJ4M20NG/FzA&#10;PI+FzBTSefxrLl6s463ngJzimJ+DiewoqhTMk1Ffrsinlh2S7usXEK9uzDl4bixuzj39WC2419b9&#10;3LsPHgYEyLEVUVM4432VY6kc0zX/MLj0xtjQXsTpyJ5D686YnMN+7r1DjBkhW2Hh5N2nUeQmsEkp&#10;kmWQYSFqzg2F1oWmEtR4L89irc85p7Y+nTrC6Mx2t6x3dzBQeAoW5JpUxXIWmRWYqLnVQ/uODe9B&#10;zNYuOiqSbZyOXrqqszNwO8vjbgxOzayVfl86jmandBfn6zp+47FlzXDNyA69uSixBAYm54FzCzSc&#10;AgInsZkYw+wkIIPc8XPLOMdOhR8Pfe/B4LmG5vlLnvzE4ub6N4tRjlBbRnG889wTeXLXXODdoX9c&#10;DX7UW6TJ6Bzy9RP1khkOPB+uj+xN6KUoLK2l9JDDijm9iqiv8Rn3tu+W5pJhhnI1Z2ggOdQUgoXE&#10;SM1HrufSrPYwPr5eM9D0/gxl/GI1Vb5qFABpDxKH+Xv9jQTj1OMK4XE9PtLyrkiOdES/MuxuojnE&#10;gL48JDCLpqCfKUfu8t/CAr9cnc1pthVDmgQIicoSmq+BhuV49oDC34UI/e/rQ0bgcj1fBerLv6UD&#10;/3LFcvw7BOivN83J/1SAFveZf8Qgwu5+du6HM6Gv/68vRka0HMw6mKW41wEoZMdv1wMiUVpWdPFM&#10;dCB5QhLQTSFalQRnsfy5QcIpUHvQ4I82yDSgJhGag5ZM50zfJG5jcjqnS9pd0K/XKg/DDTWRPEdl&#10;6xku7GmSUGX/Mil88RHBkdxlBhlSmKaL0sXjvU3ijvt4i8rcXbt5cbNDB1nxp94FcuN9Eyq5uGQo&#10;3cQcyyr55AoiUiMdTbmo7y2THvKW7pYMa8iK8pTu7K1lh/Y3bN3LGyQX891h4IiKZwidVEWTbXTk&#10;GnMB4+PjGIE3j9ZS9Qwt+1xQSeDv7D5nAnd303nlU2+xTydRwNvdSmick72XYfNyiEr7ydAmXZBc&#10;THzeEsL7+T0MbLW7oaXshHCZe3M909G3M7biYhvE7vrsITAUi5NjSac4x4cEhin5XDxsuWZ2lsh+&#10;buGfJYg+NvFxapvbYs+m6/WmbbiPI9N2Dlg7BMfdBaGbCCHjhndn7tpzay1PASOD6qoN/LHhgbgR&#10;n5xjKXC6a5L89qt4+X99/v/+r//22X+tYlViGqaUenE1Lw7S6zW+2KZdbfOJSJpc8lsBh9ktwGM4&#10;uea27g3TBowohUQd5Ca9gu7u25ibXNA9RNEZ3RRG815EgVQoBm6G2Rqdx0IbNgXLaY6+NeTFeQwx&#10;86DDB3PXORP3fhUkiM7gceLGnEGW3Zn86YeLfw9rsWPi/Fag44f1uNHx/wKMfm3g5RB1EdADpPIe&#10;01ERx1Yk7M7mZVOMYxiaYx3OMX4eW9u/1nF5P0gH7jRH7ozP+WBYkRQk0/XLudFRU0vrDNE5EX6G&#10;QbcSX5K9nUF/mZ+QHUdThwTv/V7EWswR6Y7jxyYIJVM+w7ISD5WFPt0Pee2xQ0FrbTJls9BwE/cF&#10;zVkaLxPuI8/lZEzoa6/J3LFf1we3gV2pcDFnhqeZg2tFF+sOrXupo+3czJJjmvffSfhN4ZtjOkVq&#10;Co0sstKJznGSYeaJKrkJ17TWPsmOn7ofaDZIhJW7aw8W2n65zv7bZ/9jvZ976N0x5iDH7TGElp0N&#10;VXx4hGPXM28ycJ1Im1w/pJMzRWnuFbSmzJD03N9N3SqJufNrdbEOp3RF85xm8YPnkx0+22LtzP2W&#10;4D+ZhXxuqvu+jz/fp6ZQ70VG7xDLbAZ16zAEdkIaOgbs1O7FaeDZxbWXAateNJhRe1tF4OmR6+Qb&#10;w8Tsh/DSu7HIwX1qYknobK4Q7H1be3LOlUHn2SrAL4bEVKBfhey9M1SFZ2W9AwrjNbrI39nrswtY&#10;hsdn0Snu6I7XQ17YO0Nt0GSnIEC5k0uwfmOvoe84sa7pci6+8+tVqyjN7dVHLY6GztLhJCCL+zyF&#10;G5bzuV6DZAMaUPng72SWFUVBZlfpihKVpTlKp3Rj7R8MsZEMaOXkyaRbRt/fms4qY++V7/wdEBvf&#10;rvl90l4pQP9q1Xe/s8y/XxqW+esxPzDF51WAnuDQ7n7+egRQU3T+VYjQv7Qv9B2UeLJGKoDQD8xv&#10;QoD+/RgqSJ5zidL+XBegtx5lce8Yjh+C5dwh41NIoTNiXGRO4Hla+3nhsF1gwnCoKlMA+F5NknBI&#10;N7OjLfbrTUgXnzOZ39h7Euyu5FtiF1Sh0mch9sFZQ2/G8Ag6rlXFlzDjjOM7uIw96MQXB4fGUGYr&#10;FhcwNxs3vVzoVoXy1Cry3a20NPQBRdytwJQUlGvBWDeATOJNQXTbtXIIhtnd6MbIkEGiWMiNdFba&#10;O4iMzr/dCgtJ5pvE038mEFEYzRCwLVF/CmubxOR0NdAtlk5/7wbw9j5W0lMQ93DB2Y2Tf8tx4JgJ&#10;d6Jn5f9mrfgvJgj193YXVPFIPUBQi1t3MR2bs84RAMe2kHTWdWfApVs2F/1sL+bGqsbHcRzfuWGY&#10;sBrpcO+FntyYuFNLYlYKIumA61zpuyHQrG9QEoswtWWneJ68XgZ6ku29hUPh+Cie7v0QhOW82Rxb&#10;DJTL1nEVvzw4a2nHMLtcpg6P/K51zM/D5uc4BlNNRa4M4kuOvTt9Tq0r5SYCCPmccj8/QXR6hAh8&#10;3sQ8kHM84RtuhnsFBc1yAz98kj07sZ5v179/goBb4/v2Z2zGf/4sdFz+S+5xibwltl1EDTGppyJd&#10;uh3J2NTnSG60IyyWFgIlMU/Xg44nv5fOi4ufDxZYp/9317m7c1lcoeg6IU/yNVPgIhqhM5LP1k2S&#10;uInbwXmW3TV0Jd6GU38Of1taWKDjVu5ayzvHCr8bhTeGH2XhP51sU1DdFvYpA1vpNsvXZ3Fgq2Np&#10;N4giuyGUzzEGi7mIM/gy8xfomOxYDi9UXLpUCrlTWITC03mgVw/OXhpjm2OPQY+FG3gyDErdzx/X&#10;ApR3uh2sKMTCZ+/oWkZObd7DZ3H6sIHe6KISM1GqgHzcCEH1+8yuXb+PFiTqwtxpFKKziM3rxYVw&#10;7zLhuZw7TWrNfPl8mfHAY5EoDx4vFkAyK2Rylu4MIedYnjTMdNHv0Mwb3gG0tE67aXywA2O30Ynj&#10;gX934UA9DB2qh7YGzAJNFV4+RL5QLz7o3DBML/Ek7EAmm3e61jzI+a6NVwrvdN+7saMz3Kv48GSs&#10;9Ml57/i8jgXM63dCavkxml7jYEH3ef1MQdMs/Hrx6rC5J8tOJZqNtF/jXMyO7b637CiWNJFxX63X&#10;kigrgdY7jh23kSKvdJ+bwdwnHUZCr7QlvUaNfWIzXjfH8nNkg2XQoZzEEq/5bxoe5dguo+Xr1QH9&#10;Bf6WuA3qVpfnSYAWiYDBhBKht9C3ek46nLcy3yg4d0NrOqD/DJf0yxWhweBCOZpThCZG+GrM/R2M&#10;vG7E/cxE6NJb69/+oDb7qzASy1xMKkZxor9pOrKeR2FauYMWQphiNDEbKUBLVFbooD6w8BxCc/wS&#10;7OdJYP7U75XQWCzoa/Lj5aDq4OvEyFJ+/d3LlYOSDuiytf/B0Bzlav5TczNzYGW44Na/9chqS1VR&#10;XqGK8h+bQPNPCdBffBSgWcmiWMhKUfJxCGcncuNLVMZcdK7JRReuqmKsxlWF7W+tDSTZzpe/Z6AE&#10;JzVWvyps6jSEHbxbWb7kglLwYEtJOcSrWqmbaIpoek4KPWRbUUjITR0XDOk8IE+JbDU6op9BIE8h&#10;l997WjBXyEAP30nhYcsRmkLblGKezhUXYJePIsLff1508Hdc2JOdlQLutLmlq4GbOx1PFmEyxZrH&#10;JsMTJ1REZ9bto033ZC5Ycr13gcPIgkgGn8gJTMwJHf75euw08HF2bhv2+tld28B7QIgLzGTlUjSV&#10;KJPi5Q0EYi50X6yL2HMr9LjT57r50fVaLdfOVuYxyaTsDFnJdvObIRgq2ZGFWHnfMApbr5VjKMMd&#10;fSNfc0QGi7EF3d2FC8bw+7HgNYvtSzBP79fjqcV4YQieTFTIQtq0eE9hk+PQ29JPreBSoumHlTmb&#10;bY06DuVYPVuwWCajJ/LE2y5PjYWbnGIWtbLotQNOie3CufkhGsh5gHdwnTnLVAGOKiyquCPxs1pp&#10;T0PRwMOvSiT0AN3tNtk7y0kg1mIa1xozep5+f7kGL/O9xKMsuAixImyLC1aOubg8j4znKWAxN5gS&#10;Q+TmIxphF8gCDwQrZrUc5zp+DI1i4a6EPGdU6zNcj4PnPtAVeD2nj4Zd0HxAtnYWZXV+CkmybOIn&#10;XAi+i/XJuV0X3m2xNOyOzsnl/Xuw1V0raGTXzdx1VCK1xm0GjXUszvKJdvFjdDAcG9aFczm527w/&#10;8b6dIYzZrZVuZ2IosuON97wKczuPDGo/Tx2VloXeSVTKwpQc5Ry312vy7+tnL8TRva1BEoHkor13&#10;82h+kNNPreC6pi7/nTBnOhfFID9uIgG6a3IOOpy4/F4A6jklNMRonSVBLvMb0umvseBIwNOwTrkb&#10;GMKJYPCCeiJVJsfndR7+B+athzEom/fA7BDJbgcKdBTgyMnWtaIinYQ3rWu9oNwZ6TRXlJh2MEOI&#10;d4kc1uNKZEyuO9LsM+VlZNdJ31u5GK1xpLHN85MOarKfmUO01X3GOZXFuB32mkRTJoZS68SdBSWf&#10;2ufthgFHQd0O2RhZ4FHXmu4JlY/kndEak0JXVUdoD5jmOolYtuQ0J9d/F4HGOT+wWHwba2DnQN9F&#10;JsViHcsy0qWZptbpV42D7629IY2CvXC5mIuf4++ZdbW/i9ytrotovtV7Uvzl3krnvNzObxAK+BPC&#10;/8q1TKzI8/XzJAP6Jzi/96tTW+9RutIbyylLR7OeR/yFHsSIbOFqpZPJ1HnR6pI0UMznymJTKKEI&#10;BHQlS4ROw6m0OumHV6TGn8ywqr8jjUEP8p+lbZYo/RK6ZREh6nffRxDhy9XFzCBCicrM6uvabKE0&#10;JDxLYxVuWeKyBGiJ0jQwX5/j2YLUm3+hP6AArf9SgGbaIdnPE/vj+oG+a2LyJDJ30fk7U/GZ8Ejr&#10;uA60RGZ3QH9vJ0ZVBFUCyFlJFIcGif7/8jp0QVNw1mD9FBeajmY5qMmdqf934DkrMglLT1RHojFy&#10;IkgBOllBmmyYQsq/p+CsyhInmOQxP8OEJDf0VeR+vy5G9H7VkvFurcptcYszLIFs4mcfheSpDVyB&#10;eeIl56RezoYMIjiY+2FqnUxnnCdkH4zvnDda/U0uLncDkoTOAR0vJs5m9ZJtQB6i1hnIeVxZbaX7&#10;STdLFgvqdZa2GdFmg3+nhF53My3rwjyF0c7IfTB+N1vF6JThpkWL1BTwEmlCUTkDHjtL0MMIK7Dx&#10;2NK5JwxEuiXZKko+Gs+lB/AtkUJ9GNsRJ2G9cz9PI6OUAhydNto0X/474Simtl0Wh25X5qaHdHKj&#10;5A6hxdA+zy0M6Nw2/lsp3olgcSzCoYkp5Wo5NY5qbsqmDW86YbsT8t7aaueQFXemOC/+YIIqC1Qc&#10;W4mEoNO4c57dKZrsP4lwGfZD1xuZtixo3MI9yc3sbmDkU/T10C13Luf4K+f+2Vq+KUpkC6cEQzpw&#10;uTFM8XkKTtxywG9hW3iOst1UxRgJRQxapGBLx6GHG93HeFuaMJdCR3fMbjG0jxYaxMJWOTYfGxqB&#10;zF0680pIPTcnIcVOOsco2GZxls58oVwSjaPjy9DFmnvOCGR8Wl3YFXR4sJBACfCc38h8za4CRwp9&#10;aAz2vBelS57HnEXBLGplAdwRY8XTr6yEQ8sIYHFMc1WiTBzDUm5aHf/ps3Hu4LU2MfozHCtDC+cg&#10;sBqLU3EwC/JsV/fuj7MJsDl3pOM5cRYsiNzanFhdKLrG+32LXTBnQ5Z1FvExCkwHY+p2ju2dIRIu&#10;4/tSrFFBmeMvcT0ci+LLqjiYhg7OA1u84+e2vu5MfBadsxtxFwWA3YDmyEJ+GQPOg2M3Q9LmPA+K&#10;mtvu4mMzcZBdywLFs8aYPTQm8rS+4nxHHm4VCD+0OZiOZ4n83b3taKgUh1kkyY41z/J4aMGaiT6a&#10;kC+5bswOsex86hznxdz3GWzOtSGvDRqL0oyQxhyaSTKgnp/BA3XP1iVD88IkPk9C+s3qpH3Xsn/Y&#10;EZoh33OY57EFGdbe9a4JlFMA41YRhPsxfhYKyTSWSBeQ4DznhTy18Fdekxk8yPsHOzIK+3MXQfXn&#10;CCnuaLXeIe2dp7yumYP0bBCUmVO1pW3k3orOZGk1NJtdheS3q04jIVzaAPe87BBNXAc75cmSL2Rm&#10;Ma1TCL9qE6+RVfaTddST00zNqcyRJTJ/CeHZNSwPKZSAXUbN1yE+v1qFbCE3pGlJ3ypR+9XHAME/&#10;r4KxBwxWSKEoCZeHnNVX86jnylEsljYo8gJF5TTN0kjrJtorylhaqHRRmXP1ftRZiTdO7ZW6qp4j&#10;nAadz1sOaOKb/8///ddjfuA/dUBLuda/9WTiOShOS9F2VvRXH9MT/73xnKmkk1OSQGwdLAnGE0Rb&#10;YvPn6+s4/7mYz3UyPm+//2OzyHsy5UvDbGQVQ6JxidAdyUFxmS7nKVEz2TMc0BStL/++Xpxv1glC&#10;N386nr/8meXs/OZncDkzGFAidDKmU8CmozmRFu4+fW/8aIblPQMj2FEfr41hTfRAtkDNqIpDCwgh&#10;ukPHYApCmtPEz62tdApzSoYfb+KJrWD4mBYcKegm97QzdN8bY4mV+R0WKsl5o+C7i5t4bt6IoaAI&#10;q8q7jiWdqslmpQs93VB0eNEZQldEVuMznT7bpbK1rKdn3zfHYaZKT04PtlvSAaQNUjKDHZFxGFAP&#10;SwvzdPHlbMErHsCxjJ87N2YaA8/CITax1PI47qL1jIttBnpxETdtthh44i3yT9bunRu5FFSJ98mW&#10;42K2epjXluMuF8sT63tK/U4BmgzNdKi/CCZ2MhRTVOSCnwvRaRO6FUaTTGIKLNNCnQtPnvd0gieb&#10;Wa43d0KXkCd3Dx3OFZ712ALdOA/vwq3kyfTH6BI5bHRxLGP7Z4rh6QjfEsddOF6aM9wxAIuNDc5n&#10;yVifmKclhH9oPOJiwD6tm7Grg/gB4u7D6IrdNQzAqXHGs51ePyuW87mJmnltSfTQvDgJey5An23M&#10;lMP0cTxHck6TB6yxSYcyudN1fkvopvBZxbQPdk3qOqVjdGoZ5+fT65Qw24UcLzAfmqgyjaPCHE1B&#10;f5/mYHcRrRelnsUai6xSubSnAgX/nw7LPBZTYf7GMAszU3wqGGUL9eQEzc4bCgN5/m5QDFDBgmgE&#10;okt6h8USx3pp8w+DA6e8hQnN5kLjMoij3sU0vdbUEdLzQE6rK1HcXy/qHWxu8Wv7hDni0ZANPA8T&#10;A52fZXIQ8pHnLbE0ncO8jNgNxyScNrpi7ltHDdnqeY45V0w83a18EAo+2b1IMYzHmuuVDE3e6myc&#10;giN3weBmkLozfT9EMOt9c9lnh9NUdOU59HX00lBI/TwfN0MmO+rOHcfEudW+xfGNOaZ6AegwZk5w&#10;7Z2dDlnkK9zYUxQMXcAlMoW/o+g6BR8mSiaxXDcb3QBToYRYRZ/vlhbaTlE7DRlbSCIWE3jvFzta&#10;+8gsKHvX3DJ02M2IsAlpo/UHgzqz6JGYuhRdU4/IAEGyktVd7viYE7qLjh81krdr52salPK88yHT&#10;njqxFXxYRsLX1qnOfWcKzgxIzEwsR5vuDXNZLul9IFffIferBGYZBiVClyPcEa0TXoPfi0hbicsS&#10;n6VTXYXqq25W2Nq/hqHzVWhyr1bBWeIzf+c5bv+x6oJ0RTMnTprgFbFRmiLDBLsA/T0E6O8DO/x9&#10;o0JUCOH3xohO7EaSJT7b4EPTBf0rQyyTdvEp5vPXRsyYBOiVAU30Bh3R5Hj0NMOvNwTor9ekxBKW&#10;v1tTFcsS/v0aKFjPSVb075sgTaZJitGfDXxouZi32NElOL80sLfc0w4V/8Ec06qkOBf6zyMLmomb&#10;ZDsTfM5WBF0ExYt+tT7IfX7WJoO3NgF529n1xiJBOIXiYjO/NpH6uQXReZChXLiaVIiO0CTtE83e&#10;WoXIG8oAxTngoYclkEXs7lOf5K+O1oPxJrvD8L0JaFl1TZcROZm7QcDMzUFhEw7mHuNxKOdtD7Jj&#10;u1VWR3Pxl2EFDI1MV2BvZ10iVfpu/ewMrnS0xN14rihmy4GSLe/6PKzk69jSmeBBMTOvlS1rbGuV&#10;6KHNcE93X0YudFa/tViUYyhdSVzQToJ/in0Z/JiBU9Pio/P3zo3fpmvCx5KP8Tq+70wwzxC2bF/f&#10;Sugmt02iXiaBZxhPD+hcILxUSBHP44s1VOVhEF0WW2w617KLrLNL/W5jwb4Yo/LqIKzAG7ZqM2SN&#10;wh5dOV18WOK5j+vCbwp3Ec/7xRDyxGCsdA9uMfScUbqYW5NuPbZKq7VbLb8ZRlbhiqcmxrPIkHPl&#10;rrlQElP0fnO+2WI6ZxExAxnTSdfDwpbmBN7FOOL8wEKSt/suLShRx1mOW517BqzJWXgLVjPFXYro&#10;Ww7xCR/Csc1NJMVPOaxZXOBY4YY5O0XoCq7v8GRzMVEA6aIXnkG/Ixrh8vOLU5p8W3an7Nb2379D&#10;UH6yQKgqoDwNAvnTJqucYgrZnolZyrXDlmDkDOpHC3q9hdORczPXM7coRGUIZzp1ef9OsXAa1/11&#10;qiOgxuLZeMos2E5BfVn4zwBg59ueG3OY9/PCG5wNO3E7CGg8FnIBq6BDEXEqXLo7+58hf+bQ00Qr&#10;eBHTGcy5PuCclUKZYwzet6DqKbTuxch4XUx4rwLQ361Qk2x5dqNRJGWYKu9JeW/sTNq8jzw0Zqvz&#10;cA9WRM+uoRxjNxvrGhbSay5/tByCXHukSMr34xgnoikxSETBEBHCjIvslErxlWuwSVBnsGp2opG9&#10;L/5+ogS7o/4wYAbvPuITTw1Vwzk9uz9SdKMYnA7O5HzP6/DttUHm+nTEy9Hc4uyOYodCnnMK0H5P&#10;e7C5m10oel5hLJa1kMr1VB6DNNs4Quawcd1vr3Um3Jruo9w7El0zs6wXXLOO8NO6oAToewsFJQ7u&#10;1rrZ2PXkRcMps4TO+Pys/T50jqD24r1zf/TM0DB31i1beshPZpy7GdaN3J9LgK7u4Hkccg+vc8bs&#10;JT3ni49aCwXdNAbSvUw0h7raaWBjwUfaD7tRyIaWtlSGx3f28y5Av7HnS4fgsfxy5T3/zTr0Mw+t&#10;ghhfr1pGCs6J3WAwoRtEixVdIvUroDperZqem1N/MH7z5efEcsj1zIDBLUQw3c5puP0ceifZ0MJ2&#10;fDaIy+Q9yy3tWA5nQ/8KoYSFVv7qo777HdzQ32zmBTq6+aumJf+ClmlZpdM63QVmBg1+M6QhEmbt&#10;jOd0MdPu7QL071beCEXrrAB8NjwoNl9OspzWxUap8MFMldSJzyTKwnX80DAdBSb/ETznHxsfmima&#10;etTPE3z+qoUX6kJjVUgXLsVBMoZYveOkxVDAZxCYifC4vAcnqy/DFc2LPzEgev0SoN8Yf/kZUl1z&#10;8cEJPx3QxG5IYFfrdk5gej3yOMll1YJgK1xMG1SmFOemjgErU7BAuiQYbMHKPduhphaZ5ECxcrsL&#10;R62OfxUd7trCzd29izEVMy28t57tG8tNx7nee98c6+QATu1eeYMrzuGdie/Eg0xBYPpObL/cRap5&#10;tpVSfJleKwP0KEBOWBW2eycjl4vgbHH0tHYXvbjI1tj24JhzcwB1HMbRqvHcoLmgtkA0ejAHR/8c&#10;nRFOTuxWW2G6nzOgkx0FFBomB21v2z5FsNnD2BEwIVxS4E93Wjo7nal3MFwFeZNsu8xNaw8qeoSI&#10;s4AfSzfN0th9XkA7r+JZco4pNsmtm5zb+h6P1nrPYo2QMBQxst1a35UulxRmuBli18XElqZA1Bf3&#10;h0F0Xho+qQcVHUY+5KeYtdpgkf+bohPbkKeOmeTwymmua9rD8c5WxJBwSifoi3ArZ8fEzYAv8Oe4&#10;IM+CSXGPH4x1PPOZF0NFsNhE53y6qj3Y0vnVHhS3fAw9vDo4xYp2tu19KxhKhC78BZEbPpfmhlZO&#10;+ewE4LkjHsZF6nTzLWPwawnQ12vO3XZLE+hqvqlxoWO3JRrtBrdiIUSeDDvBwKREFfC80M3G75hC&#10;nuajmw3kSAoInXFPZMZDdKQ8Dp0D9y1oKsMziU+ZQgiTHV+FgKWxZPP9JgdszlcUzi5/qzGqojKL&#10;hhwLGbqWnTzeJn6wdYvm+szXSCQT16fEGmy5E1PMyUIU56Y+dy6tYEJRWSI2uev1Pe/WPYVnhxxb&#10;9593n3QBerp/MeCYqCd3tC7N0JLF8QmZw3tEocSWlSWbRgPHX7nD2BE3j7F3WUaGdBaTb9f1x+Pm&#10;uizRGlnU4Fj10PWT7T2m4MHJ0NBF5KV1eG2FSPag2vtPGg54rvL9ujllGdAsM06rrtcq6vfAzseG&#10;AJrQeI4fuW/h3EQIekaMz0Eu7Gbxf1ornNq8l6HQxTveD+HSS0P6sZODhS7eo3m/YQeq7vkTFonX&#10;dK7L6no7Y118NiMb95F0uz+zjuOTdammGzj3jq7R7FtRwTWPQ6Ax9+veOvfkci9PjGdqMF9CnKYm&#10;UMiQN5ZBREfzlyHwpinNNaE3luM1GRiTF534WHXNC+PKLnzmjAkJS6d0ObB/WoXp1NPKFX11W8vR&#10;LAFamI4ygf6lGUvdgDqLz9T6irLwcjW9evDgn4zOQEGZIrM0UJpmr3rm9yPeOPEa+v3nHw3A0mz1&#10;XGmyznf+2pjP4kjX7yg4fwVN+avmkg4BupAbehO3UH/VHM5uy/7GxOeyZ38TsOvfwuJdjmcp80xv&#10;VKJjOqC7k3l2ROt515P4PdIjX66VBQ6AqkC8NJdzuaNfYuCkKP3n5nRmsGAmbDoc/a/mhtbzU6hm&#10;C8LlgtGAvk4Ib+wCpyj9DG7jrPiSF5zCocRAcpwpNhMoL8ZzuqJzAuLNMZ9HkZyhFZywMgCCTmFW&#10;cckaTvxE3oCIrpjaAHugRA9CyYVOChTpLEoR0V2qXvHsrVZ3dpPKBVSJ1H6D4edyIft9C9xJYXHG&#10;RxyasFbhIT7mJk6ibqweRnhoAjxRGGSMp9jrISNVaMnqPgsyxGZMYSh0EE0M1RQ+e6r9HYS/h9a+&#10;19v3l9bC6SFn/bPejuF+vrlN8ZSb+O76P8OBczYXQyJRUjxJASaFu2ozfFi57Nkuyc1f8tXo7mMI&#10;TIosySL2EKe7xkEjuofjj0nz1bVwH5zzw+hco6Nfju5i5R7ABDyPLul0ITKUTjgA8vJ6G+nBOMHl&#10;KvkQYWkVjOMtt+fNNmV2f1R7fm5WFgtNu7pWO8KAGwUW87KDo+aipXFet/AA3GwlO7LjnQ6jo39y&#10;kLoo/AiX/cNmS/LEtU03cnY1aGMl95UKKfr35ZxSUJVriM68Klg8Nl45XWhZnKM7bbp+9bkST8Hv&#10;q0JJd9EtgWp4CjH1AVzlJ3P7++by0cR6CuHFaP5gQY50SJfge7ZC11TYynmFImfO/zxW2Z6feLCa&#10;L5fW1txxM4fmTM6Q2wrtfIjOk2W8Htwt5g5T4jI4LztSYwE26ox26B7sNrGQyUGf1l+TQOqIrh7M&#10;l48+vk9NWJnMBfm3u7Uz54PxiadCb0cgHYaOg2MLIn2BwEsWLKcOpun8embGPbJNPCBT94XdJ+57&#10;7FzxLr4qVEk0Y0cFMTuz+3RZHZ+a0xItMbXx87uwPT7DArNjLR2H7AjtIt9ixeCbja5GXQPpQE+R&#10;csstrL+Xs5oOaLqsee9zjnAVoksYX8xJPhXxcv3nWLAnE8NdoDxY91pmTexCoJ3xbkfDElLgo/GF&#10;xzMDJ7OgcRP38+yC3RKgt/AUc8HguCGM34X5xBFh7oT2eVbiKTubbqPYXw7ozNg4m9M810W71r16&#10;GIV6BnFmwGOGn3vRorJZMiOpzvuCPBv/7lmE8Htizn9u+ChzxoOtLfr61IOqP9Wd4vP10cYS9xlE&#10;OaUhywXbPTCie8NaVGbVO+v0nsIGy0R2bOxv7YOreLMPDMx+zcUi8oe4DQ+8X5BZ9c4Qn9JpmOdV&#10;GsPUOf/GhHJ2vVOn+mINIXyN1//bqn1JcE6eNF3RiZztGluhbTPk8KK5Sc+6vPflZ8RtXHPeXhmx&#10;oAcP/mhm0y0Er5zSrh0mdeFPETT4csVxSO+sTDvHdTBkULjj5D8XcsNxx0Iky+gr8oSHEH63OqGp&#10;C7vxuITqRDvTxGwCdDKfGTwoJXuL75GMj3RGX36W8GodHD1KlP7tGiBIATrF588+UQ1gECEFaAnO&#10;3en8R6tYcGAwuXJitVB4npAbxYt51S4KtRNUqN/rdfCXAO3tAhKqVZFhywCTQB118T5aG94jDG8B&#10;NH6/tjCoLUysX2dDF6O5p56+Rjjh2xF6TwcCHdXpdpYAzbYOOnGcsXvXFiaaSNme5YvBZZ0Y6RRm&#10;myA38Vx4sh3UsQEuxk5OvCmoim00bEFXxZPu8mRB6W91znrgy9167LYwJvW7ZUi4vmsL4MKGHNYF&#10;xi5CL3JhOLW4zwKot0UWc+p9LCRLAEpURLYWc3FYn3suyuxGBvR+ZHLz+PiG7cHElgmpQYcyCwxM&#10;JaejaWqjkwAwOaN5rrhAmQok6daQaKONyMSPnrjWLl7XIjC5g3R20uXf3TrH0dHLFn8ucm42RM0U&#10;8NMJmq7AvsGpcVSM28fW9UDn5uz4vLdNqSNgTi0McodWxTrfD5st69mNwOIM2/gzYC9Fn87Ldo66&#10;NqDcBE3CZbkxHw23QrTRrQmBzs/Xc+kk2WL7ZZeDCwld3JsKZROOIl2fLr4/ri5YOlYlyOizPkPh&#10;It27U+glOaCZ0E7hV85+uYX+9V/+E2F5ZxtrKjBkMKQ2VRTBs2uF1066sl5YceGIgt1i7a908nPu&#10;1ufXZ07hPcVoXtcqqBCnkexfYWF0XCqYsFxml2NX+IVHc297QOE5NrcPEK3vBzTDEpzk7pamm3zq&#10;4pHjOgVhzl9ekNtbmPEUiHkziPjCTuyCy1rhsI+tDT9FYhcn74ZiwdmCddnmnGJPinm8D+ZnoCA6&#10;CUVbAX6TqJvhY5rvS0g9WFcIi769e4IdIuehU8fzJFQkmlAOvGc48utg96veAVTc9ArR9MLalK1C&#10;QchDac/mCq1QsaeWvUCBm8eG93yGvhYmb29raXZ9TPe+KQMgXZqJZKCAX659z3pR9xZF78lJ7IX7&#10;cysK9PN5sGNbSKtjc59O97ot9rSf1x4amegRFsD8Hu1zTF9TPZhTtDOStxm9/R63NAd5xxb1/RL3&#10;JMmh5ZpwCpbO1506fbwglKGRe7tHz52LR3Mg07DknX0PEe78GB023pHCfabuPS7uHyKs/jBiyriP&#10;YoEpcX76TryHe4fI0hzwfrwO7R5BYXhC++W1xg6AW6DtVAj3bIYTXNFP4GkvzdzR8YvHzaIkdRM+&#10;5/mKzni7Xgu8l1D0rQDOpSE3HddR78nx7Ma7vf3ds+Hvpd24S3rfkKcXXYeaTwro0nfY4e5d8W+a&#10;7kRTh3Qi5n8xd6w7m0tElqtZwvHVgPlTY0BL/yoB29nOqY8RwZH8aLKgGT4oMVqfRexn/a4CCn8c&#10;0bxldnVtkYGCqWfSOOu64w+rUE3tNKkRzNZLc68epcmWAbgL0GUUprar0MHLf9MpPQnQqSX/LEBX&#10;cuG/jaznTC3cSjdMC7Y+aIrPvwRXpJzRzn3WgeSBc75JcZ+J43B39PfBc/7TeLJpga9B8TJO9p82&#10;ER2J2/CUTEdnUGyui+YnuygkMhO3od9LdL5WaV61585u5NdNyOUEUtWov60XvSYatUYwuZSVs3yk&#10;WNzb9EtUI39IkyurgSWOHkKYXYxX7AzZQ7RETos4d0E+g/A9pZxrcc1W09z0snWei0G6DW42QoBu&#10;onXKWX5367H35Nl9u+FlO1N3Db/7JzztmTH83NAMp4YEyZs0N0p0Tjj78K65QjMESQuSdLCzDVP4&#10;gyxEZGggRczeLtlZzBN7OZOI0/3gQuq9bfB28V78N7sReA4zRMaPTS2UOSaqKn7X8Bfu9LwzTjrH&#10;KUWPKX09WXIe2vnYijcZ2EkOJNtO3clzbK2enlRdG9ZsD88NF7sHJoH5Nvh0GZzHYycXcrVfp/h+&#10;thZnikvkY5Jd5w6qZXSN55gkVmBy66UDKTfoybvn/Jqtngxemnh+2ZafAt0kLGXQXoom/A4MLGNL&#10;PQs97vQ5tnbydP3yvpQF0iwKzOJzca+5MSuUydNaUKGrV5s7D6l93zbLWy5OD/J7snBCOti8QLhg&#10;o3ZqjHgveNy1IhWFjrymbxE+qXmGnQcV8lZ/ewvUxbXN9gmhg2drv9X8Vef8ccU41DX0MLj0z+15&#10;et1L2JpE6Mtz/ttn/+PnR/HLz8bi5oZX1zUxD+6KfmrhSfwcGWQ2zTnka/MaSiTBHCx5arimnN+3&#10;hCyKhyxGEwnUXcHH5ujfRUBchk9lO7+Ob3YIZWDZ1EXF9nMPlS0xi8LYxIj1kLtTyytwrMgyhiBO&#10;7fH8+wxx5PfI4+tC3d6MD3K0dt7v3bh2rRDLD4HCWiDevR9QWEtjEbvxYjGX/y343ImtyfstBexE&#10;bTjX9hyM6XMrqiQqZSuskXNqGW8OxuBNowhFdOYfOPKtB/qlqO8dMcsGQ/muFaWJD+qC2dLyKxId&#10;lmuonCuy+4N7GWadbHUW5b7jNsYwz8kuWLbZucjzRjE3+cy5diUCIEPtP5VJwz2Wvj9DapMXTGG6&#10;F+HOLbR8Ml3lGpDjvnfZnBHoerZO0RR1M6yOx82RJt6Bkec0OwwKYbhgrbW0eYJ4N93LuZ6rIvVD&#10;e98XxvB/aLiM4kWn+78yElRYq6LRB6wrzkP3xH3Lupjun4nXzMBU7b2ke7BzPNn7xGWyS5FibgaL&#10;8nlEamYHJ4Vl/pw8Z/+c7wN5+XbVEyo0sJ4noVi6TqJdKUA7G/qwvv4XwGkQETLhNcrR/AYmx3JK&#10;U9ciGuMqJJdgnW5nitBf4G8n7G26nulm1uvL0SwTaJpPJVDLAJsissRqCcmToXbOrPvjqkcqhJCB&#10;hN3x/DtorG7wpc4qprMCDcmALv3229B3vzVCxhQ2SHLG/28B+sKEvj7+zf6Az5EALUdzQqd/BRwH&#10;gdX5M1frK7GRqjzZzQJy86B+3hzRf4Al/fdr1cHDCP9g/778v/jORHS4O/qluaPTcu+s57+CSTNV&#10;eF6tTujpQUexLrpr5eVHcz07O+e1MXUUUpjcXA//q8TWQjIcMYm9tZDBjs54F/wibwOZRE1V4Mj7&#10;rcnwnblZuJFjIJcmdd74nDF6Gquc3e1ybJM6b9RsSfcwoHtbbKvyqyr03DgAAIAASURBVOpjtR+d&#10;m2t44sJO7dpsByKrm9+RAWXkNkqM1OLFAwaO5hZjtbUjWxjqctdCDfQ73eR4XLn45w1Vf6tzmynS&#10;bCPLBGYtaLQRcyHNU7C18NA494X52VyFE/OMonZeN37+vFK/Q5IyN8PZqsdKPxfmDIZyl+liAn9y&#10;87LLgd9tDmNbwjExp9hr4Zfup1sTJRgKUlgGCnHc6PKaeYFwrWojL/dZbyesa7YQBY8tGIwhjHke&#10;KRz35O+lBROSYchxna42Obt0HPIzSYD2cMZlcECf2qZ6F7xBnpvkbFPo5OZIYgAdZxm6yvPXNyhn&#10;YwtrbmZRIbnFk0ua3GlnLR4bWzDbZr3ItYS4fgxedOdDdrzQ3Ubg7WF0cgp9ceEO817gbaLn5trR&#10;74ityMKjXr8C+h5aGz03dQyfo0AqEZhoFToG+3znreflQD6bs5siia5PijgZRKh/60EncrGeawNJ&#10;nvPl4YLyh3g8bYrbWhPwmFwF6P/xs1u8nOP/tX6O2+BAM0S0NrcVzuW/c0f2LdAnWRygGOGhrYUj&#10;YKExOxq0UXaWeneys/ibIgeFK45DXqvszEnhit1L13vzEqxPL3pmcY3IiVsL2/LCXrr+0u1ZqJZH&#10;MMAr4yOF68RecR2kQkP9bGnCUAZOZ+AtcxhurGtjFj1KnFkGVMH7JkDTjZ2Oupu4doVw4LzLQD1+&#10;z7yPsFBaPPRzK047y767JLVWZchaR70d4rM8GPJrLkYvVpStvcJ5QJOcQrQ7mBN5NxSBeM4vn/sa&#10;cvp3uzde16NnXOsPoxFmYuuzGFiotrPxpRnY1rsbvYiYPGbOSx7eeR8oKed101ig75miaC/yErX1&#10;0EwwntVQHYGcw6bCgda4zywc/fhJQTpzctRZShE8Re8q0jBHZdnAj3kOCZ3vhTDYj1jHqdOtF+0f&#10;jXGeGQKV63Hfun+zGF/dzt5VU/ue8xBCfbL5R/eh3YrUWNY1h64N3Usv90XNKzQLqQMjAyirsNvx&#10;ZV4gOQ/j9ipgXwrK1Yn2GOufM/JJntoeRuM2+dTaexEpxeu4MCV3NpcVXmNv45x7VCI40gyoPbh3&#10;9C6rbkSm96ThSAOSaEzTmoRemgPTrX15jjQp5nXJWSxhl8I2O+Erd6u66iUK04DJrvdraGLXyfg5&#10;n1mu2LvVea3PSiNmuadLB7sSA675a6mzlRD9qmFv9XoSmKXt0eFMLIcc0RKtr6bWHwy3IV1RgraC&#10;CbeCCCdXtH5/zcX7w/rawmvQsKsgQoYOUqwuEbpCCPMhkVrCsozF5Yr+ZtWFyXu+6MUlWH/TONCX&#10;///FZJMWQDpd0cmKvgrNLkBPYYRdlP52TWKk+u4Bhb9fD7LbzJ1hMnGiedIyZLCwG38a0RqF63As&#10;BweJBGg5pMmCmVI0KSj7BUM4+qsVccGqj1zNrPZcni/HM13JBbY/rAIy00Qder9vYYQU9OSAFqdH&#10;f19tF29iEt2D+bw3YTyd13JcX74T20LoTimO8/t1gawFtSZHT3U+W2gHnShcnDj3qItSWcXM6unU&#10;Ps0FrqqGbLtx5ILzkLJFK3lmzywUcAle8NHC/4hdIZaD1dpnLRk3q7B7+/8MSOCNUou7Xnnf4xwt&#10;xsN9NiATeIPPEER3tC6WuqvjrPMkIdjF5mWT26yFPtu+uktiGVOu/1lQowcgnka+WIr8WlwmKzjD&#10;YioM4zp+5LrMdjEK3GyJd3zN0jje3BRSxEom27SIpwCt75Sbv3Q4cWOm46wwJi1qPSm7QlMo/NC9&#10;MgfMLC0wMjfAM57j1IS6FB6IjsjCUm7gJp5tonO2+METj9jFlWVwttxbyyOzAVjo0LEsvukhrsXF&#10;ROUUaPh5PEDyHq2+Z9uIukPIN1Db388D5rI9vFAEy3BMnec/t+suFjLkreguhpYw+xhFkBM2OI+t&#10;W4YbmGwTZZcNN3gVynNvx7cE3kdzzNKl/Sku9U3rzDht8jDdpb7YmKqNW/FJXbS6fkcJwbq2OQeU&#10;2POPFRuijWQxnZ9aS/zUYst1gYphtVn+e+NG673ofpYAzKKYNrjuvl42W+SzQMXCG13x2cKfY7WK&#10;co8mWGYg5zZS6zAIsnNRPDm0FFU4XtxN+jQ4SucOo9zEM/OiAtTurfhI7qt+lgx5XTNypGZHRY7b&#10;XMPlPNwxXSdDcHTMyRLrC0dy8V7o/11Q2H2yUKzkjvP6d8TFoXX9eZfLEULwh7GzITMHeN8vRNdT&#10;4BaW5ujU56RrUK83hTPq85VA3lnkU2Ccr8OXcc3G9deMGzkObPb7gRk+FRGWge38YJ197LzROc57&#10;X97nOPb4Po64O9j1kwikFOSya+lT/H+iZXbRgaTvWIUM73qY1sXEaO2CWUzzjqM7TpvrNyI4iGR8&#10;HvvJLdZ8dqlksCyPc3Y49m6NxfAIhSY8hWv3PHbK8LkUZPM5+qzsFEwGMfevmfmSKJjMbeDfSxtI&#10;XBFDM2UA0f2yMD+HhvSre+ldMwjxnpmdeSw4kk9N9F0iZHKtU12dZxOM+TnSqJEZN1l0YaGDBVNe&#10;Y1zPutB71URYGKEJjI7nzKspLOqbZhhjGCAFYRZkntlzXq/7SIb2seM6cajUkpJHLY0hMRjSf9hp&#10;f0V/7M1FTc0okR88diky+/s5RYBu6Ku7+S+rhiZKgYIIr+bQQts6huM/Vo3u8jcZRJhc6Is+KC1R&#10;r6VQQTmgyYRm5pxn1qUo/f36+4smeqU2/NkMtqmjSheVDvo5NFRiOhhc6K7o36wOaGm8MgdfHlcn&#10;9FeN8Xz5f/KjheagnvyLTyE2PvWQ0FxojW8CwfHNx9+T+fwdlPbvRvFYArOs5SlS19/8djjYvzME&#10;x+er+9mF5kygdFRHslp+aAL01Sn95xY+SPczGTMSkb8M63+hN4pV01sEXrWKjIRnXQys5lR1ydNL&#10;E+IudzPxH3I6E+ieqaaF9XhrQiYnMbZtVOVqb0mxFLETnO+Jss5Xembg/kPj/3ERRrSHVx3364KT&#10;4jvbwLjASb4qRfwMmsiQlkyCJwPL8REVIlMtM2/Bh75rrh3yo8lV44bUW3fvjDtNJzPFYzrvc9E/&#10;uazTdaFCAJ0LGdbCNqOp5ZaLf//sB2spYmiXh9g5T4ttUNmyyPbhKRBlcsBuJxffNZehM0AX40uT&#10;SSk0QW7QuNHwcXb9vQSwZE474qGjatLtmG4K/l2KFs6bW0zAZBseUQhM+6ZLkm4JiUjlXHyyDYHe&#10;w0PLHlsYybQ59DbpwyfaFBlGedcwEGQgp7uKYhM7MbqQ54JVurvIF+SmkU47/3zHYQN5bJvvFKT9&#10;uz2urhQKa1kooAiSiCFuVrtDvlo0OyN/aYFYyfGnU1sbne5uuxsc0Hlel1ZMyr/r4mZiNj5gvN43&#10;Vuh07WeSPLmCFPYZIufCa2cG0+1eG/nF7je7CG6cv2dn+06ORnZvZAeHi5jOlvT56sGC3CYHJd/f&#10;O4/OoxiUwinF4kQDpKPcRdmay7wb4GTdGvpMclN7AN8pjlEPiaqQwvsxtI4IBOIUKF7cRLHNnaSn&#10;sTU8+eI3cc9LRm0FRM7jx9175zae/J5+DPxVjR2tRa4Ouw/oEvDrcAsJlM7knA+ILckQNn7mKTAv&#10;UV2F1Hls7urkoSY/m3x/uew4J3rQ5znwQ53XOnHHkzt8Exx3IozmrJKTBXyqiMNz2gPnztZhQf6/&#10;CuR5PTI3gRxXhiBPGQp5P586vNKhSxGbaIstvAIRaZOwx+/M5+c+gG31u2F8ekjpsTl68z5GIZFj&#10;0bv4vNOKBcBcB3l31cE+q/PHfY3VHfm9u4jXvXfGvo9A00db83JsZVda7+5Yxo6BnAc7IuxsBdIs&#10;WDGAM69rv+fto1B1aEVyRw86didNIimOc15i0YUYhAnxkJ2oE/aPnZcsRlO0zPwbR0u8D2H+ceyU&#10;mfn0XmRwpNCh7dNqrnxAPkrvbuhdbfu2P+cxoev5Gqr6+HE+Oq2C79QtLSMe9Quyt6uouo/94aEF&#10;MDI8djLw6T3KWfzGtBxiMYjSkKGRne0MJLxqRdv4mhKf38IRvV+NaNIIEs9KnevyO37vzP6SKK3P&#10;wu8voV0d9/W6r1aCgN7nqrM531m6Gh/pcqZYXX/7l9XhXMjbv4Qr+seG3qUeKDH5ohvqdaQl6jkU&#10;qemWlkgst7O0xyQ9dEzH98Bu/BZo4y5Au6b6nYnNFKFlJk79lYQKoTiE66AeTE04sRwrgoMCdMds&#10;fI1Awq/bQw7net639gFcbP6ufRE5n2kZ589ToddrCM1RXOgeQHg5IVdB+eUnHdGfEqBZqSgLfUHE&#10;a9ClA/ovK5umLpAa5BKLebHqObrIVKEhhF3PUWuB/81f8dpVqUrutH4nYfjyb6aOZrsFJxillwrv&#10;wQmIlTJn/ezthunC58FaU9Klm4GKdHKnGPocN2NWpVUlYziiFkzlor2zltfCU+wthZaptBS8Z7bi&#10;/Spyq1pMt2Y5iw7GD+QkTKHYv7OHTGZLKjl/U+hcup6Z4lvBCvtRsOBnKO7TAufSuW0s2SJKsbgH&#10;V91bq9YUzkUBaXKbJSOwoy/uP3LI94YlYfWdC4POt17MccEiQXI2cwGdQY58L/I4XRh1tEj+PZEK&#10;KqTQ+Z4OT7opbld38aGFbfRN+WF0DLmI9jAsBp3jJhGF6BKJPi62PUJovLqd//tn/8/P7kkiWOgi&#10;25lQfB7bdv27HRqbfAr0mxjwFNBnlusy8nxzM5rsVA9fuh+OcYZR3Zl719suFwveLGHuyTbQ6STs&#10;YXsPhs+oDZa7xYlCuGIflhZgx00kNx9bhT5igLIVf+sYJneeglWN931D/0zYk56u/mghiu5IfmhB&#10;blMRkC3ntZl/HJAui4nSiYxhUUTXDtuIp0AzzrXpFMzznyGdfn25KMb5LcMwE9vC88xrPx3JheB4&#10;WgVJbrBToNKYqYC0D2O4ZroKMziU7nLHaBRX8vKz63z0Xx87UBaIKt3RnC7OqcPC0Tbp5j2bMJdj&#10;y+fbk7nFeljUQ+DEPOgvWfZ9HC2jw43XWzLdOwJpWe+nJVw+rN83XffZRcMQzC1MkwtiJ2tnJwog&#10;8zCmwN8c03mdJD6EhaTMBeH6xY/B0ljSiZbItZ47pB+NtX2D+8kUsOXF8pOFzdX5P28GI5JBT8c1&#10;Q0bVcSBns97n8u///tn//Nk9yb/N64HzYxby5gLHsc37DBqkOYA4gXTX7j7BlaaDfe5IWlrRlK7+&#10;m8Ds9A6g7kylsMXAUX9t5++yW2kqzkzFdsfznNr8nHgZXmvPgL1g8ZG8Wu4ZNH52CLTLAnB2fWZo&#10;d7KjfWwvYwhsdslksc+DU09DmPWd7Sume6vP/XPI8Ivghk9FVe6Hpn1K8vD5ubKwlB0TicW7sWK1&#10;FzycS39naERipbg+SE51hhUyqI5Cus7Dc+QdvQCGU69T3T4urE84NhaFaSSpvIPzGuasfCHtu3ns&#10;9L0lytIt3vfW7xsTnmYVGp1cuH636iDPw+VMg9+UHyX00ZdgL3NvegNkJvnOuf+7ZlD9tJoNuR+t&#10;jLC3xmx+btrNWxO++fml8wjv8cVHAZqaDXWx1LfS0Fk5aK8NqSGHMmkEfNAV7eL0q1V4pltaAjWF&#10;Z4nPkwAtDVFBhJd/Syvs2XJ/bKjfMr9+v4rJ1C2vZAh3O/PfNOl+jn+Xq/k7YJG7AC2kxsVALEFb&#10;puDUekmx+NVHV3RiOVxX/qoQHFMI4eVnnxKgi+1REGqynfXBCbEu6/Zvgdbwg5OOZyr5VPal6vPk&#10;EMNBoflTUG8+l/++CMwawFmt0EDhwCMHmjb+5M9QOGY7hMRbXkQeMFitBkz8ZGChnqdJQxMRXdea&#10;7ImIcL7Oa0Nv8FFu6jfrBEnRWeI2mdLJfpZoSs5fuZ33NmF5KuzbtaLmix53XxMNoUmuklz3LUlW&#10;n6fE2Qo4pMCniVMLR4ou6V7i4kE3iV0IxBQ2KTxma63Oi9/g9uFWdTEuF0m6MaTbT6/HlnxymCdX&#10;Rm7WuODPSjPfNzf3HnR2bCnSyWalC40umdnht1hLV6I9yM7KjWcKEj0gYg7n2w34gzyfKUKn861a&#10;ovfg/PWN/y6cDmpPev6R+50BjHSIUDig+4Rcbw++OzQ0AtvinWOe4VhL20iUk/A+MAf3jelcBaHD&#10;iuVQG+8U2kn8CAWgdAr3TdQyushSPJZjLR3I3eFyHh3P6fJP5rM+u1xj2QbKxX46t7ugXtgfzR9y&#10;Nd4GzzdbcskolXBA5x3Peb7mLQRaZ2LeNRwON4ol+J2tJZPYgu7InZ286YahqPYi+Ms5b6So2c/R&#10;qX3nEqYfjTtIgYEbfG76bwzLcRgDoIot/RgBnnW8nVX6MDA7D81pldd1jtd8PjdxvZXZRQp2p1Co&#10;LJH8aFxaBn1lmBudonnfycJSMSY/AI1zakxJR2s8BbP50TarOV+SC01WvYeMPsBpeG7iYAq0GXYp&#10;HAiLRSlGMsC1xtpiIXcTSiU5wl2s6EgRikK8j2UuRoaYTgFjFdJXHFAKz+n4pOPeCyYPgWNx8aGE&#10;nocNATOFC3fP8tqbGNUTGzaLYXMX1RJ4rsXEFDcnLGOeic6bcAiJT0qMXK4zfE32aOz5LHAkliG7&#10;IRjA7ffAupdVAaeQOELheGFpadkL87y/fDJDgevNCpg72fpoEsu6mHi2kLqtwlEvJB3b8ZWb3Nci&#10;3vXH905kmIwG1TEwfz4VJXoA8CPGyJ11/7Eb7cVaXD3bvJli6OQ67qLf/ehKpzBe18jBhOa8JhPV&#10;yOJBCn7On57X7TdR5E10GfcZPSz0EKzopeWDcH078fhphkl3va7rDEKd5hOuCZ3nf2zrxK0uFi+U&#10;nbBPW2zPmetECt/ekVr3WWoA7EDQd3e39al1DWXBg3hJF8jfg2n/aJ1VnNO01qSRh90ndODrWuqm&#10;odrjqhuX+3o/R8tYjJ/2uWlMqjX8fjRNlJ7h3eNfoBs+O3sqJPAnc3KzqzWLSvyMMpcxQPB5iNTc&#10;e6c5sdzO71bUK1EdJAFQN/ti1XGcbT0FDxJxKxpB5aRJrH61cp3lctZr+et5KCGNp12A/hEMaEdk&#10;kKAgc+wkQkvIls64JUDTfFti9O/bcwq58RvTXdPYm+ZghQ0WwSJ//w2wHN/azzMvMP/dGNDTowTn&#10;r4Df+Gp1O0vZLjj1d8YLqQ/93fpFiuf8u+Hg/NYOiGzdFKkna3qdAB38l8ZTYUWAInSyVfQoAfrH&#10;lekidzSrEyk8XwYyKydM0NQF4LD0wh2wtYEXkipNcicLwSFofAHni++jyldxd16tArQuYDokiGXg&#10;BTpB2yWc12T3dn3w9XPiYvVO7KTETbhL5GAsOcdnHI1RPCXGUrx9HozrqloerDJNdjZdr5fPowmU&#10;i45qp3oY2p8W3LQOEHvLrS3Xz+VmeHVLU2z2mxS5iSnc0UHAG9ouNjS8eXGzVk7yfTsH7j5/N6b2&#10;6ibJz51s0HQ0cQPHAMkMR6CwnQviapXa2/cjY5YusOeGBbkbNqEdmfGpoMN0AHrI1BZzcDGnW7ZK&#10;P8PY6IvOw+gEccGmMxBzgZgbqc7fXaylvLPwziv3mYKTb7rcEZrhit6G2lsRHV+wNGZtOo7TGcJj&#10;RddTMo25QKV4TMGnbzyX0U1G9x+DkuaW4WXDaXOKcLdeYGHRY2cOoWUUoGsue7DvOoXicPym64Sc&#10;co0HhtGQhc1rMIs8dERv4T/IEacLu7vOl7HIkMiAFKI8KHTmuKabyYs4GXjzYGGAdUweDItRYY8P&#10;rYODfM0K1zlHq3Y6KB9WkVQOnltz2x1bMFYW+lwUP9ixmcTRFC2Kp3+Odv/iY18F8v/8+aE2Vzpx&#10;Oy/+bjgfS4j0S+Oa8r6con65Zs+GQZDQyxDCPD9sm6aw4tfLw8egw/8ysbqwLTW+JRoRb1OBj+cB&#10;EVF4EF0L5ep3IZg83h4geooA6vfNUZ7hbBRA00k54RjquM8YMOeq37fr0lvIO5s3A4s7iuVkAmM5&#10;OB0nkQWxqbg1d69M3/veujwouqTgwy41DwE9tXvGjBE6mYh6a+Fl94acSLEzWaXloH6yIEK6IBOT&#10;MyGcSvw8W6HMRfpH6zSYMCgszmUBPzt9UtRLdBDHVkf83FvH0cSJ7p17vfDm6J2pC2w2XnTB2wtq&#10;3dHame1eGLxvhUIKryzM673TEa17fnLUdyNH+M72C3kOOBdx/HMdkhis6i49WHBbdRvuTVTLAMDn&#10;Y6ZQd/tTrK3Q7nNjCWfwsBcWj2shJe99ulb0/1XgfGjBpAxm5xx8eT3PNzk1DnaGoyfP/8a6Nd83&#10;pnZ20SRWI4V74kO4Tplya7xDcmnIxe74X8JccWh7q5tweN9ifVp73hO42w92bjKMO9fxPFYar7dr&#10;8P09QnePdt1UIPq5hWSmYYiGsMSA0NCSOU/SBijUs3tcyAppRYW/cM3DcTj71TQ47b2pDeg1yYZO&#10;PSmZ1TQtljnyJ1t7yLjI5zG0kNoSzZP826QAyIQ5u6T/1hAc08Nz1xQ++ONoNk0R+qIdXjRI4nrl&#10;Zq6cuT+C8VyUBorQJUCX2EzEsP7G3c+ucVZu3nfN0OuUCbqhu9gst7Oy/674DQ8Z1CNxzeI/p9Yc&#10;CI5ff3z8mwUSSnxONMcvAaVm8GCFEn4VH/5bWLkLlSHFnGBridB1sH6/yTNh0iPV/8uJ+2ywoJOl&#10;Ug5qF6dr8PgAqurEjyN8PN3PtOVnUicvCuIW0gFNhjJFXgnFBLa7o/qt8YDIFOYkITEh3c4TL5qA&#10;e7KEOGlIyCRQvxAdb/F9ZxwHHc0T14rtIWToFnv4nQUzOh4hOb+LLQL9/fcmouh7sX15arX0Td1i&#10;LoPuDD+sC3O5rHVseJMgo5oLlh2C3iQ2lQi/t9CMXNylo5LYD76H41DeGXriBtyriadartRTEypz&#10;IcLzxAUoW+3S2Z3Clj8OttFIvvOETUl0hLs3D5/YsC7NzZEOnnQwTYJxsiRT7MnqMl1UU5hgD8Vb&#10;4MDfB8Kih+CwJYsLP32eKYyIrjE5n26N83cwR3G1wXqgV7rPuEH0YJSztdCSpeYCxkMEsvnmsJy7&#10;T+a26+fZRXsm0ieXfhIzXKB7WF0X6TCcWnt3Mf65MZwEynK6nex9HBGzDMLG0tz2l+dyMc62+Yvo&#10;eRU+nRmb4sLEvnYczHkMVaRT//kQiJbXhocyHQe8yX1zI01t9Mkv5AZNoqVej6xiuf7kRr4Z2MQU&#10;JV/ASX0N9fn7yjr/FEP8dnXWXceR2t3Z6p7Yl2wRn9nyXdhLsSdd3fx82jz7pjwRNmf7/Axj0oY9&#10;eawzRzOLRfcmBNFNR6Fcn5vX/Cy+nAKB82jcfY7vy+uqCOC8ylOb267v82TzjPNIzwMi5XH9u5of&#10;H8z1qE13Iph2rbPlLoS9LrRNrs50nWeY3+SypqhKV2oGzHEjvhuRFu4iV7He2+l7SGpiupyNf9gM&#10;e00BZpvFf2gC18xgdTF/q4PNMVLz/XwKr9tCMkw4owzU3X0imM/ZuRUuW2vYuh6JZMlOEt7rdfxZ&#10;tKjr89FyUtJcsEOB61PrhgqKPbexoLkp8S5pEpi6l1jMJBLgBVA9OVf3NeAyuu6zCM9CAu+rRBYl&#10;B5nIql241rm+7R0EiwVQeih27xJIjjXnJGJ00rCi48PuyywYU+SmczKzU7JLz0Xmw1AEWkauN/dx&#10;uTdgUGFx/Y/W8cL7XeKjpvwGzbfsfmBB+QXWo4l0u2kO4ePobs5uzxSfJ9Gf+65cP/O7Xx7E0e2C&#10;Te9Ft3Mgmo4WbpudbFyXTGsO7x72Aoo7+Htxs++9vbvmOcYYX2/30SBWGFC/b2kfQkPUje3931sR&#10;5fJfdi2x43VC8TDA8BlE2GfAgBCXumW6I97j8hoSrT1766eWJUYB+orJeG0I0OfoNk8TozQf4l+p&#10;eVGoltPZBfXkQb/Ba75endhfhIj9JbQ0uZoLu3F1RjOE0H9/fQ7xuvp/GU2Z/ybhWXhecZ0zrFCC&#10;smfS/clEaGmUHkL4vemXTo7g43crZkNO5yRO6PcUoaW5ptNZz6PjWXpt5fq5GZnG5RSg+fgFgdAl&#10;Qv+bcTpShKYL+vLfEp+//WjZLjU8WSOuwv9+dUBvWbx5wNM+frWjfx9hhA7q/syqBn8IsfkPJmLT&#10;Wa0AQgnRtN1feTKv1jRMDbjkwlCM5t/ovwVOf41Ez9f2nAS9fwk0hmM13q4Xn0RXVpgIs8/HZfIj&#10;lD7B+S5CZpXtrWE5nqO1guK1c6Lfgg/9zrhSl/fh9+DkyVAvCea+EDm2xNRiE703hnIhDo5jizid&#10;qCn4sR14Yo46c3FBGNRpCBa5M6a0Y0TuWtVT3GoJ/ekY4WfXDZpOMQ/be9+40LzRCIniYXvvrTWH&#10;N81kBvPGSdwKeVZZlecChq12GfyhyqfjXJbGWJzCzdxxsgxogWkB0Fl0dNry/XNhkqiFDE9xPMW9&#10;MT17e7mPUx53uskzfIOp6+mYdxbhMlwTh9Z6RvdjJsBX4vfZNuzaZL6w1PFyXrkDZbHFfwoHL+AO&#10;9jbPztj18KV0hlbrXSEVHpqLMB1aXFRO2IebgTedLMLJsTeLON09t+UGn4o0FGiSgbvlKvNxs7TU&#10;cQ9mO0cS+nkUd6fv6+Jc/2wZQMRNZqKGfLG9b+cmQ2u6u/WhCbC7QaRhWzVdu+5yPZtwvkPBoUSR&#10;zovO4MgUbgsTUUgLbQIvjxKgz3C8Pdjn9O6OQwufomjGwLIsNH2qrVgb9u7Acxe1Nu4SOihAV0jh&#10;eRSSKTJPYYZ5nybfWBtpz2W4jznsoRUY6RbVxpus1c7Wv7P1ySSe8fhUeNv5E8Lag2FfJHQ7ZuRh&#10;Q9hahoC6ZZxHsjC5i1yJnBe3ugj0eYmdyMJwrgXnjpXTgPh6H3PyadOhehMisAu5GaZ6GvFMLHQ4&#10;kmEZRdt0+XoWwRKBv8f47B0xlkJmOgPZAk8M1NY6d1rT5P2GhR4f408Nv1PC2eNY7OPf8Tog3oZM&#10;6Sz+p0B729jHjt0g1mfOYjgFmmZpc9mWA57okZshEG0X4n0JTXdD8HZfc6mgRTOEznF1QninRJoE&#10;tgoqGqc+ty8jdqQziA/4fBVOOBVxyLpNvF/uxXbtXn6wrJbqkDyMxR2foyuEe2LDp/B6E5gbL+Sc&#10;WweJi/UfbN04GxYWOFvdeJD5GSxiE2WW7PmtrrUZg/DejB8cL5OAnQGe5MjTnJSMbN1zO87Du2Ju&#10;wvmd+2DHiyxjwOf02dmZluuCXng9WOEy1+UU0W827lM09OkcEzWRYcB5HU/4OOJEWKhiOJ8eNPdV&#10;kODe3M6Z98Tn0Xj4bN1XV06YtB6aIPVd0nDI/LA0WOo8U18gdlYCcD7Eh9bnkc5FzMYXhrB920ye&#10;RHBcBWYhN4rt7HlsjuWQlpeBhhKU3QX9gyF5aU6Vg9rz5Jz1TLKDm209iLDznsl8ds5zIY8Ld/yZ&#10;6am/CZH6N6BROBtaVAo6oWUuphlZJuR/6oDWD+hwnkIIieHIJEPxP34F8VkfQso5xeUCXv/WEBzO&#10;I/n3JjZTkdfBmEIIWQmYkB1bAnQFDP6wDgoFDlJUJpB8tuRXGGFdAJnGWYGArNzI8q+KTbUMvLKL&#10;7uqU/pu1Fei1Vc2SWKn38AlpvwqIl4fePx0HmrBYaSKOQ2KyXr84ZV2ALkj9Owsn5ATKto6qgL8L&#10;vu1p/TlvJiksF4jf2UPEXCSrKFELdB6w7acW0b65zfAb3zQtUVE92Xt7df9gzoFqjyk3gNqN/Ia1&#10;2CKXzGvdJHfB1iJj6hkqtMKQ9ITrYwS2uAif6AdW3ymo8+bNxZUWdHQsO8/6vXUAOK5icqceG7Ih&#10;g1/o4smNz02kiycbOpOkueGdEBy7oe3WhdpqeXwWWJNc5JP3WMiXuyg+eAI8kRfJqLtp4Xin5sjm&#10;5nYWoM/NpUVG7jWY6B9rOyO5hdpUZSASA07kLCVHtjOg7yNYpQsfFIYnQZCuj5uGMLkPx/dDey+G&#10;N2WLZwVaurBK9t6EROib6KW529g+7QnpRxOjJz4gzyNdO0SW0F1Ip61cU/qbFIQyVMfd9AdjF7Kl&#10;M51RFEZuhhZltunmxmUrVJCbFs5fPJaJlfE27xrXep2duehSzDmHCHK21HuOCcd9uINd2Ai5qCmm&#10;ZkjflhjiQTbujCyRt4cxfQpLkE6v3cBbr3vh2RxeGY73IpLpuYnNeZ2bc+IpKAjo2tN1cMFlXJEZ&#10;D5s8dA+tKtY3g9ZUmJkKChISym21tPHFcaBjWvPSubGO2dWQApgKuFNwXH62qTAmgYSs947SWFoB&#10;lkWCLJywk2Liuk730gwlzftxzukZHljt4YcR6eIC5twV0DsQ3FRA57mPvYfAtSxWQMmARXFJWcBj&#10;t87Wd9V95SaC3BgYN4XjybWnOW1yhOs+QOcnUTYVMviP9VhPx22HIjCLSRojl64B/T2DoreLAaeh&#10;a60jRZKxnkGuE+M+OfHOoT+PKLmbwfyQpooM4PXOORcQy1V5b/NcGlscgXLfcHEZ2Ml9y1yg6V1h&#10;0/VBTBvDTqtD1dcsN3av2a8GFq57phwcoRZlyunr/GXA+TyigyZxDsdWqKkCwmJzXc3r816P4ybX&#10;Jxzn5bber+t0osxogmHQLFFdW7kBiQl0w9B7E/6JpuhM/2Wjc6NjYrzIcTJzVuJsOI/yO6SQneYm&#10;ms38Hp8IIBegp4Ky52B0hB0LfTvrArpvDuLncGx3zNJhRVqwWOJOew94fw6dxfOUfH8uDaTwptfO&#10;9uy4psC9dWxLRH8f3QXvzGCYxsIMfJfg/GXoWMlvvu7R39v3oAAt42XhNsrYKKOmjqk0HbKh2X2f&#10;AvRFe5PY/EULKfzrRy3v1SdRHNTyKE5LcGbwoARo0hBkUC2SQgnNhev440c3dIUWXn6WzGdpm+mE&#10;Jv/586BLpKjMvxO32cMMS9B2PvR3cEl/O+A3vvqIYXYOdJqcief4BQMH58ev1yRDdz5/vf670hD5&#10;ob5dP4ywHNcv+12DWDvkurugPxVGSOwGedDphpaQfOVC/2H92RRKSNGZQHCJzKqcXAfXD1bhkNhc&#10;A+/PK8pDLGi2BxSj2cMEKfZmAqguNuIvyKrJVNC6UFlJ+imqZtOjKmJ+sf51fT1v19iPrGe+H9sw&#10;ilv9tk0wEtEzuPA5sB1eTb9bJx9O0npoUiMjmu1h+g65OUonYwXf3EfLWxefKaZo8yxRVzdufhc6&#10;vbUYcVdzoUHYbnmtYr5dRXsuFtP1myEVXLywuptc7BTCJzcEnRwUqybWdCIEprZSVVnr5v5+DHhI&#10;ZwcXRJm6LB6kNifOVj5ZG2bftB02WyazBZJOp3R6eoDP/aYzlMeSx7yEh7NhCZy5djIhp9xiy+r2&#10;VQq1NpQ8Hloku1N12XS0ugvDHeXZlsoNbLYgboXiZZHDN82d4Z0toOqu4LWjBa3c2Dr3FPZS+Otu&#10;wqW5+ejaz5T7dHDdNOeRCxcZsOjC9WLjaMIo+EL20NrbKeIw2I6bVZ4jboA4t/F6mnjgKfrfGCN6&#10;aRtmiWI3A8OYKAKN4WLyLS0w9SZYoenqk3svXTvJ+3R0yzEYs10gpqBUTuKzsWxvhgAkbuqeoZNh&#10;61HhjY/2PhLYKJ7yemGnzG5wbdL1lOJf59kfh7CnpTl8MyAsWbgae5fvkmLg5ODjedA5oKCQDNgq&#10;rDwafoPhieky47hRkeEqiC/GkFabbl57bNOe3KgMN/UQx4OJ3Sm2McCXQYcUXDtz2R27bBVP5vXE&#10;dk5XdiIRpiKN5mlyJb2AvRjCJB2r7h5cGmKhkDaP0dnj7tKbga3bw+RODdGR1+gu2M103LPzIcN5&#10;b4bPcrOyvx/HkESuHdT14N0+y3q8c47Ojjv+jCisdDnyXlDdQR+Mk+4IIV5D5yZG5tzLokKiixJd&#10;sXU9Jv6Kbmrn0taYKazEB3OWT8iR7DjL3IqOaDu0vJEMXOsFhEM7L4WNqw4Nz/tYzK3cXaAHE0Ud&#10;DfJooijHceayyHnN9bbfVw8tc+Nm6P7LY5B5EJMYzHkina4ufp8M0aV7H5FOvG9lAU33vdwT6R7B&#10;dWHdY54sXJbXa2FJFttv3MQeq4cH9u81FTicz38a1wq1j72zNdFNFOI5B0/B7ESzTQV+FQPczevZ&#10;NAwgFhuZxrPJeJUM6uQsZ/BuYZAWW7tq75xr9cwKYVHq+t3eIcBxic9axROt77T3oq7BQsnltbXP&#10;LwOYo1GScZ/3ST23EBj79X2zgygZ6Rk6SP0j9/b6fYnOtT7MIsrlPaQ7Ua+iIdE1nH1DbXRTZM2Z&#10;5EdThBbvubAZb5rjeVtQfrWiM4S3vfy8fvbX9d/KbJPWJec0cRyX55XG92czqkoLzJBCmlrJjhaW&#10;45o9V7rh1QH9cv19mWppnv1dcziT+CDqg8RjkSNoxu2u6hKw01jMB43HxG/8Mn7Wjc1XHfkX0xP4&#10;6Dzo4j07guObxoP+5UfBufAbHYBNwXoSqFN9p5388v+fD3iNCcQtYVlQ7+Ku/HEQoF8ay0WDSgNj&#10;y3KvgZtQclVENKgpLBdzpnjPFJZZRZrCAb3N4C+rO5vOaCI+iM+YGM3JCPpyQ8DmZPJl/DxZz2zf&#10;eA53bYnDbw2Cn4IzEQsSWyVYc2HCqlqxmt41d6/eW4smCdCcmHeR9J4CigdYuChNpjUFJWJDdhGC&#10;UfzpfXMyU4BmWEU5YO/Wm/i0+Ms2xnTJkI+cN1wuVCWgU0SfHTZ3bXGdDGy29E8hX7qpciOZrXTl&#10;NGAKtrcfMfSLIl0GQzCUItEZN+EU5IKBm/pyX+5NHM8Ff4oC2f7vbsTjILostpCmKyYXgMlOpuiQ&#10;DqNqldyvYzcdD+l63GJr0lkqJ4lcWvpsueFMUZshLNPGmOiQOSTtZEUFJnlT8JVbRq/JUDL/jMsY&#10;bje5UjK4MK+TDIIqEeqhBRKyVVvHhW43D617bEWOvDY5pnR9XI/xY4QEnZvrht+LYpOcz85kP9im&#10;OTfnmRA+h4ktnwgUfFzbU+nGzs1yCiHp0CVHl0WrdJ2mW5wBRBKAnYX4aHiMW+MSng0ZkS315SI7&#10;jGxavo6KLSqs8TOxFT6LKDy3LopPmI2lcbQTVeMtzgcrXkxoB6bQV9jX2djIiXbo7usFQtmTFbX4&#10;c80jRH7o2ndXa7l2dT1QDCjkSYmdeg8KEywwZajo1n2Szqt0jE7z2+QuJY/zUxziDLTaQcicgi8n&#10;Djm7FGoucaelI7726/FiqBZFb825u+GeK7GVAmiJ3d3V6gXUuxDCFmORcr3GMD7PcehhtHSyZgu9&#10;i7137T7x6fDiQ6DfHKPEgrjz2D1kOAuiPq8sY5Glih4PJlzp3IpPr2tI76dzNyGmyFe/uqWfNgtq&#10;/jcP5i7vmR7vA8lRYXHpUKcbP4txKZamOJ33MGfkekEsix3THOjdSPdrJke5wp8i2K53zmnNm3kI&#10;WfRJ40QPer5vrnXNox2T6MaTHhJ5F8Xkfk/z+/PB8Ey9ALM0N68bT5ah2+6+FbYz8DvFPorPvIZZ&#10;DNR5UVG5hxU+tDwJ73JNQe8QBoRt/AvZ0Px5Hp9EFqZrneJ7crndxHOIzuL31n3sY26xuSnn0xfA&#10;UXEspZmIc15mlvBaZ8GdnYuJwfPONX6GQmuSOX95rkxcej0e10Rr0phRusLeiu3Fnd7qrr5r6J0M&#10;GWXHNwVbaRgcx9RWiB1NJz67wKktyMQnbAbnN+okQsBKqE7DH3Ou9HepWX3xsXuZ+/2uC71tTGeK&#10;192EWSKzXM8UqqXP0agpM6n0M+l4xIhImJ7QGnrk71IDlNNZArK0w9Ihv1+Z0PW871ckcDmgO27D&#10;hefvjRHNf8uw+7ll3vH3vxlIE6nDfreaikm1oClZhuV/9vgFGc/8I6rVetF0QFOUrt9/DR70NyP7&#10;uQTk3244oL8DDLsL2ARr6wAmC5rCNIHeQmz0k/8HCyCkSF1VigohJBO6nNF/WZkx+TtnQJeVnxyZ&#10;K9LiJyR7vm6uZaZ6qopDoXoSiau9wnnMjsLIlOHrhEkBPDEal9cqR3SFE7rT+S1wFwcTQelOViIs&#10;kQLu3l0gQP+0vq6zP0t8pAM7A244kXuLjFc3mWLPBQ8rxUwhz5tsuqBVYVRwF0NcMqyD+AkK8clH&#10;yxsa2dVTyCJxHdlmngvJdBmrkusCdG8NJfIjW4AoTu1CICOiQ+Mik7onpASd1VOiNh0lmURMt7YW&#10;lnQX5Q3cQxPfm3OHQRM8p3TWpOOPx+6mOWg9NPAm2NPutj61gI50hXtL5NEWw0S55CKZLXG34Wbu&#10;LZBnPOcRvNqnSA8/Qex4WJ9zuzpZzobrYEghi1EZeugojO40yVZTHx+nVUQh39PHgTMzU5RJzELy&#10;OydnZTFFfdOj79dD1K7HUdfY5TW16ebn5rjnxsJdVy663AQ+RhtishAnnIM+d87Z24GeGdi1GI9v&#10;q/U+GdvJIU20SM0RPUzqnxUQJABMTrObEAgpKvJc0SkoZw75mtlS6q75xVrk2ZrL0EKNfxVSJCBd&#10;CxJnG5OJBfIQzGVIiT+1Db4KNBJiu9vsCMemj8cMKZRrnuPydvP668GInBt1DVXRoATtC2Ljco3Q&#10;yaljxM4HcrQ1tpLRSaf785+DhO6NYUsRzx2HpyiK3Y1IpWS27ja6I1hUIFrEQxmzq2ZpAnRt7OkU&#10;fwz+q+cBdFdvOq29I4Rur3L8npsrnqHTuXajuJZOPu+AqfHZna5L3H8Xc9cVo/2xFY+nLi12OdGw&#10;QOY11zo93NFD1LJTKoPSnNO+jG5n3s+yPds71O4t9NI5sw/o3niwjAbNXXL8cy6mS/p6vZWQqpDU&#10;y7Woaz/D4pLvniz0LKpzfvesh7MJd1WMO49FYJ4nMrUTVZFdisnj3RkixMPJpzUVhTudp+rmeGoF&#10;qCz2udN8MZQPCxDcs+xa9925YSw0/n1ftLT1ULoX01Ge8/QUCJiF1hRgmRdDRvyU+ZHoHEcNnYdz&#10;4QJ1rs24F6VYyWC7nO+5Fqji5jJ2GkymCa4//PWfTORm3ssUKO4YBj8/bvBx1BbPVUcUPpi4nsGe&#10;NABkcXXKsMn9Fc+1DD4ewnqyeSbDL1OsZmHQjUrvza1Ohzb351MGSQZhZvdwOva5N38OhzL35+wk&#10;YrhuIvoKxfnejFzMcKLhL00bu9Vw93YVmT33ybGpLFQ4cuP1z9rPRePhftQ7zn8yrGp1zv8tHNBl&#10;dqxstHI5ZyBiEgOogaUDmnqXPjPF54tuJdFZ2FsiOvR5RBiQ85n/7yGEf14RvtQZHavRqQyF4Hi5&#10;CtVyKkuA1t9SP6VjWQZaidd0RG8JznQ/K4iQmq3jO1yQ9sy+7z6akEtDJt45HzI3/2LCaqRd+lMv&#10;QIFa4rM+XFmxS2CuRzmkJ9dzKezpgP6tYTgmFopb0f9gB99F6D/D/v69WdvJZEn7PCscqp5oAEuA&#10;Fm4jhWaypDWQqyXgdcNjpNuYOA62B/DCLUfy23VCIAu6ODs/tRYLVfI0MTgU/k1czH9dL+YKhOvs&#10;aFa53Im7N+GQ3Lqsej8b4Pn5vKpSusuagqN/v/dj+jI3OSVUltvVWwyX0bXSJ/7TulBgRZZCcC0a&#10;vBDAiqIHJXqxwN2Hd+bcLdzFqTmL8m+m0L6s2rqg5UFwHLdsD6Krt75nT+tlO1ByXImd0Hjzz+Uu&#10;ES5EsuWobuDLWlVnCyAXMlsM23RUJk6Bx4ibWy4S6Z7hBoqi1BQ+mG7NicWXDogsliTTzDEid41P&#10;zDbWFx853VzAym3oOIJldNwQDcAQQDps1VY3MarZStw3p4u1o7qjKhfZi21w9Zwszjhr9sFERGc/&#10;P7SAMbqX08HortizjV+OR+JBro6Nu+Z0ZxgesRIZAMRCTgrBFIEoTnfh44x2/47eIKM8N8op5E+u&#10;2wwddJSHiy/lTnpsLaYunC3NVZ5hUeWCeoJAemfz9k2I+pkZQJfvLdx3jsm4b85UD8w5mkiQOIl0&#10;RFdA3QMwO/eGeEg3HUU1bv4omDq3eDFx/oWhA5bmJBYbloGNOZczeJBiNYNLMwjOMQmd5Uqm/OUz&#10;iDFLgaVEyntDeFQh69w4vh4CeD1/eg9dbylIbG22JwE68SbepXI257C6SMiCzdAmMvU7T/fYCmc8&#10;HwwXy6Kud0psBUMtjQ2dnFCyz1mcTkzVnLVxsPUkMw54LjnPTQzhDK/MguIkaLH1X9dZIjNuIiOg&#10;cDYH4IeOIeLX9eXdF4cWKqf7cd1rJ5dtX5NyLr6Kwv/4+UHmqeYMdg28CHczBat0j+Y6IVEv7DZJ&#10;9nGKkXnfz0JWBZzdNUY8mc5ZoM/7eRY2yj3pQjLX7LcRzpiu2ERiUfy7hrjdr2I+1yw8rpz3Ha9z&#10;aPdsFsnzOixky9nwVgwU5n0lDSzl6Dw0NAdRHOnGzjVZziMeiHqyObTCVO+aczcD7Hw9fN9cyQzR&#10;U5epY42OQybC0dbltxCgb1ch+jzibTp2p3d5ed7HMrL8+b5eXDwHn/i9MbhlEuMaPwXqFIkTkbPD&#10;mCp81XkM9GQhR2slX7edPsGaXlqnKYP9OHY5t7OTq66jI1A2960I4B0ox2b+Imol593kGNPwlvjK&#10;5wO+gxlIPt4KocjiAH/PYOwUobUfVof15PDX8ZV+Ux3sLvLq/a+Ccwb81fO/QO4Xx36J1a+bHsUc&#10;Lj1Hx/KLQYC+PKo7/jrvfIkQwnp+Bhema/p1E67l4pZxVO91+ZwKI5RGR8KAPt/lvyk+F2Ljh2ZC&#10;vTykN4qsUAL01fBK3C/d0s6Adlaz9M6Lhkmyg/L1HEf8veXmzeLy5IDu2mxpuwoh/MrMyp/SkdcQ&#10;QmdyfPVJHEeFEn5liYZ0PuuDXz7g5efOhP42ONHfNAH60wfjtxYwmHbyzy2AcFb9iwldg6AL0C/X&#10;E375f2I4ckDJmi8LP4Vmgs41+AgtF3ZDlaBiLr8xjERP93xl1aRyVHfujV+A5VJWNUsXd7U77REa&#10;uDcg/BeWjvp6fX19VlYBn4EDTVc0ReoKoytswcQqqtaQ12vLh0TPqbpIjAjfK93fdCsz/I/ijF7z&#10;ekM7G1uNC8KsQvdW3COE7Pu2GGLgor43W1N47LZEeQ8wXJp7ILEe7kbfj6xoPp7BVU3HbLqrKfy7&#10;a/Vk4orc7Py++Rm0+OEihFVj4k68nXUZfn9sOAJWwrPttzuXu4tsC8fAxbwWZRQ5WNmn6E++sYdV&#10;eLsaF4qdi3hnrq0bCyx6WJ2ycri4o8SZ3j3A8B5Oywdz3NC5/KKhK5Yx2GsSpPP7bPEYGQTpm5rF&#10;3MwUKSksugt2gQDdA+GIaiBLnK9Trexn++48PhnoR2d3CmsVhOSBKWojpvOLDroqdDxZES1Zc8mo&#10;vxmwQxqvyQLkRiq7ESg0d/dld7v1cJ8l2KnHsX09Wb9kOafzP8XhrXC5F7apPAeb8xyM3rvxeqtg&#10;un+sLuFyt58jHPOusdXTeeXM+6UJiNzEJnLihWE/slX1aIiTLFROgmW2hWYbv2+uHy2UMnE9FMsk&#10;Vt8Ce5GidjJ9e1DsKZyS5YTVeSix+QkdA/cfnc8MkKz5Q+LPLdAEnLP42XNeo3t+F0IbhYFEQ7Bj&#10;IDuyvKOiC48sFFHEp3CR85BETJ7jbFfnHKg5rkTG88i537WAW++W4mfJ1mNel3KvJc6C1/LEyt0N&#10;QZUpKjPsywPUjlaUcjf1gnvhh0EsPrXCeYr5u2A2ZyEyBc0UXy9/X0LvU+tCoJt6wnFpTqsuo8ch&#10;iM87LjiOqhX+3ER8D1d1F/NkjEgEW7rO8zPpnPv4W8aAuES8sXORhXOtaVjUynlrcnzyWlPBh47o&#10;PAeVxXAw3Bed9JlFwkwL705c2pqNmTM57m+RveHr3KMJzNUV4PNXhlL7mnFpIeA+fy/WgdDzBI6B&#10;eXrEuD600FIZXKbuksqm8KJJMuLZ6VB7pb0hoTTOy5XOLAdf5ycmJIPfnkUn68SGZ2cGmdQ5tlgc&#10;1557G+fo8y/3sb1L0oufbqBIPv+poVWEJrtcmzk/53vk/t1RLx15Uxk+j6truXIWqpBzLc59sGuG&#10;x7OjTI64JqvY4+F+d63DmGzjFHH53GdgXdN0RNew5ms6oLO7l+eEP6/srJ9srZEmNTKek//MLhl9&#10;hi+HzvbKrNqvnzP3GERj6O/5Oa6v/cbEYHblSzvybLQ3Jmqnc5u/54P5ZXRVX/5eBtFJgC7m83+s&#10;DycZvAIN4YeP6IyXlhtXYYV/Nid0/f8PqwB91RqLDX35+baG+f2qUdLNLIOtNMxJsOZjyt1zysRv&#10;gNmgfvutBRHSvPz/V4T+GcGRNmkKy+RAX4MIvzYBuZgfxX2ucMFv2+9+ZW7oUs4Lv5GM6O5qzhDC&#10;LjT/weDbnyOgMEXmsru/XJ8vBvT1Z8WOnvguJTr/uIrSxG+IQ8MqiSdq/vXjoH+7Tk6XiyPF5OTf&#10;pAO6M6Bf2WvwoquJ891afZL7mGFdmpDE4dH7lyi8XycxTT6cUL606tfrSCv9yap1nf3z08rt0c81&#10;oV3bRvZW6dWNgEzqFHGr6vfWXLdZrZy4qzcmttytnCguGn3hMQkKd1Z150aRNyudJ7ZvsWUmHeXE&#10;pzw3pEJxm5M/xQVSuY/2ERDhYQZcRHHxORUdiqN1HoJlTgPHuBZRxHuwck0XKMWpqd0pmVX8zNl2&#10;2QsY+2ETXAtXjatM+3Zxzjc/bJXMlOhy2JxbWzadGek8r4CT47gwYovnxHFOsWAK4qlAqPMGI/Lc&#10;UuO7EHVuG8Fk5Mr5OHGg9X7psJsDyTpLj6FNU5BLMjjTRU22JMONbtqm6jiGPVGQVNAJXff5+fI4&#10;54a/BI/7cWNY3PNz49ix3ZmhXxTpeQxYSOACfcvBnGzLdMvV5t43mim8sZDgAtrSHJiJJ3gB9urk&#10;7O+Cz7khXNyNukQw4X3bhO/C6UjueW2Al1bk4Ll1xvihtR1rbqaDVOdIQmq5Ij98RE78Y8UQpPte&#10;G9wUpSgKTsGr7KzgnDIFYrqoeheOVkfksGjiY3c/8OeXCME6bCIriD8pHMrTen4Y9lVtvWdzBUqA&#10;6E7QxZyfKfSqAJyhShUA+a5hrnpo3bIWPtLNmyI9RaouBM9CpOYL/V0KW2zb9+6WR4jD9yMjml0h&#10;WeyZOP2cj3mN5fyW4cMpQHur8j7uvWyVX4aguFnQo3P3xsJnC4NChFAVBpaRI8wiYGKf+JyJ/c75&#10;kiLvjAo6GvKGmKbsBNC9Rf8vjAjn9yxo5H06hbKO6LpvuRr6DlNoovOpvfsgheFk/G/Nr7pWGEjY&#10;1yinFiDIkFT9LedN3uedHX+2IhZzAjQ/6R6b7HzOyZlxkCJe4QCfEIh6MOyDurYK4bUPV/IxHLxe&#10;gOJxujVG/jIG4/WOiKUF+U4CNNefvAdnF22uuafQy92A3KE7m/NG5qJkcXoKU05jRQbdyaDk2Mt3&#10;ttdwo0K57RN5VQL4fXCe72xfcoP7+9QhkAXuzBjifYsdGCk2U6z2TCQPtc2wvAwtpPGORRHnQi+G&#10;OGLhS51muj6uxbkP2Fv4Gp3rNZoodo0VPmFDy41cQu2btj8nb/p5E5+Pse9+Z/csOaIr72VvbGfu&#10;97Qv1fvrHDOziRqKssbkamfRyffD70NEf7caCpP7rFyuFOY51nmOJS6XBvYTvls915G11LReryZJ&#10;aUbKU0s8R7mcXzVX9JSfRkQutTbRCqTnlal0DhiUIVWO5Mqhe4l/v1z/XTl0L8GE/n7QNv9gJAe5&#10;nSeCA3VPOZ4pNLu7uYvQ0lmF5kiiBU3FkwD9TxnQFKAlNruz+SvDbXgKoruZJTZXauJXTXymbVtC&#10;df5MIrQO/GcAZKdDmsJ0VgsmAVruZ530PPmysLOKQAxHcl22nNH1/zVY5XqeBvkXK1fnr+vzNdBZ&#10;uWHqp/5WFwYF6EJ7/NVQHBQYGRBIdxwnoKxOEX1xDQLMVNRXJowzCJHoDwnbyU96jooiUSDP8Hl7&#10;hfE9JuE3wYc+hDN336qt6Yxjq1C6Wblx9DTsHlBFIYhtZunkoehQAq6nWTNU0blu71oQSDrattlf&#10;p3VTW9XUfatI63vpJsLWosnVrgVGhlu5aP7eHNF0kme7Hyvn3MQxUE8LD97I6KJPISqxJcSBZLs0&#10;uwPIDs+Fc2/Fvxvdndxsc3Gb7pYU2uiqY0DLs+CKZcBID6rYh/N5GRfutaEsYSgT6/1nTyPTlcLD&#10;5LyjW3cKIuTvGDqWbqREdVyeR5bs7LadESp03nLjSawFmdqT6KYCAFv96cRwx24XJjOc8BYBXxqP&#10;DNosV8sCke8QCKH7holJbuwuvrsLlKc273mxY2kFJDrPiWL4lKvV29zPhrNJPno603wTfWzOUxfl&#10;luYMys1KFwWPTZROAZ8u+NzIuJP0cXTjk2HODpAKentaRcBbzB/CMkggYYBnjtFyCT3FdXk/tLQf&#10;x2JPhqTSuZ/4hHTpstuoFyzOTRBlW/bE0u+8ZIaJPpkbmiFqnI+SyckiW+EOHiOU8942xsXqLjQP&#10;OdFT8Y/iRQpfFJ9yA01BuhjY93a/Y+FkFwXIDLzlWojXm5yyFCfpwJsEyhJRllEQnI4fr3eFQnFD&#10;nQV2zkG9mLq08ZvM3SwocwxldsBWodLD7h7W+3lihCjiZKdJMlRZePkUoigRBNkJdjOEa2puKF7z&#10;03qNVBbDk+GG8n6exYJJnL2FG5HO6ltcw0RO8LjcgkGeRdtbIHLSVTnP48vQXfSwfk+iUFKE7vsB&#10;X7NwHcoCdc1XD4bpeGGdMOf1dZIBzWJtIu48wPfUMFV0cE6ibMdbucCr9fvWHEtXbmYgZEZKFoS2&#10;182HsUsh18R+jzyOfHNeA2kOyEwWD96+a9023bjiXN8M8u3r+EM7HrnXYu4D0TYMaeW8wpwT7yKr&#10;HAQVATKs0F2o+4avTKxKXkf8Lu7IPbRx2btFD+v7JsKGAnYWQia2N4sg1VXq3Xi51snCQd+fb+f2&#10;eJC53zN1H0kHNHMPslOWpiG/Pu7MEU1cSiJFue+bjHwUpZPNXF0gZ3NZp8vZRem9oVufh5ak181x&#10;JvGaHOiLTnMRjC+PIgC8W02EabRMfrT0MwYVSvAtnO3bhqglwpYCcxo4JXaXkP3aaAdpNqVLmoGE&#10;EohLGO5is/RG4oIlGG/9LXVJz7H7w2C4LfH6opOKOlEa6m8sTLBn7klv/W5wQBPB8XXDOXtO4NfN&#10;Gb0pQNO9fAVK/7qFEl5+f2WCXN9cL6q/YyBhidJfh2PamSK/AsbjIi4TqL2l1lO1J+9kS3zWSSNb&#10;JasKrFS4KP1Hc0U758UB5TUwfzT3swY7IeZebXm1XjBiSV8v1DcrikJ8Gl5QbFWg61gXN13JBM2z&#10;eieRmnwgh+ZfJ+bLz+jgJiJEuA995i/htKZbmRMWK7NZgcvgQN2c9NrPUMVPJvTknqGgK/H0BhtQ&#10;ClQTi4+ua37GZCPzJsUF8tT+TscUW6kmhzW/qxhf2UrVFzmLidm6wWXrI50PuulxA8jzkSGTybfj&#10;5jCrvHT3lLBwboGPZFltHU+Ksby5coFNNyhvonRyZshhLog4Bnk8bxojLKvanWmYbp10JiaLUQ4m&#10;iY91nPfNSZGb9UxFJy/OxZ2HJsKQz0x+LV0Yan9TcFe+rrfj3kcr7BLCyRLXzzEcuQ9N6KgWyScL&#10;RLt8V20KtMlOJuuEMJmKOVMIS2/TvR8D0rRIpqtFbqnbEA7lyNI51M917PUdOSfo9bSY1IaezhQ5&#10;tPTa6QKiE5XHKDc43Exk+Gty133TuZgIIlbf5GjKrgZnPx+DUe1cXG4Sd7F5zhCcTCffWXr8saXS&#10;Z7twFi379XQew9W4SSuR5Q5FwQc4c3vrN5EbnH+mDZc2Znmv0XWh8Mrqpji0c9w34Idoj6/7Y4lH&#10;jxDCn+IcOSM022DLmf8QoscjnOVPFjzJe0W1rD+twYMs4NAFmm7FFICT8VpFNzLgS1xywbtcyyo4&#10;FRKlB3pWYetgzjEKJWwjprOsd7csdk3TGZ2dSLnemoK8thAOvUBwNvxKvtaNiYLLZkiqhMdcM9ys&#10;iCMKF3vLc9gFi5xdXhTc2IWXfGWe7/zbLH7SUcyiQXY1uCP58WPY5T/MaZwF+sTMJGs4i+Z+Hs5D&#10;kN05EFJn8GzJc35crx3PJVjM+Z/rtG3sxnFEeKXgxoKtHsRJvEARNnFuLLYQw9bxXD4+ktc9dW/5&#10;/PtoCD217St0Ua9LIZ5IBWJ8VJTS+pKhv+zwSWexO6WPlnNQY3lZz9/UHcACle8pam2czv00R0yu&#10;/UnInIMKe2GYgcfzOnwx7Jjfy9+vqAPuJxO/lwVmmnIyDC+xg9nVwHs5CymZS8OuCUeEHTDPLA3J&#10;lJ95N4SZc8zq2tl93KNz7sw99XM44LPYwnE2HT+6oacOM5pj6n7WGfh5X8jA+8RvcM4hkiNzKKb1&#10;54SAmQTnrfwYFuPy+VnkYJcT16LZ7atuYa4/MjsrQ3z1WrXf3ds+u7Cpb1Z3MU1jGWbIznEhLMpJ&#10;fdcQm44BfWeGQelMEpbJyL6KxK9WdnQPGNwjW+zVEFpYKBByoCUyS1NjyGASBOSSllhMQ2jmq3WR&#10;+i8mLlP3499c/p3CcLmfC7chjVEaojRJCsaF9XAN0sXrl6s4ne5nYYr1GT6HC/oqRiff+dugUmTQ&#10;4Leh4X4DN7Qbk0t0/rpRM646868vAvSv/9f/8b/936vAXCL0r3/+L1XriRVdb/TV+Hu6oilCX3/m&#10;SYtl8/4mHNG/Xe3jeo3L72ZW9Jz8OAnJl99pQKS9nUJzHwAv14GTzGddwMWP+bE5pD3E8CpICw8h&#10;AVrCrtzDXhWaGNAUg8nD8b+VKCyBTCKis57/ZvB58Xi85eHt2iIhIVivzwlHru2qmr23STKrbHRz&#10;aLIjVmNiLJWYvR9ca0eIgtyAHNbXZuJsOs7SmedBVMcWosiwGS0W3DWdYV9HCyShG4NCmi/8Fojw&#10;VSTIKjtZ2KzuUsxOt6wvFO4GFtXeKtPT7+sz7OOR7dKLLVDK8eybboqmc7DZYuIvF5a9Zdc5z3QK&#10;iSlItpg+s9jo+hviTbhYuQkBOV3xTLfedm4dg5HX2Zl+7sgWf7Awy3IOdWExXZyXzfB//+x//rxB&#10;0ljLILoSTp9MEJRInQWVKd2bQnNhYJYRXTKF2jEEsITbEn2ItCACg+49d7csDU+RggS54+7CO46t&#10;qinGMDDmJtq36fikGEcBMoUR8sP7dX2wc+Pi5rkxp11UrHbuLUd9HpN0JvG1+6bVAxA5Z3ET09ty&#10;T62tX23U7sRcNgMM0wnDYqKz7ZfAMnTG6OTGdn5lBdaS05x4Gd8kL20jmOF9jp05NsGwt0Mv4f70&#10;dnUPtvIAq9ycTkIPr9NCCdRnlvg7F5+OrRCXm3CJjXTQs9OhXGGPxrWkAzqDqNSuO3Vg+Hc5wy3K&#10;TS4Z7l5Augr5hcQgP5dtyXRDsvBE5xlF5tz4Z9jpVOAsRu6ThUh2XMZim2a/H99FyFkPfiWmR5tt&#10;OVV3jTt6sLbxZK1XwWtZ13Pp6suiXw85TZfmo3FksxNK30HPyRA4CnQ8B8Vm/WD86Jy3XDReTITu&#10;zPpDhDU+WPDbJLJO7n/e8yiAsvuGXRIMs2QoKHnfDASdBP7Euk0dIik2VlhpLxR5XkZ3R7tL+7jJ&#10;U587nY5DqPYyuHPvbP2TIbG6n1MYr2P28El+vu7Judau4sK+3c8zcG5iX/M6JU6J4hEFpGQA1zpm&#10;Ej2PltlDUT8xBZPwTKE8EU+JuMpCsbuOicc6RAHnXTt27pb1LjY/Hi5gE2FTc+jJ1mUT413fmffy&#10;7NZzUfOuhZ77vH8aBPmloQpzLUgUhFCffC8vXJ0tKJWILu4VuJ73Mbkfx+BU2KRonsGNiVTiPSnD&#10;2bOrUQUs7U9oMmCmAwvf3AuyUJfX6k0YFNIwlGvP7CCvbmI3ZTFvKLtVs6s4O58oUneM5vs1M0tj&#10;gCzm4ka/NVMWHdaO9bhrnePSj/Q67Iz+EpgM/kzjjsJyurYlKkt7kmitz9W77a85axc9TZpIsZrL&#10;FMnQwclhXQGLfzPu89X5/KOZSMV3dhH61ep8pgh9eTjfuSN+t0RraZfC+l7+K3H58rjqm6VPSshO&#10;M+7nGzxoOqFLh70KzdJoKTDnz+h8TgHaiRnftAxBE6DlhnYXtLM8KDDLJf3POB90Qk8u5+lgbKcx&#10;frcJzv7M7Obfhwj9BzvRAnRnxYFcFjGiyXYRbLyc1JVemWKsEBheQXGguQa0mDZfoLLDFoUCrb9e&#10;EzpVTXLwelWykolDeLsmgZyAvozXIv5CEynZPKxI6b3ECdKx0HtoMiEryV27exMwKaQmBN+rcvsW&#10;PJiuXYrodBK7W9cFkeRr9Tat5ZPt/JMQkqnIqvTKQZhVb8L+Oy7lYK7cvmh7H46apS3MfeF5GIXA&#10;STjI1tLEhHDhyYWvO2GXFpyh75HOk96a3B0Fz1Yn5nFlNj+L0IcpKI14EHK3dew5PlnNV5BLOsez&#10;7TM3Qqz6d0yKi6ZZoZ+CAnMBPzmvMnhsaq+UoKdFWfESz9Y2ypb/RM0w3IhcthQOKIARQ0HGdQYX&#10;JRuwXIwlSrmrsJzRDI/JpPt5zJ+NB5zBnOmuoGsmQ5SqZdKd+3QrptMww3soTNDZnI5gtgemo9fd&#10;qukAm4Vedxe9WzfcyQAtofDJUBse3unHOzfFPRT01FqhiTKSeNGxG0twC5fRWT/xdMnNvIyxf/2X&#10;/1wdwmQ8O+rArzW2ok9Bm3LtVMFmaSzpLT5udth0LvuDuRwzGI1CeDrD3cFzt859Ww7Wm7UL5IAg&#10;oA/GSZ6Y7nmcPQjucfzuM2P4aNc5HdMTF5acb/2e80N3Oz+g++BhPbbpJM+QR41BMlczfJJiFMVm&#10;co/pwPbgRoUsPUUo1oMVLJJtnsF2U5eJM0MPn+jsKgcYubLZZs/uB5/XFgvTZYFARcSt8DN3by6t&#10;6NBFglNDKmndKBHvFsiMyQ3N68wZvo8rnsoZzMvI3vXi69LGugf+Jjf52NBcW+tOIrTmEK7tln9e&#10;K7zOmVWR8xXv53TbZ84FQ4kd3fGE7oHHVqybnMgT5idFrOk1iGRiK3m2yqewpM9a2ICZST4FRm4J&#10;0FzDZVjphNfz0NtTy1RIAYxr/Lx22LnUkSOn4O0+tO6yqaOod696uLmHg3oBW+vISUDNeSi7sFzY&#10;vjNTDAVMdsJlaDiNLR6GeTJ+N9dRjt45t7C9qSuJ3z877mhyqs6IxVzoPL4T/ovfW2uixA3xOKXx&#10;i/s6nfsUxInemvbHyZ7ObtIMN2ZxIfncHO83Md8nloOdHdN6b1rf+3ju7uxeGDhZB2R2G3NfQNPc&#10;xDF/Bs2DRZ9C4RzGsGtfQyxWePH3OazHTPpSZY69D22hs7mZm5UYUO/CfRfFjX1cv/tVVNbf0ClN&#10;NKtEbYn24jtfHtKPSAuguMyOf3Km3eH8CtjbN6tWdnnQsHl1Sv8YFIMff/554TxeGWKXXOirE9r1&#10;QwrNci87SuPlituguzlxG59vUB6IIK4AwhKfpaXSpHs19n5nWXyprV7dz58SoL9ueX8pUDuS4/pY&#10;BWiK0BU6+FVjdhC/8enff4U3/Xp1NFM89sDBChZMzrOEZ4rO/ryriC2nM1kpTIgsAfqHViFwzkrZ&#10;3hO5wcdFQNZAkgBNPjP5zZfBqupFWf+rFUDO5GTf6KJgcB/bFOhepsu5uDav1r+niKwHGTwUefX/&#10;yf5h+4Mu9hKWq6WCgi/Zy5d/62+z+p4c3uSIqYqrtpW8AVQi7VtUy9411zbTk7mwYQsLXaVcKCTL&#10;bBKk+ZjZ2im67jfdhdnqQsGc7be66ROnoaotReh0VKdgzfa+F8bquzPUA4OlpiAJ3qQY8MfCwLOh&#10;LYjIEG4u0939PFrjSsjfWzCG8+BmDqyEcCb6cvFP3mKGnmSVftf4ug9NhNs1LEBfZFTIyzIstLto&#10;MLkfu5CzfGKDXZ9Jwr0YsXR4pRu7BzXuVwefRCGNHbaNamFbwV4P5nzJhXXyqW+t3f2xhQYmd5hO&#10;Qm+pO7agPDpO2aK7dR6m9ml3851s08vNEp0bWfApHMIyhsBNQXtTmE4yjnOjPrWWett4dYyokJWt&#10;yhKfS8g7oyXVu1E4f5DtnoFKW2OcY5gtxi4YLA3JwfmUfD1yM+ksr4Cox9jgfDDnKzEgdEyRk+5t&#10;shnmdh+b2XPwfRfbVDKUiqKhcyTP4UYmc/rcXOh0ivtx/jQ6KPEhFKCn16CzknNVuUmd2Z4Fvcnd&#10;6GzV+xAUiG54aAznFJglOt8idGoLRbEbhC4fAy6q3wyImI7CWdoGfmKw3gziX44dYk40liWWToG3&#10;vOdPG2u/dy3oRliaoO3X92EICVusPZ3hcIUhumv3yl0LsjygIHVuIlnv0DhZqHAysidcBtELdFTn&#10;GOj3qsUKFSySpFA2F1zOw+sv4f6+s46aDGalUHr5me63/NvO5b63v9V6rETIpXX76P6ZQZ0+r5wb&#10;DogBhu7YPrXP1+8Di+G4+Ln8mD+aezuZ/Cl2znkELqZPDlpHffh4z4DsNH2kSNzXu++juOxop5tw&#10;wm/lklA4JMIrix0siqWQvhVW1vdIPYgwhW2+nubMWkc6giANF3l8pgBwOlTpZPfr5GyYksRx0R3M&#10;NU/ODbfDOHMDwtLWIc9sv3Oy0M6c57OAeLOGNN/bXJNIRZ7vFI69YLjEOTuMQfJToYfv4TkX53Ef&#10;nMeYe0IZgXROWPAmr5sFwe1A5ztD0uT1mUUU5h5loYOvkwYvhv2x05eGijw3LMJwHDtjuxd2OAeo&#10;A8LzmGqfT0OVjIOF5XAkKk18RGuUOfHNqiWxW0D/T/2IYYUS2qVp6XeJ7igD5GsToC//lXBMjrP+&#10;qy57up31WSesLbEcjvN4Fa7oV6tbmqQDuaf1WS7/Lubzn1f3s1Ac/F2J0T/YcyVUF33hJQTql6sQ&#10;LRzxVe+sPDvpmSkuu9D821VovjxPv5fjOXP4qM9e/j+xypkByMevgFeeAgolWP/iKjrn49+M9yxx&#10;eXoBwqUTOJ3BhMl67mr7dwbBTsG6H5jfr2mRn32EdpeYrBPz/eqMdnv679eTSDxHslTonmYw4JXb&#10;/MoGJl3Nwm+oYnJ5cAAXPuPV+lpZnXFnc7mbi/H8er3YWBXKf6vilRf55IpOJydFXQmLmox08VJ0&#10;ZBtFcat/somIE0e2P00tYqxm9yDCvVXv5MTl5FXMot6i8qxxllzodcdHFx0zTM8dNu8/yTid3ZC8&#10;Gc/BculkoONUfG4PSvRwELb+ZEtQMbGPJgjm+7MqTIdktfK8M6d5CdSvzXXvrs3j4KbYG4/N25L2&#10;1rJYz6lCRrp0clHsvLJ3kQi9Nw433Rxkr9ax6EyxWwhMvcVzacF1ydCbMB2+cSmHsrthTk3spVtx&#10;an+nM0z85IsDVC6qiY2bQi3HhcQCustTJGOwV74Hg9h8ob3YZleOlkkcc0Hm2IQbF6DPQ8L4cSOA&#10;7dg2g/M5Pbb0cYrE1cZ5thAzZ9YfBnHnsNHWetfcJGypnZikWy3KU1q8i5RLsDUnHvJp6LY4QEBc&#10;Nl+TC3eKrH5+H9sGf2tTxLmVnOHJ4cViibNd79uYqo3tuQmV7qR9MOxCuVPPo8vPnWiF6yDrcUsc&#10;VlHggtX513/5r58fwgslIziLG+kezgJg4ifclX5u6IjOn+4sx0nYdfTINMaWsaskW6R5j1TxgAUw&#10;5zh7kNoLCNFkbhIdMbODH8HfPbdgT25Ip/FSLM+Tbdjl8MpNdjo16eSjO9hZxZ3pnsFmXJPRyUyE&#10;1rNwQGWWQgaH3WBuz8Dkcn2fg217F/PRufGoJ+xMCmHZ4j1hLXgP6qLco2GTKN6kKz4ZzlOonf/9&#10;YoxhL8A4UkpFnK3rVp+DruwXP3d0/NfPc4Lmk7xfptidrkRiVHpo8Hktrsn1PwmHHqx2Xv9fTOzb&#10;oQuiOh087JjzSXZacX5l0YqiG7sxcpymGzIxLlloSUZ3BmR3R/MhunPuRoZyX/sfWqj5xDue3fM9&#10;UC/59zy/KTrTTJLucX5GsomnLhvdn9IdrqIH9w80TrjwvLf9Q94zMtOHxTuuPbgHcJTi4xiY2N8n&#10;A2jv2/2bmCvvMmLmwdm+K/Ehup9cMxD+sfLGc22bXRRpYkiUSy88u9lq7n46Niczr48MXKXDfcpj&#10;SuwmP3vi3bJLrkJEl7YOIEYkC/10kxOtlGN96vQg3/m5hfG9b4UTL4g9mMGHiBMiJNnpPHWCp2mO&#10;AjCNgmQrU/thRzr3u5efydUrDYoMZ2I1fC//k6FbyVKWxlPYjL+uz5OzOnOlvgiNQEgMmTGd7fwm&#10;TJl/CaH5dYQYJo62SAHMZ+uYjleNYCB6QWJ15YCmLig3dLmZfzBT6xQmmIZY5uFJ++yG2i4+fwb3&#10;szRYaalpCBbWQzhk/q34z4XT+Mr03eRD63308yRjfAwhnAVocaApPrsI7W88q+HfNlt2Po+i9Kym&#10;f7uynemQ/vzjCaAlnSegAga/XxEb+rde6/oazk5xAboGi4RjuZhps09nNAceB6D+P5M19boa9KpQ&#10;0dXMCs6XEKIpXMvtrIWBWhd4kVJ0lohMxyodImrbqInnrU1yFVb4xgRzn4Ber1WzZyt36I2J3s8s&#10;XfWdJauK0fx8EMI56RZ64WRBe4mEyCRivt7Uipe8NobZVSDdCY6/3nqULLxqb91jk3MOZ9FdQ1lw&#10;AUi3Mhd8FEpZWU8UQLbopQCdYn26FOvY7iMR148zN7gsWGRwAp3GHijyDoLy+whD+P8oe7cdt85k&#10;S9fXfd83ZazyvQxkAiQgAd39cL0KsC3Zsl0ly7CNFJSSkDPByZ9IJmX02ms/Xe/NomLGN0bEVHVf&#10;ELYymTzMw38YMeIb6Qj0nxHl4uiOzh1VnRvT4tpd46h6OyWDeRgit+ZE1lCiY3FKdIWKzhFdN94d&#10;O/pYXBjbFfREpm8fV1Piycp1HAgdcRTp6KTeorW3Y5eyiLMBm1jbdv+EoPQobfJs0fcFOJEV/r0c&#10;/VH567p583PrDtmK9NGNWLjFyJfMQJp5Vbx1kcUXqx40ci0omv3KRkJbxbcIClsTLru2fG8p9nHX&#10;N70uJHCc6hx6tWByv4xbzs12zECmxT8sxYvOUdodI+2mGBIYV51VwzAzGpylDsBj41wdC/6GzkAX&#10;4rfFIXgUHMp5s/o//poCNBEALhL4+OT4lSsLYutEc3cgVdb4rhRSvH08gzpP4G8fCtpoK63xDwgd&#10;m9vuDrrYQkQ4H5/AuMRzsrD1p4jRMa7QUeyhpOSGPzM+tTvG6MCniMeQQ4ogLLxRiFsbO+n296KV&#10;C+daUJ7bscLd/hQMOqdxDSydS7irczRdCHZn5VqRqbpVhxQpvPOJ52MtCNl/VjsyjmXMIEM5sCTu&#10;APT5nJ1YLlj5eiFF8FPBbflczjGFgizHAO+I6DphfE4P4eQSoPhYzBdeIMhOiRR8ohOEHF12W3Ee&#10;dc45i9EVfzA+g+wZ5ft4wLh3Myam508JCa+htWMR4JMXfRSkloet042qhZm5NZw4w9nXrD6/xhxH&#10;9MvWTBKd2FcZ/UNwWSw6sZuUKAXOe+765zrBCzIZwvYe4fAPBQ2lInyGWz5F1+CmoHtmKaqp2SFf&#10;K+4TL3A5xqbr0PPrjohCYqpizmEHg7OWHfER82EEB0engKLEhozfjjdUg82duaJH2Qv5nszRlDXw&#10;saJeFKuhgZhXcBwrNmIve92KURySHxPnLa43FhcpQHe8bu+CZNfz1vBDamSa7J6u63B+p47P7eN2&#10;zZoZssbl/lw7jqeCGw29J1nM6m5mx2/oLU+Wv3ln2NNJ3N4hCjMEMHWrD9CobhetIAXgW3T3vy2I&#10;D/5tmjHfim4Wfxvu56+Rd3bRdN4XF3T87okFHYZ2Rgd0aHI0h4auFVoekRrx/yFGx88cuxFaYuB7&#10;0wGdeF+K0KQwkOwQmmb83g21Z20zggZJknC6BPP0wsQbTunz79L8+6LhOSvhggK06sPfFcPyBfX8&#10;zxDCv4ng/H8jQNOO3QvJzxs4dSdA179Nhsjz5UAmpuPl4kqOAMGvDLadPJS/Ixny52JTr1WGV8Jl&#10;SaH5t6UCQvZzVxVJCPlrqYR4Yibt/Zdqi7NpKD7XVFBN7bxZeDjkMmsI4aWKc2HpfDDHp4fLTYLQ&#10;IGieHGe2Z9CVzQqbV8tY3Y4Bkzwg/fxvJdH1CYRzvkblPmfVT0VzDTGkmE9GViyQvPJIATRRHXNx&#10;4rgLiQ4JMps2trCPRfFmaRGtrYLugmaauwcVUrB0R4+m8t6XkEafqBhyx+PS86/2xqvNNh+K+Zm6&#10;fVcYZHRrV7zGzp43iZBNVwPPiad1d64U3wBQwAqxk+8Rf6sBlWO1vZbHP45HLmqP7cbZsSHeQkbB&#10;31ELneuZIhJTnx1pwQUlN7/sBHD3GxfwcUyjxTY287WdTzm1GoK1/4xQcyy8ZwaKfa41NnneDwWV&#10;4MFyXkBKYf1ooW5HcWh5Cx6Fj4vr6z9ExOI1RIGP58IFQG+X77A6vojflg3goTjY/FxpoOC+bHh0&#10;Uz4kvZub1rzejybcKYuXaBLlVHOzOi3F2itsWBkW50FoISqcRdlnnwQ+bzOv7O+pBASRae+ORd6j&#10;EZKpbqzxWVe1Bt19RJjfQysgZBvwR0FKeAt6J7JXp3J12Hsb/dZCF10o6sRm7xzqWrNdEAzRfq0o&#10;sMW9pMiNvQitiVg5NELCsaAz4vV4/Cn4puPzTwlRddElOzwei8ubombXCcPuHoZWxblkWFsy+h/k&#10;NVTQ3EkWg+Iu5qb4Plad+d7CH6KbX5NrTmYWaLviB/MXauHW+fUVHeQu1ZqHcPkZ76suMO6ZMI1H&#10;KbAk/uUjBKednB+y2MnHVITFsQ1fo7NSsyDGMv84moP/9oBNZ+6Tt9yFxnpRl9dliGAUhB15Rk42&#10;5/PORRrj1BZscYYkumPdi8aORNLrdTTFugdDJoyCCmH3Sg361cJ2dCf49fTMChs9AkHXByyqxnN8&#10;n+NB3BsrRKSo/7EEr3Ht5txa70iIz8T1OFv0Yzyp3O+TdMO4OaJmL+wgoH0Q3Jev3eP6YSBooNw4&#10;zlXXqwfS7y1/pgsUn0uxk5z8rguCRRcXoDmmUHzn+cgupkcE7T7aMVUkUxeIvRHT0GTmhLmEGxIJ&#10;wmPgQYMURVPYnGQNutbtSXPFlXS2TtJJGvtG7cLZ25jpGMojkJF3JpjPhrtSE4VnCrlDmWi1GOu9&#10;I6HbRzKnydcuWpSt+3NnQqcmsFvMfLxXiKN0t3PXUU3RWrvVd58MiO8XEZmoVGpCof1E0ejacBy1&#10;G/9Ofh4aj+pISQjoTJiuhVFb4mdzM6TmqL1pgwifIMMt9LvgPnuWm4rLKkJfwgZ/EewGjalEboTm&#10;SNxGUhz+bkGDqXnSmJsC9KtPRtsfFidz6qjKg+7cz8l8vui3Fa+RaI3ICtSQwRSflf+s7ul/OqBD&#10;UGb4oP/McRwMF+zSD/nQN65CNfEacaD+8okfEmyScEAnLzoxG2k3/wkA7r+XUEGtEvy8nEB/Ll3P&#10;KTT/UlguvDDTrp9cZ694JKT89+KaPv8u+Da8sVScfiMVpO4mrDfVjbUdhEv6raAs1Dl6JzdpJJTG&#10;gOaCbrZRTNKuweTW609idojH3nahg9ltKxqTLRTPoQPRU169Sp/vfytYD/281QGt4snUVJEnc4q5&#10;07BO/uoQzqr/hW09ywLRE7lr6MZOzoMn5XLRdd20yHqLn7ZapgOeKcG+ofSANm4w/TxfSbDV0QTo&#10;UdLJe1eGOns9gM0Xw2s8vG4BsYYA4WaR/GvnUHr4DP/tLZ0awjiadvhR3Opsr89N3Vw2/d462bk+&#10;2KJYwz9GwaNsC9twrAjQjyIiMsF6gw2Du7cY3kV+du8wOcKN54FPp0VsImKna00NcTDcM+4SXwtR&#10;o5jX8eWSmTw1rpohrncNX3xYBIMMNFNGvvJYBxbqd8KW60IJNdRmDR9wbMUsv2e2slG4L25857Wz&#10;7XNrwUcussaYXl3ph8LAVseOCuCduBrHPgoiLMCkazVdqDHGaJDfYxuQmJvvRziWH0tBRBPXa8u2&#10;Bg96+Kjy2t2d6q5qblCVL9kL0IrfGNY2/Vhaup2B3PP2R4vX0S6QkwkmR3M7jxLEGOJH3vOjhPlW&#10;N+QQnqO3iFM8UKb3x9LK6+JkiAsxt6Y4/1iOkztE3eUXm3EGDrI7jRviZ/a5uIH2z+QCqYcHbqWA&#10;3Qdhcl6OwuVTFHNiHM8i0744bH0coSjQtUB3TlYvSm0tbJQiTA3vHSVMtwYGH8Vt/HQRI0fJa9CA&#10;wUPT1XGUVn8W4tyZzABgFYA1PIwFvGdLcBndnC6eqtHE73kPgtYCx0MbsqeFqYOInBTo6Qim85mh&#10;YH4MQ1iM67TrRvIAzSyGHQuSxccC7+bqnNPbZl0a36sLyHasVYwbLoS6mO3FHXZ1egg47/Nuzdlx&#10;tvl9aNxxNybzHjiWKqIwhSauX7kWe7aMx/tVNEjHaq7YuSHrdO5R9Fo5LcW0+D7ZHXe0QknFQHhx&#10;netizptcz7Mzs+YljAaxMoso7UxrmmhYIOU44DketeB+kPnexXTvBmFxgcHDzjlPdMRcHP3MQPG9&#10;ALsTuowkNxER/+KGJhYEvKOV41ot1uza+6di2vTa8G5mmk507ziX/ZLnSkV21dYKmT7fK9Kkagu8&#10;h7V7fYgWQsGZjGZ2CdN5HI5iGvmii/6ityRKM8aArhPdO6nPr8ksM2dPVwPj2yIuB2u5CxXM8MB3&#10;MFu+kUy20MK+hiGT/058x83yGajTncXo0M+oyaXj+TUE6ETx1t/9VpAbHXaDoYPUKtMh/fMnt7Lm&#10;6DmCg2jjcDl/BaezBw76o9N2U4B+XnDLHkbo/GcK1ed/fxFM5/N/Q4Cmw9kFaIdJ8/md1bqKzy8W&#10;W3YmKlKA/m4RplOh19BCOpv94EcQIZnOhHRHGOH5Z0yMTEzHK0moDNv7xS7/q9ntyXz+vbXwB6Yj&#10;f34jOI4UoN8UuHomb/6+VGDyBlKWDUXm+FzheGa7w5MVgZcoDHVO32KQel/C5WIBEgMtWUBslQiB&#10;3B3OieKYjL88yYRBkTNSUsMhEgv7FMnfF+xGfrZbWTQ5f5gVeIYd6qLt3hhao6QP+4LUOVfe4hbV&#10;TLrSuzY7DwDhYO/BMOsc233hwDouJASkqEzGQtkdy9zgXC3M7fumvWpuWwRZqabw7YKSh2PE5j/5&#10;mkNcbxQv1Hk0ycKhYlHuSxCMc3bj984+6wSZcMCF2zuE/GyxHe1CiG51Zayq+OqhMdruOJfFLReI&#10;jgvpuINcrKnTeqyeK173bHnffAqXSefWkBAi4hG07e1oTqYDeJCnIv46E9uFK21VPopz1INJNpZa&#10;vhaK5gthLvAi0I4FA+KC6JIOF5Xz9JzD6zxpD6iLMYVuRzrxKB5vrA3c0RzaQj8XR6wnk3uSPbtK&#10;1hj4vE+4UWf7KcPh4vXpDuqYlRoecyjFIgqDTyFckMOrQYeziLEMau0S3n0z4RvaZ407mcKxB2R5&#10;gGW38WWoXyds8/68XJen4uTPItm+fIaKlRllE7e18ZiCFFuQnZd/4Vv+x1KE4XhfsQvzMg/RZanj&#10;7vEzbfLH1hGugW55Heb18LFxpbJ4dFxEHIoJ6mrLwDzHqTA8ifNIonEOyCYYxUHviBx2LrG1N+bf&#10;WD8QLRL8Xg+qcsefi2d9y/VAwfMojkot6tR7obJGjw1bf9eEsA0LPd0X55+LImtYmSzIHeXa1WLe&#10;aAN6k/H6uARsenYHBSaKZdrxMAwtspeMlCioXXJA9iaEDEG1xesqr9X5rF130BGu7pMwl6NTgGM1&#10;73kViD9aYWIUtIhirU5tB0gNQsyioXZy7cXV767oHuGinS8Uay8dXRdmtY8Bvo5OpvlDCRl0l7+H&#10;nUcOR7wH8RY9x31XhFofozmHewYMg1HTyTqXcDteW477YuEgsCVbCwT3on6Gos4lTyc+W3WQZufh&#10;1RKOfJBrh2vPZOt/lGIcx8K19bBzwNldGXs2Hz9Y8PJj7jlEfh7YZdXx6F1MVgH6UMwDvrbTLCXi&#10;Fu8EyeKdcxRhuXbsjp3ntLA7Rjtk9wUz4Wg77xBxxKMbQXj+tsb89zUhi15xL2VnzxDkZuyF2ZHA&#10;vfRacCCF3oq/Gm0gpN+jXiCIv6EAHZ8hNBSK1XGtuv4SzwtG81mjSTTq5TOHbhPj1dcQkteCDON+&#10;VDTmBENb7kMr/uNWHNEMCgw9iSI0tS1yoFVcdoJAak/n9zn/LsTmeM3Mb0sch5MMHMcR4nSYRy/6&#10;4G/Ij/sNqN9XoDj8vIjDgRYOl3Rk1oXumVznn0wL/UkQxeefE7lBEy9Zz90jMR0vijb7FzEQh8Ct&#10;nOfQfc+/C+TG+aH5gd9cBGi6nzvBmUGEn3sOH8RzpJ2bIvXF2p3W7x8gTD+3YMLni6VbkxlfLo5o&#10;/vt8MgKBwQpCRXL8XU48fxd8lvj7sMC7+BwXZzic08l8s1yYGjr4ZoGdxwUcfxcDwPl38drEc8RA&#10;EBiMYETH/0eVKB3TtdVAX0PZzmsQ+6iOxeDrLhVvy2LLRSA/HMFxft4TuKyVa7xDdXkCS1bdxC7I&#10;XlnoINuBvBWmc7g6a4nVWA+o8tAeb1/eIDyCAqGG1u1FaPDAxOtlgHae8k6qi+pOHsX5oynyycu8&#10;srYmToZkZDPgMc5buLXZXujifUwsXKySY8UFsQseep5nqb5ThFCn0bEE0WxNNPQ2WDpufeHJBcDG&#10;+NdciPlmUZ1aNfSIi3a6Rugc5UKFC2h3BceiNDZ9HpboidLX1mIXx9w37nTfMSXc2xedY6kbgmGB&#10;MEfwHj+KYPQUwiI3ltFCvBbU5gnkFCnYqunuYx5PF6nUQXsohSRymB3F0hcw5sYtPRre216EUo5z&#10;a0Wka5wPRcDsDTVwkmuUieLuqOYCWK+L0TBVRymahECnBach84aHWxEFQ8xOCtAfF1ExnKCXFvKP&#10;hk45NKzZ2XiWuYlh+GTgR2IcCUHuLDScjx+LVufPcQ7o9OIIBW7eWzzvPmbENU7chBc1NL1+Lk4n&#10;T6ZPofMRovoRTsbL887f9/w9Lizkj02avHYXcY4iIoLX0xYiF1vt2dZ+Qc8ci2CQ/NQHc1H297+j&#10;j5x36+50F5K9DZ+/p/M1xtj4HR/E8YQIGBtZzvHVrXkqLu90riYDV52Ox1X29vYzzH8KUl4UiPki&#10;mNjBCqcAFBtI30CzSOmF0mc4fh7WxnHEn0tH8BadDOpWPciYREfvs8UJuSthjHU882LVwe6dx8Jm&#10;zTmjYrK2COL0MM5ENBxlXFMu+eNSFGLBsEMEsMvEu4ocO6GonixyeiAznZvqtNyXsSXOWY6bJ0HT&#10;nMdNzpsU0bgu2JYCpmciKJoj5gDvOvFOAEdpcXx00dgF6M7RGGu/2mV4sHC3SY5nh8BxXAI7WigE&#10;1u6ZudzvvI+JN3Tjixett+jkc3MN9xxxvRIR0eHyOrdwzYlQbjfxMJrDMGTfRlQIgw6183Iua2Z2&#10;OXm3AnnSz8ylr+ac2QIn5yLIqvnlQcwjNJy4M9WPeWc8qtkHB2Ps74yt/ic6MvaSxRLHNFm77yBE&#10;5zGM/Tevd0eGcd6OcU3vdWdpz4VB7sG3HXucRYnYF3LNej5vIXJvbc/L4Gc3YPDzxXURRcPYa8b7&#10;pvFqMjzj3IbEx2vE/pxmDTdldAGiGfB7hxyHvQi2X6OjPK6X6PYOk13ubXfgML8t6NEw6JHlzAwt&#10;Fsy0G/0duubfiZmR11Ucm0B9xBh5Jd/lVtjVoRvFuNYhaYnmIDrjYsDMIMQQuOP7USsjKzoE5TCP&#10;hg6nBlI1hmYg4c3y/p0off7/oDaEmzkJC68XnHCaaJlJp0ZaNeK+Wsy4LiRTbCZ2I3RZ11P93xSk&#10;qxDdI5SJ3fB/UwNeEBzOf6bYTPaz8qL/ZjiOb5Y3yX9/C0D1d83/f4cD8xLIjQRf50FQF3QGEr5c&#10;qgGJ50jEhoK7+fhZEiLP/04OSz7CQu8YDlrzWQUJXjR/FvzoZMf8VtoJwt7v2A3n0zhQPt3PClun&#10;eOwwdr5WuInJc3auL53FHHSvP1XN4rXi7xwkn+0ak/x9vK62hWg1LwZTr9Tq97uVgXIjTK2pabEa&#10;y2KAjmluWBTPMJpQn31xM3QLB2XEpVvbnUsxabGK79y3DbincaxZMVZh6b4soLnBWQtUqaEjyj3V&#10;6vm9LQJrGCGPqy+0OketO9EdE5Pu5lFclBRt4mcd/5aCCqvtLjxfWchEt1kld1hb3qsLyXnH3u7q&#10;HE0XqCkgeUtfLnIzQPH8/UIMonuOi0m+D4UxLiQ9RKgPnuoc23sR3dRRdSlcaLHmuMq2W2vT5sae&#10;Dtm4vqM9PIShXEQfRbTe2PXE1+++P9Otq7s2r8cuxV6DsPbl+/Xf8ShOPLIiu7Y+OgeVT+8Ouqnh&#10;8Y7CZXVkh7fh00kUCAU9HqPcAx5EVF1qozjwUvg4Ng6SeWVMOBRmNgsJdOaR2coNlzPdYyxVPM+x&#10;COlde663gDP0Lv6eonYIxRdn8KkRpXY4VrnZiuukCuwnHJMjBNfHEtbJ4oy73Dj+PUXxK4STEKTI&#10;h47zTo7+1liHPicQJ6IdIA8LQudZ0w5PRijHN6I01jmyD4VPy+IfCwfxs+DckxUdPwtXcRWKH1qs&#10;QhQ+nknhbMh4+uzTa/Pa6UKHvShK1IwHeTkKoit+MajNBRnvAHC0g3NXeX3GselCn7wIuC08/x3c&#10;xjpPuljmYYUM5AwxI8awFFZGi/npX39G6O7JwjHTeZfXyrHkLXg2iJoWMixWWdTHwip1sYj3QqyB&#10;u/WNB5S6E53dHzl+HHGfZYCoBrNW17MzmCnCMxQ3/i7GsXTYdiGLPbKu47x284VfL+T0UtTdGtKK&#10;azcPV431cWYNnKwLYyzrZy8o+LqTxUiyZnP/NpkQPRfUHFnh/Hx0e8dxdeOMF92v5f2GuaVncfDX&#10;IO9RgkrV2DTB+DRk7aXs8X0byKtzcg1hjPvVO0bpZK6Ywdn2XftS7NcMjYEw+7HcN56XofuN0azH&#10;huHSTgXvx3HTu4jjHNRzthfTlGaYVNMPHcl1LN2D8VzPoSOnKpIlDSRpGJulaMgiJJGGa0Hxim6b&#10;5fzSte+ifXaL7Gz/eWg6AlJXYLE+EYTOke9NKvH6zoF3rEfmMyW2Mzqp2ZlOM5maDTPjK4RhmhND&#10;ZPa8rXgtGgjZLe94jXA8MyAx9CUND/wgOJDQqdKw+LY4oPlw/MZFB5usA/4txOaLKzkMo2Q7h4E0&#10;aQJvlueRXBD6HwXv8+s4Fzp0xMBnBH3BnxNYDmqVKlj/soQM0lQbLml1PP/Q6KTKfmbGHoXq+DdD&#10;ClOEfr6K3Eg0xzeSF9ihmRFC+O9NAOHfmn//bdUJzQ+jTuhvDE6dSnk4mhN8rfbvyxd/KQfU1fo4&#10;sB5CGIwT5zzHyScvmpb34D7H81N8fr0Iw+F4dgzH+W81xFD5zwwnTFFaLf7xHucbxbnHT5ab9d1y&#10;s7qInaD3aQnZSyf0jTmk34pzmexmVp05oF5B3Dp/DkLkfZDqBERW5rMaltiJqDI6DqOypz8Iq/oJ&#10;hG4Xhj2EgMF4X+OYXpXwBK3Cx3H1tlk6an2T3gmgXShDVDtjI8sQBp/gWFXU0INdWVh4ojE3e+e/&#10;92BGZ1q5+65zCLNS6g4nurg1qHDXuky6gEAP8XDuMzdt7nTp2F8a2nZfmLHKicvCiTsiKDqxsk4H&#10;q296k4l4+uSq3LXsUW6WtsJh9eC5Gqiim6W5Xbx27LNskf9oIv9cPmds9rbthuBQHMLdYjNTwPct&#10;z9E3F7q4Hivha6cSYuds2fjsFI+8RTuuQbp1lEk3JHBRnelDMDYqQk+ywe9xHirwMuGdzlkVqE+L&#10;4KY8V3Wlezp5VxSi080/i2MCXHhJx9SxuDa78Yobfg/S9GO5MdZ3oA5q+/QQlva/YoWSc8rwxS3c&#10;Kt6KyvGvcjyHbPT0Oj0Vt246HjUMj5upEHnYyu1dItqKfizc4fiuWXg5isjP65vs1ioiHew1E5/i&#10;XErOOc53VcSMdqd463OiCpTZroieYV0rysyns9LPDUU0d5mzw4Stzs/w/ryO6GJ/CpHYHbyKbhml&#10;s6NzTquI/FEEaCKRunBD4kQ0eHGYi3/Xtp9zw+6BgrXT4CBCreO3Ylx3oXmNxevFTQrV7i6tQXJH&#10;dADdN4G+Q0JYGZinrd278rdxHsI5TrQWrzWKz0TtRNGZ7etaUHq00LFRkC7uePfOrBDRXVBj8bl3&#10;CD6snJdjc3+fSgCi8u2PxvqdxV3L75PC88mwHEPwDlEsJLrE10ceuOXfi9d4Ct8fi/BEF7QjpFiA&#10;V+SedpnFWB1zU+3c2S3r5bgW3WHPdXLFedyLSecavN6NdKnNlu2hP+tZuwcpVDm32ZEIXP8Sh+GI&#10;k66Lw8cXnh83OGxsTvL7ZWNrMYrsPH4UDnNfMFoHdBaBTlKE9PVOjDleeGGwrZubiC3cNKGZ3qnX&#10;YYv43X3flE7v6tBWLNhDmUtiHNdOvV0xWDh6goYlD7jlWkLnDEWFOO7Si6p05+f9dSqh8z6veeFC&#10;59sjCkP3S0GGxU2iYZyf3uHSHHdDo1KHbCMmVfcSmXHFsYnH6vy+1I/cLU03c4rPH4BqvDNNKE2A&#10;YWp8AoxF6CPUjJjZFdcC3+NrYDfSwPhehGR2+4e4Hv8OXSsc0BSZ2W3Prvx47dDlwsUcInJ83vNr&#10;UJNLkfq3xlSq6A1nPBMLHJpi6IyB96X+SBE69MzQKVOk/rkwn0NADt0zBGfVTn8wjfWHor9SgFYi&#10;xfeCUHbsxpefqBfhcM4Qw/o3/0KArj9jOCFFaHc80wkdbx6/iw+YQYMvFkg2Awep0ncM6HQ8/2iC&#10;8s/ibnYRmlUDOp55AaQV/u/LhXB+Lh3PhI/Hxejhgs6EcTc1n58W/pvlJghBlTecV33UKX2DMMQ3&#10;JT2U/0/+jYf/+cN5yiEc00XtTld/3cqbViZzLL4yiXVCiKFOZqyaadX/Dm0hU2H4ZhXwgyTvEqCv&#10;oXM5GZLRHM6vaLUl9J9ipW/8utAnivGBtXBBpiIgpmXC6oIOGGZA9051re7Lub5uBHwPsqNgyclG&#10;HejRUjiJm4EC1LawtStaxbECdJXXELK55bCq8FXD1Lh58/ZBCtW9o/Qgx8GFav+sW3BIGQDlLL3Y&#10;FNL9w+/XieGVmXgsrZ4eYOMhOwwM7JPkD9J2m/fAXFwW5Pd6W+MGidWVkTuE5crNp7oZT0U0TBxL&#10;F5qkm4Z0YfYcyERAnFYQHkcR4Z5ZiGEWPvrAxw4nwmsxrofYsCizeQgDULmccwkq9UDPXACPwtVz&#10;sWSNW8+NiHOzE6FxhKNGuZOxGe/4yO6u0VCxGraztY3JpS30z+U+UBF7CCeZrmBvofVr1lmanJu6&#10;AqS+10cUQo6y2XG3eIojo/xsDcvSuX07123ck4mgeGj4vcflmqrusD4AzEVzn/O6wDPnSXeFGHV9&#10;qZjd42t2EhamvO6T4ISCn3sWEP/7v/3ngiGh45hjXgj4IZw6X/QpHOqdcMLCZYjGFBM4VmpR5yTY&#10;EI6bzrh0F50HWrLF2gsn6pScG/F7327me4b8KGMDHYKdQ82dkl54oluW7+dIHwZDRkHG8zi8YOS4&#10;BG7u3Xm3tYLt//jr//v/P/5zwWB1Y0BcPzEvs1tvLWg3ikBRPHW8V23JVxciC6h+POM7nV///NnP&#10;j7wmq8PX3eoUT7bmbPUwR7KfXUSjIM9jxPGEjmEK4FxLqdN7FOxaFn6PhogYJQ8iXpPOX5+jLh1c&#10;u+a628ucz9b7nBN7pF8W/x6XDjF3cXuhzucDDxf0AEBidyra6WCFJg2u2xqyzsPIq3GABa/aMeH8&#10;du+eqxknRxnjHftBPI5zgL3LgKaeOCbcS3qwehWgPwoz37u8WODwgHEi1By74euz3gU9ZL1C1FY3&#10;TnPNmkiSUdZYNC3QwUtR2I+bu9aJYKTJqEM5scCR/OKpCbefLFA7Oz1inxkCKHMmOoe54y/rHn2U&#10;uSENYkPW8Y7boRDOzgIXkrML6SjFJC9suTnQCyjXCAMNrYUmmvj7NSGbInGynacidlNIDrE5TIc0&#10;m3G/T2c1O7YZYtp1zGsQYWaQuZD9NYyVyXx+VzAjTyxkMLC0F/PnDbC4f4gAff5+6nhW42m4oonl&#10;YEZcIDdSeE46QjzCBEv8r4vWzoAm1YGhgszBC1H7q5WwwRSkf1qc06HTpg77w6LNUkAO83CGEX5n&#10;9ItvG733u5If+M8Qwg6t0TmguyBCYjqI4QgxOiDUF6v3d/hAKTbnF/xOvnzYw78ER7pLfEyx+Ud7&#10;ZFUgBeiflwOe1QS9QBhceBGLk8ESaZZ8zvm/TMkk6Dx4MF49oejMwEByZuJGeQIezlqQYVSGzv8l&#10;wiNurkRuvFseMRCx3UEh7VpFIlIhKmYh9ipHapLXDI7PE6t08TkxaF4DiRHP8cEsq3XZZsLqXFeJ&#10;S1C+urJjccCJKcWESUIOt2hbclarizvXDdbCFwR8nqe+x2CeYYmKwHCxNwXwSVwe2X6mQQBEmGhI&#10;wlSE0PxekywOOv5Zh+FwB7zzs1LAv5PWwWS0HhenS8do1gV4n3bPRZBz8thKzUUiX9cr1BQ+Or4z&#10;g7iIS+gWtB5cuRGnxIMIpd6iG4sYR0x4KEjnKPEWwm0TPqeLVnUYJaP0Y+tsods7mb2awE03srb8&#10;ZaueinVD0sNDZEzRZre0YKcgfGzadB8tpGWUjTYdn12SOJEndFV5a29sKKvDTF2+G3OXkRUXm50t&#10;ksc9cNMdaO7WYvse2wKd5+/Pd/wEW/urS875mVPpOmBr8lrXAjfJ3LBW3vG+bK4do8A25k0pNOjP&#10;OCbQCect5spcH0UUX3Pzd8Gh8XcxLuVm8WhOt7k4wdWJ/Chuyq2Jdnx+Yis+Ni3rHhR1LGMPj713&#10;ECgD+lg2VSx6UExhwE4nrnZsah+vKApzA7kVAe0kmJUIFAsXMUPg3EVH5AV53V13h/+MoUV0o3MN&#10;oeHBWuhK7MBH447vS7iYd0BoZ8Ywp/gs4rGjjjrO8Rp2o7LQ51L85LH2QD59rjKfO8HYN7059v9Z&#10;+N/dZyG2Yi3AWYX8UVBnjszYGKZBBTRFg2gx/iBiKudWx1OxqKP80FGCkVXgHiVA1VEuz5DDEMfU&#10;O74o5nM904mEOgcm4sg5xmTuh/DreDIWf9w1ncLbKOMGr39HFPjxqcGI6x0R53Pl7HAWiSmIxxo9&#10;Cl5cs7iAy26YLkic61PHG7jTl+t8Zumww87Ffr/HaALKrqVRhHkWTDv39LUYWPbl/nLMoQcSriHG&#10;OkMKu82IpCHWhRionOdmBHbuS/dCdV/XrieGV9aQ+kmwN13BmvOZd0Z4SLRjpTyoL86bG0+6/R5F&#10;XobNM/eJRQ11kO+ka1nNRrpm6JBvG+sk9g6VNaROrDOYb8MiZ5dnociLo3VnzCVsu/Kqh7Haa1hh&#10;mOo2hq3U/bkaM2jUcoyl/mwSkTiZ0O+w354WXYX3g4vRjuFQgfhedJmzlpN4jst/OcfF9yTqI4Xq&#10;qRjl4rNGrlRoTgwJjOMV16wKz28Kt9r1rK/himYYoetdwYRmtlvodhSdqbu5mzr0xCAfhC5I0gH1&#10;vxCow81MMTp0zQwp/LthN34upluSHiLg8PzzNPPy8f0SVvjVIkB/tziWz5psaK7Ubx23Qa02sBsX&#10;5/O3y3NC3w29mFiOEkKo7uZ/LwIzxWf/f09ATMTGD0hNfCEQbH4B2r3jQ/M5xHPEg+yTdEunWE3M&#10;hlcSGDSo1va/L0GGKUD/Y0mu5HOCA0PBlwK0u5vjwqZTWaHqiskIu3+8RiR0RtXlIkDfLjc7bywC&#10;3RPw/g7IiWyD0BvyVgazbPe9E+SFVsOUJcQqVDzniTCh75b00RigwmXMwVEHk3cyQBLbQdGaeI50&#10;PN8VDrC3YnnoBZ3MHVdOW+r3xm2+t2CXQxGjHdDPRVlUNLlppfjpIiY5VmwV5ndJJ/hUWmp0wrkv&#10;IYgMqeBnVEfmbjmHUXSIIgIX2uRUrfGe41x6UKNXgCmKeygHAyidcxj/nyJmyqpSNwAAgABJREFU&#10;Om29XZgt188sKI/OyJpCPhrW3a6I8VzYMxGcSfTOlk1x4iTiBN1FDLKrTrW9hVFpAB03YxSSuTFy&#10;p5Py8ObWuUZmtSICjoU12TmD1f01JEQwXvcZUAPhOKU456iSz2FCOi5kF+rVtdhpANloOJrHgrqp&#10;YveucUDnot2PS3Uz7lY51BzTej7qvpzfZ+LSdPb0QTbB7mRxhmXHbKZT/NqKge5O9q4ICjUMqesE&#10;Lm8VpesoW7w/Ls7TM4+XWJHAQPCzsEjDcDsNTHOn/RCXebbEkw07l3T7Tmh3F7wXkp4Bl6Es6dkQ&#10;Hg+FD9plIvRFgxQC43hRLOOGyruEqtCya+ZNdeV6kcldYfraGTLIsSzath3rQ2zBprCJj8t9SR55&#10;V3ggCio7VDI4qXLpHxYx7uzKDoe+I34qP3VXrveOV+zijRc2KMArj3UqzHMPxvSxUgPI9oITqsU6&#10;DfNje3nf/TQbLiCdtuT7M2yMYjZFXhcciAlxR7cLwdppR3zW0Ry/VajXjoVHBGRm0N5a0G3eZw8S&#10;sqYIAuWl+vXXoSB8fnQR2q9DF8PquKd82ZizvcOKa5oQczS88bQUrGP87RBRnEMrluhUgiU7B663&#10;zXMN3olZHG9csN7CJJKIGHVL92uoXcsm1vlrstyEQ5tL492FKnY/Suiyzy10dqpJ5r4YaNx1G25b&#10;MmG5f1srKm6tCBpjTQ1O1vX+VRPESLxKFHeYU6HO7T6w3TEizu3nuVU3793imOY4oyzyUXJinD98&#10;Zfsv7kmIDeqKEh7OuPlU8PYOYRYq6MCN89SdcwqKxEp0HXiOw1EzUu3O5H69E6MVt3SUNQvnRhbd&#10;tJg+FyzhtjEk6O+ze+isLbgBhXuuRJfspbOB3QB+vXJ95GIxhWX/GTuXyWl21IyzlJnBlezmdETT&#10;fexu5AgIjOMVek2aF98v73EtoYOpS4XOoVpRBhzSbNPxoanz8LOFZhR6WaetBbYjudA3cCdXqkH8&#10;TYQMnp9DdvTF/fxaBGa+VwQb0uCqeuKrBdEbnGe6oZ0LfdE3/y4Y4XBM0xWdeXo/SJggnc6B40jT&#10;b/4+HdDPBaGs+uyLxUHdcZ8d1RE/KwJ090hb9TfF9fw597O7mS8fWN3NKS6/WBT1jk/inBIq+Ppz&#10;vs5LsbZ7EOFFZP51uXBCgFa7+z9wgl/BNX1xTGt143d7/CZJmMF5dvE5GND586zSsGJyfp8naDOI&#10;9w2hj/ybGFRYLcpKz+U9QqSOn/Mm9rTXwGM44J2TEIVfDmCxyY9qGAfOFJynwoSmSH3+vBxQKVR6&#10;y8ZaJSwxITkQUtB2LvG1MJZqiJwG8k3iSlB0SeWv8rh6SCK/e8dhZDtyDV6KcKGxFBfopHYB9EqC&#10;HScRp9VlcVdE3iup5qtTugswiOOm7TQTMBeTIEmyxWdvTOh0ObgbvGuz6/h/lddbW5m5wQpRiFwx&#10;T5Hn5rxHr9TNJ68BdS7vSkv+5ziMvnHZNKxeOqadP+xsNm0lHyLKuFPkCsE5dHx3KeKVLzma4Kxj&#10;E3ri7N5jaQ+P16WbKzaqbI/XEJ5D63h216oHIq65kzSl23niylh2d9Z2hfmn14y2OnvAjjuSu4U/&#10;F/o9BmGUhT43RbGpDE6inyuKUv0ma4iztxM3WOSKMSRc78n8VMwKBQ4P0+T4wzGZGx1tez8Jy7dj&#10;hjoX2QXBrsjh41MIjSwuJFKlhopRtNgY4oKixtY4zOxkCNGJrqEQ/Njq33GVfd5Jh+JpuS60qHUo&#10;m/drCUg9AjFwLG5qCnvdNdy1ZXMMJveZbjcWC0I021pQlTvu3EmaHRonEW3qfX0oxyodnR+X73/G&#10;gJwfKYyfFgGaLmq65L1zxcP+lAE7hNv6ObGSBRwXDTJP4iTFk9qFtCvj0KZhym6aEMoNWv298Egc&#10;gAdIbgyn4dgjikmXkMcOcdUjq7owVuevcm1AoZ3CE68r/q1fP3TI+nwen4sBlPq8IfgDdniRK+/h&#10;lXU8fCgOT3UKrxdt6ZbeNk5sR+p0wZLnv4/5PJ7HAjPXaz4uU9RNAfooBev6dzrP9uipsfBZnf/v&#10;XQA9mqZ2ivH6ojCoztxd04mwK8Hl3nWytg5gUTOOxVqhs8PKOHogHfM7wT4EF/fKUAHB1K0YngMK&#10;7A9SIGQnZgpuk3RLcYzytdTWEDqdc3tjeDGi1NwZTgNN4NJY9EoBWtdzUWzy4rMjKtbwZ8zaoAs4&#10;ucAMvhulA4ycYF8Lcv6jUMsuHq4NYq8X/GUvTLozmueJ6EcvwKwFd3f7mq5owuPqa14NE9eCrXcU&#10;bW0+YIi948W4Dua6wkN+UwwmNmMnYnLoI+wwp2tZO5qnNuOIPHhHn36NPLFrdIxTwI33jo73eE5o&#10;LrGHD73lyWL6e4+fvZVuduVS3y4icYYVTghFzEdoLV8j/PBfCdChkVXT5xrG9o1074eGd/5viOQR&#10;MkhtT8kGv7U/U3rCL+KAZg5dhBF+ztl8/q8HEQaRIdjQHjgYfGhHayTb2Y3BKTx/uTieXyBo0MMF&#10;E6/sIYVhXnYshwnQPQc6LNUXcHTvjNY3+7awQuID0tKdjufKeA52SSdAa8LjS3NHZzihBxBWJ/Mr&#10;Q3C8loRJ8laI4IjH5aJ6vVyEZMDwUbnQvy0XfeA0EnT+pr1BOkB6h/wIYZkCtLcepFP7Fjfwh2WR&#10;4BUksnXi76LVlmEBnkJ6flAwjDYRR3rEIwYmLmTOA2oMKpfJfCziRwxGXwt8/u0yyV3e871wvTx0&#10;SwH9U0kDdyax84+1RWZqcROdC9lbyNnS0wdr7Yu75hl4limojIK1YJCfu7Zr4vTdchzIQmT7ENul&#10;9Ni6o3yWY8JJ1pnbXBRvrCWd/O74jmzzZ1uYB/hFRTquiRAcnJnJhVWI3R4yo+y72UJTlPHsnFK2&#10;ffGhmw2mWu8ssE2dw88grNAFRmErihFbY9fRlRLfO45hCLjnzbkL5GyxDWGWrVF0tFCI9PPDgDt3&#10;e4c7hVxaZ1oy1Ms3MNHiTXHBN/nuZlPBdm6dtnSJ19fal9Z2ZaH3wV10uHeID0XoTMt96Xgd8m5T&#10;OK2BbF346RqHNzcso7BrWYRg2I63TlJI1WtiyCZV36trp+3bMs8PBg260HBxOO0aJuauFcIoZvmG&#10;XgWguXQLUMzrHHlaOEkxhy3nzkulYJQu7IfW1c57O9moylLV+8/T3k8iZpFNnWPAvOAgwp29QVu/&#10;hwoRQ8VuhBB21MFVHbHs/lG++lycvFUkGZ/G7Ec4YlUAiJ9xPGWByh1MXmzhe6vApaIdRSkvbtHR&#10;eT6/50e8Z4YnPkrQHjMeVGxNlyAFaC3OHCVgNQp1HTrICxzESIX7li3ijseKObOK1Hv8ezYBbVe4&#10;qV5812AtClSHNiOjY6WnE1vHJh0bZ3FP8vrLYtFR7rtYO5x/l+iexzaIMOfyj+YKz3mGhcWnJag0&#10;i0bx3t7JEp/hXNgI4SO7vx6lyBUicBgL2MngDmkP04rxNh2XowQgUvRl3kQUYRzJEcf3fE/893/7&#10;f5ZuA46zFXdzbPE8fo4pom7svtZwvl3DyR3iIqXgu5WupCqCKxJvWu4RjlExriezeZTAYMdwca3u&#10;a3HvaFIe9kMJr9SijXO6H4FtGkAS5DVDMTv3AJPsAyPM3Qt1XvTwtZbP5cp6Pkh3onciKf6hOtwV&#10;g5j4vNgfefgo1zKcg7ULcF8Kf1GcOt+TdHUTmVHXUtltw8BVrk04xnKdzIIM96QsErAI4ULwxta2&#10;5ICf/xtiqrv7z68dxQJmAMXvFJ95b10DB9l/KDbjoTHbjLYQT0NY7/au+ScezEvDlRZ29yvBmbOE&#10;FfJ8sXsg9Is4diG8hhjPggIzqxi2GDlO53uKod4ZVOjBfypKs4OdgX3sYHcB+noRoG9FFKbudAUj&#10;GkVoagXsqA8BmsYyalfnR2hA8XPqPvE5w+Hd6WIeVBjaGlEZ8bppAP39swI09b34fyI8SFdw3G+G&#10;Dv5SBOgwwtLt/Nd/IjleLcL2+f+d/ew5d6GPhpnXgwgdo5H4DSdTfAdxWrnQoSFfxOUXy/u5+KzP&#10;ufz9FyEq/9f/8j9FWKbTmW7nzhWd3JDnEjjYcUL8ixDHoQLyD58U+7SSZzjh94Vlks//ceXxU+uA&#10;pjM6LoJ0Q78yMfn1IkInFuMPScmMCzbF6F6gDoZMXOQXO/+bxdl8fi3eXMlRVqi6/l6TQ6OCpqLw&#10;zVLZIvSfIHvenCFAx2AS/2alzlNRn+A1WHlLPvOdiN0xuKYAPYno5hX/K0tvpfM6q22TTIzVUTfJ&#10;IppiKn/mvEPHazi3zAPquLG6LiF+A8LwVLhZNfRu16bce4IzH11AgovhbNviQiEWWDExeRI4Gcax&#10;abmGeM1NkYdAkIXmCdAaxlGF806AqFzEXRui5q4QutV9A9ehU/6VW9RRAb5xcJY2nd3cSNABwe8Y&#10;C7jKOB4F50BRKDcnU7mOeE5D7ImNsF+T6oB7FLc+z2fXDsv2SU/Bdvel82tjrMrQSA0iovMzOa8n&#10;2cR5yB5DED2QiK2L24bPHOfEiyuOHllzMLuI5WGmXEyyYONFKXKWvTW4Ov9qe6Qv8LcSvjbaAEp1&#10;E+nCfwsGqos33BzwHvVr18eMtTGYLZoelMbkdoYf6cZqL67j2OAxkMqdPHxPHyvWXJjrYZPHkiXQ&#10;i3GjcENZqGRhiEI3j60L1XR3E2fhIXpMmGeXAz+jc8zZjeDikPKplYnrogAFSrb2Zzuttra7g473&#10;UNfJ4SIxQ1/5mek2DYcyN5J0Yjtv3DnAIchtzP2aRRNlwHvhiq3Z7mbrGfQ7EQlZwKCIzc0975cU&#10;E+vfUoDR9YqKtB6UVgNFD6UwHOfEBQFfT1UsWg0y1kKBMuzZicHCKD8DucGO2erC4bh+Im+4dkrs&#10;liJJsJFdYOVYGq32FEYpRHKsj2NOwZCGABeq14qSPkZSGCQ+zN30UXwkm9ndjXndZoaBt9OzqJwF&#10;tVHEQxZIdXyvLmDv1KEz/mLaebesNRzR4WtBn5fIxfdiNHNcuEbPa72OZYrrm8yUUIPavPvSi86d&#10;qK6dHsNwCzPO8ywuzlhDca+0sVBxmkwcA+YoEfJefaxQsXWU+WJbuiMOpZjaFTD9+iCGIs/XVPZS&#10;jlNzI4OyrIdgyXJseGwYwJMJw8ciyjM8jkI+z2eMIzy3HgYYf8s1me6RRmuA6tZbWytmpAA6GRpl&#10;kiKOZwjwM9R8iRqe7UHYtftmyBjNcS0KP3QkM5iXHP1u3elGhRoIOtp9t2cRxXeP4kx2Po+yRue+&#10;Od4j9l9ryMnYc8aDRjJ2cVOjSX7zBwkqpM5yHicppnvIoeZL3S0mMoruzCHrtCxmnwU2xNGurlvR&#10;xZwO6g5F+3YRiqtj+fdFnE7T6I0gN1zrC2E5zKIXBzVpCK+B3/jV3M4X7nMaZP/xydX8S0thSKTw&#10;jxCVX4oG+tWim/7QEib8/+M5fF5QKuI10yn9QrAbyX7+ZjEWBxe6o2OEW/oLdz4765kidCdAJ9fj&#10;G+F9EGSdAvR3Bc0RArT/LATpr5DS6EmOPDCdW1rF6u/FXV1TJ19JBSIuqEy3fL1UMHiRxUVKMTpw&#10;G3Q2h4tZL/Ab8GR+X26QEIpD7GWVKbEdid940iSHxmDwRCDt7yWNlEJwuKoTBH9beD5x08YCjdgN&#10;b6sgy5lIBrKLzoNPMqEdBXEnEH1FOExgWSvb+omgHaZlIZlC7R1aRN6LM1MH+ntpsfHWFmITuoUp&#10;k5KzZV0nD4aKeRuZOrB80TS3CycO9KyKcoHizNO1BaFOYNXRHROnFwg8pCJab/SzTgXfkYuqDyKk&#10;b9oAirkIpzUh/P5TC+ejCGMu0HctmN66x3PgjGwmtPu1sDWRao2neSXFh7m4NBkU42JCZY36Aq4P&#10;kYrPUVuHc2FCwXrTCJj1+O/sGh+Fr9i5b54u7sg/hetLsY4p8hoaqMFIXSucu6ndbUPEhjsospg0&#10;Wk4h3UbcrHatpZ2D2lsjWUBQYbp2WfhCVAtCd8XB5PerBg/OK4zifXFP1+OpYmINzkscQuImdm1h&#10;qgrs94UZ6G2bzjsmKoV8dzJKtygAanjZowiC7rL3a4rXuIrMOfY7R56Bd84HT07gQ7n/ubmj0BEu&#10;2uogHIWVq/fVQ2kbd+aizzfuUPLjTje7YoiGtOFHaz1dx57HwOAuXsPh1vYgr27Mrt1Dh+U6PP+X&#10;m9Vny+t+lDb/eM0YoxSD0gf9edAXz5W7N2tY5UPZ/GpRR93gvB6I41E8xzDX574Z4w4Fx+H3FhnN&#10;LJjWsXlfug+0g+HQoicoaFAUTZHj2HQwqajadTOEIBPnMIoIKibu5H5i+7o7RdfGbJ4v/74MwqUr&#10;k3PYU3QEUIRmd5EHNyZ3dFrGno0VYFScd4Flv4JuUFash595sGzM5ZETEM5sF+s8T6HiCRSX4fMo&#10;x8yc44YJ/sPWH6NkU2ihaIhJRREFo4R46lpmXwoxXRZMhxagOHu1dDllIbLLbvAiG/ckvp7f2Bjg&#10;jGUviKTr/yjYqbx/hzGIP8q4wO9Bg4MaSfT70zzD1/EiMQtVjghxUTq7r04FzcA5rHZ9eRfNXsa8&#10;yit/NMyTipUc2zUzRAsS0dXShY76GvJzmRq1WDKEZ+9GJv+udezdl1B3HmsN+M6OCvLJuZZL89Ms&#10;Dv643xm+7V1kvMco8LMry13gHhTsTHd2pfn70U3v1yQL2hp0W3MWaDCjvpH6Qr/OdxQo/56d5XRJ&#10;u6GKxq1OCA/tRkMC3xsulebEdCyfNRftUpyks52u6zQiTsKBz1yoSfSt0JlS4/kg2gbRruzAD8E6&#10;ULOhe1GfetJ06ne4DmdAp673W6EZ8LnE8AZ2Nw2omTkXhlbmzDlGg7+nefavIESEwZZIjk4XVe30&#10;hZh+Q6gmB5rs6HgtZ0IzgNB14HBHd4SMeP4XPev52zaIsHsugwj1zZ+LSzkwHMEAcQE6OSPkjXy/&#10;HMx4DcK0LyGEPy+4DorNoeCvC9A/t+Iz2c3nE682+VeLSzoh5YnhIOM5fuchhcqK/k1g5SFAX26O&#10;m6UlQNsGbpZKTHCRvy6C8VupHIXrmayhK2m/eC/86Gi3cH60VqneFbE7Bgc6jDO59J1U1GIA9dBD&#10;Csfk+nBAdnA9v7+/TgTZaQrxneBA3EXizlS2XHfCjzqp7wvuo7LbZuEhe5K7t2/VgJxRFnTutL0q&#10;Cdi1pZ1uHd+IKGPZkR2TFBE8nND53ORTUaR0vme2+nwoScq+gaZj2gVPZ9e6U9wnZHX39Is9F8Li&#10;/vEE9K2JHup43zcMv1nc7y70egu6bzyzxb+mz2sS/a5wHumAULfNvRQwvA1aw8QmQxIoYsI3vNr2&#10;f2zDgbzF7emCmqn8PYp2FGY8TV2dzMrGddGlCxnaSsdCPvw6dkamJ9frplZ5yJ1o4YIchf4o7nQu&#10;YQ9H6di63i7ftcyquJ04CeWaHgRpUMfE6VM7+EVYoXBxVYIGlXXK37O1z5PknfGajN50wpP/y3A4&#10;Orv8uuBGV1E2zqbVjVry1rWooqiO0YqX3fXauaIvmI2Py3dkSBA3il404LVClxzHDX4muv/9c7qL&#10;zjdivkHT+/rYdpZ4IHAKnmMpvoWQeBFAhtwDzv91oSnG07gWiT55aqiOKizvG/zGA0Qvved5v7hL&#10;ntdWHyR6EEdXz/4+lPC/yp4dbUCqh+n6cXIHmYfzJuN1h7bxUeaSjuPJ0M5aLNiZSObhu1kcqgGA&#10;GSQaxa6uA4EM242FpoYzLkRqipDedeUF423jCNcsiCHfndxpdgM9Wzj0D+L2c3ZwXOOaw6CdII5j&#10;4zHshG6dD3alI6JifHaCK8mwwGNplXfRkJ0SijM6LcHBNRha78UO2VDH01Hczl2YnCP6HL/B6yzm&#10;Umfi0v3nwmXX6cOOTi8c9/OCFvOvSvfk/Fku/EbG9GNh6GeXy7EEdHJfxA6RK8l++SDIO197sFuS&#10;YhdDyLXg4RirdGC7KYBjWcWk1bmrZ4d/DnF1EuNAx0n3Qg4zEbzAy87ErntPx5W57XZzZ2+31uyK&#10;OBVRNAqf3TOMtjYvrBU4Xfj0oHnuGaL7jBgluqerS39fcjQiqFf3dEfpqKwmsvtynyhubRSjhmft&#10;rJkQtPi/azthVSS+b9b6M7SM+xIqmvlVmd9EpzNdzHH++JzzXvus72jX9724nZUN/a6gORxtV/WZ&#10;d8V0qONdYk/Jln4CXSexrZNgV/k5O9xGYmvfCQ7EReeKvc0cNhegKTSHi9lxuqQfhAYYmh/1RGqK&#10;oUHG78LdTLdzisupdwYlIvTMeF6PJn5ZhGjm5WVAoZIr3NBLLTfc1cqC/m4RmClAM4wwtOUv4kkM&#10;ElTW878vCA6KzfF8CtOufifA+iIyE81BlsiXBrl2JnQelOcC06428+/LQauMlJ9FhCZ6g+7nqEJo&#10;+OAvYEf/suA03D0d4nJWOn4F9/kGwvWvhQkdgi8vZlZTojqUmIybchNFhSpf64+lGsRWi6g4ZbCh&#10;tilkAOAbE6GzEuYpqlr1HxCz3reLDfKGQnjkwOru6f7xHoOSogCIjrg2TAUHQXcrxOReA/zUzUOR&#10;pE9svZUB3tOOKRJ7hXVrLTguDgR/18UkLkBzkfehYTTvWi4WJzmeXw85YOHBOWoUaRm06Aw3D2/z&#10;70Nxii6VK4jYvpjwxd3WwuC4GI0iR48J8SCH+/ZzuHucCzMKtOoMHeIuyba8y8Yz2kFDBHYBygsa&#10;7lqhO43uOWfbrgmc7q7oGIZ0kbtgHO/dBYzQIVoDjtS96e3tjixwEZpi3xZu0Q0cUtpC+tCIHMPE&#10;vIM47rpQv80qRmIWXjmLac6bd/Es2vLY2u6dBN6eqm39J9mE0anAsYrjUtwzbJXU8zHsOpikFbji&#10;M2ZsRo8ttsQZmeQZugDNY16vBS3IkCfuwhaFIxePqtNlD9zD3cJB7EJxfOMXWI/tKsezQwsormBr&#10;mzt+/wjYJAveXX8U3TimUuDtXO7pGj8VNjvHL44tFAF6xre3Vc+taKLj4igFQt9UdmuP6sxSxzIL&#10;ECoO71echj2rMli3Icbw+3Bc9mucnH4PE+U1ocW/Hea7YUiXBxESHFflHQ9dZ8caI90FObraO+59&#10;J5r6cakBd2ui9SiFeDp9ee7YYcPzq5kRU1vYroz82g1CvBQF/47D6h0Xyf3dF8e3FxcYKO38a3bf&#10;6XxeC5AViaLXTGAyXLRSl6sywlkUcqxQCm2j/K2P8x702RWQ+gwFxVwl1mbfiJKKuvPiTIeEc/d+&#10;1x1Id2FnDFHX8GH1Oo8xmEIT79GKbtLurDW0nOM5vPPSA49daN5IR1wNWY7rzxF3ncNXxee75tEX&#10;n9dMBhwHa05KdVlrx+HOOl7vi+jo+4As7gyI8rtV4dDxC5734x2SmrFzKGu2bRMU7u5p7pPUabyz&#10;sNYsPDH4d61TiveG7388K8mPe4aU38FRO5XgQwr0jm/oUEHsBovPE8eMe6kuFNr3mm6kcoNIF9zp&#10;xb2+8D1sfzi3IaRkNPt9HPi9bn+Z/OYPcEVPtvd+L1jSKxR/whwWXGUejxCaM+jwHvgMFZTTUDjZ&#10;8y4a0hMEHubzJtGgrhC6GJ9FO/7fmDkzheMkEdyI9vVE/va2zSc7P4/m0BSebwSPGxpdaG/xvoHP&#10;uOB0bwTZ4Xlw1PEoUDOLjhlz538HluMrczd/tWCJq44Z7ujQTF2EVmTHD20OX0+RUNE6xGTXcAPJ&#10;ERpydUArXeMLKtUUmel+pjPaRWhiOkJc9gTEvyD1kAyQZIE4z/mlBAx+CSGbIG3CtPWhArU7ngn1&#10;/isSJMlzUQH6F1wYv6Bi8WoJLkxR2pnPyo3+nF0/ROa151x+dyPicvysCy8kT7rj6MS/mViaYvXt&#10;IkDHDZ3O6HfFqdoF8LHymU7rd9JSkXwhZTmn+7nynruqX3w2uqvdaaeD8V0ZEBmkEAuAKwgsXMzo&#10;z5TbylY7b+9zRlQnJtb2nVxgOK+vupvvy2TLyvO1uTLYLsgJrTuXLq6GuKST+GRhi7tVIbcLdPTP&#10;rhypSdyZsfG6WtlUagFilBC883+9SuwthC5MO++Vi151BKcAzHPtYRrOjg7nTwrQ7629Wp0Vzqzr&#10;sAF9kNrOWsOm4phwgaBz37hzPkSxYAOy1YqbzxCgvS1OmcyjdZ9622zdeI7F/erOD3feURCi0zc5&#10;ysP4gcotdMY6ux86juHnik01Cb6KTz5+0Em2vlkdLb+eLYteiNKOgsoB9uuq3sNDRJktBCG2D3aY&#10;lGvbHHSbvNgMbqwjgp8xUAq+uaZY4K2VXUcJW02df0/xb80NTRGkR40Mc9gr/3/btpHvcYxH6Szg&#10;sXZX8Rrnsd4np6UdWJ1nh+K0UjzAXNiLLvw6Q9XdQz5WZvjpQ2k95yaWGIoQSYKdy6BHil50/HEz&#10;HgIaOzPcWRfrhWcWENeFfnprNVmd5Ee7+zpd80dhs8axcMdihsn5OLSz7gtnK4/VAEZ39DLQy1u5&#10;KXp2nR5e8HKx1MeRes3sxK1HETLWmx3Oh+OwO8GJ9nAh0bm+3jHiLkcWTlj88FZ7v98oXDDDgdcP&#10;X5+FSRZKPMQssRansj7wcDZnqibL+aFlrkcAZIwPnqXAEEK6bhVjMwoqwhEbypDXuTECHB3RsYat&#10;4/zYu/tH4Xk7vqCGlM+lkNA5kTdYd2sH4a6E1bHTpsPUOHeaXX5X6Bi9MvRKF769aYqv3Zqf4moN&#10;qa3dMxT4uwfnX7KK2cLvrmxmglxbB16s33lsaWiqrOqpnY87pNmVhU4SoUIBtyJPRotCWRdu636D&#10;Ya/uevbCqzOQnSftHShbmat3hrzclQ5ePpy93bmu06Q1FSwci4NdWKAHmcce6Sk6N9wYRfygGkVG&#10;KWw5j7ozCH2uOMfz0OFc3KDhYwUdyeQ8+/je789rjpKjOdhVrDiMyTrF3y+OZddovItd3cjvRLsh&#10;4znd0O+KCE0B2nUfFo4CXZs0AO3ET97zjQjV8b7Uw4JQQFE6DJwVv3EjRlAK0Be8xx+LydRxunRL&#10;Z3bcryZApy6oxtZXC4Yjggg7AZqCswvVRBbz/wNpfMF7/AQBOkVoDyokGzrpEi8WPZf/3yE2+P+d&#10;I/oL8p3XHmsCtDOh44vE8+KNwt1cbdrfFia0HoCXoq73B+hFo/D/JOGFHkKoAvSPn4TmV5Zo+VrS&#10;KgkMD+FZf5YPBgzSyRyVlLihXGwOqz65Mbypws3Mv+fvydCJGzKcz18jvNBF6hgUzjd/3Ei82WNg&#10;iAGLAya5Q+5gjgEsBi8+8nfvBc1BQfDKeKc+gLpAnQuN6piNiprD+ukm9ARax0tcl/bvKpZwQmN7&#10;IPEf101l1x1hykDbySJv04gVzqdmFZxstThOGhi0kwonW+G21i7mGxUX1egSiwURwxWuCud6rLiz&#10;dlIZ9cRxTfDeNwiD0baBeUskJ/Z472sLU3Q+lwZhzG2RIBZ4nUuPLgblulZWYPBpz6/lwRvRQt6J&#10;t3EMvL2yC3pTAZJtsN5CuzdhabdsQLmYrEE9DM86lpCyjgXqAYNxD/MeWMemXMTJS2jY/1oEcb5v&#10;uKUdtcDF4+cD/HYiRm5NpI1xoNtk1MTtQxGLtdCgojgX8e543xZxvmcGRgGA17Vz3N2N7huibcOX&#10;dlSAn193U/EzMoiWXTUevMTv4Qx83sshXDpr9xkCL9fDCXeyqT6LMJc2z6MgF1zs12M2F6GrCgmj&#10;LW51HFRvMaYjOubHGC+Smz41RcEZgZ1HCVojLsLvLb8ePBG+53Hvi9uO13p1NOt9Rge0O+ByjiJD&#10;97G4tOPnvP8rg7efS+Jv47wnVuVoBaH6XbrWZl4nxNr0Y9FoRA3l6WqAnjKkuzWDd1h4CJ13o1R0&#10;RgpA3hXkjFwPxuvCEbXz41hQJFoYmCUYlvdVXLcsSjBDw7tkYp7vQuncQbpZkB4nuaZ1DTYgas6l&#10;ZXuLDpJnwsKfgTD6KNgYOv02C/+6FtSc48qx0os4yb/fFw44g7kYYKZt7EOY+c/g0I7PlwiOR9yX&#10;R2CyjhYKrE70Pk/l0qbP8OU4Vrzv8xoapbhX8RMPZbz2LIROVOoKGh1mRg0kWRToO3cOBXPUzRUd&#10;NoT7DDecUDjdmkvfOwdVUN+ZAL8TBz2LLRpcPkpnaIf8UnOKMm25r4z9Gt3zXCfx546o6rAoNYi3&#10;E4dH2WP1IYpzQWapsDwVx7PjP5yt7YYdN6t8DhFDBjo7EbvCBc0RXc6SIvRqkCcLz13wbNftpHzv&#10;IesoDaI8yNhD8wfNPTSb8PgwGNk7BH1+1c6Nmmnj+/DaHTrsWr8XFB/3uK4f8P5UTUNfJ9booZ2w&#10;i5tzb8evr+jIO0F/0JwXwiy7y9mB/jUytuigJqfZETzq1n4vAnQI08wXY4bX+TmuVWXGmJoY0wV9&#10;s2A3ngAhe/55UgTewKFNmsAfltt2I27nEJrdHErkB5G6558R1aFkhFcLouNieP1HoTPQ3ewiswrQ&#10;Py/Cszqkf1wMt0mE+BGitBInOtzGvxagkwHtKGY6pVWAzoxAYUB34vO/CiasAvR3i+rtvOcv4Xr+&#10;iziiE9NBxjNh2TxI3UOd0SpAhzjt9vVAclxO5iuAwX+VykUIx6xcBPPZL64IKHQExprAHL/LKo9y&#10;onnjZeUlGdKsDAWbOZy+8f5REYobztsQ4oa/DCpvxSntFTFWryhwpsh8W4IIO0yGD2zV3axtJVfF&#10;FafMMUd25OQ/hGXsrWkUPOmu7dhqOsk4N24qwlJMOp345G1TNTV+Kg7qbuGQYm9Ny+WxpAAdk4MG&#10;0k2ti70L5OBnU4zD3OI9OPH659cUcW+3n0QMpqib/D9NPc/AvlEYX3rcJgm/DGcSF3kp5jzIuUyB&#10;/K5FEHCRRCHB0QwuIilreLeEmJB16huWzinLBTUZj53LYiuhVcqP1s3caJPEY+NMZp0vWC8C3sd/&#10;Cnjkdm5bLMahZdVxUx/fP5AA7kLdghkYAjRDYuj42zYBcptmI+8bJ25Iauuztvh2rX61pb3HCXCT&#10;2G2UucjVDcbcsOd3xcGk49BsmIlDCadzN2rnCPNAMN4H3k7fbdy4ke8KdbyGHU2iAt0RIXLJjaVg&#10;wefGWKJi9ADq4s+l4OJswbVW+u74uVitm68hzliG2HqRitcqnZ/cqNcAQd0oakjbaXHyqpO4bx/t&#10;kFIbCwh1xrELtB6Y5AgLXvsedBm8XjqP2QUSAgPFZWdDdu5dDzDzwpiifpSx7G5N58v7vLAWUurB&#10;Wtrqq25hL1x6gOBakGjcvx4YSnGS7uRtg5nYNsx7nserdn7cNQW00V4rT+Es774rhWm2PHtRIbtz&#10;/pQOIw+No3hFnAQLsp5n4OOcc5HdLX+eB2Mu7IrHLJTFvR/XbYxBFOC7AohmXmjXFc9lYnWG4GSe&#10;WuaEY1uyIPconQRPl+Leabn/tKD8UNz2iivp5vMDwoo/lvncWf28txzr5QXlzxWYHRfjrGGfkzoR&#10;mtzVfxVs6MFx3fzara8omjODpkfYjaYYXQsn7p7uOyDr+kg7yDzrZVf2C1xHO4OcguJaAfdzOR4+&#10;n28brJu66isvv2KH9q35YE1A5v6gYwSzgMrP6MgL7wzi/aiFsmPpOOA6wTNAPodvXMMKbtqMk51h&#10;59iVVhnGzLZhoLWfy/787kvX5RoyyfE7NNEws8BDGr1gsW26I9kt4eOGByVq0WcqQX0d6iQ6jGms&#10;Yw5KdO2yw5ad3TUgdy/3NJ3MiteYFoQHjX0hUpO7TE2nIoXuROuIzxVCeWhU6oJ+12SapWYUOli8&#10;dxw317Wy+79HcPBnnxegFYUbxs8QlkN/i7+n0ZSO58yM+93QvL+DuPB3iM6J1YhH4DX+uiJCM6Tw&#10;q8Vc+3dgil+aqzmpEnROu+HXgwtDq3WyBQXmLxFQqO5oDST8woXnFKT/XQIIFcuRXOj4fQjQfJO/&#10;LMzmH5YvltiN5wsX+i+G56DSXhX5OAAvloPX8U2cEc2kSD+BYX/vHu6CJtPlfCEG+5nMmMBiUGim&#10;2zns+3mh/raEEMbNwJDCvCFqa0D8nANDwOXz5+9EgNZHojXIgI4BJCpJcVPHQBIDD4H6CqnP90yE&#10;xm0ZbCpYXts+6KbWVpLLe2qAYbZ1kN18tbib75dJ+Py5IpixE1M5cLrb2R21dYFZGU0qTg/BXqho&#10;PcTF4BtAd0VHy4q6JgecvPeFcRyT7hWqrpxoKW5fNa7tK8M2dJxaTkScENVNPRXHs4dUqhhM59BO&#10;FoDx3UNcSMF4KoJqXBPxXrExZDVe22AZInVcAr/Oxz7+NjZF5JgRE+KL7lgkMfmcQWgZpjEWlMC2&#10;aXUj75fuQLqtQpB3fiXFIwoS5N09hYAXwV/e+sZgNxcEz+95/vl/+7f/+N///d/+85//H/e3O/Jc&#10;jPIFJjceIS4nT/rUiNgDomPlSOt5Wk8Ldxbk5wpOGZr4sBo+2gnMvvDvWivpqvIQ1GSezs0GclpF&#10;Mbir//zfGLN8s6phj0dxvbuzkQxuD3ih464LYdEQzzpu8nh2nQ3asr4vTErn69ZgyuPislsTTV3w&#10;2Ni4oQFbo3SPuNOvY4cyxZ2ObHeUE4tQ3axDRG3HZLh7O4UvDz3dt2KmckKHoIl8070tyJDdKoKE&#10;RVnlOasAHS3+HC85Xmto5s541dpFQURAHHMNUxvl3DE81UM5o2iRLtZ9aYemmH39L9AJ7iinyJxM&#10;0EnuZ7qHO/SE4048/HZryACOSf75OZZ2jsoYjyg4nueF4Pd2vFzeAx1DOYL8uOnNIsOxEaA/ChaC&#10;hYo4Buf5NkKtXNTXALG5jHcUpLVgsluuz5hHHXHivFvn1685PTdStMgOCkdBRNfUZT3xUT6HFp4f&#10;SjAxux3Ozz+ft/ODwmWYBGogs36O2iUwlo6cuP8CffN0+e9R8F3Js30URA7PVSCmnC3ciavKD1Ze&#10;shcRXEjr8VpDCuceGNadz8okHisILzVmOK+YawpHTHQoklxfHpp1z7100VC48u/fM7Jr5oyjApjF&#10;k8ajy/t04vDGnMRdQKhnIDzFOnhr6LLaqTJWBditcO+rw9vNRtlxO5c5P57Dudk7B2sI9q7tQKVp&#10;gNcd542KWNu3GQEsOjlyryvgeAeoZ5usYU5YZOGaJ/amoS94foyHCXLP6WaQbnxl4VCD7vfF6EEX&#10;u4a+3km+lGbkJDLj8h2mwtdmYeoajmg3t2kg4H3Jk/GO7I5v7b+P45ZaTGI16M6mHhPfJ8RbajKX&#10;kMBpub49yJBjX3yOcC1nh/0H0YnIdY5jSOE6GdWTdDFTZwpDZ7DHw7VN82W4o0OvowB9EZ9/g6s5&#10;tbfQAsNRHZpdGldfCyWBmI7QENPUqhiORHH8IvpkCtA/LvpluKkV3/GPJTtPdU/P03vxT801nNLn&#10;17uIxt8V7Vbd0M+LZuu6LpnQbjimmfkLFZv//X/TEb3mivZQQrVV65vpB/YP1ovOnwsm1MeLJt2x&#10;BhgygFCxHD8u/OdInvzK3NMMKYyLiriNQHdQMFbH9K9yAXq1RP/m94VH49iOcF+ff05HNNEcHQs6&#10;bsa42ch89kFC2T+TDKKsOsXzmKAaAwpDDWuQ4AfhAYX46piOLnCQ4rans/LnRD3EYB4D5/k9Y/CO&#10;6pu29e/LhBVCpafCpiv6zn5/LwJ0HAN3Beck2rOLu8nc3T/Oqd3AxcKJPY7fFVzh8ffeMrPmYPAJ&#10;LBYLFFE1mPFOnNa1yp6iQ7ba3Zek9060cRxBFdIOS4JwCPQ1NELZk3RJ0uXoDNnY9JIPtm1cNtVx&#10;fd8iV3zx6MiMGpBFR9ZJ2q7p6KBLjWJ3ppc/iPDhWIdwQ4aw7qFuXIh7wncsFNdDXuZWlHD3D1vs&#10;KDiEg+z8GeOzh7vt4hBTRySF7fgeT5egx2nVHUyXYyxGr6RoUt0i7orS0J/RBkF2rZB0qHsApLPJ&#10;ef+zfdIX3S6ccyMe1zELVu7u7MLJnFXMdncWilhIUgfTWHGcHMqGtRf9hxQGWUxR0Wwq/H6K0x4a&#10;Q+FNXfjaSk2mbze+eADklbVabhsRuOODukDVBXtpq3tuhkLQ8rFM23vHJwfVScSxawnonUvrK4t/&#10;NSBoXg047a4JivWcZxRlkNx/CpRkI3toqnc3eKp9Mq6PpW3Xxf7OhewBqAzqJA7FC6Eh4NLlzufE&#10;uQzX68babFV8PpRurJ6NrW7FGHe8jfn8MxZhHPeV3S2joGcSgzGXDgEPkYtx2DuD2D3TCYC+jnAh&#10;iffEsyVE80+Iyom1cPa3319rjsAu+I8CUYi9VWQ5CuJCOd4PUmzJoDDHOU0Id82CRgrdexHYny7C&#10;82kpVkfnUg1pVcSJF6eJ6vCWfXXXVp55zzc/LYWa+FvibogSIBYs7rNwY/Mzkne8bYJe3USy9rOu&#10;KKb7hCzkcT6uaLr7NkOEOJsriMqdaOhs447pSsEoMzh6PGANZdy3BWoXJZ0/68GFnvkS9wNxeh7y&#10;HcctGdZ3bWeBdtzelgL11oT7Oic8yLzl54VzhKNB2HHleJMQ9GJ9nd0jBylqaDjiJOMnsRZrBebO&#10;RMI8EudWb6UovBO0hxf7Oga0F7y49nUWNve6vM+1WDOXboyY08Ksotk2u1XUSezxrrCuckQcC0BE&#10;MxFH4Xgy/+w1l2PI8aWJII73ZV+b++Lcnw/5ji6aUlAnUo5mKc9tonjsCA9iN7nG77K7+k7NSXQh&#10;5nkFttMF5qtPf/MEhkhqNHG9fC2IjDeLtkT0q3Kn78v6Jr5L6DlxPC785xtxaatL+mYxhZJOEIZO&#10;YjdCw6PeFmJ1PIeuaHVB/yYI3/g3QwbT4XxxMZMNfRGdEyFMLTL+n3l0538ncuOlkCFSF/3pn78L&#10;Tfby85cLlkNRyc+X//9yIVW8WH7+ZSM68+H6sLulWwGajufPic8qQH9javjlQX50j99IBnSfwPhi&#10;OUBkQxOs3f2OzujzCclKgnJTKEDnRfDz8vs4yZpuSRH6lYQU8oK8XLyK8SC/mZZ+Bg3SLa0s6d8W&#10;LMfXcCunAP1HEzZ4ayycN+JCJoYgXNApMr8rrRD8XYjMMZizpYLcaBWTMxk1HKRs0XDR2QXoSE1l&#10;izYZ0DFYkmN8/t3lc71D9S/bTbR6eCeO4GukycZ31RCBO0wg72SgvJLN+64JLhtlU7e1cAxHEFDw&#10;iZ+RgZjiXTKQXUB3ZrOLXl3wCCvGyRo9yca3a0nSanVlOXdcW1/wVw70LM4+F73pQq/O1crs9I2R&#10;twJ3rY2sQrug9zmupIvodVFZgwa98h/O3mCRbo2HR7GMm+UotqQj+BHs8/vS/u+hWWvHKzbZ2hKZ&#10;IYTONmcyd+cwU16lLia1zfexvJ63+odjPs7PxY39vxY0R8dWpsuqE9B63m3fwrceMDiMMT4bW+5Q&#10;RASOA86U9GA0dT5oi/q1jUu8DpNj7i75PkSH4xFFGg/E3AD14g5QZzVyHOycVXSScjPAAJoYD7t2&#10;Yp6zNYcbeZdxr/hYx3vcxwyO1x2aR9tAFUXRhRU6Q5iCazq8HkV0ddctxRu6ZskjTl6ytppq++pc&#10;hP64bp99KlyxgFSFu3TqePhq3POOS/IAIWU9HlavO25gPZgo258fmhDMyToTKlaEjvgQmnk98Lwl&#10;sui4FALoGieyI9ypcW+4y5jFVr/GKiKla/HPMYjjYgjhLCxWhrq6vLr3IA6rZ4jvpf18a+M+BVef&#10;O/pQ5HUWuxaVlafuYbAcR7qisbboz0XscHc/1zLO36crPpzZZxE1Op3cVadF6Z3kDXAcjfVqCFmB&#10;HHm24HVONqePJny0iryOAfJ72oMUnVXuLma/xihAk9/PzqoIHCR/PQrS5/n8kokxRCD18bmKabvP&#10;zPFjJYB7lDWAZ2CwmNmNHxS4XPhRtEwvBncoheuC0ZtKEKnfix2PXYXkqWBptiUsdxRWdYzduf6r&#10;7kzulZSNvSv4CWcF07Ti7mTuW67lHOzLtVDH+lGcwV6483Vs4m7uVkw0UxOoPBfsonZwPCzdHZ0A&#10;zbm4C3bluE6h1xEPa52/XEttmrUYrw3fC5FXT2GdXbEs8mvXXcUhda5xIqIYHM+OyegIYid2xTKO&#10;Mi/xPvXO3q24rXcylndhmuwUUqSMcqEp6nZr1hoWX5EfLrTH9R2aCA1hHk58VTq2p5ILxX20dy1Q&#10;cHZndorEGUQYXe/MGHOetBsYmS92BUf0+W8vHf8XZEaib28WJ7NrZETkZmZaPpjNRtZzuJ8Tu6tY&#10;DjebZujgryVjLvTIdC1fnMqpJ75enMupRb5ajLChXXYsaKc9XAToF3BF/7ggMpztTD2WvOfUal8U&#10;IzCFauq8iXD+1jAc3ySC4yw8/9f/8j8FraE4jr+14jMFaHKiE0LdK+B8KOf5exGO10TmToTufh4H&#10;O3EbmTBJsDcrCWSunB+VAf2rsaJfQ4hON/RFVP5N0i61EkLm883yfP89WTXxnPPz4waKBNAuJTTD&#10;B9/iRntjrOjbxXGsDOd3IvrGAKmM51sJGiTSQwXsW2n34M+I2PA2Cn42sqLpYrsy1jE5Rc6oDgEu&#10;Awnfi+AR1cIQklk9jcnB23rIsubgXdvP5jbxmk4yF3tjARGL/zWRl+4lnezVbXclCdT3pa2KnGsG&#10;TLgIG61HHlJXAyKqI9rFWm8rr8nFe5vw7mThR/QEk7GVMzzEAar4grllm7nji253TSzuQzrc9du/&#10;x06EMHK86EpzlwLbadWpOJUKP0XvuAa4yXRmprPOVADetcIbW5UZcOaBUHTXhjhMgUM5qke04B4L&#10;Jy4ZxHPZHBENcnFGHUWgCsdUurkPZcPsjFRuzlSAqEEmHiRaQ9aGOCa6JPltCRkdpd02vo+PHSzo&#10;8drkRiHdGUNCO7k54Gf0z+Tig7c5eygaW1610HNsnb/V/Xxf2M/JhB92zEcTKjkszO5R2Kdd+2te&#10;a6cS/tUJk0TWUCBmMY5itgu83IzGxoPjA+9bIozcUedJ79UFOy+iqbfFKk9xlmApBuLEZ6vhqgfD&#10;RY22DdfDLvtWeh1DKN45eoIIJrom11pkOxyGu+47gcod69x0Vs7tQcbSwCkRe+CM2YvIlp0mXeiw&#10;b0w7Qd15mXTsEymijtMMeMtC50mY2i7gsiPCO0hCSPbWeM5PypY/LYIpgyadfatC164p8imD3R1q&#10;dBwyFLkGK+5XgvIO1n2g9x6vYa5jsmvpWDj45+MeXT0VT3MoRWYKO+SgxzWRhZhjw8s9tsfEi89E&#10;7CgqSAWPWKcmousoBQ6OjU/BmPduBd4TUajhtRxzd4THBqKBXQQe1lc7IParTs6u6L8uQI82sDKu&#10;E67jvHjBv3VEnRetnKVLByTFa2cGdwWVGkJ7EAHR0SM0SXT8+irgjXK9akFnErekC+RbWy9zjOd8&#10;3RWA6piXOAA/h/we7qhcuw7YAXe1kkvjHQrqVp/MBVyzddjZwvvHn9cJ4dqRNBtG6dCEje8KTrEW&#10;M+4/g1K6K2hHotA81Dc7iu8ES0JnNoup8VmzO+m0dMvmGlUL9ho+ecA5q/dIt5fxtR/XjM7+j/FD&#10;x/NdOXcUoNOxfVd4ycl4noSbzSK4F53crMKu61iDK+Lmru0+i+eE0Hy9MKAzOFDzou4M8XG3mBzj&#10;+exqiGNxcSW/gS51u+AxQigPTUuRHO/M+Oga1PtVI2YI0sl5zqBCmjL1cbOI10EkyCDD3xa0RvyO&#10;QrUHE8bPUx+kbpjm1YvbOUyvrxZNMfRLPo9IDrqnQ/+sqOEL+YGaaGTjdWiNQBszQ4/4ZNVqXyKI&#10;8Nui8zKU8GI6/kYMy/9XAnQnPtMBXZMOn1sw4bctG5pcEiI3Lv+/HjqoB/D7guBIPMdLEaIV1J3i&#10;dArQrxaHM9nPyWRJVzQDCysv+rXwXjooeYjPfB/a9Xmj0DXN6o4yoPNmDP4zq0MZLHgLp/SttCl0&#10;InbFabwXgVqrWTl4KBj+FoD5W6A9bgW94QGF2qbyTp7zxJJZnTXtbSlslzr/HcUMb09RDvLUVomd&#10;81wn96lxgM5lgbU1MdRRF87wdT4yBXQNc5wK37G2s+/K7zqeFgWsbJnbiehIIZmtPVl9HrYJZcvh&#10;kOPG8+WsXC5A1xY7bIdzZ0ZlAO4appmiKdaYtXQJMVSsitNz6+bcmEhOkbYLRXFuYecOo3ATC6D4&#10;Od2BzrB2N4S3ufsGZwPOsgq5o3UpKpNb0SHe9ptIgWNxdDJMLcTscEdxsx1ilG9EGVBE5IiHtjhz&#10;uHO0UhCvbvUuOEdDuvz63jabW98IULjx9GuyIJWv68Ew2rapLNjRtGUfWj6iFoMeiyu1bsD34txZ&#10;60BxvmLXocHOj03hnA8rlDwWTEvHsPdWdA+5oUigPx8tbkDdqHWz45tDbi7SkTpbx4duMinYbZpN&#10;kxcQootijUXtgh/noJhj6JhX191UUFOOLnCn1WalSNgV9NTVeBQnH8eC8/XIQoE7mSg+0+nlAWTc&#10;wHt3S4eh6Iovcd2T7cuxJ8ZXHm9+nn7OHoUr392rXfjg1nA9LlLynvEgQM4/3p3hrkWfm/wersft&#10;KAKpz5HKxX4svOm6pplF8M7C7lHmKw9Xzi6eubBRvROE472HCeq9/FhClH186NyWWytihJAb51AR&#10;QPPifD4/ugBKn69dQPT5rOJT8rMzvyLY0vxb79JJNvfRChd7cc4Tq8HPSVSO45z494nvUB61F8uq&#10;IHgoHUXdY9t069WQ8amsV30d7o5U/33fvTMky0YxG7sSGF7nmfqenSEkC4KjCQ/svs9koWsVGZKC&#10;+z1CMqeCXKD4XnMN9lL09e4wrjHXHPt9cOQoBYotBLQrYA5CMGQHGF2+3Z4wUQx7Kb4S2eKYB99D&#10;+FjqWBeaSLoihnfJcL/o87gzv7swWQ/d86ybLoiSx10F87rPCqNN3MsagHuQ69DXan22iBdnJhlj&#10;14KktbNpSKdGV4Bl168bsdgNTme2u8nZ6dTtAV2wV4PUfeto5/cnUiO0o2TH3y+fkbgLaj4hWjun&#10;+spwLPF+KTCn3pTX3bSYGNnBz45+IjoiR02zz25bQflJyUbLfDY6pdMtnaJyuqLfLIGEoec5isNd&#10;zqHhXbRDFaBDSyQnOtzM8dw0yL5anhMcaIYUhihNt3QIzkGASHd0GnXPWmn+vwYT0thLJ7RrtInt&#10;UAc0Wc9EM3tY4Rdd4CAF6M+hN1SAVrh0qN60cHfIDbVwPwdn5Dns3utCtAvS8QhuSnVK/yQnxNMm&#10;Q5zOC+EXgL4T0REnPlzPHlJIp3QEFpL9TFxHZUX/UfgyGkJ4gxvwRmDteiPeLGmgge6IAe9rg7E/&#10;QfIok0Tjv7U95DJIKu5jTYC+kefRvR2CeDcRsi0kkRzvRQynY1vTZO8gmL8v/OZoL3FHsk+QDNzo&#10;XAdX1sKl1f+KaPD2q9qypU7YEBQ48XIyCiEg+Wl3IuRfN64JFwo8aLAGm3RsKIZs1Ha5wJMwHIjB&#10;K12oCydnTei9nDvys+gA1LZIxXL44qHjpnXJ5x1GoQuEqYEyowS1dI46X0hyo0KBoQ+BvJN7oH+d&#10;XQk3jPclpzVbyB9bZ2EEGZ43ltwIBnuXmBh3IJP1pr8bxRnXBYElU/VQnLTEFFw2ph8/uedOFlb0&#10;UB7bwvs9gHddObAqfqnTQfmwc9tSz+/m16AzGh1vQgHeHdHpeJ7a643u5LVQHS+IuMDKn32Oh8vv&#10;7SEx7vzxtl+GypJ11zlV3FGrbfTVheJsP4bkeUq7t84yTI/XmwoqDwWZ4Z+74+B7kJ+7XRhwRz6t&#10;H0c6BVng2RgSwLmlIW5HF4LiTKaVtu2Brp/37fzmm+bamr1rhOq5FEGc/1nbZPfGEZ+bsMxHcZCr&#10;AH0Ql7hyfJVRHEJM7WBKrnxiiIaIVOEoXRMoI3wtGM9rx7xzmMXreoHaxaFtUxhhsSk7MXa4Dwbc&#10;/4/iVGMrs/LyR3H26bmexDkXx5fFUHJqWSxxjE/FU8yNKDI3DPx7KRhsmrFRxzJFNPk6jvx9b8sP&#10;AbtzO3boj6umc25rr7/BfBzXpBc3Q7RhISHnv6O4kB3bFYJ2RensS0G1R6yMMoc5GiuLy49SMGbX&#10;FUWnmEu9Y6aGeOb5fbr8/aOE83bIh42JmmsOX/+OnmNQQwB39h46R2oxa7TBxxraN5cCppteFJNQ&#10;18dujnCmLscfz1Jwp6yOIYq8495gDe/AsY1rWr6+O4e7+Uk7FCvKwOfNFOveGzbiQTJ4fL+bgt9s&#10;n3eSOcv/ngIr51l3lSZ65lQ6QNwc48X7jXVIxXlVdu59OR5X4krX/SAdufoZ5ha95l2YxI9wHdhl&#10;ZVDs930qQ2WVmf9Q9p5eDPC1BPcVmj8z2gKyft655C342soNFs5tprPYs5ecQ6+Mdz2HfUHkTs4h&#10;0RXaXXlYtAPiVZnDFPvHzPJSgTh0oejGD7zpRkwKvVaTCI535VjE86gPVQRsup3JeVbGcwrGnoWW&#10;3OffJW8tnuvIW+Jxkxf9WxGeqfulNvha/j/F5hSgkwv9SxGp4xH//mrRL1OnjPcgVvj8/6mF5s/o&#10;anY3NA29ocFqLp+ag/9Ssv1eLFquC82Z/fedOKW/WAscXAsh/Bz/mS5oDSX8zkDWzwGxdmX9exGn&#10;Q4R2zEYepPxdnBwNEvxJuNDuhCZuI13RyVzx57hIHdBwVj2UF/1rEaBTnP51qZCwqhI3UiA3LgK0&#10;BgxGFYccmxSS86aNNoAUoJOVrNUmDSukUzp5yXciShKV8TXczcpuvl1EZ34mDmLqev6wDLzk/oQA&#10;zQGdlWOvuHEh17mCK/Povm118/RWtpH54q9DMZCD5IEegRBRR2znXpjbv89N57xa2fXP0zmRyMTm&#10;IottczxOfJ2s4E6FCevt887X4iKLHCyyueMcXX/i+Xkohp8DsknXeMrOf9002I9Mk941oTP7UvWn&#10;6HoNHhnTshV1cSiLyY4vyFBNf71rS1FWN/+htIdnW9tJ2ry98s+FbHAX2RrsbYmV7zkbj7xDAeyl&#10;iEAx+emy8R3AjXwsbmbfxMXnZZCkO1S7Vtwqro6C0eh42BQp6ibisTi9vFV0PWVdeavOrqy4l7ls&#10;hNV5PjfhXXu4wEfrSO6Ye47dSdZebZWvjrldy6Lk5j2u9Q34gF1roy/OWZzifc6NDDeDzszsuHqb&#10;pivFrzeOYe7uZaiOnwMdj0bZ1PXFmyqWeWHF3ZndGKX3ifKa/bkaADsEi1Fbjqe2lXrTIFzcFZaC&#10;1INhR1wk1+DejhPsAq4Xtng/emisc57Jr3UhLv7NYFOiC7jpZUiwd4p40Y2dIVoweBSMATnHfF8X&#10;TGq4VhWSOncdsyW63/O+zLDFfVnvqNiimQMesOfhiETPdB0LKuY/WAjmrgReeWCev46fl42x6f04&#10;uKDIMZbnxkPUvFjlBRx1mOdn98LUpaD8+Akp9ecSeJnc8WFzyRFt4wfBmHVFEt7D7oxWAXi0AY3p&#10;VlfhmJxzYj+8i4MIpKcSFDobekhdpLwenHW8vh7UThGKvvkZjyasH0W8T2b93kwPY7lPMgD5XoLt&#10;KCb6nNPh0Dzk2MfWbr3va3HtPBsWBjsXQbAzUXQdTpd913tBKzg/192bLKLz+SoyTyWLRU01LtpN&#10;hk2cW46ts3uz0Kavo4F+kwXez8082q3JRik+xXt56OJadybHI+9w4X27hsnonfguQN+1XZzaBeLn&#10;kILxqaDVfE/gRg+u1VzA9eJudFisHR/vVukQMrXTdy6GlxTSp5JP8rmgeQ9GJibjGq/la1XtIJhE&#10;THaMhusmFKcp7vo+MbOh3mHfXd3YoQ1QF2K2GLvvqwD9AQjVD0B83C+fPfShMAO6EY3PC52KuhBx&#10;HmlsrKGD8Zk7TEeibf8Q57ULzp1DmgJxlxGXxIRqVKUGeP5ZEBgC4xtu69Al0/yaDul0QP9j0Ufj&#10;51990j7JgSbi2IVnz95zrEYK0ilS5++UIx168DqC+aIBf+GIDUdvrHGgKTqv4TeYlqhfIr+cfzF3&#10;MrsdvHKeqwDN5/HfmSbZu55pUz//fzqgXy2IjrDHkxedTOjXy8VDiHkmbF5E4xScawpnAtNvwIl+&#10;A/H2Rm6gdQb0rTiheROS1UxxNmHuHFQmSVh1VrSHBT6BGzkh9rfChvaBwQMEiffgQNYJ0DERxEBM&#10;B69WClmFeyfO6Jg4WaWLycYdw84BXkM3sG3Fq9wdN84XFd5G6i3p7iauLNm5BJN5Jbtr+bkGE7FL&#10;tO6D/aby89r+N7dtzBRUnS2lPNSpDQShy48p0spNnldFCV1g3ImDkKF/moY+Cz+RiyJdbI0SEOUO&#10;8K49cwMOs38uHo9OkPQFLFEWieA4LhtAhoh1juSLu+8EXt69BMDFJoYiaTozPwoaRTEHs4ieIUzo&#10;+Tssn5UbbDoHPegsv/Oj8GLXCiBd2JMH67gLk/92gZHt2+5+VhFERU53yfEe9fNL4ZafX0XqYfiA&#10;qXXOuPtdA46m4hBysYEtqnw471mxESrycby+gqBMcfca7cxaLBrlvvJrwsecKv7PZYPFc+JO9s7N&#10;vrZx1CLIXI4J7wf/zs7SpjjtxaqtCUSO5VDW8klC89xhToYjXZi8nrJ9eC+tts4l7AofRCoQ3/Js&#10;CVJMQZz8Tw+/c6HV7xEWUFyIZMdCJwbHmLkuVOXYrqGaPWc65qO+aLFbujguQXQfl/cnaibGwHDI&#10;cbzpgkBrgN6+iFD5OTT419ucKwdfET0h0DGPgEVTPyccoxjO5I7uFO0eTSCu5yTFyqN0Dfg5UMfa&#10;aDtsnGlfncK7Eoy5af4mswyOJd9iTbRQ1MPBvuNReMfBIY0gvigU6/kZ5j5Oh+WlCPAoYlEXkB2u&#10;aoZpJYd1lMJlCHQsMEWR5dlSAP/T3MzHEj67gds/338IokdFrUNhWXMs8QKw3/+KI9ljfMrcAC92&#10;ZKFuYDwdBX/l9wHXqxsTgVk89pyLzv3cZ04MM4FMsrbuwtE8JLeKjqMt0Hfi/ZW9Xx2Tdza/7+S+&#10;7MwAmlEzyhrbCw39mmcUTq92Oe7K/ovrmo0F2XoHps9DvvfisfLOinVDymjXPpVPPMr+siuccS/l&#10;OMKuM6zDhtVQQg8hfBS2u+/NvHOFWAgel1wn+zpjNIjI+9JR6Gu1uhbphP0hc2t2zM72Gl70nVqT&#10;gmM5ct1QAyJ9fx6/6zsE7hoH9CSds/r7O2A3tGs8DIM0gAU6wzEYoX8wFyzOW4jWPI/kU6fQPMEl&#10;nYUeiur5eomMjb+hnqNGR2VEP8GD3GfNRrtp0R80ezpb+mIm1Yw3Opf1/18Xp7RTEEKLPD8/9MBw&#10;PZPc4AJ0is2d4/lHcTmHSzmE6jT6ag4fsRpVhE6jsIvPiuJ43mjD34gY/YXznS8CdCI58v8T0cEX&#10;Cas1xelAb8SXC/h0WLEVet0jOcLm3XOev/+Mcq/P+WsjQGco4T9KamQ8gruSEPFfhA+tF9LrRZQ+&#10;/zsv1Bux/NdUzTeAo/8Bu3+GERKtcX5u3y7whwnQznS+Fe5zuLFDEFam8lsTn++lpSqxHLfLQMAq&#10;G1lAAZ73ZNMMIny7iMxZ9XqPsMK3BT5PhzRTUVM4vrO2ojuA9e9ksHRe0vn3MUCFmE12E93YtXXe&#10;25PvmhY1DRQgh06ZTrM4I3zjeAX0Adsk3cno4YGJy8j2IHcQewt1beu7t7Tn0SA7JikIcLHji1Jv&#10;CXTxxcO6fBFag7nuZeHoopHzU9ky5y5v5zR7pZvfwVm6TJD2kDB3LbgoRjGqO/cxYbvLSoWDISzI&#10;Cw9yyCKwisMDC8Vh7qix3Hd0e2/RVkikRF6bR3E660JvLG6oCEQkqiVc2vFfnuNos2Urcrew40ad&#10;Aku4qoN//d/+7T/++T5Et2Qb8ElE1q0UJw4S0JWMy4fmOQ9tMNVWRNQHceE41zXaoyOY1LEizkzM&#10;60L5fjGWhYMuQl42wjzUwJe4z1gESRF4lDbqtcW/tzXSsVJF4WGtkio4KTtfRWe2yGZgUL0eXFTk&#10;fZxM0o8LJ53FBW6mKuN1lOJEuGUvxZljYW/q8xlueBRXY4oHiSVwpAYZtnFfxPegK5ffkwWT+B6d&#10;2ML7zEX37cq41jFEvdijBaqdjDUUP/y1nckb4jqd2c6/7YQzZ7Y7N9Q34xr6p+FLFKfj/WKMoDsq&#10;xuzzfX0WEWOsoxikyIMh50038rOIFh2318VOxa0M4Y/2woi2QHNOUWfmQe5PCmheSOP9EYVLFo47&#10;xrZ20tw3qKTZOPqjiJQshm5KIOmQ+4tjbXZjDbnu4r5mC7oXvirWZ2oE+Pr8uH8jrDBF5INc2+pI&#10;7Tj4Hz8VlCebz3cmQu6X8XODQErtXJpaZEhgCuL1NYTwtIyjMTdFgOhT4IQyRFcLQxTHM9A4C1hP&#10;P+G0KHCTJRvvy+7Dip44ohB1Eh4yQzO5PyBigZ/Ng7iVa36Q7g7vWtKQ2xoop8LyVDoAHT0R11ms&#10;u0KA9s5PdgB40XBTkEXrrmtnO7MDQ3NkdiIKc0/mTs68ph4Wc0QNLJ1LVxf3FbF2VEa4Bi97IZci&#10;mQr5R1lLO/bBBfYcK+eSgZNB6veWLVA7YwPH410qV4ZeURySFhquTdh0cdnHh24f1u+X9iVY+Vq6&#10;OO/FQZxM8ypAs7DDNSm7AXR/OknHGztn9fjUgpMXInye8UL3Wjg4Wfy5HphL16KHB3o3l7vDrwzH&#10;wevRTXUUemnuCvE5MGoMiHQx2TEeNODl301FAwpXM80IuceeCsIyjkPoRWqUvC3d+m5i7BEcGjTo&#10;oYP+Gv570gXUSHrR2yK7zfEboRM6D5rOaLqf0039asmji+ek+zn1SqczxHNUD30J8sNLEaAvuurL&#10;TzxphgymuBzm4fz/7yAcU4R+AUe0OqbphqaxmYL0F85+ViH6b+aK1udeOM/PzVr93eJ+pkquLJBU&#10;28kRcbX98iW+F9yGhgz+UGzhdEuHZb1zODOc8K84qVqpeI0L65WED2bIYD46O36IyR2c/HzhMZ3T&#10;edAZRJiJmkR1nG+65EPfwOl8W/jN4U7O8EJ1RHcgdwLmUyx+L25ivkYmmGqFSt/jvQQMchCgc5pi&#10;L4H9HjbI1woBOiY7Vuti0KN7NIU8bQdj9S04vBzUPaU2XoPtpb4oZEDK9pOzlS4ODxrpWvC8RckX&#10;hM4T7XjPFJHZCqQLrTvjaU8lDCUWSHQ7UFDyKmYuPvtQxFjIxYKNixAKSWzNisURXUvc3K7zxnay&#10;IOqSsJ1jR1SBT/502EVrJT9vLJQpTKigQf741IZwkT0XIq0zg13wZIu2sxC5gYvPHxvA5A8/ihAe&#10;x4GLXXeGMSHc2YYbWwjTwcF2uBTK/lx+7zgNijvuMOVrdniQFL5PyyIx3WMZ7HRxI57MJToKy5LH&#10;+vxvx5ushUw5O89FjjhWIYYz4KlzarvzhkUGbprY1kaxd1vYqqOkxq85oLc2FlWG/LS6uF5z+Khz&#10;aS7Iim7hrx0oc2nRd153sgcPdq2MEvTWHWcXJt0RmQnvk1w/2rI+GyphjwLNUZy/F5HutFyXfg/S&#10;sRj3rwYgDREkOoc1Ha7aBn9sXVXeQkoxw7FI5F/6Brmb6yrjeJbzRM5tirzJsHXRyJ34xLx4MDC5&#10;z15Y1JC+o/B3eW+ykMVWfYo4KowcV7omduZI3EnBmcU7YkM6UcjHHW9j9tZudnDl2D4a5E9eWxEk&#10;RyxHj7LRzqI1HEnl9e7b8YZjiQfBUlBR0W8U1rN3AXjGR8yr/fcaTXfAXdM2v28Ypfp9WcyLeTHW&#10;Ep7ZwI6GzEX4uCA3nJmtnQNz6YTgvNV1fHThuBzDEo10RPjrybBBBzn3FNOcmZwhjI9LAbYWBw5L&#10;t0B0SHkwo9/zXDeqC/6Ae+nUzOf71gnqwXYakD3LvcHg47pW2VkY3qHkK9Rwv6mEFD+VsXBvrvQH&#10;KThp+Npog7O5n/icA9mFZHZVxTXn6xPuG2IPwNBbjotxfj2U2s+pB8y6kcAZ714MYkFFu2Yrr5p4&#10;xs4t7IF0+jlmMcI46sizKIhJSwSlipxr7vc4bldN8CA7VjXIflfQS4oErFkQFEGvDWHRdX90XYXs&#10;2qjz8Gj55y4WM5fJr1Hed8x7WAvo7ublauCa2/GyY9E7lqnuz3U+UbPUVMThMBV2yFA6lJmdFd83&#10;dCI3+LFYlNrL++X/ne0cehDHKOJPuywjzfu6XTQudy/H+4XulcbDu9L1T60r9KYMHbxZNLjQkM5/&#10;l+gNdT13+W2h2cUjcBup3/1edEBiN6j1dYIzsRs0uwYrOrTNv34SoMPZfP7vWVP9Chji6nR+KRl7&#10;aRh+bmSKF4JSPv8/iRThfP7SdFwGEmY24LeLIfmsJ4sA/TkGdI/g+EbEYwrIFJLj/0OUdqW8E6Fd&#10;gPYDRbczwwXdrh4HKZ3OP648flr4K7TSexghKx1hl++s9fk6rxdGtFZNXi8A8ng4P5r85xCovQrj&#10;mI4MGXwnKaB0PwfrZo35TDRGpo7mzUpxuSaOKtNZheoaUhivH+/PQY8saDq1OTgmFuP9MhDFwJs4&#10;kKkE6DlXmZP9FQZ1cqyzZSXbXLg44iRFfjIXH7HA9iomhbsUE4aIyM5sdO5gZcPurAWnVju9bdqR&#10;GCkGT8XJwECwK8NveKAYN9tdIjI39i7gknHFRRcr8Hx/5zF7C75uDu/LcygO0AGqbOm5LLLd5crF&#10;trMAu0XY5zht3mbpixsVRo/C9tuasMkNlF6bp2Xj5ozl+FzK4Z4LBsUdaxqedSgisoeq0fGpeJAh&#10;TtVOMGGwWvK7h2BEKFBliNfx079PhVPpm0cPfOr4zBcR+uPyOTrRzlmnLkKko/IIMf5YOL81CHEn&#10;G1Z10U9ty6cLqCl2n0rQHl2WsTl3YZMPDxfyTUznzuwYyZum3bbikSYpMKYz7iM2MKPcL1trm3X3&#10;rrba7k30eWjE5CEOoI7ZuBZc6EUnd4Tq/LBvw/o69xEdqfxedVzbyYbUMSQdNopzh4+JFXdUeb+b&#10;5pqmuM0QPP+uHfeb3ynZzcNCLO9lXnIH/UZc8UPQCxxnEw30UAToDQLhOBbU0OF9YbFTJHUutosk&#10;6+LpsRGzOkFklCIdx+MNQlu7UF5egxTyQvjcWEAij78zbd1lvRZ8qg7zh7YoxTE7hPDAQjDctWvP&#10;Ju7Cw1jdKcd531v3XaD1MYTOa3948F6d606CzeF3iA6ii6P+TxQ11cHarwtGGyrYHZ/Kitaif9y/&#10;z5ZrQfMY/P4kdiK+Y45/O+lkIaYrulO2YC17ECMdv918uzVslTLqTwWn5GvALkOBxgp+jouL/ViQ&#10;cu6AdzF724QJepAc7/Pk658MUbUv4qZzz/05ZCfHnmCteMj5f704NFrMH/d/DBXMrrcTjDxd8WyU&#10;wFJe35zb6lh6KC5tGlY8FG5NgPSxNtfhx2VMdIRHV+Tr3L2e8cPQN+2inYuRSzES80rhfmeu27uS&#10;P8SxrdtfaudJ7tc67BLXJpXTPJog+WEGmqlZX87F7MLCPr8/x9ToYOF58wBgx5f5tc+i0dp+jutF&#10;6g00wZ01B+55GTqeWsgkYX8Ucx2/wXOd18R70TRC8I1/sxDE4PTQY5gB5uZAaj7UT+K+yo759/IZ&#10;4/NRdOZ/430uutQf8jNHvKpL+t3Csw4tLtnObwTH4bSC0NsoIsfvnO0cup2LzAw0TLLCq0VfDBNr&#10;hwV2bTIQwF8VvvPLJWwwRGZqoP780GODNpFC9fOCUf4L8viUbvFtGzTY68HPF/33rCl/kaiNv/0f&#10;sZ+V//ztivD8TQkppJhMNog6ol/giz8XtoiLzypAv5RgQaY96t+k6zkE6mRE/ySCclwIXy0/fyU8&#10;FxegK1z89VLVoNU+LuJMwfx1EZuZthnA87xRMpCQN0iC0asAzZuWKJDz86NixZs1nheiNUHv8Rni&#10;Zo9KWbw3GUE56b0vFTH9vbqb+XesNLOlw5lHyhh6LwNv/E2HMIhFBAduTgDxHEWZvF0cscpNelfE&#10;YXUN3YsbNkXWScIfKBZ60N61LSwpQHubGydg50elS3mSAEEXP7hZzIDCqbBpu4VRF7rorNCs9uq/&#10;3WGRoX53EhiiPOT7cj10olsnQHvl3J1VOfmOpkV8Liy/7tylm2BaNt2xgL6yIDQXsvhaLgZ1rdfJ&#10;zKyL3Cpaqys4wozOD7J5KUrUILrZGLSnxXXlLezuEK0c12Gu5iEol3QTfiwbRW5Y6by7hC4+oh13&#10;LMiN8/ckJoVBaB5gFAvX3NgeW/E3hdyjBJclL7w6wp1TTgfcs+V4PhoT/N6CiQ5NKFsVdynw0CVO&#10;7AAdap4M786up+ascj6eFtfq+LQVTmYNBotN/9ZYez5muCCtAWaPRUTvwuR4HdEt644jFjtCeLoS&#10;l+MoGAQXVr1gyc4EnrtkIB9LMaay5SuOxVmqFBjorlnj8Wth6MEYutqFsREn/F5ESbK1vSjlvFVn&#10;U6vYoAXaLVAUyvgdpSW+C7F07EDHUuV47TiciwD9sbhtt2BpZ9fCKAXILtDUndbVvbrDNV7v/y4A&#10;zTnQXrjwua0TjTiOe8GBuBlHYfiYQOHCudLsBrvCfUyRU/EwxxL+yHUB2efRzZa4hyPwKIeC1AnH&#10;MVuo1fU7CdqGbuku1NSZtY7+2DRIGB2/dnC6z/L5N4ZbiLmQBRI65+P4PSvC6k6Ki9nNcywidXKh&#10;T3Lt+hzjLlLHbJGt7EiGxGA9GmInn092ujqlj+IWJ6qNx+jZwsR/KIVv5y9vCzN6NBkeyqXVjobj&#10;Iqp3bmbeRz7PdeGyPq+v5QzoQ8dAD/XcSLj5vowBHULD9yAUy3gtO/5IzUZT6dZcK0rHteQYwbV8&#10;BN8zxPdmUY0dD0Qp1rX5TvBdnUu8e2wXNvLRugr3soZg0LfvJelmZddriH4xp8e6hSFwagaaV40v&#10;zr32vZ0fC2Iu/R7Ia2ovIcW6FhuNi32ULAm62YlsoyDqQnmGB442t8fDpjnW1u+qXRpezK3r21E6&#10;ADtzAK+1isN4V0xy/DzBaOZ3536Yhj4a+DTLKnWR6GhPAfp9wZ7yeqKQrR3uH8TMGDhauvvjOyo2&#10;ZCoCtOpSb8UceOn8f2Ms6FvJQssO+1sI1KmtUV8LMTrej2ZQCsc0gqah9NfGaPrroh3SVFoDBqk9&#10;Zr4cXdCkL5wF6NAuPfuO/OfQPaljxt8GouNCl7i4nYMOkTxnOp9VpD7/TLHL30O8Tga0BhCmqH3+&#10;3Rf/Snz+nACdbOf60EDC78zp/J0IzB2/WZnQ35sA/VLSGlPpT5dzx4NW8fnCWokL4CuEE8Yjod//&#10;EOZKiMtRwdB///LJLv8aF211N9Oi3z3ixupCCuPm4M3SVX3IoSbPxrnLCmPPmzUqbI7lUIf1zSIs&#10;c/AJzhAHBTKcWf3yIMAnS+LpW3FyB7PIB9MYtGPQS+H89hOraJa2lvy8H8rgzKohRdIO0E9x1x2F&#10;DC3QcMBdWfx5sA/bqpxh6AiFGhK0kwkw2716DAcn7C7g4rK4ef+puj7BCTHJhtJb5TTcaJbvzWo5&#10;AxPo4mDFeQsxOKr86nrQiT5bA8cKgzQXomvBI54ivTWHGsVg/1kXfHgR8i/XO7lxXbuaOxadl+qL&#10;MncdODbjysQKBo15kJMLuNUldChJ3nQRZ4vw0cSNPpTLxaguUIub/NhQV1btEFcVOw3is9H15UJ7&#10;8PTCbdUFz4U7+MLw5cb24lKl48qvO8XczCX8ZguRyDdqXVim4nqGnGtHWORYMCTgUjfFx/azu2ub&#10;ruqufdlFyi40zx1fVQTetYz0rhvExzrHeLho1LlAvZCgTtxheAB13Pp12oV4UfSheOjp7rXdfYhL&#10;2EOU6OhJAVrdkrpxejQW4l0JjvIwKOVZO+KoBrg5RkADeu5Lx47f797eGqJMCA7KZSTi5F4KPF1B&#10;hEx0CnkMquP3Tt7vKA4tIko8ZKkywj2YLu9vOjSfogujQwpReO+LONVRq8W5o7QXO9KG8wvPm27S&#10;R/nOuuG/L91mdITFNUq+sLuG1fU3SbArx/bKxp3lOs3ixADTOAVovVeGoKo4FnOOZIgkMWAeNFjd&#10;sKMZH4e5l0craPA7eiv4U3T2bJrQZQqv6k4/ljmOc0K4ZhPh8dAG8pKX7PkaHrLqc30EIVdEyJCi&#10;8DMES3Z5Co4moZgUvGwvqLLLKbqVYv4nR3+tW07xSPsy9nsxoCvyuvuX3QUdGq6bQzuRjIVXLzp1&#10;IeHVPbyXLqp+HT23uK0OqVWvh72YhnzNXznU1Uzia2YVwedSUKyM4Ptm7h5FUCe32Me6LhS5EyXX&#10;32eWYEOi2Bwr6GsfP56xf4rXd6e6dndqp01dv/Q4NHb1EtvQBRBz7tY8hvuWA61Fl7uSvcN5hGHo&#10;MZ8ptmUq58LXBtxXeLCsrhVnKaxvbb9bAzq1MO/c7q7zj2OAZy25sOyd0iziXIsucWcd1ndtThax&#10;H6GZhD6Unefvhc2cWNM7QbXwbz0bzFGv/I7shifWg7gNmgDjvVPgXgsifGf61joHOgTjzGa7vCcR&#10;G6HBhQn0Yuq8+efP6YqmFnjWAUM/JDojRGuaXEPEzjDCV2KEJSI4eNGO66AR12kQnUE3xOSOLvGl&#10;CNDPlwDCZEJ/A7TyC8EipwBdTcp/gVP6CxeZ/08eoXgTpaGiczqkKSBTiO7dzMl5ptAczuj4eTKc&#10;+4DCNeHZAwgjYbK6oX+UqkSIynECs5rx+5JIGUiNsMZnGOGNVEPU0q8OZz4nggKT7/xmuQHj54Hn&#10;iBvbf+4MHEdyaEXoTUkQJTs6RFtl7WT1KQY1MoEibJCDSCw2yId21zSrXU+QfkowfgxWZBuxysuQ&#10;PbaQRpWP7+lOZE4GMcF1lUQGennA2tWCX6iLGnUkz4VzmdiRW3GvOq8tJlBFEmj7t7dcayDBVFiM&#10;XoWPjb8vjjMoIxcc5EWRt+Vpvn78nEGmTu/cFMXfOjvVw/rUZdwL9HGeN8WVVMX+EGbDVexCUOeA&#10;cKZlhPiRKc1FfRf45GKYt7FTQKHD3J0jHYfVMQ3Kjz627dRd0GOGwXwUzmAGJ1X+tDtU3DXB4LD4&#10;fCEYZ+jMDEfJo4TJuJstQ/b24qzfoshyfu65XTlE6TgmEdoULjAKIeTjhjDOkCRfZMfrVhb6ugBd&#10;Rc2+2OR8eG+BrBvMXSsMOWKGr7+xFlh1k41FtNAF/b4UTniv+8K+a2XtWls7F27tCtgZo/bQhpdp&#10;ENRoEtJn4XD79yM3W52kO2kB7VyqxEvQZa9hhnq+eG07w5CCAbEQGhiYn03v68lE1KOJ7HPhCKtD&#10;uIbE+Xl09218Tx97O+Yyj4+2qU/ipu420vE6jkxx8YiFDw3y2q2iTrhhZbgX7yV2ogTaIcQvcntd&#10;JOOYr6xv/W4qQB1w/CdxARNl4kJeHqOjiJ0uUijuYS6sT25+nTHPuaQTqTcNGqfDJjnuiWIOxUZe&#10;C3xOFmOG4AqqQKxCMbsyfI1Zi2ijjBO8XxKN8FBQGixcu9jEMcePx+ZfIJq8i6f7jDH+6H2mgagV&#10;LTVap23HiI57JOZaLU4fJejVmfreeRKiG8e5eF6sGeJ6i2svkEzxPbLz6QiH8ql8T2e30vX9/zF2&#10;dr1tnNmWzvXcz02CTu5tgAJIwAam58dND5COnU5it+PAbSiIJENFsFiEKDnAOT2/7gwYatd+1tq7&#10;lHNB2JL4Wax6P9Ze+1kebLa2grsXWivuqEex1UJqP0/6fTm2KqpgaO9HId3XixtBAeqaxbvY3Omv&#10;a/zB1vvbVjD0gqAGfw+LLuAlAbpmtgzmzp1aET/GlbV9Fu6ZPBTQjzcxN0SS1LXBJAVxjtN9bkxF&#10;CeZ+8CB5RF3XZJeLw2J+F5CqSI6h7Fe4d2C4Ls0TiXXal24dirEeUEnhNt5T4Gwc9efr31wjTQX9&#10;6DizzojlRXHqHLWoPLVdhs6U5ly6brIc1FW+M7f0JxTmd5Kvwi6Fbs8ej2UnA/cO1EfCAOiGQjqi&#10;4/qLTunUeG6L25naELsdiFANXSe6659DSA69iAgOZoeF0M1ufGJmwzAZ2hjvEyK0u6DPBtAPots5&#10;oUApBf8SI+pZP9RQwdAeM7Aws+XCFR3c53BDh/YYAYf5uzfz72imVfE5hecUnJMeQS1Vs/by/+la&#10;/rvovClMfz9rtaEHO2bZcRyzA9rF5afE57h/x/zoRGgNDHxtIYWv5w/8lYQZvrJ0xV6A7l3S6pRW&#10;d/MbCSY8fXHxfMqI/qnwnf1kCSD4+WR4h8rEzxCglSVDi35cCBSiyZwJp3K2GFwjSPCjOKgJa3cn&#10;s/JtKmqDtw4kz+fjhf4cLmWiMQL98WwONbye/w1ROgTf0/PEczDMkKJ2VN7IcmYysovCOgmn+OP8&#10;IwbcuZuOVVgO3PyMcazis3UCtFfPuyCPrq2M1dwQg12k9iRdLsK91VvZi9pirbwx/ewbadXeCw+W&#10;x3vdpCwzKNAXFHF+8dh727CLSM7zcmHpKV6rH69ukdg5d4idoMDK+3YLpC5124sHjmDJxci+uDTo&#10;bgwnkAvVbK1kexpF+tjAczHtwWjV+ZnsOooGLG5QgPO0d4ooXYAjBcgM2LgpG4wXcEExuJLcZ+Ia&#10;2AJIYdRbSON7Pj32f3/97z9EaLJTKS5XQfjQBNxN4nhzRxqLPB44WjfyUxNC45gNFaC9o+Ip3Iyn&#10;otNduDHXbXzPp+MQm/o4l9ZF9D8UpARxFOzGcKHXN9YdWsfZ0Ors2ZX2XW7OPAy0Pt++BJOR7f0C&#10;4X8MOnxhvFF3VLOVPq7Fs5P+syCZvBPAGbedK5zFCUcChbjCcYtj6tnheCxhhUQ+eDusYpimgoFw&#10;d1xX1PNN29KGONyNKiKpw9jbxylkupvYsUM+b3XXtztpndPOczH470ttulmwe5jRCLoZr2In8Svu&#10;wO6yFHgtqmCi4ZpnkfF+npeIWPLg1XUR2jTcj04q8r2rA7yGpnYuyY0Fobnz2rMNUkQf7Tl8TlPR&#10;zTuMOgebFvQP5vjtnahdwZdzeXQadecAu1KUf5+F4xdy/kyL6BiK6hr29/A4lvXoIw3/GxeCYHdN&#10;6J4WtD0nhUJxhJpSdFIsxn0pKrqDm2t3vvbp73/9y79nfEccixC+iUwh9o7OW8/YqLitCTzVG1nP&#10;e9aAh27X0L6xFZ+7Od1dxx1+quZJ7IsLPUR07wbzTJONMOCHBaG8CvCO1PMsn8pF3xUGvAuedPZ6&#10;hkBXxOQcpF0duxIQ2QWC+vjnhRQWqGNecoTH2l7H10K+l3DEUT9GVpd8mAC6bCDuaThGLxUwOsNS&#10;hyK5EFTSoQkV173beQ35eZ7TPATZMwV4rm2aAPRurenXz8qC/BxD5VgMrkPXUtjaN/vnraCgaCbI&#10;oMZRnovfQxWO6/6chXKKyGqk0j0gzXjsWiYSlNlKZLVrx/qNuLCpIbB4xA5oze66kg7n0HMcwUpD&#10;YYwV1IVCoKbD+tnskr4WZEinbdH9HJlqdEEHloO0gbx9mA2hpxsdz6HV8XXOeI33swM67ne6hSCt&#10;GN93sy54+pfOZhedieVwQ226njXfLu7zzWNQIR3Kqaf+Q0zCQahIDPIZuXHSdl0D/hLY5LiPm5W/&#10;FJ3474/P04QQ8sF0R8fv+XMKxt9B9dZbismvC37D7d36YSoTOhglX88HchnhkYmQFatBoZlpjuqO&#10;zqpFnDTxe8LCmXoZFZTkPmtCZseIoZ1fQei/zmJz/D3EWQrV/vi4H5EbKUbrhecXDi9uIjbI2dFK&#10;2I20RvB1KdA6coODFj+3guZvZLHhDmRNTL3GZL+3sCFFasSEFJOaMqC3hd1MQZgDK9tMIjXWQyrc&#10;edwxFbkxXy20NylHeSwOYDqVXJzwDXAnttek5KxUp9NWnUQMOujaAIkuiQmT7WLOVyMvk63qXNzG&#10;e+taCt3Z7Qt9d0a4k7tLct+Ym662V47/7YXepjjhBzne3s5NJ7e6bY+2yFFubVexXxuL1M+ZpQAX&#10;Z5+F40c3/lPLCezcqupy3ratdv5Ytlbz8UStdLgMb3mngN0xfE+fLQObMh0+NusRTOK8QIaD+XGl&#10;kM2FL89R5w/X76MPEHvKMcXj1bdw5q0TTFh8IU86OwEeCl+ysq2n9jO5+7tzdvt17RvD/N6mct64&#10;88I55fV7UiZvt3lXcae2yW9scxPCYYiHGcT1WbAtvmHpwsroXO7EqMpRPgCRtEMr9qFJiZ+kjd7D&#10;xPg+GIbWh4UdixjZvRbPC2V/j207cLiF2UbPa7hry3eEC0WCjoHvhVN37jO8NEWJwzyuOhM+57DR&#10;XIEHQTn07fvKUdYgxX0T5Fpb5d0h2beB74vL0JEwKShNxqsdJGCOYx45w133i4cxdcWnpVb2ytDP&#10;cTzEqg7z4ht/Lxp0HRjqxp4WClaHIkJne/g0YyEc6RFjQ2I7Di2fn10V6SzUOa1zXfM84/XiPHgW&#10;xNzZr8Gb2mbeBRN2yCMd7wcRiLz934W9pfmcHNYQ0LPA/nkWTENYpZOZwZJ5zgwSFOjdEN7hE8IZ&#10;DSfs/Ns0RV9fi7qY17mgl3JUVEgeLLxrKFznyu0fm+vnXsIgPSDVi7Gd+OxrZz9Gbi7IDsqpzVtQ&#10;UesGgvUo4/eSSMvzhef8RgJRd204OtfBNZB2b0XXyeYaxQHqGndfxhsWPrsxuAZV19fx4iPniuqW&#10;H6SI6KYoD7z0gMsLKUKMC5iYfcm10P3Mg3WL7VtkW4zp7ox3ZzT3iHWduy1CbM3A2S0W2Hg8Nex+&#10;LJz4ug5Wl7wWF0Yp6LJQw+f3c0nDHjOQkNcGudDOb/awQjqc43VDJKbGwvwnhhjydZ5bGGG4lPk3&#10;3qdDtIaoHXoRncqhLzEbjDjVeE7Xoqh70VR5xmekgBw/d9jckw4Xzxn85jCZup4W2p6jdvn7eP5w&#10;SVMjTNrCGwjQ/yw6ZkUK/1PQwaf/uxhdqRLfF+RGGH6Jy6ADein/L3/uEczUiEPIfhSg/1YwHGfx&#10;+fw3F6BTAe+xG7zFm+CbDOE4PhRVdncyU5E/HahwNMffvjKcRxWg3xr7RPnQXxu8ezmN8u3MjU73&#10;cwrQ4UQ+nYTBd2FiZjwmuc8f5p8jydMvDorNyaD5IEGCceEETD0usuDT6IWoOI/zxXs93zdE7xCW&#10;K7rjN4Tx3QgfOsMTFcsRzGRHL8SgH25sDhrxvjjwMlmVlbl0Vd+WNiumyQbCg4tFCsrPhI90Czj/&#10;bRN8OEjLirqhr1ondgyaFInZpsnEWQ31UUG8igh7cXV7Fdcr5b4BIc+Kx5IOj46v5eEhKwtHy2AN&#10;hgdOwivTzeJorNstHO8D3uO1iPkrBE4yJHIDt5Dz4TxQRd2WKgZ3j++4teQyujvKXQYUpbVFOtti&#10;6Vp+Cc4jWZAapjaVlPWTmOotvB0H+M+ciuHyDCEo2I0vDctRXY3josONmzeK0N6Gvn5ElzDAkWxD&#10;/47cCRWbUQ0aOrMhT47nk0iQrb33gtVI1McBjD4yJz+XlmOiDDpnDhfj8d7Wtila6nDo2rydGbdq&#10;HEq+YczrdSjno3OU16WNeixBK0QhcFPJsc6LgmyF5zXvhQtn3dJtzI4NL04SI0TOnzvwO24hnbfn&#10;73gqG2O/9pyTHa8Zn8+ZyNpWvAVPfteOE+rsV34ghbR4PXaLcMzw8+LchXAA3mBqUQrq7JskMChc&#10;TSlGDoW3WQsTjqhRZyxfj9dyPRd3ZU71sB9HIFCsd5d/xz6PMT2KUxSJIqgt3KrsZuJ30OFpnK3s&#10;zuDKIXbhbyznKrmQgfDS1t+x7aJwHFaHS8nPRQH6Aazm/H7jnKL7tuvAYMAshRXNexilAOxORuJe&#10;ulwLxx/53zo0D7EcXchf/f724voMBER8J/E9xvdEPI6ic6aCzTmdOzGfrw23xi6QTRPc5XgxD8oN&#10;516EDTI4WItpD6VYESztNCrU0DwWz70LzLEkLoJ3olBeE0fJazjP5/+vzOcdnotF1ujCivVMvc+u&#10;Dd90A4iKnIfiDmexn8dH7zsIszUdgbetYK8c17GIyxwT1d06moCW2DPPD4n5hUV5ioUX1s3UreFX&#10;j12WnA8Y7K3Gi0G4sHo9j6Wb0EPQu+MU5hc6b+vafCiB6ZVBf9euZ/gek+O8L3itHC92pevGHe0s&#10;QCsyapJQ3ljndN0pvv/kHo4dl3VdepjHBYrOuQ+/Rhi8Zjy4k5rBhN4NFxk4XGvUrtehuOxdqO8D&#10;A3fiGibugQGkPO9YVI2xjh1QNAt1WRW6ds35nN3AS+sMdvtp1+xe+M3hKCb+qoYQDiIMu1hM1jS7&#10;0+P9hM5CfcQDElN/SfYyjZNpZLxq88Jifk8T329mXLwp2hNzyNiJ7vdTbvSVCM3E2IZuFRiNzF/7&#10;KCZRCtB8vtPv4vXDvUzxOrQ6Z0NHxtvp+UMXzODBdzMrOmgLZ0H6jYjN8XP8jozpMM+enpfu5jDw&#10;fiM5eWr0jfudflYB+ZWhOdLRHBpw6LFqLM7AwdCOUxP+9r++6NzO7oZWETmczd+J5ZqidIjRfDP6&#10;QdLt7KK0sptdUP5pdi13QYVkSrM60DGeE7XB3/804zPCHh9fboYQvnt0N3+YReSw2YdwzROhhhP+&#10;Mp/clQmdF0GIufEaPKn0gvhNODZ6EV0uuKKroOwDRAwofjG7u9kDDnMQuC4BgzpRnyfP03sMxzOr&#10;XnydGGi00lWh9DlI5ib/OaD5F0B/JGrkSgZpChge0kGhtptM+PfTY7l4qI6/XXE8hBBOAVXbnbbS&#10;2uVuCk+iphjXpasHl5iLi9WjIJGLnEESqt3J3olgDIjg5i6c0/Hddk7wmFgu5klWA0G0tWhnIQtZ&#10;ueVn50Js1TCS01V7ay76vSzaa0DgoUF6qJjnrWG+oGbIFVv4TsciGYb3IvKujVGpzr7c6AY2QgWL&#10;mlJNp4I7wdmqGIgGbirdeecb4e4a8PAwboTYHtwtECmip/ttsiT5dGxmqNDDjOr4X3/5jz82q+cN&#10;a7ZAq8P2KCIAWejheuSGuXOvq8g5mWs4Qx+dgdthM9RVe1dcE74JZAv9kvNJRfq7WaSPbox0PVSR&#10;gwKHbnSHIihuJBRNxyWGaFVH6tgmtGuL/sHGfnX7sIXW3VIcpzxIL96vt0A7YkZdh1PLjqaoxDBV&#10;FuI6Ri6ZkR3TtQok02KYo4pxx7mbwZ3WjnWorsw7uZ2RE7/PwaDuuu26GpzP6G4pnzvoYCSPdOmz&#10;Vq68h7LdC6uSrxvXvl+DZwHj95nZzDEm2/lH47sOc+HVw/O8k0PD+iiMd6ijnCfYKr8uRb8RDPxj&#10;mavoTr0QJv0em+ahOIkVz7KXML6NFRG1MKiBeyrMTeZsHCVsNZ329/OYqeiGqQTx1eDUqQSMendT&#10;d4w4Xjo2Rjte7sQJH9guzzGgyBtje36XRwsNnFDkeCjFWxYYvBuFAjTHhnSnJ9KLjmgPUfUuI88Z&#10;qQ7wwbBFR5nPuwIr2dRRTEjWqfOzk1EdxfDTnB7IDWJaKBYxuJjr+ShI87qOjhVf33Ne5LrBuzDc&#10;7b9UfO6KHirc7oz/XN3Mvh4lsi2xaDVzgue8s/IZ2kmxeNOEZvrexjuT6HjuO0L3Lcu5K8qzC7ML&#10;JPS5qnOzcx9AHm7yxPsw467jkVxe7facDON0kPU/w+TWTWdW5+Z2RIav1TPYNdc1zt1ecmU7szzG&#10;AQrWHSJPndW3gqCkmSkzYe5k/9B1xbi5qnM2+9jO9TdDiWkGYkfu6WfirbzA4Sg/cozPhpwMkV/e&#10;3zn6cmg7RTa2rmRxIHnKN4/7YsVLroSjrPlb1EXoeGZOliMuQ9M57dH9fE00xpXhWlUfCoMi3dUu&#10;ErvGErqA42YZQJhmRWVFx++ZHUYdJ7AcRN6GzkU9jCxn6mfhoI73Ezpd6Fyn5wrnclANwnzqTmrq&#10;fafnJguaIYKkMNANTc7zn//8Bvl3abwlHYI4Y6VSfGf//07MwGkQfrVoNE4BOjVi4jv+CCF05nPc&#10;iaiNuDM5zyEyk/lR38QrCRgk15kq+lfAdIT9+ytYv8l/XhKc+/DBKkS7AF2h3mll/3quLPw8i9Lx&#10;f0drhMCcFYyfxVp/FqHPv48TkCgNAsxp2e9SOHlxMFQwXc4fH8XgyxIs2KE5vE2BArSHDz6bQfDq&#10;kq5tEFfg93wqLmLiK57jPh5OSLFZ2UfnCe70+qz+ebIsB1E6gimkEinS4T4ugHRIp/Cn2TGwlqA/&#10;MrFqCAsrl94ufoEK7VqCP4bSlkaWGl3ZFBLZ+nhhKdMx4TmLbWOORm9vZ+JuDRmbChJCQ7lGSSzm&#10;5ost93R16CZ5KwtpXfxO5rhWBnF1rkzFabcUBvhUi18NXNm299G2uUEW+s4RjtfLsKA7YXF725qG&#10;gE1FGPfn9pbmDvfgHFRvf+exI4aiPmdlAvLmKAxteX1oQ6GcAUr2sm86g1kcbrTzxjLT7tkirQvw&#10;owQadaFoHtDnHN0MsdmXwMe+eLHMV+2wHGtz5nYs576F+iBiiTridAPtLtwXYBdrkJYGetFByg1q&#10;h3SgQLvkHuuurTiu3NQ7EqUiYKYGxTAtsgjp7qmusqG0vG+aVkzn4XqRwtuKiRjpkAXuuOf35IJQ&#10;1+ZOjAkFIG7qKz9014qgypjeiWDRHUtHNRHT0BVqXwryRZPslxjSjv5wXAXHXA93ZPGJmBG2Dscc&#10;znGbHGW/VvVcr6GcSxgDD7rlPKss/MrbppjuRa4cD6biWvP5Yo2iCJENzl72AEbH+Ghb+b50DFDc&#10;4rqBa7F6Xu2a7IvJ3NI7E5anUpiu8+ck6zRl9Kobm0VGuuf4nHQLh1ueBbyXfwTkTigmHItgygKM&#10;OzC7DiPt8Brm4+bBfnpuabGscvEP7TqgLxAqd7grcrmoqSggZnQke/tU7OF8TqRRFJq92MDn9WO3&#10;Qb6Ec4M7vrVzojv3tpsmHP+jnPypxZOxE6euGaaFMflOiirq0BxKkSuPW2JKHHHlxT0Nbx0tlHoq&#10;Ywzd8R7yHsemKwwrUkJD8bjHUda/dpOwK4XHYGUYiihqqpt8Vwqm/t6qQWYrHWg1QF47OytyoxqT&#10;KFbX1x1sLb8vgbAsIi7tU3w9yrlPu+pGccv7vjBC0flY4i+6a7HrHGMXTM+o7ooSh4IlWcO53+Ex&#10;2D3Juc/NFG7O6YoaHqJOkwELqd4B1IVSUuynW5mF1vh+WYx0lIUL3l6IcgMdu8FPekscQy2y3JQg&#10;QhoEnwoNpLid6IwbBAj+NvOhQzgOvemZidBhqmRXfOpOaqAM8Tu0Md6W8LYhEFM4j9eN+yQ29vJR&#10;A3w3a3f+s+t7QUWoGqJSFzSE8M1MbHBjbIcZdkzH148/q1H3H5KzV2+e00ck8mtjSiuSI03IZyyH&#10;m5vFAb3kgnaGRwVM9wp4PK6Kw68XxGcXpl8JP1pZJa8lkJBsk+4WYrOnQ34DgTm+fE+RZBhhiswJ&#10;A1f7fDKi4wQLRvNJ3CUHOsXnD8X2TxA6EzddMI62giWHs/Okn80CdIjNl7PwHD9HVYetBWeR9wat&#10;FEwU/TiLwBRIiUQg4J4uZBWrr2wQSfh8DAKn/7M1J96jh9n5RB9coNWjYBxO3GcmcHPg5vvrqr3+&#10;eh6EoK6QwdAdHu5Q25QYUHFhboEaIDAU9zPbfjpnNF2lXQBgTCyKNtk2ro6xtN75z9xIdBt74i+q&#10;iH4LoV0XYWw740KTx6Zja/pnreFn+v2qe7QTmHRhpgvWQYQQb2915iFdeTXIaFcWs3TssNV0ydlH&#10;waATQxzFoS20x8If7cKLuuCiTlhku58nyp8eR1ajOowmKyJUBipdaKfN6pnv/Lls7F8AzVE3k1MJ&#10;dapp1+NCB8Akm6LepVkT2leGyXExmJuOjsO8aYK/iMqgaMwQqi60SNuFU4COdnAGw5G126FWfNG+&#10;bkTiGpi1axmPzhn1jRRdNv4cykM/lrF6iUGbLtjPcwjjumGhVqHi0N543NRZOMl1RGzEUhHMx6za&#10;pnpoWNYHKQw6lz3D/+5FRMux5r6MW117sXO/3ckUgWPhJnI3aaBBKFTxGo8Ohi58SBEEYwn09PGC&#10;3R3u3u/EbuV07opYlSL9vYmyY9vq37ujDlKUpAhaQ6k0fJGfRTefu+JEd8ZuhCRq8N6dzR+TzDmO&#10;n2LB3YO8+K879/1zU8BKUeEo3RsMFfQ5zQOmyL6luM4xzMW16jjUDqeO2+zOa147cS4Evkbdt8e5&#10;cOpu67VxpDcL5x4d9isTQTk+LhXEYu70+UBDBqcyZmZOgKKVQoAnNiPFT353HsI7lrnnr3/5zzmv&#10;gXOgH392UXhgnM/1PPcodnpXlTO/NwtBv3y8h4jX9UBdP22s22UtvPJ0GsdxiePqHQedaYDjU7jI&#10;X4LLq7z0fVnDdQHIawhjZAR7kKULcD4u9yx0HXsdP6LYkMEcqDvBf3RBoZ6R4F0kKhCPhUns10QK&#10;vUPLFeZ4wm7IrvDhAiaFfqIgua+MY8D9bHRSMMvE1+4dAkfZwUPZu3KPFvtr8tWJneS6S1Et5/tF&#10;MS7RHLcFq+SIQAq4dX3UdaZNBZm2VFSg+O4ucY79nA8ZAkhjXTePrGZ+89B2hvm5Qfc/c5Sc7+zn&#10;RTrkHTc2imGLHc0s+K5mrcWd1QMEaxWfUxD/bf6MNA0u5Y6FyTCOP7v0qXGx8z/0r+i4j2Ov5sqP&#10;oqfR6dy5oEMLUzTuryJSx3MFqSCE69T63oveF85oCs3uju7d0O8EwxHuZRefaZw966E/zPonKRBn&#10;x3MyoFWAfi1OaNduPbcvsvi+/G+4oruMQGFAexhhhUh/K0GEp5+/snTDCqZ+tQirVoazWsU7nEbH&#10;M4nKAIVjFZHT7UzhOSztTwG8EwKuqZW8TwrS5/vESR2BhEzPjN+xGsKLgJUaCtQUoOPCI3c5xenL&#10;JpHzw5/ex4Vqun9DZKZArs/1qzCfV4/8oXQJb61FRRlfrJQ9s0DD4B1FJYyD0/m9/TrzqJSDqjyp&#10;EMSj9YYbYrKbQ2zWFNes7pGB7BxNBou5MODBhUvYDG7WahX6FiEDQ2nzWQrwWeJvceHEICgXNFYW&#10;7tAxUzn5cnMebbKZWj1K+Ja2sN2UsIjzRH4jE7lXjOnyYQiDC2edYyq5kcrDjYVO5wRxgU85dLfS&#10;Npmb/qEs+Cgkd4n1LF7we1lj49u1qG4slM2xCwx7cUGibmJz0b1BGzk3+URjePtwfz7uxJ3mjF+i&#10;I+JcoTssxM+lAC/dZD/MDsBw5nGhzQVxtiQ/GKt1xGe7b5yj+6YIsbWW2kFcfAwQioW9BxLxWPXh&#10;jqMcc56nPB8pWMUxeTkjTu4lFE6dsVMJpXTBS0N0RtmUhVhAZ5UXDzalKDMtojA8ANQ7L/gedUO4&#10;L8WgDLE6NsGg1fFG1+DLWYD/3HZ4eAjhy8YdTqTNy1mAPZaCxxJ7lhup7pzh9ZbC6kPDmB7KhoSO&#10;Ki9IxHOdhemHVizxVuN0kA/SqeIIFG6OWFBz0Z73PT0+W+7HtmjgSBQvZOQ4cC9hgi48e2hSFbN1&#10;g0u8DAUidwH7WLluCkgqIE0SREXXNnEl1QncFYaGEmzoYwuLNsGrp3AcqCeeW4qymqQYR+FIv6OK&#10;HIvvh8fH0QVr4cIf23lF3XcVt0T0RMc15XlbhcNJsC48d1Tg7EPc4jO687FDOjhb1N33fYFhNAFR&#10;xyhHZF0gayGuBxf/fJzhusUFrTze02NR4/N8fp9+PqEzTmLyeZ7fN2uknJfj8YHCYa4DEWEsmMf8&#10;T3HWmb5ca6ubfDJe+76YIrhOZmBXhyPpQi79PGDmh6M5+N5y3HoQ1IuygKcSLOjjI53Y3XWT50sU&#10;D46GwJoKZs+5/s6wV/PHzjoLVCx0Z2pisIaZER9jFTsSvBCpYdp6frxEZ4vzxn2+9oKQB8zGmMLu&#10;tx6JNUo2kBuTuI6sOLdDCXTnLYXbGjLNYqYH4vq5kpim29IZHDfuJ4hkC5NXCMscH90okWvVUcwM&#10;3bjkqA5HWHnWg+9p+bnTYLQTk5iHAGqn61TGZXZYdwX3DlXUGQX4vayt28vnji5XqHPIU8SuDugR&#10;2siNoGNyTLuBEHuFMe+8Z342C8BXBf8RjmnHgdDZTBNdGseyiOKaEF3SFKlDg/JQxNCueUyXAACA&#10;AElEQVSpqLdRtwpNK42eiqZ1gToek85lZr29n7W9JCbUkEE1rP48o3WJ/s0QQeqTbwS10QnSp1tg&#10;ih25QU00RWeSJ9To++WiOfg7CSsMLTd03MjnS1LGt432ezYYQ4D+W0Fv8AkYQhji85czy/m74nx2&#10;5duxHfFhv3wUoP0AZVqjHkAK1F/bl6G3t/MXmM/3g7ih8wv8adHaThYLKxcMIyRuI07YcChXAPkH&#10;ScsMgTgdySleE8cRN1ZmCENXiPqlXHis/DCEkBxlhbhfS6Koi9Zk7IST2OHvwdPigOlcn+dotyBj&#10;mOxo4iqI72ACaoh+rJjF6zu3k8KPVyOd5cX34m5i3sK1TcHHPzufy12xfl9uGCjgpvh+A9bYQSrJ&#10;ZIq6k9MXvxqwoCJpbpwf5o1oHAe6bGrb0CBicE7QQ3FSdMGOXiUONEo8B0NZYrLunMZcKMSCsN5P&#10;PzsXh2dn0u/zwr4K+mNpz/LAGA974oLc+YspGqhbm4xkfq88ts6ocyEtz4uhJEczYCTOX25O1QU0&#10;FYyCJz57YJhfDxGS+MKOKzcsDNc6Hf84V9aPYUEhbLpAFJuKwEQEb9M37CE6xHfLjXPyNu8lCdvb&#10;lrVtPB73WXi1vCZcgPaQIXf+Jz923/JNKaw8hTipm9ZjYbgSafASQZghRDgT0d1hxBHEcTkdi2By&#10;xuvx+IWgX/nEd8XFRrFg6bpy1FEc443xKLuW/acc4DUIVMPS6iZbGZxPsR1jw+Xil7vVlNNYxYTq&#10;+FHxMq6JGANXxoX0Nm7fYK/BCA/eczocp5Iury39e5tTUlheGw94hVC52KwuiRkZwHgooX2OqehE&#10;HBYhec4RrUN+srvVg7+oIuTREBVH+dwdBoDdWucCbXJw4xz20DjnYvvYR5E130+6asNxy4KyB+c6&#10;SsRDl7Qr4oh5eFs6tngurAQzVtEoLvA7q5lCmLs51aGurNvTMT2NRyfBMxzz5G1rga1mFFDI10L+&#10;VLjiG3OruvtRxYVJiqnsotF8BBWR2ZXx1Ngf31EUHb0DZSnHwYu6GfiqIbeBuYq8Ce+2i2v1/B18&#10;nkM8w82e48mDjAnpkj5i3PlcCpohvoYw7ZkCieY4St5IhyirDOgHwYDFXoSFY65LuVZdEoi0wFkL&#10;iF0WgiMAWIjRcWtsUTpLmTPOB2bBxYsHUVCmK55B314cZIeWY0S43u0KqIoJHEp+UJcZ4B18Hpac&#10;a5yjdO+sgThiEZzX7FKhuwvfU7F8X9bbHvzqn09F0JqjwO/m9BrEMYbgxzljqZCRiLveNNIJo37e&#10;+Pqw2+/HfpGZQxk8PhU0lYZfHgrisgt177oxPaiXAYvR9ciuBC+ax9joORr6HU+l89XDCrlecbwk&#10;C8kbC5rkPs9RdjlGHqXzYSUduKPsvSkox/GPY0KROI4n87ioCVFIDu2H+NUQiLmndx2Fbm2ayega&#10;Zwe6C8shUsc8XLPIEo2hWtmHRw0tcRqK5Lh8QoBOfvRZa/uAsMF/Gd3gQ9EG8/Zu1hQDy+uM59Aw&#10;Q3R2rAYd0e5yrqZb0iEqD9rz90iVyL8nieJLIVeo2zkd068l+8+F568QaPhFx37uhOgOIu0hgyEy&#10;dywQvgEKzumA/occmPwg+Rjayk//Oi6Dt2/AQKnc6B9QOXgrorcK0G/E3k7Le5xAXtFgRYTM6BCv&#10;T39PkfqjMWHei20/ODNawfkgfGi9KNgacIkLUZ3PXVIo78OLObnQ1w1aYwCu4cqcy7cycJL/Q2YP&#10;ERcU8iiyriBM8z0/m8PwtvPEFb+nc9QZYjFRV0bmIG5ohkpwIvAgifgcnjpO7mFNaB9NcJgKNoOV&#10;bAZ4xKB8FlgOxrW+nsU6tq55qKELm84ri4VaiA2saLurmAsWti15wrG3nmWY4yhuEwpwTAbWNOFR&#10;uNNeHU6O8H3hKCtDLjdkiamYpFWfrYVMUw5Xt2+ufeG2tgU6xdoUZKaWbxubLw+8UeRJDXaiyMLF&#10;oC5uJ7s2qjtIW9RGaQXtHNseiBTCFQU88gq9zZHHIUPxdoXpHbeXhtDgufsCr8kW8QxGupcijDrf&#10;j/PilyzujaAs7uf7xiaYDqwl57K6JDQEzDdhFZUyyXhRN1s7aRld4v35hkGdhHdz4aK2s+tGJJzx&#10;yeV8kHA6Ouad3+0CcMcY3TSiqqOcanp8jqVd4CJFG7qc4pzQotbYhBhm+jjDbuhCj/fEhfZSYKM6&#10;CscFZMRU3JTO7dcuikNB7HTXOcXnuGYqjz0d7fyON9I5MxYXPBnfzk31Nvsokil/eoKYqa7xxBjs&#10;WtdofJ4lV3SMSzWwcCcu4BCvvBiSCKQJLvP7IlTX0NqpCNT5nUzoTMg8g3y/n+cC0Qsbj6rYOc5t&#10;1xSgo6hKvIWKQromqeelC2EHmR+ZbVAFyXRgcW7yeYevW7nWyqBf27m/tmJinIMxHp0exyKDItLI&#10;mPbw6Kk4dIn4qexsDVdeQwh3fARxO8pk17mXwY4rCeMaCxvav9twDK/LOmMqcxqvK0dqxWeIMYCF&#10;FzrovesgCs9R1E4RShn8FcvBNcRnzKuTFAdfzl1ONYtAGd8HwYl1hc9YcylKZLIuzgFr6FGcohns&#10;rbelINanUEqeL3GBcMJOnFOe/Vl8p/lCRe6pDSOL4xoFfC383MkadWWOUQ+U1s68auJw05F3ha3l&#10;c9MIMRVxVpGGOynYc21O0TBeJwwBHiDornciJasRp3ay+dhXg133LQaiCwjskH9xzBgk5/OlmowG&#10;uR45l+aeczAkz67sMSoKbDT3+SBCbBRtQ+zkeugFOo+yw3conPX4fGpa25bQeHePcz7PtfyxjLnd&#10;OpJzYQajDmauGUU8z73WVsaZ0C9WTedRzpWD4DFrDkmem4HPyTnhFsHh+1Jk0gDJvJ6YfRXHNTQh&#10;ddTfmiCswvX5cb8JFpXBlaGThPGQ+xc3KLqrP9f5ih8NzcfRtKGF0WjpHfwuOhPXQf0shGrSC8I4&#10;yjDD+L1jNagFhq4YgYWnv4VRNtzNYY4Nh/TZ1az6ZGiO3wjX+QdhPqcJVwMIO3d0uKbdAR0UiypA&#10;p2h9+tnzAkOkVna0Bxq+elqAdhGaDuhQvB3P0YUWairiK+E3O2OELBJnjnjIoAYK/rgI2K6PScdz&#10;MJzji6qu6rfmqn4j7OjT48/VCArV7+YTjfb7uD9dyxSfGXAYInOc3O6KznaCXyEWf0SVh+zn3yws&#10;8EaSRZ1xUznTv86DVlbFruaJhAOMVskGuAPI6vmEUMNkPTOplVyhZ/Zen5mDOoSCdMx+EnHBq9ms&#10;ZLpwqcxhDbTjQiQGUwb5beAq7kTRVQlvGODgHoW9FK/lmzAGAoQQmy1pn+aBXfEau7Zyry6k3aLI&#10;wc2gsvDGEqrh4WEMHPQFV3LDDiL6dEyr/Jy3MoFXdrMKevqZ9k1AoCbDhzvK0RR0OtApT6dHFa32&#10;xXFJl4q3nPmCLhinyTnd2SJpEnyEYyl8w+oMXbYLdg6oGrBW0QBsy3b3/hri5GnTTedZTYS/E4dd&#10;CNBkYvN8dZSJJlfXwL/KyT60/Gl3IZ3uG9zJdEwfIHIdW26iMiV7V6ELY77xJC/W2/3zOE0L7eFT&#10;IzJX9q8u0FUgXQk64SCoHgax5aY9Q6DYHs7PdGG4G39v7o7y41NT3W/FgRLfyRLWoHOS07HVvWfn&#10;e8cxcAepdyYwFyEKG8Ehpxj8VIFABeyDuMm1lfiu4VHu2xCl3IA+yMbSr0Ntg7+fnUPufF6e98Y2&#10;WKlz6Pt78wA38nPPbsfPpajAcSA23504rozhsQmcHUW4c7SCBq1OxnvX88FzIjQA7LgQgqSCAZ2g&#10;FOXcTe3c4xBhKXzz/fOar6FjUxv+6ogCFmziPE0W9FSud89soCCj8+i2zHeKA7lrQ13XgoE4CoO2&#10;Q01p2/tWHJAeBOmIiTi/KPr0eAEN1o0iDouI3rXmAXIhBrP44QWoynYepSuD4rYyzidB7PA7cC4x&#10;i41RKPFjSrTVxkLxPPiT1yW77hRpcigohxwPHqwT4Fg6ZbzbITsBfheUTdeh0Bk3KCi7g74yfIfC&#10;7+Uc4Wi0JYG6E6l9TeBIPM6lFO4q933XBPIeBdGSAXF7uR6d585j5W7g6roeirDrxXg/nysuaixc&#10;+RxjDtIBq12kn8TkpOF1dX5w7EqMnexWiffD5/Jcoty37YRd7Vk6tdtChWp/P/791HwALax2wZkq&#10;0o+zcH/RhBBqOOJgxZethWdnN1K+3/zsRJvwXNnYHNsxsn1d7dcciy4ZmN0FbO4bPvcge5ow21Ec&#10;9uPshSj97m/mNeFGzD+DFDHyOHXntBZCveDBPa13DniBIbSW538Y9nS+Pb3Xk95C7SOCAhkAmKjV&#10;RHKEAB3HLzAeaTpU3GnyoT8JxiNDD6/EjEgt6fR6IRiH65nEgLNAfD3rVtWY+WsRqTOX7VK4z4rX&#10;VWTH6b4UmiMLjsGD4XgOcTi0vhCSU3CmofWXkk2X+N9/Fnf013BAk/LgGmhoo9Q7I1AwmM6h24Ze&#10;e8Z2UI99PZuESbig6bgToHmfL54Snp0F/ZQIHQ5pBhee/u2UcSrgKRK/tg/3PUTkZJXw/4HhqFZz&#10;Dz78vkF2nL+4EIBPX3oGD76B0/lnhA6+MzTHz3PYoKM2HDSuJ26e2HQ109GcjuXqfo77xWAQF20I&#10;1WRG64XGVokrhBH+WtzJLkrHIEMXdLZm3FhQXIrOBMXHYMCWkNPP9bWV+8O2Cm/RIC4jniuEcTq4&#10;YgDNitsg1UpnAHurOauaXACkQ3oqAWXxHr1im9XEq8dwxNsmeGAnbOsuvJCMTbb4K19rsDThPPb9&#10;wnUvbgtWGp0hSf4YJypHj8Tnc47mCuETdHzxO/VWHUd8OGOXwYHk4DofmC5BX8RwAamLTmX6xuTp&#10;i9WNtPHVxZ4vdtx9QnFAg6rGggxxRqlyyw6zGKdhhMprZNu6plJPLQuVggPbO108Shfew6PzbDJB&#10;cRDUBlur2X7NY9OJ9eSgeko9hRhHazgWwEWZ+O5O4vn//vr/PbauT0X0reFPo1y/vbi8a12vyu4e&#10;ZxHF3UN0TjyVyL0BusE36Qze6cPtaru8uuH3ZcPp54yjL6qLelu4y8QGXZQWVUUFedEiv8t9W2gj&#10;VsIX8+RBskCRIW6KElIGpzpl47yN840uO+0YGA3PcyxjU22pzrGMAVKKZZnaTZW6hY8ypkVbPAWd&#10;ru3aiydLDM6Oa+6YBnKI1xJCphvEcPukQHX+jsPR6xxfXo8bK6Qpg3opQDCLKhwvneNNcTmK7XHd&#10;Jgd0alzrBxMadtJazusx3dVHwQLp56siWojW7qolBkKZ97uSV5AFRcWkpKs4Bfosmo/zfO6dHtzA&#10;0xG9hiDBzItufKMg7OGxm+Y4d63lPiZ4FxjFeiI2nB/r4Z41VFVDCZXTvZdOMT6G4xB56ew8WCO0&#10;K94zO3s8l6Myq3U+Z/s31xAc01io91A4oiEYLtqZGVgkoFu8Y/Q6Az3mc4bBpvitn78Trk9jRrCn&#10;Qzx03jjn2C4smGznJSGLopK37qebclsEYM8X6cZQD5lVFvitIXC0A7QrBLr5gXsnZkjUjJV9+V0i&#10;hXZtwXtlgmWHuvEwc+1C3LbCm+IWhyLA8vloguH3QqMF50fH7vBzeWgbCx9dFyy7Krxoxi5MF7K7&#10;eZSCrn8/TxWpKJrXLpAaIq2u/lvJiSIqgc5WOti5T2XnzBqhhUS55XnVFVt0v1LPAS1KxNorukAU&#10;j3fbBvPSaBTFP0cOepjjEiak+67ifAvjmGcOpMu+BnXTIJEOZc0roOOaOVmOjKSRSgXtQYIOqf0Q&#10;U+FBgs9gDIzrO8yRIUwzoJCGRL6fvN/1rAvF3xML++vsTg7cBjWwEKVDo6DOFIbJFLLTAR1M6NDr&#10;qLlR5H5agD5rg4np+DAjeakthgB9FqTfz/fn8wRyg65nCszpln4nDOggTQTvmeQJitIhbIfrmeZf&#10;F63P4nQ6nGkyTvG6z/tTAfoxhDDdz8mBdhE5bnRKJwf6O2FEE9lB8TqZz9/N4nZwpL80sDVDCTO1&#10;8XsTl1/PB/b0uxCPGVLILyEh3elO/tq+yG9mxkp8me/mEyDQGuGWjhOCvJdzYODlnIIZwvVZgL4U&#10;MZgnblwsvDBCnE6H9C+PJ/S/ZuB6VJZ44cQJHOGHp9eM358unERY9K5nuqRjQOHf9OesZMXfYoGR&#10;1abL2c18Hgw+yQaFVS5nUYc4G58z39snAdoH1D4eRz5bTMyn9xWOZQ72OUDfzi0mOSBPeI1PwnDm&#10;ZM0AOm6u+Bj+P93ht4sLDG/FXkEM1jasrTCyyeXSv+t746Ss4oUmPnvbIJlpwZTqwhVrQra7tNQt&#10;p2nKyobyCjcRE+qgGJ4MZXSRPd4P2+/UwTDIucFqNEMquLlnYEvFQBxkAeXsMt/4psiox4zCmLt8&#10;uXFxTEq2JSdiwV3RVVyanmzl98Vud+5RSKgu6smcDgdL+K5p3Rnysivnszuc4zw5fR/n1ufPOI7n&#10;34eI4i7QdbNop/OVm3V2HWgr4W3DWRxa0bVzi3phwRnm3YbIk+o3CBEjKsLHGsW57AsCxDeWMa6y&#10;ldUd9B56VR1+o/Gc98bH27fBQmdh7qHwiDWUVPnijqXgv44AieMV4nJ0Emiw3z0c/v/xx78hmGhg&#10;4e+GsxmkqyNxJQ8i2qsYMIpjZmWuyA6H5AJFh8txBJM7SZMdO8l4wXO+E4p8blK8waGM7Y7k4HxI&#10;dE50U4Tz1oU0x0WkiHsuFKyB9dCAIQ0upfARr+1jNkUeZwingDFKMGcI5+oSm8wBOYoLTIsyOS9z&#10;HA13bYxxzr1X4bLibryLp3diTgthr7X7xoOdXExWjNAoXVBZSK/uV/9evZvHW5kru16NBb4e6Lpn&#10;4vqMYkcK0cemq2QnqIrAEHnnEAukLlTr5/UAyclQCZ/l2vOsCYo/ihzbCzLGebUxZvK7vTB8iqOZ&#10;6nGcmiDYrbFsj5ZTMhaud+0Sy3P9LChNbZGOOInshtiByX6H7q8q/BL1QbGIjkI6Fbsuli7A20Wk&#10;WpQ6lILXheWUEDHj661+/TC1AhvnbHb6OCqiXve1WMssGu4FNHSxdk0uIWzSwKJ83RQwD8UAwPM3&#10;1sC8xZrh9H+dl3I+z7n9fhY6Y68U8zmD2rhH5Fjma5z6/YyYjzQ4koWpHsuyb9bZdZ/jcxPZ3jSM&#10;eTdXIrBqRytdrxQrO9Qi95+dA59dF7qunubQ2m4uivFe8R9bKWZvgKDSbuB9WS9xD+/XbM1hmYyP&#10;vzPU5CjXFNGR4cRmIYr7y1jfndd2Gh7dFYpcuHZMaGgjRIquZszHtozNnL9XyA5aNXjSQOdkMaIG&#10;Dnr3PZ3P1EWio1w7Ibaz4Ox8ZnbphyDMnDJnQMe/oUHFORsidOh2DBpMw+eHWU9LvS0JBsGD9tsy&#10;iiP1xNAUI1MuDbEaOkgEMN3Q1Rn9RpzQYdpNTfUn4Tsrk/n7QqRwFIcKzN825uJXc6Dh6f/UgOvt&#10;2//6gq7mLogwxGK/Ea0R7uguuDDfIN/8t8XavYTXCPHZ+SVU5QncjgMXv6fjmc5n3j/5KefHBKs5&#10;nNHKdlZUBk+s5C9/lCqGBwlWcVjDCD3AkK8VVZe4qDx8MAXtj1Ih0raCGihI6HyKy1dzBSoEZl78&#10;RFAEQzoGEoraCaknAH+YB6znLWLjGoiPQdzErL6SK8QBLv4eG7/Tv0xXzaTWmxLwx3DEcGS7G5cL&#10;+pW1j8QkRlSGYiWGwl1j9Z6ThDPQfILUn9W91DsuR7gr7woP0l0ovmi5sDatPm161+I7lsJG6CAj&#10;WkQXtpM5CNLJHudRLCY9RMcDT7jQY+BCVvlvRQSP75JcKzqHvXW4C23q3Br+HinkxHPrwmqS4Cd3&#10;PHihIARCfp6+VW1oNy/uLtdwnaEIMMrx3Et7mTvCMwRQna5d54I7NxmOyVZFOp1DqFoSMTbYXFNY&#10;TsdhXhdsQ+fmOMYVCh4u5FcBuorqdH14grZvzHwjSLeIs1zVlXwor6UFgppQ73xHirkhPJGFR0wC&#10;nbxsraaTjiK1hoZNJUDHA4RUWFNWY16rAwKwHuAGVX55FdImCXGL1+ha7TdzQN9nfD69Hig++2ZH&#10;iwO66XOXq3YfDMW5w/BYuixd3PAgS3Uy30kAns5B2wZ9c5xdW+oi09BEPeYH+Z7dnexcew23/P1R&#10;gK7Hmq6rxCntTPjZF0RIH5C1Ly48fg4/jo4DimMT31WIIZWxPdoY2iMmKPgl3uhejmW4QokKikDQ&#10;CB8k4oAuOHY+9UWpqUFeTMZzr45LChMuboQJgXxjFka7+fGFBMMdiqBOF36HQGLOALsZPJCSrssN&#10;BKplsXZf0EycX9wxmdf4hO4cRbLkemZCl9VOhBx3Ivv87Xx54gi6tSFFchZ+fCyJY+/ZC1FAy4yM&#10;vmuGbnYK0XpdTLPIHsIf2a38Phy1xEJxPD+RJ1q4nYqL2OdzdjjkOmhoA06XeblTOb/WBW2mRhCe&#10;h4otGWX843qO61vPHOjQcmsrFDgazU0OPMe7oi7XCd5xpBkth8XOxA7tyI7DFyX749jiWLr3zxDZ&#10;xANOhu+5K1kI7mYmviOD7VWArgLxWBzzq0bA7YrHfm1smvDlLhPBhfnsbr0ppqGN4Xkcv0STEN9r&#10;xzfXELyhHZsYuttlDWiBcL+Ie+E+yYNbl0TWpaBH35vzOHYsde6De+TW1GIEHQvlSMyYu7W4OxV0&#10;is8NoYE4OoaFpZib6c4OzYX3jXV0nC+KUdWuYOIy4ns//Z96kb+XCwS4qrva88l+LR39iZi9KtSA&#10;56JfXc2uaRo4Q+epOlrSCqpJ83LW60KjcwpCuqMvZ70wBOSz+PyLkBIC7UsXM/nN1Dfj/wwc7FDD&#10;3Y1BhWddNcVpFZ3zFlgOYpTVmKw6MNnPIUArhllRzF/QvfwUioMojU7JrgL031tlnBDrcDl37Obq&#10;dn69CM/u3M9xsNW2/pMgO5yVog7on+eTg1WI+FcF6DNHmpWNCCcM13JNyvwXTvpaLSHnOUTrRGuk&#10;0Exh+hlQHBEmWOHqHyFQX84u43ADE9/Btobzc13JzzFYUXBmS4MPVmyzYMIqBW51DH+SFh93E1PY&#10;9oGTrSVERqzQSkKnd7a0fBJ0SIrKOpHyZ36mEOU5wJMZypRjDZmY5sUI22bYSq5u4UHShIn94HHQ&#10;kLdDaVnnwlzTtbNtMcJMziL+7bzwIqNT3dPanuTst86llyEPN+JUjw0C+d508rhorUEcexFuXYyl&#10;u7zHfCQ2IL7jWLDT1dSJfnQgMTRNQwrH4nzSluxdU7UfxSWg7oqhFCEoAqwWEs/dTc9NpjpibksV&#10;3pEOdNjG62/M+diltLOwwcVw595TR8tRjmG4GDMw7XMJK6N7jPdxx6+2VnPzpK41Z1q6o6jjPLvT&#10;w5nMjtlQhufe8CyThQgepS2527hQcO+ZgGMrqrMAogGD01zQYrjjpimYeKHERTx3sKdbPR2FHcOv&#10;Ht+9iBXhSOV3RQemX8cs/CQPcduImaOIDrx+nR/tG3GOs3Q4n53RD3DiMyR1L2Og85PJ4nb2sYum&#10;/Ya1Osl5LYSb/YykOYhg32MmDo2rbzSnZBfydhSURQheFOooWvM7C4HEHfZ+zij/2HEZ3OhPxZnp&#10;blR2GDh/f1UKcZO4/Cvr+lj+pqLsZIW4w1wISTTINDNvQ7xjGCFbzNlxo1gj5+vviwOr6ySI8+IC&#10;wVvxvbBwGiKl45W4nuCcF0KwO9h4LvB8ZlGPXSopUI4SwPfSjqmGWx5L1wbH4zj+0c3A8avrLuAY&#10;rdfIVLprusCzrrjvDn2+f7ruWEz3wipxFSoOTws5ISOKssfCM34qaPJCUAkHPE9eAxHceHY8f26x&#10;J1l8/lzOj9phoAHMLNxxPvdCQ7eO6kL81jbO6VhSWeVdAS7nrWPJwXDjhr/exopqmybQktcvr3WO&#10;acSopKvUA32n0pGguIC9MPJZWGFR2gsoPN5u2uE+pjq7B5m3l1BURAJx30Bkn2YE9OgJx1t5QCKx&#10;Jx1CTs0aWzFJRZdLdiFV/jbFz94B7cXAQY6vzykqNg+tccjDmPvukkH4vtrhthOsUMc/93GdhRga&#10;uVgMyv3MrhynLhQyUY5TKxJ3zn+6mStWrvK6iRWhq5hYx44Bzm4N77LkWB65J6dz5PSYMOOt0GHn&#10;wri6pJnTdS2IU+9qppgcOFc64xNxcSVYjdB2VCe5ggnwU9uVr9rQb60g3RkeAxmb1+nNLHCHyzl/&#10;lwGCLh5n9366rsl0dr5zdws6ArnOQU8IugJdzTVz7i2IDZlRp/xnFaFDV03cxk9FuO6MvUGU+Eqy&#10;+n4Q7IaGCb6axeQvZxzH3wW14fclP/r0ml8wYLC7+ZPFmwvXs4vPLkB7sOCXC5znTnROW7gq9WRA&#10;d5WAdD+/mRMmuypAfOGsSnjFIh7/9Sxy//AobPcu6AgajJMrxOFwNXeu6Q61Eb97KhyQF0ygJ3KQ&#10;uJydxMnbuSrIjoS0X8+tBaz2hEger0GeM8MBY+BKR/K1iNSrueXhqnyeeC5Fa3wSMT3bOK7LAEl3&#10;tTuNY1JPXvMA1MYNggy3pRKY4vdVeU4OblklrMynGmTlidh1AcFUaE0vHuHeuZX0Yy6guEjie4pA&#10;tXMr8l6YZV1bZOdc81Zjbd+aCheNi3aKANURvBfXA9Od2frFY+oLDw178Or++CSfi5tgX1g5Zywr&#10;08cSgqduoGMJI/JAyXVxAk5SPY8FqoaMDCJqOH7D08A7DixbNLV9fSeOGHcZetgXmZPKNa3tcu4E&#10;VXfhVAok8f7SVXtXNmzh+st23IMEa7FdkoJDnOfhrKKo6WJaCKvBVKdzLh6nbqG8Rn1R7ee8u+Nc&#10;aFJ2+FQQFzznnO/dBRO62PwSjsJ1EzrmYpALbdwAesGgMhO1zbp3lqvg5YK8C8QuzqyLEHQsQUje&#10;McLFfQrrBwhskzjqwiFfA35qgr2PI+SvVi58FjBOr3HCetBlnuFuh8JzV/H1rpwH66YwWAWyKgJ7&#10;6z9dOCFg8pzuv5fK/1w1GJoOUcBzzN8LC2gUVEKMipC0pzpzavDsaO5sLSx4i727hH2sdERBN5bq&#10;BlOvFXY5eXHl9P3/9S//fkS/3BWxMBjhjhgK1xkdjBsUsVmYYkGLrfOd4Oa4m3BY13yJsX2ujiXf&#10;Ba95UY1zuOMOfL3kIl521dzPXQwU3lMMrYxxutWXXPQ8P7lWCNezBxNvECx8uj9NCxrqNpXup3UJ&#10;8x0ll8E7Rpw773OInv/7IghlqLCuGxTPci/IqzjOLyDycwwM7nw69vW95di8k+s1CivxOL0OphLm&#10;GN8nUXqO8eFcrpiBAWaFWxHY/PpdF4RZRb2sLaiRRXWKwt0aki71dN7flwDUWvjToNIXVnTJYt9D&#10;CWfkmOau7aWQaMdpEZkWqAU3OVBQfzHz+I+lGE9BlZhCD0HksYv700RB/IGPSRdmoNKQudq1pQak&#10;3dyFxT0BERGaM6AdBLzWuo7FzKbYGfpoWzrwuvWtO3yz4/hGAiJd1KYYzNvKuM0VsbaT3y0xzr3r&#10;amMmIu6nE9Uyynnmz8dg5A7v8WfzWsfy5vqYRUJF3EylQ48CL88RhtsScddl7HTdXVwn+F6QnZku&#10;NvM9eTjoCrleRKEye4saTYrZN+KiplhMgx/PtWfQmLRT/0aws2GQDBGZOpQaA6/NyPjJjJOXs+tZ&#10;MRxKC3A9LEydyZz++OiKfi/5bzSgMlAwtEeK005rOJMY3s8ZdWGQDVF6CSecQvZb+btSJV4XXHGK&#10;za9mvHHot3RJhw7MnD7qxKEPa3bfKxOmX50Z0O5yptO5e1Co3UvMZ3JBIjnR0xUTy/EK7uYfZjd0&#10;vGFV9v9hyv0PovCnk/oHOKN/bJ3RtLjHF01hOMDf6XrOn0M4Dsh453CmoBwO5nA6R1UkhG8PMMwK&#10;y4dWfOZzBfsmWcxX84XkLQjpML6Z8R8ZevgrWhgSm5EJoB/m33tVKCpOIfRWxs+nIiiHMzqej4MV&#10;B7rKp74W7lqIyZVzdCtJ1OQfcUPD+xL1wQmcxy8WNx5M6K1AMdEk2+hGwgi5kKBYrBPsgAXFIBO2&#10;V387Bpe6Nm7/mATP7qfP4oJ2sdA3Wmwl0vasfQmd8lYtnYS2rTNw1bRn0TXu+AtO5DV0cFhgau/K&#10;4onHTkN+DiJQeYU6eMIMACJD9AV+34l6xH/QcdE76Ea06la3SEVyTC2Xl/xQbhYcu6AFk8E4o4fS&#10;QtqJLL7Q9zZtbw2OjfNp83gSVGJjvgZ/NTdlbAmejLX5UDZKLi5x81kdmgcLgptmViYDj+j4osuH&#10;CJVwDHRth76BVDZ27/TOUDR11/n34uICOXsv5rC24ywE8Pk8ALE7T1w4VQFoLAUY52xWTMHdAq9W&#10;BT7ygb1gR4cVuZ8x1nmAnjvEnEfoLf7c/ETXQpxrLiCyq6XDpXiLfhcYGIWT0zlHTIKz31PMORa3&#10;OItpieW4F5aru1k9fIqfUcUJdbs5x/fpLg11SrF1vity8rkcRdMFpvK+7GpwdzOLsnTmu7uO32dF&#10;GuxKwVDdV2ODzZkK3qMblzuntgpR5/PQBWg6R2NMDVeod4uQv9kxoON4rOGa9Xlcw4C3i2gYCtwr&#10;FI09YIyt+XRYd2JA117O98ACHR19FLqjWJWIB2f/3+PY3QnyKb53DzbjZ/D53IXqGAPUAa+hmopP&#10;GK3jYFzkerNDg23dGlp4XwrIKtyO5fplEbdeF6OMwaciGpEwDCgMwZ9hhbG+SiZ+DRam+7Ye24r2&#10;SbTGMAfDxnfNta0iurriSw3BrXP6ZGPmVIrFscZwoXzdFHg7xjYLAMRQ5Pf5MGebVJ67dnVkwOmd&#10;zBla0DgKWovr/w4L1oVXd0HJ3i3ZdwOcfz4dq3DAO+5Jx+hRzosswN1ZgPMkLuO4BniuO9+7z1hw&#10;jMpk3a5bEfPDxFARWwdZx7Fg4mMsMVPe1amBggPG67Fw/OO87lyxDJS8KKapnQj+LsoT3+Kdv477&#10;0DG1GmRW1onq+MvEeZ5fP45lzidj2XMwo+CiyWIi5oYdsp4poGuUsZkLb9uOX8VWfJrF8w1CZbv1&#10;xaYpMLoBxLsCaEZzI2B0qJPrTAwl8asUnPldRqFCjXzD7IiOTu44Hs56jp/jvYVjmnpXmCLjfgwi&#10;pAAd3fzxHcb5mZ8hjYUhPrNb/ynUhpIB8j7U6kKMDiNraIqkHSTf+S3Yzu9mgoKL0Z0RNjnPPwrz&#10;mbomgwrDOKsG3+8RNJh0iTQJJ8s5xOcUsHtRWh3R380Zf1/J7xTX3ArQFJvjAfm3b8vvlsRnvpml&#10;nzV48B8QoL8XZV4THH8SLkoK1z/g93rg6YwmciMek9WEt1KdSOTG+yIwJ1D8l1m4zpPuwwwYj9+H&#10;M5ruaU/ZjJM8Ljz+PW8qeoc7OVk2H2YkR1ycUaHJoMNsPVDX8/kWPKvgO4fQ7ciMrIhdz8B7Ci/p&#10;wL6aL/IEwecARpGXIrc6uFNET5HbH3stgy1DEFgBy4T22yIax+NjsuAgFu87xFWiDhSmf1NSXbO9&#10;aig4j8pd2pZQNseAdJsuZ1pxsnAHDYVLd9awdVAdlFPhbrrzuqvw+iKd7F/d2I7iKGAQAoN7KMDy&#10;eaJ1PYKYltKj+TumZiunVJlxsWBPDum9OCApQmqr6WjBfocFdqG3hN6XRHou/LvNQ22hr+w5LkaX&#10;AgjJoV1bKrnjNFSI2omwXNv36n1DCDkL0P85h8Q455HH/8XM890vuLCmghbJ0EHyNsfSuv8SnNa1&#10;baR8k+vfj4YQ9sxzuqU8OIqbf299Zahdvr/avueCZ7QmcyNGwUM5dkNJMXdG8kbCI6sDeNMcMzqu&#10;lAX+UILfanv3VIQqF6D9mHeOU92gHkvI1aYIO7siTPjmuQtnpHMw3H4M/1SHZw2sYcdAxTOoYNGF&#10;dLl4S1dhBkdupcXT+aUe4tm5qjvUiQendYKztwp3IqaH5ta28kM7NtaU+kEEcv+8GvC3l3C5DmvQ&#10;C9ojrueaNVDdjdrqrp9JBbQUlnVjmhkOn6VQENc5i3YubnTFHs4dOgcMJSipFm6m0r69FK4W16+z&#10;9r3QFXN6OrY/F2GG49bKxi2iNYgRYEEsOsJOImnMO4GoYMdBzrPHUkQNR62G4U2lyOadRvX8OABh&#10;9GCi98GEpW3LA+2KuzkHKgaA3HAiK7wA0t/GghmqY//xUTT8jxmz0CGW8pz9HYKtY3nGUoSIa/e0&#10;DovwV2L26P6NsV47Se5mEU+7tw5tcK52UozF3dx1F3kwq7PcsyhcixsbY817EfgFMg3Sib218N7B&#10;cjscheJ872kRLeUB2ZzPneHc5VX4cfKOL89HIfKAY7xz5p3x76K3s+EDLcJ8lM6JWzF+h1IcUIPJ&#10;vuQLuMEkOvEyZHUS/CGDej3AkkJwjDmn896zcfxYdkLpWgrUO3EzJ2ZwX9ayFGoVFzIUxywD9VwA&#10;7cO3R9mzaBDgKNe+5+iE2YMCdIx5WvjU998FKPZC8bYEiXPtTCF8iYXNPTT5zdwn53pssqDYY8Pk&#10;HtHFpgX/riOI4ZGZu1WRp3Qr00QW9/XjREZ7fFdxLlFYDmdz6ErxGeK9xHM4QpYd8OzoZvGDmA8W&#10;CsI8GNoXHdLhpKaRMsyYIUhTS+vE50DgptG0hhYSsxu3yJYjaiPxHP+EGF3Rwd8I//mnRQE6qQ+d&#10;8JzkiRCg+bd0LX8/G4fP2un5dSKYUDXdRCvH89Bs3CGbT/rxLEB7+GCIyM6HdtGZuA0yQEId/8rY&#10;IPlmX5X/84PzQIXaruGEFdvhiA23nYfYzMTITJp8A8d0YjbypPh5dkaHoByCdfJc/jljN1KATjc1&#10;RehwRqejOcIJL8sJTsE5T+R/zdWWuEA0bPCjpHZSrCYb2tM948KnozkSRfV+vxbEB9swYiBjxYmi&#10;MgVkCs5kSPst2jL0PlelOpdC8g3408Nc0cuQQeXO+kQavF8ykmKCDUE9JpccBPU9dZOZC7OcBLVd&#10;ZjJ3b4L7q6B7KIEIHsbjba25Cby31sbKEubzrywwjm1b3sbTBdNVp/G2dUdTHCaugo6fNfisMbkx&#10;wXplx5YoD06YvvgNsSDEzjWcJ+58TAf1VBa+ldG8ldAIOp+j4MPFCF06FCsZtkd3h+MT3PXnSdNL&#10;jhQ6uyp6Rd1VHVrBv+eNBJLtRdjLRf1R+K7uWI8NdGxYgwfJtPSu7ZLYjPN3+nl+Hce4KGNNHZ0u&#10;aGfxaZi/f285rYnVHXZgL8K5tqL33GwX++jK5jGvYtMkXRddUYAiRDKcH4wvuy8txBQRPexTHfKj&#10;OES7AKaOJ7yxc6Fr/SbDneMHncwqOtbAQ45DHAvS5Ti0rEoP8SIrnpsO5YtWRE9cH51bnu4XD4vj&#10;d6gb92x9J18wnpN4Ee9ocHbuxuYaZZtOxRndbYx9POSG1h1YWhTdQRTQIpu2f6cAWAtd99h47yRI&#10;iN+3B4hqlsJUGKFaWJzMcTYVgYbnu46TlYHLc7cysj1Y9eFRlD7Pgd21re5bde97MJJnBmSb8EPj&#10;7NegWe880G6qQ+mkoUAe11miF+4lHJN4tcrk1Lk62pqjkyWK08nD/gzn2VhQNok4uDPBYTvPKXFt&#10;ZffF5/k88vyNDlMQ8zmLi4oq2rc89+q+3DU5A3tZazC7wzsAKnd7/0SQ6a4t0no30dpY6TyGDMk8&#10;z+fqNvbMg3C2xbo9jlmgPrq5QefkqbCKO2ciBXt/rBe4PQCY84oXUjdWoFJxt3JoQzjn+oxrxnDU&#10;qvC3K8UYHaemuSjtgpcWWqfFAHFncHfiMscWLbx3vGHNGYnvrV7vmuHCOZ0dTp5jQbGZOQLeQVr3&#10;Gwc77nciCvo87tkqK+y/uMfk+ydmMMaxDhPIx3popu/HOj4594M6n0+lkKd7Ce9EHUwcryK04xt8&#10;Du0yUuI8DueyZwR1eUgeYu44Sq6lXCPwTh12F3f7UQ8a5FrJr5EuWDiNTPumQK54EO/QqgaMoTjb&#10;Pfg3zWqDdCMTydp1TDu6hA54N5uFeBznRQ0vPJ9ToZfEOjmO63PTfYiBDQ3l2SyAf5LPxLWZ4zUi&#10;Sys0rrOwfGUu6CtBZ1Qz5yV+vhIaQOhv6XhWATp0tnj9oB6kWfXdo3b4s7Cgg7YQ5tbAZ7i72VEc&#10;ZDzHz6GHPpWx14nTzoUmcSJE6473TOpFar/ftubkMDF/oQLz3/64dW5nDyasbufvxNkctu6zEv5d&#10;I0Ar0LoK2ClGx9+J5IiDQGZ0L0D/1CZIur2d/z9/ue8sZPDnuSIRgnRFd5xFZlru0yn9szin435x&#10;coYNn3Dz0+/Jl+kc0VV8/iDM6azmXJa/U6SOio9fcMnC+dUg8JdFLGYbQ1SbKlPoRqpw+RxXuP1W&#10;Xrt7rfidtoVm5fkZBsdkC9/MA+wFgvw4sId4nbiNQZy60cLyHFVBDvAZkHgjDqxMqVVxmu5m3zSs&#10;ZLIfikMxNoURPJUL9KFNU2ZaLkMMKZCsbMJha32IpOR1e7ggFyUMS8rgKBcw9P15W1knbnHx1i26&#10;LhqcykVTifX2KGfOnjenn0WI9cXwhQUssXXYFy+snKcTjC2hPbaiOkfv57C9ZBwP5nI5zi36nu6+&#10;EXd9dRSw+k42nGNQNMDmUISVbCWeCncuXG3qLBsRDrOzTc2+MGh5zDJ87AEMWG37ZsgmW/ad5+uB&#10;IL5I9sWtOuayoMPXUp57Dc3q2swpELrTTB3Skwg4FZHQ8+PUsVPb/DZzkNnn4rx2N1vnBlFRcyph&#10;cbxmVza+8TxdavNlmM8Lca7vRWxNHm4NYHPXtvJeJ6B1jkUA8YJB3STV9HNlVlcBkL/XIuDUbnp8&#10;3OpY7MshUVNxSvGmTrCpLSx1AXLeWeAuew1NHUpxLIXHB1wDMaccRJjx+YsCNAtY67nF9QjBeZKi&#10;DF1F3mnkHF8GC7lrzEPcKCZ7qKx33UQHD1u2KTwSx8P3QUxLjEO16FPd5L6pZ3F33eBh2IXhnUIu&#10;qFLU5XkUNx5bfmcsOHrwn4uFLABr98ROxknvBCAiwV2+gYLw7rBOkKPgFa7qeA3O5TxvnAXvY2ye&#10;V3pNRHFhA+GJoZt0s5LnywBHFro7REfM+7zGNxY+q387NAG0WdRjYDbdx5XB/QDxfTebCciA9oJz&#10;IoaOpeARYqN3izgurCuWUvAlW53XakVb7IsDvyu2cj4npmHTrEMS+7VrnPNTWTN6gVwLAxM6Hx/m&#10;TjNn7LNg4cFvGmK4W1w/s+s02/qrsKec5W1x97uRIoTONUT0uI49XFM7VfYlxJCBkx4Wz/fx1H7E&#10;UUns9HEjUddhxnMk9sUM8EtRdbLPtMe66Vb4x3y/vif2QEfvYFkyEniRIN6bdxsrhnKQa9TnTXdE&#10;Kze5fl4GQurYO5XziZ9/jRwAGtTCYOZ7TxY0uZ/1okRnIPCiYe4jz2tOnqMs6vL6JOKTOBNfB11Y&#10;DhC/4zyXbmWtxT1MGFCYRUGetmOX4r2l8HxVUKch+p5em+a0uL8K11etAE2ELHGsHkjI8Yh7+3iu&#10;ZDV/FOQrdSoaOU+3yEU7/S0y2EKzOv2f2W3x3HxsaHRh7AyUBw2raUb9ZcbpnvXEN6Iv0gUdvw9s&#10;8OkWmuU3j25nmnDj53hO4ogpLPchhv+YzbpEHgdmg6IyscqhBydu+bsZxdHpxaf/f3EWn//2h7DM&#10;QMJObObveB8yo88K+GuBUsebSmv2d7MVu3dOe/igQqwJyaZQzQNHXkp8YWF3jyqBC9DhTCYmgyKy&#10;itXnk8NDBYngON3ooI4KCRkx/rislLwX9zPxFzzpXZQOcHrC0tNRHRdIXuyXC4B3d2Urh9kFaE8t&#10;ZbCgh/VRjPbH1haR36T1gWL1c7iM47kp+oWIHL93vjMn/QtLBqaDusNouJOWlVU+js/rC/4cmK/l&#10;fWa40zgfI4Yk6kJ5kkVWYEAYTtiF9qytIpwBLJNt4I/iwI2fcxLt2c2s9qt7emdM4n1Jr2a1Ojb1&#10;uqi9lbbgjj+azO9ze5C6jtMVwQVodcJOsgmNDQ6dT9xUe9v6hU3gDF6JTZSHoHjCvacpxyYzW0vv&#10;yoZ7KVGeIrC2m6awoEEx2+J+9tAnsqnpYKLTg27qbDdNl1vlp2oYDXm7XOTnBnQHAeM4O6768JF9&#10;cVXrpvuuddh6KIqGampIHzfK6Xw6WFjcUBK0/fukoExnz1pE12NBPqxLENrUhstx0e7XVn8OJUP4&#10;dDvzOz+Le47XPjeBjpggW883Of5duaN8CfvgYY0hNlHkeTEztO+b1sX9vKmNgpO6AmsQHx2NF3An&#10;eQhQDVXK65JCcRdY6cxXbSnOcYyhsuQBU0x1N1LMJXyf3lpe3b+H4nZd2zXvY6KHefn37eJ5ipjH&#10;hnmojNDYxBPR4EKwYy38Natr392eU+vu8+KIF1eig4Y4KHf4ccygG5jsYjKu083+IGJvzE1EuDDA&#10;NgXho7jz+Tg64dnO7q5IFrpY1OsCa93J7+uFroDCtUdujLXoQ6SHi+rqzJ+Mmf4wj2csYijGKdnQ&#10;vLaIW4s1RQaSTvP1R/d6vW6TKx/nRp7nRwnMdeex8vXvikDK8MAQhDmOxfdE4Z+ijjuSY/yM8c2Z&#10;t+QDa1eBdgJkoNoorn2GKnM+p6vb537viPLiNIuNXnClqBmP5bpPCy97QZ1FIWjpNSkSXqDbKrsh&#10;tCi2BiPXcRuOFOP57N1sXeeJYyRqNsNdWe+xMJ/O3bE4hImN8SBfN6E4/kM75qbiQPfCbBekyb8z&#10;a8Wd63EcOFf4uJBz3FDwB3R+OhqxCv2jdVYd5j2om2O8EKxrpsEybYbi4qfQziA5DzfPPWDfNda5&#10;5DcW2BmMXheYPcMnu41vCiO4zxeaLGOnupj1+tLuwaWO2a6bisatiiLZl72TrwdUJJ/muUNxKkPZ&#10;f3H+XpvZR/EiijTKDpRd6er09ah35MVxDNE2XcnVuMaiIIXlRGnsiiYSY0Gyoa+AJ2XeGMXlq/l1&#10;4niFCBy4Cw00zJBDR4A8w/PFuU9DUDit4/HhpvZgROI2iMiILLUQr9URffXH/YnhZabbWaM7a1TB&#10;eo77hcE08BrE+DIfLnPh1CkdemSYXt1ES8dzCsf/mLHFjhcmQsOdz4k5/nHWYqmzUoA+abb59zQW&#10;k/NMtHOQLohw/sLvdHryJQHa76dsaHUvx5uiAE3uSIftqDyS1yZK82B8bzbyyn/u8Btxiy8whWpF&#10;adQkybfzFxmw8LDQZ3BhFajjFidpnJw8qVLs/lAwGxk2+GF2LCtXxt3Qv9p9lC19vrAr7N2h7yFk&#10;LwvQv7YCdE021ZYPR3Lkfa4Lj0gHn98Ems9AP4rALhjHYJq4j+tZdK3hNbclFTYHQYXnexsoJ+Iz&#10;eP+2YVpWlzC5Sy7W6ESyNTbhnYVmDDKBcLPduYc7AdXRHEQcMGWZLec9H3PXvN5OqtLegseq8wVc&#10;Do4sWZX296Ew4Dq3VG1TH0tLJtsbXyAcJxEED4Ur1zkiKCIrp26SYBsXFbMyrxXnWCQ49885w7UV&#10;9NBwCe/E3USOZWy0ogBAF0Bty9uJ+yg5m5MItdwoKgt3koVbx8Klq5juJm/LpPs5RKi4FpzZ6Ivs&#10;fG/3EIFqJwCLHCoqHBeDpXThys3nHiEtPDeO83ew9D0ykGmJr8zHkPvsrGovUHXXizvvU4CugYje&#10;6qvM56m0ePbOkal1VFa0wd5cYyoQU5RUzEnlivpxdQ6uboKUp89NYW54thIaW1nBFG8eClvZw/e6&#10;wL3YsIXj8uWMCcrNtoc8dS7njp/uYk4VcScIUVMZE7wNugsg9fFBeaJTcSN6MBzP3xxbjoJ/cAa4&#10;I6g6h7O3cy+5fMm67TjqGTx1lHG1OqkOwAI9FBEkW+Yz3JaiizNt3ekZ75uOaWYWJPN4LO7Pjv9L&#10;cYBFyC5sLB1+tb045+7K1u7CJpccZt4BwTGc4a3RMRTfV2BEavDpVDA9XBdxDMx1QhasnKXNdUVX&#10;IHuJ79y7ETz4lUF1dT5X3nA4quNxXcHFhR7NlnjANTU1a5nDHCTIEFuuE+gg5fHjNdS5Gl10S8zV&#10;UNjE3dwV7027/sbG7HCQApOfd1m4+VwEaOcz+zjtXTnuAI2/1eLpvj1n6D7nWOJiuBf1/Lr14N81&#10;ingsWql4ty3M/LUV0717y9fAfeh1x4uvTOUVzBtxfWtgXH0eF6S7z8Kw9HDD0uCgofV9toQjFxT/&#10;sf3TfYjvC8P0EoUf3WMxgH4owj4F2dXs7p0W8xacfd3t5VbGPnb8xgodw89nTMJt+S6689K54+lu&#10;35c1meZJaDh8587uXt/F6y5AvVuneKgw3cIaXsjurfu5A6mG46qAzHPJQyF5bsWaiXkgzu6+MCRV&#10;h0mhfhH7zTDDnW5eBFF+9KcZuxGPT/Tq1fy3EJmfg8vM641Cs4vWoZ/we6V5kToEw4VPnyNe+3Q+&#10;hlGSxkgPNiTT+YyevXns8r80XeyjoDaI3wghma5q5sJpDtwvwo3mz7zP2TH9zsyxZxf118iuU7qD&#10;hg6Gw5nGW3c7V/Nucp5Dt/XMPpqFqfXS2dzlAn41C9DfzsSNL3jnEIPd7UwBmvcjUJoicijdpw+X&#10;AvMrY4P8XVzQ4Zx2Lkk8zgMKyYMmdsP5z8qN/mH+OfjPfDwt7Xxu3pLb8g64jn8i2fKNgMRTYH5f&#10;kB4hPPPEpKhMjEec+F65if8rquPSBOhLtCJczYMUWdPheHZ+dA4Sv82uZrqP69+uZ1E5xNhepL6e&#10;K1gxyMTvnkOojsH1OQYpYhXIZ472i0xfJZB+EAHaq9I+2HFQ56Cprz8Ux3R81jN+YyuJxD4IO2/J&#10;+UoMQ3Sury8gKYJ7axIFbYYrVkFDnboxgXIxxrYrthcupR3HhJotZp9QdR2BGsljEa8XIiUXNV3b&#10;eW5uxxJa5e+LrdTeah+CQrbqfxahIdyo7szZ2Maa7WF0hrHN2JO+2RalYTI1RZ3fFavT3UbXHTrO&#10;FKMTm0IKXci6yJ5KuNNSWA7PqxBkVKQemuAkbWlTztleBC939mqLay5mXQBUrvogj003+mSOzq6F&#10;WoX32MSFqNC1fBKpQgF6XUScSf71kFCeD4nimSRUlMnrHvgYglUNRzuIqPtCArzS2b30/C5WZSHn&#10;KKGbPBc2JvqQ+xqb7p41PRR8xYVwEt2plQGwK7hGPFSzEyeXnExsJ2exTV1dU3t9ZLjcUUSBjrGq&#10;KI+8rk6PiyAunw/q5ndaeI0O35KdEV4QqdiYyjmmM1pF/ql1nHpAHDfcdI6nkKpsVAo5WsipIZnq&#10;cLstWQc1XGhb2m/5WYkTSDfT+CQ6SsXIo3CInTGcBbIHuW5W5hgjd5cZAxQVmbvAdu10dk7WybNt&#10;uw7cFeuOcxYHPHDPg2p73vuhuD+7cNd0eKfbPD5/uJj/+pd//xGGlx0RR8kQyHH8WILWeM66K/rP&#10;As9WVqzi2NyZCFwwdHHc8S1dOK4XNF3s8/HZ5z0NpZ5KKKCaFO5l/vOxLkWiXRN2PEquRx8+e7BA&#10;5aEJPN2LGBpr/pirHPmRWIBdyVOI84BjMgs3LsLquqey8ePccgc3uya6UGN+fjrkdS7ct4gyx5N5&#10;MdEFdnXH3xVzQDU30PE+SgHKOyDWlrHA88znEZ8P3IizalCGZA47P9o75ZaNQIMImmsgR5wTXAXf&#10;sQRsOyO8FtB2BbvIeZqIIzdz8MZ9zMbE/3gNXvtLnH8NGBwWPstBrjF+5lgr0fi1ajr8PCdIz7na&#10;+cH1Eq/1itfYS+dkl5HE1yeagu+xcqa3hXHuYjL35hvrUouxRHOVtqVIT0QIsRjrJlDZg4CJDHED&#10;HtGibrBzLE58r8RqKEYngwZD43gOHSl1omsxGBLDemGMcL7XcEOHQdIxOo76JPqQWBniTTP4kG7o&#10;S4jPl+KMDhGdeI7Eyl7ODuV0O1/OuBDmrrnBNMyoofU5MYGBg+mQVuQvsRwUoHnTbLu3dntTEBzx&#10;GGI3QuMk4thJFhWnrPjlp0IHO335i3A8n25kPsfvPHSwCx6kwh027S/n/yuGg2yQCDkkooPskThY&#10;nbKvrmd3Pqv7Ob6U+ALIU6FozWDCTKd8h1TJH3AyvBMmNB3PwYihRT+ZLu/EZk+BmUJ0VFXc7Uwe&#10;dFZxLkVA5o0XYDw+HMV8vqjo0C3NQSUY0YTDk6ucYvOVYTKeEqCvWyRHtmVUR7Q7lPnaz6WKdjXj&#10;FzhBcbESr9+JwFHR7RzS/ppcDPEzcCCk6B1VtrPIupfk2GfgHZ2emy2nvWt5LAyyHKyHEn7IiUmZ&#10;01MrBLKyTLcy23u4GPEqNAWeC8MyrGyhEAvxOP6sdHIz40L0Er6BCxY6ejeoUrtDMqvXRwtcY3vl&#10;rrRLuzuTDOkzO3ZXwh38/nTIMTDL2borC6HoNpe1NW1oOcL8HtwBsbYFpApBp439f84uLjqguJlx&#10;kdXFIBVFqkOla/9bN0WAbnPtG1vlme1LSIy373eMYA/eCuEiFune/l5FhF0j5kwtlsZdNbVddZo3&#10;ixdg4/K9dCFDKoTrOa/c2odH0ebh0VH3+8yZj2PIgkjHFQwBWlme948IjwdhjNZQs6MVifZy3l6A&#10;vUvXp48n7oL1oBcGuHiAlbanHizcclu+L98saefA1AYbeZAbHVTeLusBrmTPq9hZw22WcCYssLlQ&#10;rOfJUVBBKlpO8hmWHHIUE7OAdzBhog9BI4878TOTBd31Y3gXwMrvqGdoH2TDRreSnvvKuE029K24&#10;6QJr9BJubReMalDmoenQOd9PkQWTvC8vXrrgREbtytYKbBn2c4jsYkWRTOLaZ1FL3ZCKoXHkiztJ&#10;L4yDTAYmx8F0QD/I3HN6D1GgifmCAV6dMMfjrgLlg2ApuoKbj4fq3nwQAbG68saGeT+Vcaxv2z60&#10;nRJe/HJe+wZsaQr4mwU3to8bGhY2ydhEvJ13lDgfPuYEdutURM+EoOKDdWkcINIMIoj3Qcq1KBid&#10;CJGbEY/L831vuIypCE9LnToedM3jyOvR3eovUQDunNe8ztY2p6wFdTEJU59ro+4c6pjwLA6z6KC5&#10;CbVbpjr2FYsSr0ls2wamARpweM2w0EPD0BIzuQYtT02RcmyQVPvGZbttsRq6xhhLF4W7UdcSrjmI&#10;cOyhb9Vtq6GRLnJWhF4N0Y7xVBGRO5lLOvRHV5j3cDzuCSrOQQPZfW3M4+EF2whsDBOUfq5BTG0r&#10;y+Kgm9eFajdqxTnGQhgdwOdOahXRvdjDHIoNcg9oSksk5g0E6H1Zc3SYGy9k5HrjRox6KsB/ssyp&#10;PdjO1zD+3RTB/qLhORO94jlfxJhGflgiX89CteeMaW7Tti0yxXthd3ogW0NEZ0gidZkQmROhejOL&#10;zKGbRec/RevU5T7M+JDIWqPORx2QZtPuFrohtUhSFMhwDjGZCI5vmow7khk657Nrp3RCq377/aPe&#10;+noRm9zpwWE4DoHa6Rk0Mn9BNZoiswvPFKQ9hPD0BsgTCRbIVzMT5NsnAgu/g/hcUxkpLicQu0Nw&#10;LOM44gsOUTtcyi48s4JAdEayV/ILjudMF3OefAwcDBFaT0wVoClUx+PIlulczXGRUEDuBOi4mE8X&#10;W1RrQmDmcxOpwSpQ/D4uwLjw2D7BAYvtDITMKyf6yhzNN7NIHq0c3u6hYnSKv+7IVkE7gwApWis/&#10;66Zhe2XbiU4AQ2FUcyIL2L5jQuJ4xaRDfnS0+rvLOyaCbuFAUcOdUhSN4/m7BORg83kSsAcjUjxn&#10;ijdTdilodyy/4P4604sV88B+nO4Xz58LpG1pF/MqNJ0CrK56u5mmuk/iIEim433j5thLaAzFFEcw&#10;uDhNJtwKi8+nnHdrCSCcLExvkE2gtrLqApeBX13SOEV2r/KvG+GTaAy6czZNq62L+EzsZmBTYDOW&#10;OHO+6HJerOMyfIHOBXS0x28scNFbhRnAVwPd0sV4dtIxPEmdj9piOxXR4IVsMKsDwxEGtXgxlZBB&#10;igvu8l83YTPERFAQCCdOXA8hGrs46LiAjjXpwnbnau5u7ihVh+conQYVt6F8zI3hCTxUk50HPJab&#10;RiT09lRvG3fXm3KcXVDqed2+8Y4ugjjf6BCu6e1j4zyeRID3sE13VXbt+WSokhXcbejJYfRCGcde&#10;7wbxVn8VmPdFnKtC7SThf5sSeHYsRQ0WJHjddy2/HcqKKCh2tDiD0s8PxyxQtEku/a6E0YX7yYtb&#10;zlL1jhLFehwLD70Gam1L8OlL6WqYmoyHScYPdYjviqC5bq4FxZfdlsKhO/R6xMFRROPKl92V8b5z&#10;bFKwe2HXnrfn87jHGKXXdl/UpSjqReelsdbnQwpO/EzshAsXrQvVS+Nyx9j2ojzHgpcW1sq1dc23&#10;GKUIyPM4xcjRAiXznF3KGYnvoetCUec5MVzT3P1GdravsZaCCuvYP1ko687WbI7s2ZnTVINfu+Kx&#10;rg2mJoh7K7z3uB6VPX/fXHtZlPJjxrmCXW2OkVKE1CTHid0NdKjzO3ch3AsnLEjwnPGQxKWQXH9f&#10;ZFbzvOWabCVBbppB0xWkqli4Ld2bRN8RiUCxN8XKsawPKDxzb+LzsX6OW0MqDrYXrMF6DMajqNk5&#10;jfk5uU/sGOHd8VtyOtOIFfu7JTa6olX2gvmgS9v3RF3gJPeWnmdV1x+7suZzY4tng1AAzuydaf65&#10;P751f94VSxLNoYhR7tu1I/QWGsrNbEKMQkAI42lA/GS6y42Iy+xifwaNJ27a9f6piM0Xjw7sEMHZ&#10;eU6uM9nOIS5Tp3reaE2hUYUZs2JwqbFdCm2AgYOK1Hi/gNt4L07nFJjfgqDwZhaTEwn8zlDAb4pQ&#10;TXPt2bCbSGEad1WATnNvUCmI0jj9nzzpxCZ/2zibv8Xfvp314C+N99wZmRFC+DdRqDvWs4cP0jXt&#10;iA13OS8J0J3wHAeCwYUhPJMBvXRLO/lPM24juCbkohDRoQ7ot5JIqYiNt1KxoGhMAZqidIQKEseR&#10;J6qiN+Jkjwsi0jUzWPCDhBwqH/pSsBrBpQlRObEd59eItNHk91yLYEyXdVx8RHLkIJJppeTuhCOY&#10;7Q1MMiXTmZxoTsLubn7WMoNycCHbKNzEZDNrMOGtBBM6Wzha+DeS/notLmxOXGxHiYE/0lNPt+Qt&#10;3cpi5/mc3Kp4D7Y3xQDdcdi85YaV9m7jqS1Pg4mWAyrZ1VHsqAsKyt4iFKKzOz1jwRcLATLoMqxp&#10;aNvkKPrkImPbts6fFwh/7igjPiEcMM4N1AVFLmCd/+atiC5wdWFMzhfj5vjCnF6bRkTkgt/P36Wq&#10;OVun3bEWrlpP6e44ai4wdaEpNTRjW5x67oDmgto5aBcm/HUMQW5OWQTo0u57buckHGF1Jk0FFUH3&#10;7VOuSr95W7Yz6NzJ3Tuu9iUpm+62KqYchFXYufhOn/vUth6uZ4qZXes9j+VL8NM3hQ9cWZkeROlO&#10;Jy0mqADBTWaHnOHmwXn3HgrrLExF5XRhc31HA69jip2OB3KRsAthpBuRbmXfjNex4iCcUQ/ycSGQ&#10;whUdPe5O9XZePyd1MzgUh+lygWHXbmbXjfOcm+IOXZMt8JOc8+H0PAuSR+kMIE6q4/9yM+rz3MaE&#10;fRZBlxzIcV6zK6ALruvCF3mdh8gaY1QNmRrb62ljbuaOvc3xi8iddIneFzQU8Q8RVMrP4FgZ/r86&#10;9ztGbM00cHclx+bT+HUuct6JI1wLEBowubECBrnZ2q20Lceaz+EOfMeAuXDeFQeXBB5iAOhOd7Gc&#10;3T90Ezqrvxb/pobJXsV5P2+IKtMuu33Le/fwZxfyVKjdFj6sGihGmYN0rtrLeRGCn/7tKAV1jkEd&#10;R7dDR3kng7f2KzZjatjqOtYrkmMqHUPddeJr80B5xHzu2QrOz/ZASXan8D0y+KxmhewLL9nnZt8b&#10;6PpsKrkxvK3m7qepuVZGeX9d6LIfN+cqe9GRWBUP6+7YycRa1KD2WvDuitrcj3nRLvdCA1jVgwiF&#10;ft4QUab7Eg3pWxp7tNA2zddQFZaHwu1VNvNoocVDizchescDQL1Arc7irYyTvFbYBZyIx7PASWwb&#10;wyFz/31T9tT+PjVMfF86H7Jzb2vrD81fis4hZ5D7TV3eO9sHDiLYej5VXYPvirgdrGfNftBu8hSC&#10;ryEk34i+w075zAD7Tc6T0CD0d1vRN9gZSw3pmWhIv4H7fDljWcN5HYGCqZldShBhmDMjhDDMnNTX&#10;zkiOXwrLWQ2gH4owTcczhWUK0qFFnn6OIEJifTO77ke4opUaQYG5+30aeaum2mmsxCY7bsPZz64d&#10;x4168IzgyB+WBGh90i6gMIHUqqK7TfvLOVUx/14F5nwe/9uS69nF5w7Qffp9PGdyon8siI+vwZCO&#10;5wkUR9zihCAgnDyXqH6oIP3eIOO/CAeayI1AargLOlzOIQzHRcKLI8TeEJi7oEJl4fxaROAUsS8L&#10;xD0d1deWZJptDlFZogDdVaPUPf1JBvnEVXwSt7MOMFfmik7nMJNa8/mvjQE9WItT76CMxQEHTS5U&#10;YvINsZn3oWidE2MuuFcG+fcJh8mwOUnqBjnbZAZU0YcmlGMrrZk+4fjAr+Jvv5Di4sSZh7mQHYvD&#10;IiZt539ykcS2IncmsIBQHQBTYTk652tjPNTO5eiLWg+hYxgKFzsuBNQNyL4IH84+61Ofx+Kmffp7&#10;GZvU6Ooei+fNYLljwRBcGIPPg2Z69+oOYuihtGg6OsMZdivhp4/m+N814nM9j7xFl9cPE+o7NAXd&#10;tp0TlAKGh1lyEbgkQjszdWnTr4KUupTVedS5s6aC2ug4kB5CddqwnvEqETKV74XiW/xdhfBj4wif&#10;GhfguOgS1g30VIT7+H67765zfqrTTJEF7CDYWEfDkjPXN7uOron34oJGxxDthN4+gKwLKeyd485U&#10;ruLzKCgEOps9cHK94LJ7yjlKx2A4CxM7sW837F5sqlzlihji9ehFGrq5z+/h7IaNrosOQ1XHkK0x&#10;xauY59+TzgdavPBwrBTF7kuxwDeJLrK689KLhU/NC85odf4zUR1ZKDuK4zE+r2/aeX9nivP68/Ar&#10;DxnuiiTexq+/P7ahsAz9ZSHer3UvxKQL/Vi6ZdSVXtcXFDUzRG9bBPV4jXAl/9l3Vvnyh5a/nmFm&#10;D5IToONUdep1IYBaZKrX+aYRWHm8ON76e18ST3WenUrxxF3ALuKwS8SLYCnKD4vhgxvjjxOpo10G&#10;02IXg19fdV24b9eiFeewb9bRUwmn9DHacWXnjrV7+ZyKOphmFAr5tJ2BZC3r3NrdwmLgUtitZgLs&#10;LBxuEkQE1/csSHTcYjd/dAiOfn3dr531Glw6zn23iRZMx4Vwu107v+nvxtIJGfOSOmVH6dJiYefp&#10;dfwWbuK9FHFrYTfHmgszLHEvGXte7t9W1pFJk0y3T3GnNc8dFm4T3fhJXOCOvlDHsHbzeu5OuqZv&#10;BUPB+Yxoi+g4rgXxnR2HQY53DUVXLMuqBAgOgovpjFqePxWaTWYwadFdEY+ZybWC8z7eIzOxqKtk&#10;9/f1jNbQrvdr+b753qg9OMbTndxkT7NLPwyGz6AthS6WRsvfHtEZH2etLTjPDCZknloYPWkEjSy3&#10;ROe+L9jc08+hFzpyw3VE1RidB/3uUYx+X4IIu7w6kiJcjKYemhl7naFXUcqB4QhnM+kWnQDdZQfS&#10;FR068syApqD8lADdOaQdSP0V0hLJiA6B+PzBv5ud0/mB4v+vZyu5hwd+beJxxW44EzoO9uv5eTUV&#10;MhnQ/jo1eNBv7+YTh7/vWDCahlmTMFlFCaGZ4YPJpcmKjid1MtEzReZk1ATXxm8xQKTz+VIE7XDo&#10;nvk614K48McneuMaTGgNEOSNYuJzGaSGRcYzhehwNFOopWAeHGgGBcZgRgSGVxIZuhEL+OdwVLvD&#10;MVoOvVLqG2tldY2lmq3v9VPTljKU4ANO5CH6c6Khg5vtR12oQk4EQ+sIr07x2+JI9dajji3tGxFd&#10;NGVgGBd2XGDkzzcyqWVb4LGEcPQc4fs2cKlLL+aiKBYa3rblCxQ6NjtuXOea5fkSlfAonHi4Bxcl&#10;HdKDjDcGOGQ41b24wiIMi6KoizC6gdmVkMDO3ent0h170FnA3LjzWuECsyaUT8UtGc8d9+NmtHP/&#10;8Njo4ntnTMnlNuo47t3miAt8d+47P46ucT5XhNU4k1dxGpMgOTrcggcaOX+ZhYN4TNdmr6GLkzDs&#10;yPikAO7Pq5vwqYj27ijrwpXovuXGrN9oTXBP74sbcFNE8XHBYTo2IsxeWqA9aZ1ORYp6ji1xPE8X&#10;hlQ7L/I6cIe2Yz4CAxNt83XDuhWxwwPTPJiUHN64DkOI696/d2g4g92xQlWgHgv/Od5r4AYikV4F&#10;6Lu5wMuNbTgk6QKM75HuzghErAG2DxKAuGnEyhrAONnrjhY+pIGZiYHYSTBb7WgYpQC2bjAQNQhw&#10;FIeauv6mIqz4Bpus2fzOR7vPXgQBstQ7MYLYGb8WnOGrRY5dKVAwGFND4A5FuPG1CRnYdBZzfKjd&#10;K+nWcz64ChZPC9CKLtiVa4XdNAxOZmAnszLIX+26a9aFRX0oqIaK2ppKR4IjG7xTozcy3BYjA53l&#10;dD+fMQbHmR+docrJJ87wvGNhI3fhp85Ddhc2ncWcN7vAOQY2L601ee6qc3Kw413nGA89VOFx1+Jp&#10;fI5llsCZA/77vJ9xowTxPdEpqEWKqc1e8K5Dz6fg+L6xc51YRRp7yIuuBd19KxB3ob7emajhfJ0j&#10;eVvCfRVz5SGZ+7abY20moNqNUNeyzqL2LoBYl3Gc8Y5CcqddgPcitn9PXrjy+dk7anuEZZrGlhzk&#10;ng3keQMePHt2Y9/ORiyux3XcHYS3r3ifRPXF3s0LqJrDsy3ISp8zKyJwsKD6g7izKXSz+HJhIjSx&#10;RmQ/05DVibyBuPHz2/f57Azn9UCRmDld8d7pNCbyQjvD9b1nt3oaCFlsYpggUayhBbET/zk0qdPz&#10;piEzu/lTO0vz5Ol3atL8OIcMEqfruNzQ1lIkZtDge0NuJHojBOvTv+FoPumSFKuXmdLvCtvZSQ6h&#10;bToVws23Spl4XTRaopVT4301Y5apE1cHtArSzoo+Pf6LwG+EAJ0O57/91//8H/9n/n8woilWVwYI&#10;OSB/h1r+uklZ/E5s2V/OyI3XxZWsB+2H4n6O+wdqw+3ndDV/PcO834ro7OiOb3Df+OKT+/wOSI13&#10;4nBOl/TPT4DJf4EI/X6+X1Q/GGJIB3P8juxndT1/BLfm0pI6/yUVHkdiEN3BapEC3n8tTuv4v6aH&#10;Ks7jGbjIK6AdQgyloO1u7E505o0DbjiQyQHSipsOroThO0qAE3Y8Nqp6IWr7xpnpyTH5XTQhfWRa&#10;rxCklciRFLq5AKKAngws37RVZiIFIQX8D4UDzWqupkPvSxuOBxwEvyo2x7ViuyuVdzq71o0riu3g&#10;6lofhCG9xAdelxAy3RQpN3ZfWGTeuv7f4Z7xb9H2fVosxeLRN19LAnS2oO5kARwLptgUdeKucyQp&#10;Tm4sLG/TCAvu/vCNfLayagAVb9z4MDiGraThlIvNYU2fnubzgC5Nd6bEtRNcOG4efWG5BsvUNz/q&#10;aDoWByrZtTV071AYfZ3DW8OzjuK2dJHfGfBcRFLgodtB24SrW4cbSW66uk2ctnKm6+Qk4v31L/+e&#10;23oTiTE2nOvjLPylKPhg/MhDcQ46q7dzb3biSWx0+gCs0cJhdoULTzHPET7ucGVRR4XDsYzFfcCY&#10;tv67WNGJ81XAqK7tdM8oeqTbUPL8YvioYxsqymZfrpM4P3gtd63YPAcV96BielfgdJdyd54Su6GI&#10;iMQkxFqAbd9rue2lEM3zsWO2E6MU56TPs866ZX4Dz+OlgDsVqiZxQ1Vh+2COqK0E4oWo6x0eynI+&#10;IhhuaN1ofuzj+j6je7QwySA0hlQq93dXnPwexMaQwZMAcWbxfzYH9CRBopVXPrWiqnPxM/BSRY94&#10;zz3Xd1vQVEtjiK87KHrX8LapLSamk1qZ3urm7TjgD62jvUNB8druglHDxc8ClItqLgz1bGgVVrwY&#10;VwO/ptmp7uxdLbYf8f6O7XF1QdHXkO7oVYPJhODlUborvJhM0wc5tWRTOy+bxbYuWLoTOR3p4wGy&#10;ROuc5udTYGesi5jPkuf6OAv+UQBn54Ej+pg34usjBgx2+QO+FyMbdgWDSozNdKmzoFFd2OOTJoAO&#10;ocYAOmIX3ZHvWBsXo/0cqjifUd4nBUwKjJ2JxTEi5CBXM03tDuuwauxmq4hDXXN60KBiqg4lUC4D&#10;92qHRKJFbhuWeEVjEacR56nvX5xpr6L2QTqeuI4mlkaRnUNhKHtI5VqyZ3aWNaHnhjPAndmsprxP&#10;sqZgN6d3EXsBn/slmto8xDDOdQYWX4gT+7YgNeM5z1rJ2QBJLIczzp2P7oYRfifxvp4Z35md99VY&#10;uaxbOT6WuI3T/0/3JYmA+WwpSv9rxu+6CE2tjygO8qFDG0zms5pV8+9vRLd0ndKFZw0pVGd0kCCo&#10;pxJxTEc03dSnv1E8dgQH8/5CF6ZxmVmDoRV/0XGdKUIvCdQhHlcmiArQ/oHiANAZnfdzlMY/Gnt4&#10;d5AoWCuM26sC+kX9WG4udp/F5l8eBeJ/Gvz7jVnlfy4W+s45rTzodDgnM/qXcpJnyOAHYcwo4/my&#10;hBOmAP3BBOhLEanTNf1R7ufuaN7iIn1mlSiK0vx7uJvJI8pq1rXcj1zkKjynq5qcqRCVM2lVE185&#10;cCa7KBNtKdA4GoPPna1FQwPh/yRVPqbBeoAiK3qcXLzlhC5bPsezxwmiC+mJiZXit783Jv6uLEyQ&#10;Cznf6FR32laYbM4w9lY4Ckh0K3cLUg/y8zac4Gx6CFkygNWdFw7f3Gx5QFcvQFNA70To7uac1AuE&#10;JjqmIRcoY4ujqG6oqQhBHVahR4hUp4+HlMS54oKGOz3WTfsoeboMuuG5qOLC8RHzkExIipHJpb0r&#10;vPG6Kcs240jJ9o1XxyLsnarqqNw0LbV0TXZt8JU/rhu07vz3jchS0End0O1KIWW9gNsJB5w6PGt7&#10;vQsjZ+fTw8xWpdgYC9LY1L6EuOGu0nXbWrxri0TL7d+Hxvk5Wru5ckXZmu4OYd9QejJ7FxLpDh53&#10;8LoI67xQxwSlAF0LY5snAsyWETi71nntbc+da46bJ2/fT7H12Dgv76Tj4L/TZuydKc6u7Tf8Feej&#10;nRDKgKYgkSG8g4zRXWCfc4ufatvuhPauQ4LM0yUMSR+Gp0gY74byziL/nr3LQXE5O7veXYDeWodA&#10;5TE7BqP7HC4wKUdzK45Q72xwIf4sPn+WsYbHyhn5ek1NreDvzkYG6VIk61z71aHqwbNTc20qEqhH&#10;QhysYDgWDnOP83EX/V7m1k3D4tUw5RwjM3j4QQQbFtecg1yLUH2ngXdweSioz1M+NhAf4MFzysSv&#10;51XH/+4yGSqreWzHzv48OOAc1iDRZU7+VBy0Xhzsgpsd2dPnF2yB13mYnc9EwWSh+06uI55vSzkk&#10;vs5aMip40ZffhXOFKw93kP0JDR49akZ5zl5w60ICl5BBtSC+b3E5Hjrr4311QNe8mC7EMF7Hxx3u&#10;x7jXcwPDRcO7rs7dsYw7lR29Ld8Jb57fogWE5eBDRy762rZz/MbeOPnO20UutLP8lz7Dygxkq6ZI&#10;wc7Yp9jX3lXC+ZzmNQq0jsWk5pBdrYrxY7Gg65BNAVrzppYMVtV5P9hx2sqe0d3QUUSgUzz+rm5n&#10;7fqK85faTTqf05zYZYxRh3LDJQXpMEwG99lxteQ4hwG0E6DJeY77xf95o/ZH8fn0byI2MngwdMZv&#10;ZuPsG9E4v4FB1wVn/Z3SIMLoG8+XDuc0AtMNHY8LgZm0i69AsKDrWcXmStJ4RHD8veU6d79jIGEw&#10;nU9i8JfggXjgoPJEvitidXyIynt+DRv4K/mgFKCdb0KHtArQmiBJ/rOGEL6VNEpa4RMQ/na2zUdQ&#10;IRkvCRd/A97Lz00V5P0sQBO74Sd4sGoCqeEhgx23hoznToAOpnQ6nv32a+tw9ov8mTCdf2vDBpP7&#10;fC3tG6yM8Wcyod39TLyHIz1c2HW3sYvFZA/5IO+co8BrnAfUYXYpxAD4fGZN3wjriML1cwjGzq2m&#10;+MwJwHEX3sK0stZkFzS4UFXX9dZE9ps2rdwZe12rFKvGvjjpGK90Q9ERtLQJcYeUC+Wn5zsHn32W&#10;zXRtrQ7XV2139fAlhsB0rXy+SHwqEJAFABeg6RhwN1QNOFPXp4oCUxvq5SE8GqCSDhx32no1XhfD&#10;gyyYlZ99lLZAIg7oOOFmnLiLCytkxAbVcRFxLdRQwUmY7Roko9w2x17Q2ex4GHefqXh+P2MMXLRk&#10;cB7Pdy8OLLtwd+KKrSLxEjN4v+BS3AkrMLm/Ez7HvbRUuzj60hxkiWkZjFV7lHAtdwXXDdWutD/7&#10;75eCnpYKNf632HAnwqAiOijILDkzukIBnYK1wNXznTvBrBYAxhY9QsdLxwj1gMhNK7gplsOZwvVz&#10;jsZIv2vZ6V1A63rB3dsVTjeNiOZFlmVxY5TPUrsARhmjYi7amCjsHU6d0L1U8OuEoE78r5teb50/&#10;liDLrqhRuZ87uEzHxt02lcLWurBbtUPDMUXcSKe79L6MP+q6H1suLLsJUhD7bMUY5dnGzRn07IqI&#10;8YfHSIt7hyfnW82y0AyFJSyMf48eyKZOyKlx6Fdxz88ZDwut719dfyEc8BxgR5GbA1gYJk7IC/1/&#10;1rbv4oKGPN6VoFgWbVm8JevWURQeZraeWcYPBQPm466fo9247DgXXssU4l0I92Jm/O6MOvtdEBbL&#10;/PI7CwXszw1iReIYvnx0e/u6g+NofMdkZi+NRR1jvxOuNOtkXAwi3DS5EH6uV0FMXdEs/nA96+aX&#10;frxZDghcQrOtnwgCd9HfzTvdeqMPT/cw+G1b5Oy6KDsE4tqCuSmi1jWWFnTrGmpsEYs+h/kxVAd2&#10;Fb+7taB3GHggYgrQWzFTxfdATGPuZfScoOHmokFTumDPguESGoUiuxuqlgsGt+L47pz//jlX1jXS&#10;dUJwf+lagmZZbQUtQvNPBjFel8yleG+ODGVuF8NC+bhq/hvFTU3sRr7GDX7/aUZunDSsxL9eFZGZ&#10;Rk3+LTQwam8kDxCVy9+5AN3dL7W+Xyz3LfPkvpkpC+/m+7vLOf4NTZEMZxWg3zQo4R+LW5rG3ngd&#10;DR98bTrs6/kxGSj4yjL7XokOfNaP/yYCNA3K8fcvUmz+GxTrb2eFesliHfzmeBOhcDsXmgmK/Hu8&#10;IQrKKWanAq+C8+vikHb4dsVp/GgYDw0mTH70TyIus+oQjmYVlf+5cB8+9s0sUAdqQ0/eD1JZocP5&#10;dGHExdHxmglOD7G5w2zkfT6KeJ0JoL/+ya1exEsDzTMTkZMT9MkE509o/7gV1jPbTfg3itguwlJ4&#10;dk4QK2Yc0NiaHBMzK5esrsYgH4JtTELOXKagS/YWf+dtT87B7iYgYkM8JHCJnRiTSQzwfLy7qj0k&#10;ke5SX/B5srMmvFce1VKqe0xwSw6HlWBalAFHh4O7CX2hpLy7qYSeKHphks26c0uXBOKuxa9byDAE&#10;gqJV7wYYxcWmbZgHOIyGEkLRBXl1aeC+wPJAClauO3fG2jAUyZy8K6FH3DQrXkJbRTWc6zg7FZVj&#10;epDFNEPEuLHNBPFxgak3FhGKgunGBP8aCHYszp1N48LqNm8dvsWdUMkdzbb1xAE8AIHSMZT3bfdC&#10;tGmHG4zBc7ERDYHW3WNe5OmdThUD0xey3IWuwgQLJV7oYMidu+67MKsu/CrOtY7F7mJJh1SpwVFT&#10;CVzsOKp+bIKNza4MDdA5mIt+Km5xDak8FLyLb0a5WWHrfNyfbuBsvT+24ZUdU5yvyxDAilPZLW7o&#10;csyYmrF1bAOaOkHcnfwaDjfJMaDbky3knCPcZUz3txcqvdjgYqe3RNcQ0n07ZyneoQZJcnymyEih&#10;fQnx4UgqirYqsFQWceWwb43nv23Zme42doxD56Am8kXd66OcTxtxnSqT2gWWvqNgknmOYqM69EZp&#10;F85gq32ZfzYmUKoA3RdnNg23u4oZlTPq3UEeVFuvK2WiRiBdDV3dWVF7KtinuH46RAnXE57nQJRF&#10;dNycGa/KlWXOhZ9P8d7dbe/ddY6Bczd5Rb8cW1exC/nxel6IjcJvvDcvYNMVyaBhXo8Mc06R+UGu&#10;bZoy0rFer1c+fxeOtylMYw3T7Tr/elfzVEKjO4e3F4O73BRl1O8gbg0l5Mz3JRcWgkchr5tXtHNh&#10;asJ+p4Iy4RppqXPJjSw1pG5oTS5eCK7C/1gc/X3B+VCKcl1XVQ0gfIq3PZTifO8wrgX96tQdC9qk&#10;c4Wz0zLGG85bRHlwzuV5Q/STI4v883QGCRd1VwWR0nfZXEBz8P0578N9L53SlUut53vqFAOcy4O8&#10;FsdN7lFXyLAKEb/TbGjwSxH6RnQK73LyrCkWXFZm/ovMs3hfz2D4C1Md89CewbCoXfi/AVV7iXDC&#10;jyI0kziQYYO/tAiO0Os0zy3DCIOaoBlx7wTbS4oCcRuhH2a2XYrMzMaruXc/iqZJ3EYaZ3+UkELn&#10;P8fvKC6HQB36bTyvist/b8MInf0cQvTpb18475nwaBegVUT+O4DU1f381SxOv555z3xDfKzeNwXo&#10;PDgVzeEWdFYF9H4/tLcOv/G1MaedrxIO6TipKErrTQXpqG74SR4n+BJbxt3JwWaujuePs8v57Iq+&#10;tPvw58s5zLDDanQ3rxqFqBkDk2MvnLVMEdnbR2KAC1czHbqsTj6HwK0i9I2IzylAJ/bC2dIUoSm2&#10;eRJrtvBPc0sxHaw6iQyoFKbYfCHsrm3bUkWkAt8Dhfy+dWorA7vztZ4DUxKDuwuOuYka5ueK4xYL&#10;Gn2/Q1kU0S2bgYGDpSAPhWnVp0Hv2tBDitpcGHfYAw1yO5Z237UFqvE7pvARLppOmFhyZVTHxYgi&#10;RAYJsqXbE6I7kZNCvxcelhycHuDWhTFW5taubc+v5+xe3Oax2SXfUxnWg4li09z+zpbFi5kzeP7u&#10;glXmG89u0+duQLqB1IFAsfrYtoc7b1QdX5M4st1pvi7YjX177PsW3qlsQrVNfizc3ac4lR4+RAE6&#10;CgUpwN/PTG6GRIZjK1t0p+Lc35jb1x3l8b514zIVR6XiTHrOtgbiTA0mZ2fdE3VjWVEmXev6WARs&#10;xyOspfW856kzKJAMX3e5dS4wDzZiGBhb/ClOrCHO6+ZyXAhwPIrDnmMFN9XxvXDMdaQIzy91Ut7j&#10;+Q8NNmZqw35q2/TYInOynfwenQhjG8IZok2cXxRw89hOhUnvuJdOBOS4nc7hsXECjq3Dv0MZLQkx&#10;fE0fEznWUozsQg47MTGev+vqcNzH8kZ7LEJLFZFuUQQ4Fqe4u+1rWN7S9aui/XrmHR+bjq6xiEka&#10;Kqo85dr1NZYi5XKX0N2TnVV+TXhxxcfQp3Bg7I5a4r3XopkWWBS/Us8Z77jxDoVEqjzMjGYXJ/yz&#10;8HyOa9rxTTo3T6WlPed0F3Wd/a2FHwpxHvJYQ8mWcBKTzNV+7jJ00gtnvmbYGJ5FHeiTzNk+1rFY&#10;wyJKYKjO3QNHKeh3SCkf+zwTYGMIAA+5ZkG76zDpnLAuxi45lWmocSyShgg6E9f3Ms7Q17GyQzJ1&#10;uBYX3P168KL7ksGDAa9VuOxd510h08eZfu1YxfGni3sHC3bdN8d/LO5od3V3aAvHUC2F33pmRJhV&#10;Yn+uPPU8LpxzPBS5Wx91IbyOauq+i+UMHxVgLwx96djQbs8X9/Hjt7I5J96/u51jL0qUqLqS3XX8&#10;qdyIL/W/MfDe3epuoNM8pxsRs0+3EJUTO/qb5HCFCN1pWcmIzu78pAiktnXSwygy08SZ4vR7EaFD&#10;n2NIYRAQGDCo4vPPBbEbJIQQnzN77g2Qv28agkOXifeDuJ9Pj3FMcTqgvxfERhWgX8/kCdeAvwSx&#10;IjRfar8hMHe/oxh9+tsXIT6fBei/FQd05UL/39ZW3bufXzfCtQYUBsqDnJGvjENCK7gL0l/jy1gS&#10;qbvfd2zo/EJ/WEBzvBVxOR3Pb4HdeCsVDZ64tOSffiZ2w2HlrMSEuNxxZxLP8XGuyEQIYWI2LsG/&#10;SQGarQrJf1YWtCI3LiXgj4F5+btPcyXtGfAVOcB8kurbBVzDnUOZIvMzhBoqiuPaXNDXc2XuuQQg&#10;3kLsztdxdzFdx9UtfCWVw2QXDgLwj/fPwbxDf9DlRbd0wPb7iep2/mw6QdxYSm3HtlahmuiM2Fwl&#10;RmQQXEHXVuXObbrsVrLoY4VzKItGF6B940+mlwe2aPV/Kiy5joVMp+ym4YjGYv8ctHJXFhyJKRnF&#10;kUEB2HER2eY1/knwxc5a4SdJkY77shjCzRU3Yww043elztUsgHhISc9H2xY2IN83GdDh7FRW8zBf&#10;+3Rj0cHkwSXehsjXILOuaxGsjtxx3hx2BQbFxFThTHECoznp9wV5UAtRQ4ve8NAnirIqDE3i3uw2&#10;ER4cqIGGeZwoNCi7dRKXLFuGO07hxpyC0SrP490F+q3lvHX+6NRyn32D4MWgzhHVFVnimHROZcfx&#10;LDlgWDD5/5y9244cZ7akqeu+7xvVbumeBCKBDGBreublujYglagTJUoFlUCBySTSA+HpASap3T3z&#10;eD2Iilz+f2bLPFXoi4TEyIyTH/6DLVuffWFoj8Q29uBPL06ocHx8ApVx3z6jbwidNe+dEGyt9zbj&#10;4bhja/jShLQhMD+Ik9qd2T1wcokcTRc4M9s8oQuOkcXr4YN1T5cAtFXsuwY6yB2A/CzpfqMI7m3U&#10;fkzyBnuOG1w9Dv0YaTfK+38KTMxOYNvxEJB6EBPHpi/MPcnNfEKr+BjqreFV0KA4MLo8Evd8q7tj&#10;lvOqWITe7XP+d2E9tAtnftKtzpBRD8KlMz4VoFJGA9/3sj58a/PxLGOFM5MV5XRviIteqNqF8CsP&#10;pOUxZOAYO/2qjbrETi96dr7qGF/GOuRhDeejWcERLM6PpljsojI/axW62D3j83nPdOj305W1znsw&#10;owubvq50tqsXljPSK69bue6isLblqvT5JhU0R5fBh9aV1cWrSVymjqhz5N+1BblSyFSX7TG2/j/F&#10;oe1C5qExn90QssVV1qLSqY3BVZS8Dvezn+8e0DYFUXPZCEE8tpBevn4PvNzGc3gBh0gm3zftm5t7&#10;CeuxUwhXPG5mkPR12H00FXmxYQd0zkBlTXH94gYuN/r4npohtNetS2lpIYpP4dgY7Ox7Ys9bKVOW&#10;G4zY2etB2c6Q7giwy3VWAnBd+9zD+/qBpjOiLGlU887vJDh3NKp2TXuX70BPTmK+8kBpx63W82nC&#10;o4mxnMxEhroIXZoYkRyuXw1d60ZE5ELV1u89m42EgtLIGEQ4DKe/SCBhNpkO6sH57+h4HmSFVyuy&#10;g+7njBzWLLsSsEeQYDfz8veF4CBO41MRoL82ssWLpv/y52I2HuJ1+v0nJSqnsMESnTWU8D9Wkdmt&#10;1t0Z/bWkJTrOo5zT5y+Urd/jgCRR+vy7OmEqNH/Xkh/5uJ9kcp/HCf1urSKo4/lHEaQpRtfFwmqH&#10;8mF+kcfdvu9/6zZ/t/6f/64E5hKWNaTwH+KA5g1aNyJd1APRoYxpwt7rb9jWcHE+DzGXgYTPLSiQ&#10;YrQjNpz1XK81qmzudn7bKnB8rJ5fLRxkKHmFj89hCAEfKwGag994vXfRsXsJLbxtLUaemOufxScD&#10;f906xvzcWxVVDzfwhV6vRt8JazlVZV2cVOYbQzum6IzpgYfTE+1V7u7QVvx9WOh298MUwyy2AlRq&#10;U3zesKoz7r5txunYc14xRf++0VT3vQqqS3NfknGXNkqdM+Yhj8e2cPJAHAZnjJTj7t7a3rDeS2jR&#10;v0vg4/LITX/bUCEUar3dvXAwzq6+8L9PkTHq3F9u+oYj8NTCUTysK7X1ewCYO2m9tfipQE53PumC&#10;cm7BddzwMGHcAybdhZHEKm6O3WVNp9NWQNJ+w1lXwtW5eLMPruI9gkpTO+5eCghLa312tqQLdIMJ&#10;mRAzKkj45s8dlS4q+H3AzZM77zsvkinuc3NeeQvtPjA7eYy647o7eFKIld8L6RhQUPdrmk5uuu/c&#10;oelt+QnX0VuaT429yjmF9x07XLQwM0PQUhep30sasPlBio0UURJ/maIzMU899PAYr2u6E/v4cLSO&#10;iqWJFqmA5S3z6uhcwHg9tGIGxVWei2vLlKCQ4ecqbZj5HudjPJyXS5tL0n2WxCRnc3s4rhc5LgF6&#10;o4vDOb6eT0Gnu88BHgA3CnD3oTB3iqKPBy/qGLgAl5IQJA9SWGDBgAx24qt68W2xDIHRocHCJMfp&#10;CockqsIL1C62ejaJj3Peil5FL3cvsluQYn4V+Gs+93VXKujzx13M7v5WTvaxrS29sKdO2CW0/C/x&#10;ek+IEO2CmOQ6cQQDMXg+Bm0VUL34lDqpiBo637scP3q+xtzmeg9p03kxO2d5f/uxUFTB1EJpOfZz&#10;3biVIeAB3G58cXyXF3fVhNCRHzzv6VrjPePhi4nxrJzoO3Po3gchdUJHzPuIFOzos0W6AxIexc0W&#10;KatBMWia4eMCKe/fFI7s+8OtQsOVmIA0kM+RiXTQp+vDz7N3qnqAJAXv6oT27mV//a0QQM34OLYM&#10;Hq5pnYXN9Tj3c8q9nkQfuBJT2CRCMzve2cW8W8Pil1VMLhNiPydTQ5I+l/yw3sGuus9b0YjoAKep&#10;0J3QzCujDkZWdOlrxX4ug+b576nHXcTp1ytFoDQ2dUD/tOp77nZ2VrQ7oQuPQepCmVmHO1rFZw8h&#10;LB1Ts+q+3zTkKgP666bPjrDBF6vgXCL0p8EdzZzApwTo0pQ/0cDBvzbXs0Kj/0NetAIMswD9tyA4&#10;O6z6q4bb+EtQ2TWd0cMKu428xGUVlL8FiNvdzS9XJ7RXEdTRrAGD3e2ssPGy42vy5SsRoOt3Djl3&#10;oPkQlF+DZfPb6qRWF7QL0L/Zzfja3NJDpCYnp8TtGkjPN7mHEZaTuga482Bwfpw3u8PuC4sx+NDq&#10;WC5uz/N1sLldB/4Oux8ua+USvVsHphpwRsXsDoiMg7mi38minoP7cGS/k6Td+hweMFffk5sACiSc&#10;PAa+RNmB5SSnkM8BfExgkzhL6jO4iJ04fo4gGS7dy8KPruyaXDgpM42ZohYFRRdHdsa/Gm1RS3OC&#10;amDNHPm6tUAeQuoUkSeplS0FXVTbaGrL3lsCet+4PKybG8eceEs1264uwt0fj9zFUxPPhxNJRTYP&#10;fNnb50wbGt+UcvGmDNZ7CX4qN7VjTOqarRZnD3ZUbvptdGCVo7S7IQ7Y0CmrzDe8XlAYLcDDucWW&#10;dL02ZnOBnCzIb9kMqyLXkW6u5ExKTtvuVKJD916CvuiKp4BDhII69O4bw7U2TRSG3OnfxUnFNpQ7&#10;nJu/4UbTDX53NS4b4py6N8i4JU6HrkVFHIyCSmrpdDduCj2is9Nd/h7k4u5lbrq93T4Flta1SVdo&#10;xzssG0LtgxSAPKzUnXt1LRfr23EoKjh8+N//93/7X611eg8mObnR+40W7P2GiN8LOxTBPkgxxIs7&#10;bCf28DAPZCOeg8z2Ym9TiCjBnait4Zh+38bEmiOqO8Adv3p/MaB1uBm9OKTX4yTzHcM+HV/geBcK&#10;c7xn98Dn8HoeQbCLiBo9d2ARITIhJbgZT8Fl3VV/srDWDxIYTNcsBbjEeCe2gIiaiwD9x3qO6Ub1&#10;YofPncXX9XvNO4k8l2A892MTVhzj4uKPi+FeKOB11IuKcxiXtABV178HprLQXx1CxFJp7sPSPoMH&#10;/W1hZLToPAwYFB15jr0wW+ez7ik6fnnfO6bKWbZbzs3CVBQ2hIUCdcqmDp3FCrnd8V3X+8Ba3cN0&#10;sdgaa4mGB667+Rm1m2MJ3/HYilwdB+VItAfJjMhZKL2YvLPOTYqDHUO0NOe3F5oVZzg33JcaNg4x&#10;n4WicTLj8HF2t/l698+KL95Nkhz/7jDnud5yg6sIeWidPzxmVdSp+73Wv1qcuX8SceTZNj3AsLu8&#10;+Xn30pE2WefXQFg6IkrxFSrU1jqEyKkxxo69yNgD32J8WdaMmB3m2Gvhrg/UnJqlNLOA+1h3Mpdu&#10;4dcjC1sMb/SuyBon6jt4JlXdK74/H27nObr/+e9dwNuUSajwF9717U7/es0Si2me8cLnJRz+5lE/&#10;umnCMk2IQ2NSMZmfZ7ifmTGmSI6OkB3d+2fta2htauAsHa70uXJGE81BrEZpeaQUlD7oFIQRRPjT&#10;+hoD6fsjgggpJP8gTOjzf938SqH6c2NCD4b09xuUiBciQtNMXH9TpuP0NwnHTFoGKRirAzr9ooTm&#10;eqPLY8P9PBjRfxXxOWE2Bg/6m6iyD0W9C83lXqbSzpRGDx5MrGiynd2+XjwUTZv8vlUPPGWSvx8X&#10;zo/xZ8sdXRdkXTTnxzQ98++rA7keO/993UB1g6ngXNWbkfhJUVqTQAeig2GHdZOfBeTzczgg8KdE&#10;YudCD3HoVlAQHCD57+eG1XBchuMLFPav7GjHfgwUyKiY0SnAqvwVOESa9Domncvg+VZY1wTvs/WE&#10;Cy6ylOlEPv/9+RiOz3ojrTodyzEG1/qeNYnxb64kbOB2nShGhfJWghJGq8zAemi4x0EWknQybKW0&#10;szrZ+W5TQ5xkFtrUQh580VUi11iELSZOHWPK8U6Oz10Im1D23nVIM98W6ea2Cazj4EFgmkg8PXKU&#10;PzRWJQUgppZzUa6cXXWZ0t1cAgKDfViUobtIOX/3LeSKbX7XIfhsZ6107hbyBaQGpm23Bw43t7vw&#10;uYmZZAHoTjUuGNn+W8feXfreesd24SEkfmgt68TDuGi2xRjsWIIeTri1eVRR7mEd50pkY2t2iX4a&#10;yre0sChvEa42XgoY7jBRUSeLud7KynPdnVVLC6Xz1ni6mnhvcqPOe9CLcXvbBKfNqTNgKbi5OMAC&#10;lrunLxvDj4/C2B/iCHbO4nCAL805la+dHMrn5/DahHYKN2SFO5ubxz0Fcu3X0LcF98aDvN/59Z3F&#10;7sUZOrK7Q5dj9LKJUPHOEOIpeJ69bTkXt4ZTtD4PcUE7cxp5SFXCyHC+9y4eOgZz101PryfrcgdE&#10;DNncHnQ7wigfIqJiL+gWbbHfYkmz82UruOlKBJiH1mHTixX9OKSOqzR2dof1gzh6U5inc24968Fb&#10;r30zX9daift0Oddcc/79uVukCiLaVfEQMQmc98aa4X0TFziH9+t5aYVaZjNU4bmEWEfZXEf+/H1k&#10;lG/zxu9N2LuLfGjO94kVzYIt11osdjgCwsf0PboSxpj3QcRw3uMehknTgHfLpXBcCsXOnh4dKA/y&#10;HjzHxFwRQ+KF5M6eX2Iwbl/nTQ0tpmivB8n4cB56P2531mV23woyzg5OQXXuNnVMIvcNLtr2/d47&#10;7LnuZG9IF2nh4ngd1fzNe7bOiXYGzq3DK+GyUnAfzwP3ZBx7fE3D/2e3H0Mqt5BJ7oTn9V7FlDrH&#10;jqFi4U4d8MfYmej5QWmP4OOr409cgL9C9hALsTRWjWM8NZwI1661hx4FC90Djy6TCTiMaTWHjf3e&#10;fSvAsKi6JeKq4WGCDnJYx6qtDKFUDBoIx0nGWnZ/Vpf3M+R1ebCn85xLVxj6zVu5pkuXoBmLpj8K&#10;xc8tQDCJzww+LCFbDY03Ijxv6VdltCyxmIbN0sTcrVzGynJHu7P5/BpdpB4an6J2fxGUb+mKNKtS&#10;fyydcjznpTigk+BMsbnE7M+NA01tVrXakeGXjMU0C4+/VeoFteSE6vgksTv0SV/JY1SzzwJ0YoC4&#10;AP2pfEB1RCdnNB3Q6op+YQLzd38qQCuk+1uxuH/erOo/NPu6Ar+/FcA37fHpYvh8vVhcfP4lWvKJ&#10;5LiIza8fUQuvcYH/KtiMckXTAX3+d4mU5Xb2G4yuZ95wdePWTaQMHa8ivTPg+1tjOb9r7RbP1sHt&#10;tlWvOPDVYoFgeqImlBH9DgL0G2EjM4jPmUic/DwEoLfOzI/Vxtt1oHS+tQrXd9KmUpMh203IMiqu&#10;MxdDWk19J+0o7rauiYMc7iTca3LtrTCFr0JCPYWWIVYtm/xmr9j38MRJRM+UCN1Zy4cWvEi8A0Uu&#10;dZAqi9qLA0SnuNvCeaNbfL6MWjiEoJVJnONPOYM0kb0HLCn+YonJzimQqK7pESC4NGSLt3CmjS/Z&#10;l3RUDNzD0oLevKWtHL2+8eohku+fdGZcWYpyuh63HDUu0CfByV0EjkuhU5NuU+XP9aCx+l4p+DEV&#10;NRwJomFiS3OC0uE2BOgFLsyDCF7qYn8fxVAPZqT7bG9FAjqWdti0UKTo3MwlboJ6IeLeRGjnbZ4a&#10;4oMiDFsBUyvvvvE3D09sxo+CpeBxcxHv/Ps6JynQkoxsxxOUK5TOmeHm6cxxuvD30vr9IMLzdRSI&#10;7zfQIw+r63kLmZDOY43VJZb4xsiDkXitqQN6kUKcs8Sv7ZjVde2c1wsP+CKqUbTwDbULKeogv5xH&#10;3ZwNYUrxLksMGGTqu3ZqvJdW2e02fG1j1rnsGHidpyaC0OHqn9UZ2NctWGuJ2AIWIZ2P6UGBdR6/&#10;eHSSsyuhu/0fpEsmzXGJte3jJoMxWdjpjspTbCn3uZoFOJ/7HVvh17eHdO6BY1FEQGdtp/Z6RUVM&#10;jQ2/D2J5Hbc6Nt4J1osRJwkm2z+yocvJ2xEDc8un2HKhb62JtkIUvfNLBb05ZArcNzGZx4moJ3eE&#10;e+HSi3mK65jb2oIiXMYSLW1+HZ0NHx/d0h/XsShh0f4dxgQvol2boWILr6ZMeDpfJ+nQZBhtcm+P&#10;zrYlOjFT9gU7EBJqy7FzFNIG6m5qRXBmcJAnm5jUXAvQKU1zA8OZa55xPr6HZHs3CXE3VyGETwuU&#10;dy1UmSF9NHyMYPtTmwM66mWJe5druWaO0vFaLPgeUHjfHNUevuuOWI51W2547froYzyDSkfu0jvb&#10;Y01xX+l5JXV985w4a97XVtwj8xr0btiaox0rxOwcZx5rgWRqHa9ubnL8V8Jr1jWZTHc0/NWejvs+&#10;70Cn0Y+vxWuSXQtjnXL5PgmNocgMx2a8FUQHAwpdgB6d+jfAwr5ef4iaHTra74+P/do0utLQ6rmk&#10;DBDFwccuDupXwoMuV3WZV1WAfilu5s+aPvm9aJNObiBuuNzU9Tg50aVlUlOtnD3qpX8RWkUyDQ9E&#10;sqI4vmqEDNI1VgGaaA3iONzVTEGaSI4/s1272MzH9cOP19Egw29We7e7npPwTHGaB1s50D+Iq1nF&#10;Zg0n5OMdEK4Xjwva55/OdmbIYGc7Fw+mqi3FXS7msyZx/ro6m4fb+Ve5mQYb+h8rPL3+Wze330xE&#10;bDhbp163bvYSq71iNdo33kJAvgXD51ZC7mrgG+7eW3E0u3O6Bl0fsGvAUWb0W0mUTbzlIdC+k1BD&#10;BibWBEGBXSuTUwv6owB9fg8K5B4kQI50DdgpuFCr9EcRz+k0zxXMaa1YVjWQ7mAuNHiczs/jhpU8&#10;NkdLcEGXGdRTY/06TysFEuYN/RIDt5LT2FnKYyK8k0WbC7id7XeSinh3HKiw4BsiLqS05f8+br7d&#10;AamLtPvG+NOFyUFahuluJ9KDThZ3N3f0gIYtOhrEN2y9JXEIzInvmQRoddocNhiIk/HOlpY27uF+&#10;ytudTUhWQYsbHhea8kZjaXxWFyB4HLuLT4PaKC5Xi2Dn93XHNIVaBuvQ/VzXClEi9ZncVU837FbI&#10;E7s3emv1EUWkD0EAWp5AOpw22qB1Y0jciock1vXKsXErVMdd0B7kozzfbQF6uFA/SlGg84SXFjSl&#10;wVV9U+nsW4orZHDu1xCx9yLE5BC43H1B4c4FaoYQuuNci2qLHD93qFKIdtQCnZFeqPPrmuKRji/z&#10;isRIY0q9xr9bgOvYfH9c3WQ1h1CkqM35dohiv7a8DZrCCedNLbCou9A3jl7M8fH1gln5f1cXn6Nq&#10;6nkUMF0A0LyGxVA5xybouPA6RMgHCS11B51fM160c/eij4taPHuQcFm273sgXwoWc3GThS1HXmmR&#10;5N46CU4m6i9R4HSkg68zPHshoTQ4Lnmxv77jmJNn6TBxjFbKAyBy6c+KrhQudwEj4mK/v84+HKQz&#10;XdUAAIAASURBVLNuEriPBQUPyWNRR4XY7vDfW2Ger7uFQEjopd550EVvFtDoOK7HGLDq6ws6V92d&#10;7uuUcU1+iMgdzmm7x9b8Ms0waLTnIMwWIDk3tIx3T3kI77Uh5HysJuaPGEIvTBCfwP0HXc0symiI&#10;YxpvRtcGQy/TesGNCX0+yN1WfXybQpemdn0y86J+lxz/O+Mkey6FdtY9xNBlRwOx65DcfO9Ucmay&#10;d1PyOvFuJw0znKR4REQfcRvu8GYhQwXoh9VgVs/lWoPrNS82pC4HDTA9iaNanceTdLLxd9QZdobo&#10;6NjMgxSgnP+ckIueEeUCc5mVKBz3z38ncy87aZOpzzu1n8HxTGfyEIqHlkQdiUY+D0csfEjpZ/W4&#10;EwFKBxs5ar8L2nZgOf4heA4KzsxZG/SCX0A4SNjdv6/4jaQhlrZYj9XfJH3yM2iTI+/uxcp3rmBD&#10;CtCun47HvzXz7rcrfSLl9xWN4i8t6+/L9Schngfa+asKIbz8IgnQVLDTz1+CAE0H9FMC9Kdm3S5n&#10;NQXock1XUOFngGZXECGxHMnlTFs6+dD9ZH7f/oYiNVnQDCT8PEDDPYRQKx+vGjeGF7tWXFIA4T8E&#10;nF43D9M8KVCX2My2A7qgByf6NQTk149O6hsBuWtlKbc1qFP6rQirnniqgvAtcBxv1/em2Fy/43Po&#10;RCaeQtNap9aqQjYUGdKjwnYjgvFAetw0tEVNWgPG/1YEjmrNOb/eFfAa/t0oHPuE5Rshr+o/lWbr&#10;4Rg+oaQgBMedjIXH0gIkWEjge7gzK4VYPC0+dzaWBzFwIu8857lVvR05wVCmzhE8WjCghoVQvFIH&#10;z9TaDbkxvELb9Za4RiGV7aBcSLjLhXzIcW1PEWvCRYYLDGxpdCHLHVIUdS5ixiKLbwqCHorjfOQu&#10;qC8tTETbn/umWnm4940zyk0mW8+vg5uDLM8v4ECli9wDsbydlBuuIQAuwshzFxg31y7Kk5GrrcjL&#10;hjA7i/jhbZgM7Pni8Xu6INNf54M4abcEaI4JbOssrmShJ/RamDf4lA9yzHn/8PNRwE1FMQbMJXyE&#10;h9yw6KWhnnMrjiWHW3fQzfH69dbs2kg4z89FVg0r7IFQHjZHcd9b3T0wkeOwisU9eJBObQooLnrU&#10;xv18LdJt5bgFbyVPIl8SgBwPwmND3I6HQapLeMH9chJUELtHLpv9pQVkUqjwIgNFox7cuBWYNTch&#10;y9FGKfxpW4BWB7Qjb9St2bE0Ksr0cDMWvZIQTASLo8DcEeeiiB+rHmSs19hWMScde/8bOtUdSdTH&#10;7FnQCUOoXKzY8z6Mk3dtzXEeG3n9cf5zri4LzlXoqmO7B6IkCaIM+q2xgUI9xezhdv4oYvU1OK8s&#10;5if2uztLvRvMxWifw70Th6Iwx07vnPFzUG5idVAvrXPmuoX1LSF34RT+7rSx3p1F4GN2iRohlmZe&#10;8EJrCtHmcWV+CoPreDzoIFWu772slzRwfWrZIeX2Jw4riYBpLdSxKssG4mZqTmDPTHDHag+Ku284&#10;KsUW3YmIrQaXOTiSjxEz4eIq9we1d8pYmqWNr31+335Pdxj7azDMPIdcj3mRRWPiSLwjh+utzoe+&#10;FwGaTl4ysIls8mKnr+/Hfv9GisA0RfUQ45OsHXVfM1CNuq8Z64bR4Tw1zEs3CizCZe/ZP3difuth&#10;k5OE/eW9+WQhg3MzIfTxVbuhk6hMLYHd1Vpsn2TeZb5WaR+qD90Alcou+DsRkKkhDY3ppiFcn4Ej&#10;Xc+nYM+OfXVG05D5q2hf9d6X3/8q2tpwRv9D+M9DhH69CteV/+ZaX71mBQ5SV1QB+qXoj0VRoACt&#10;GXffBebztyJKDwTHS9FPmY13EaCHlnox/ypyQxHKX4t2mwTo0nR7VuAqQP81CtD8t1uolRH9tbxJ&#10;DiL8WlITKVAP9rNat//yGE5ITIcr9RSet9zPfjLd7eyMFXdIfwZbPC30VZH4vInUr8Bw+Rn4jVeA&#10;jL8EE+YXEatZXalKSgUZni/e4Vr+rQnNClH/VUTrwY6+WZ8/MByvwcrpbucSoz1VtG5aDjKsaBFi&#10;T6xFOaE72+dGnNP1OnQJ1yA2Bp0b40/fCBP6uf2egqm2xMxAegwHMQdAdw3X5FPPqUF8BARO0qJS&#10;37fej/iOOqY8Xru1qn/XhOSaQLxiqagLMrjfBhdyd1HzGLlbK21wtaJ6J5+bbTcU6DWocJYNmLa+&#10;dRfxlXG36xx7uxBfUyffyVq4FhEl9iF1mJ9JA7FmE6CXeIx6W+McgqiWKDZ1V5oHXanjoIQxTzj2&#10;tt2Bt3knC8atBYuHO/FY1AKv2uxVNFUB2jnZniTvLYlbG5nkjt8KeNHgPN30UFDzUMLudlMGLkVI&#10;L0S4ALjFHM3u3rndY8q9PW2iV7YKPC4k1+vT/TBCJE/Noe94FBZk/Pqm6ygdGzpPypHtrZldxD+Z&#10;83hunyWlmLugTFTAEFK6yNMLGI4m6Bii/rkXczr2FlR3mbl4vd0ifFrF3n04fnTA05WWxt/cebFs&#10;CqO12Wfo3bWx9925ybnExTt3KO7Nze0FAbZ2ews8A0ELaeDOoVRsTRxb3+xTJPDQryqkpEBfbqJd&#10;MKJ4lpzReizmNj71tucH4Y57IS8hHba4wHmMnc0Vfwr35jhel1Ddj+KuV0TW3DbmHNO6O3nZCFeb&#10;RUB0R2svJi1BJM2FNHYnUFTuBaZFUDaKfFoiMsnXGwwLZJHPmfM+37FYzLHD0QEpQC+FFZdAO4qu&#10;vVuCBTKi4K6kMHiyIs8iAtd1QAD4mJRCFofQrAXd69D9sM17fmhMcxfGrzewUHuI2HSJPpXx0Of2&#10;RdaE2qF23+ax65Bf4QUqNwyQTc2OTDcJpOJX5mWrA5nzPHMFUpaFFrZmmYOc7ZtE2K19CDEKXN8p&#10;/m7azJrhWMfuU81O0XwMvefuGsaLhZ2+Nji2fZV2jywt7FE7SJZNXM1TY7Q75Ot31zYWJsev5hpN&#10;4nblupHXpYvhmW/dizN7676kG12/c0dmkqGcWNjcF+uecWqGHO/OplntCoYnF6G9y1Xfc7Iwv6np&#10;Eqlg4hgZf/8eVjm38c+7v2m220J9jH39LcINteuKx4Thhd4Nz65uR7V6V/pzCxUcXelvDQn7+2oW&#10;LLczs7/Yrf981b5ei+419K3Lf5mLxiDEQRj4NaA5hu5GxAa1vXreWQscAvRLcUHXY4n5/PmGaTYb&#10;br8z3IaGEJZ+OljRP6zIDWI5XGweTOgvm87rInTCO7um/C8L0MMp/dc1fDAp3FmA/psJ0F9ZemJP&#10;VCxhmb8vgXnwSr4R+3lPdfxGQgfV3v5SBObLieG/NYSQ4vL5v6xg+P/rxfQjmC6v1mrGqIj8Q5I2&#10;afGvCg0v9EJkkDFDZ3T9nqD09DgdzwO34azmN+sNOZzUXaj216B7uLumx+uXSE34PAeM+jfdwD5Y&#10;0fHsjuZRbdMq2uBLXyav4nMWA6r+jo5o8qsLTVKD9BDCh8B/CSHQymcNjA7hZ6XwuQjQFN5v5Ln1&#10;Wu5SZoWWldYamD211xcGGthwbMy4zhTTzYcjP6q9nwtrbq5ZFa8FszIw76Kr2/EtiZfoLcw7WTyf&#10;NkKN5iZA+0YoIRp80UyXjIvGbDfkgpC8XDpongqx8cWps/o8bK/ObXKwM0hGWbvHFmrBjbrjQrbb&#10;X5VnXAzkxCrztjF3xnnwpncG0KXiAYVcwPsmyQWqbbZoL5Q4b1aRGEvjkWrw2hLdTL19VFO5e4gK&#10;cSCLuIt8E15FOBdceZ0khrcLiu7udcTNvyIU+2bYMQPdFX8KIuh9G6u4qXFEiX6muS3kfUPnzvqn&#10;HcmztL9njvkSXfG+OVY0kN5XdLR3ofEURMnjEwGQ98byPlmI19HGUHX+5hbkHvLDccJF/e7smptg&#10;yeNPsafe4yxEnNES52C3Gg8TkskFT34uFulGQXZpKJSdIIxmjL2Z2+hdBykvIDvZl9aOXefBi2ws&#10;Dm2FoLKYSVyMd6Cwg8E7hIif0kA1d/F+2GT8qru+5xxUUdOFmVQ8IEaA4ouL6ry2trnM75soXdgO&#10;LxY5RqWO6xCy5obB0KLzHMMuyXu/itfRbK65EUpI962jIxwZVeNTFQq6O7Qz+xPSxR2/JR6lcEh2&#10;j6l4ehf+bhIhaGcCdxe5TzKmP1VUT8XTHniXxvaOeeExpFP6uq1JD9I12B3gczR/JJ6yBuPSdHBA&#10;UNqxfR8ywnv+Ske5sZPRsQg6Ftxvur5TcKo7hbXouTSB3edfL3BzD7C15vGCV1pr+jW9M9yes8SV&#10;Ta3FDN9XcN5LBhMvtvh6JYmxFFRTF42H+3mRta/jjrIncawIr48e8qxFFS8a+NqA9yTPZX22Ym0z&#10;s6GOmXecugO65sAkbJZ4zu8yjFJzyF9617AWjoDy+/k6jEOOGOK45uMgx9qdBGdO6IDV/KNkwqBY&#10;72ME1+o+PrpRz5GG1HsKgVqaDbvdNbNqXjvCaTgsvM9wfU+G11B9ijllrh05wvWCNLmxzLJ63us1&#10;B41a11NYjvpd4kSncML6/7PO1/XCV6YpJgf0EKDruY4I/qyRHX6U5zmS2M26lbfH3/1FcvouZmG6&#10;nD8N5mHHNBPn7EbmJkBX4GA9ccsBTRt1Ci50p/MWA9o/+GA/v5AAQirw4yB9Zwe2BxLSjk6388Bw&#10;/JkATYfzS+E7V2KlVy94EZVoPZzOl3+XuFzYjIHi+GUVjUvw3XY7/6Mld6pI/CYgNlR8pqjaMRq/&#10;W2jhbwEY34VoDS58La+nQPmb+FoUnEvs5SCkgXw3jQ9ENEO5iz048PxT7zUWd/etNYVitg+qGoQ4&#10;2kNKjL+IrjNa3o5SNfTvpBiQ4V5V9/NkAYOHWMWn+MYKqy5W5lZxTYnTdK54a5W3g3Zcx2mdOH3R&#10;oIKfh+jNQUC+E8YlxU5vj2RLWAoP8s2VL1K3hN/katZW7bmJZLUQY7iFFgCOgluhGJICn5wJuLcQ&#10;EnLMuChxYZEOaj8vewjN7uh1AXrrew9xrQsTl0C2j7HwUYsPvw7o1mVhhU73jnzYFvWSkOgbosSM&#10;46ZAUTqHzQJNOnYX8fSDuDe3gneu0A3hQve+tRjfr44gCiTukiWShaKMf5/kRqOjVJ1tx5as7QIX&#10;Pw/vi8TYTN0A3ORQEPQwPg0qXKzFeAsDkwNFKVZuucvrfLorUtmzPfTMGa++4VbH8AKRWUMvO2Im&#10;F4Vy4NISwtd6uJdv2DVg7j50cHgQ2iIu4jQWK3/f+daznLeEUDgf4xHYdYTrr7viueHS8W5svogx&#10;8mO8s42oF3P+rFU64Qf+LASvOwuPhlG5b5tSLwawNd/n9oTBuhzXjysrcwhlS2T990DXZaO4NgKO&#10;GWylwp46Aztipo8D9RlTqLA/l6KVjssPUZju45JjQ+YmKDI02MVO8v39e1DYSCzs3LGhIrGL6s4C&#10;ru9XyBJFNy2tyEB0SI2F1U3Cgn4JPJ2ZOscONYqcDKpOnOute+E6XMsJOZJCDK9tnFOm+MmKGbOF&#10;4J4ehbI/Vpa5B/PqemGSDr/UCcJxmjxeXs8uQDuOzruRkkP2qW47b9fftfXCsYU0e0ZNxwscYh6M&#10;ZmgcY4i1F+m8kEcRPRWrsqP3EIMzOUZuoZS8i8EDJx3t4k7vjtPIc3NGY+neiGYSmhAcI6TXzrTZ&#10;SUjEnzv5ud4j0oXXTxU5UtYFjw/X/qnjrop/I/B8apk/vk7zfR/31mQQ00RENGK/nqfNriBHe3qH&#10;0laHkF9zFL6zyK4Gm6tmvjo1nvcuIDcobl+OqaM0mUE1tS5j7qWpZdAQ6Hv25NguvYRi8fPVKa2Y&#10;VGJbaXCkkEzeM3nQNPyNzvw3YrKknkatrXQvEglKYysBukRrFah/a+GE5+eXIMywwdIFGSyoGuOr&#10;x9+/FEG63NNdgFYccLmeh1HXUcQ/PKI6Xjy6ogfGWCkUf2sabpmEn2I/l1mZj5VO/AkdzX8mQNPl&#10;PATornTzzfhhXXw+f9EtAXrgNUZQ4QgrrEDCH8T1/H/y868gOPSieCnslnIvp9+V25k4jvG8X5qV&#10;n+wYojNKNO48aGXUlJhdz3smTJ3Xjc9MIVjbDAbCg6GE6p7+fRVZzwNCvb///fm9ntl78H252Cyx&#10;uERkH5ySgO2Dk4cKXoTmG3ndEkTPr6X8597OUws6TkQlHCvWY1oXBdX+cf4buj+UoXYnkwJbkvje&#10;/E7OqqKTmQEy7j7kBpttkhXaQESGCuW3LfzAJ31tyRoL6vPnOS/Gz5/JBWiiA7gYT07lXpWfJAjD&#10;NxpXxvXKC8CnWgy7Iy2lmNNRcBE8/lgXSQmhwEWRO1VSWjOP9XA6npprydm1haGpVjJuunXBPYtw&#10;QW4Z3/taXIeLudQWC82aRVw+H4+zEFRtvJpafdnkb90XKejPr3uiI0bBYXpsQ17+eU6+eNwMUpRg&#10;oeOCgLhvjGumvHvRRTe7pyecTO5Gvm9C/eX4/BFZpe425H1z4Sd/fBTayAafxLXlm4LEp7y21vzh&#10;dJ0ii9sFeG6cKSrV89iO7At0DU07RUyLb3RTcSjxD51f3MeA2Vp755C4Pj3phHfh0FnA7nb+4tHR&#10;6cgPbg4pQqWAxGvblBLnoY7TzKtn8YGFKoocXRzIXOKalzJXd5HvxM9Ed6ePORQinB/b8Ujdqamb&#10;+1nmPnVjzQ3zkXAkHL/pdC8HW26ppmC0tN/TYU7XLvEHg0s/hyA25Zfu0abMAppu3O9k7nQcULrH&#10;6t/nvz87ys+vV+MQQ0y7S/3YBPiEdSGrVt38x9aBpIWW98Z8TeF997HI4agYzmlVuLvcRx9bcasX&#10;irZRUBwDWIDxccJxOTUXu7NOXfpL7Gboztv7Fuy5xxxDtyjnAb/v6pr0+bxEsstc9Ifco3W9EcvB&#10;wgo7DNxBWMe41rfn++Qy1z0IgkoRBu/beiRhjRTfs7TgxMSjdtHMOezXYKrX+MsxaC8FmqMFcd+v&#10;z/1iveaW1SlY62nexx5q7UUXop+SC5xB1IoHmeXeIH6A4aaOovB9ywhve1qAdo6sd2jSEU7zDPdL&#10;dG564LkKu9OGWH1sgYXJce57AYb60oXfUQh9/+HmDl+LjLngoa0DGfDunaA8tjUvM/yPa4DUgbMD&#10;wz2Fhva90GxFjElct1toCF6zdd24+Exs41YotJ9HPRZTMwy4IUuNAktbI1BI9rFLj/XRuiLVSc/5&#10;XIsks8xBjmMkooPIGiI4ewfAyUIIFdlZe6YKG+f+nCggdoFpl/m7lq3F9Xx1Zusaf3rURob4r93S&#10;k7nNb62bPpsPHY36XLrUaRScBP1BxOxAa/xD8LeOziCFgMJ06Wn13HJPuwh90QlfPrqYf1wNpxft&#10;79VqgqV4fKEl/AKNkYI0ccLKjyZu2DPwPgPRocyzFwe0C9Dfm8D8lYnPL9bnlRHZnc5uSB7o5ot4&#10;/cl//S//Y3VAO9+5nnh5seGULmczWR/ZIf3V5g/V9PrQ5WwuPkkJzkOAftGs43Q7pxBCT3V04ZkM&#10;lc9wIpXv/KNxWn6UC4m/r4pGQcPrOSVGU5gejOe/r0iOchkXCN0ZM6naQrd03Vh8nCK1M3B6yOBr&#10;ga3T1UzsxQgpfAOh+U3ESrDFgoMGq+q7NYjvjXweCssJ+UG4veIF7hoDuhZ9dCyz2jZa+m/XyYOt&#10;O7UI80nRGcdEZoznvmvhFfVZNahPxeoRwnhogQg5SGBq7KmdOS24cagJho5uup+vGrPqDoLx1Crc&#10;3m5Z36PcMNzwp0WBLw44OWvr8hQCGabI0dpOWe+Og5S07IFIFCqIU6ik8DHx3srEnwIer0RAvW+8&#10;2h5w0UPs6G7x770z9p23WTrjTt0PU0OPuItKg5+GS6o2pCWAqEtuCa7mO2FVDxf0IsGK3h43xJQP&#10;EnpW7d/O7HTOszqRptbaTTGBYTwMYtlbArgvvp236oLN2OQ/rOJkciwn4YTHlqIp3S9kDPZQq8Pq&#10;3CohzBfj/BxsJafzxTcOJVBdFrkPsrD1JO5rbOS6CJkdUFsFo525EdPmZx8dtceNIsN2UOpWNwPH&#10;Ng/D8vb37oo7tMBS36S6mELHKYU5ipddHH0PBvd93Iy7WMZ7i4UhD3N0TEVvKV7a9cqiIwX2clay&#10;gOXtxHSgFYKjxGEWaL1Yx3vTUSUUzZOTiy3oKjDeNyezimLHMG8s0eHMuZIbVh2THkRc9PuEgiA3&#10;uH5NOiOdf0duLtuqq9hI/q4LXhRDXDgejNy5sS5d/GMBxUPmlG19Hzo0jg0XoSK+ImvOY+FZbN/C&#10;4vR1z9zYviy6JVyAYz8UY6MOP+UpH1uLuv/ehU0XCj14VIXK7qau+eF8TEq0oBDOTiwKeL0zrxfX&#10;vXvu/FgVADgfaGDmvRSylLfa14Kpu8XvYS9Mb3UaePG/s3mXGJDo59Jd6NctZHERQZTraYa2sWBY&#10;xcCRDXBq79fF9e0uHKJkWCQugdxRBOyI8YKhC3UJkZcE6s7N1SDOrZC6XkA4tgwRZ91eGeqMonjf&#10;j3SU2xAgj5YDcGhoMEXQHE3gHGt/x744y9cRYIrhy4iTfRDDU+BijQvjel9aIWGHtaaKu1Mr2Cu2&#10;b/nTDBfHuPRC8MOT3Wm8hrl2dXY39/SaJ3AfDQsauDpZAVCDQ/079jX9EuelKsg6kiN3A+rcqcic&#10;jgrxPX3pE+yAJCJIM5duVp4zv+MQq9+JeY6CMXWK8/+fNRx2vJR5imxoajL8/TPTmOjAZme/dq6/&#10;3URulMbm+hpNmCPA8FeI0r886mSv5XUpYpceODTAgeMdDuif8djPIjo7VoMis+OFhzb5gwjPpEUk&#10;PIfroxfn899EfCZGuYzCCbFMIXpkAFZY4Zfr4+fHogDtQvSWwzkp3sR5PA2pVl4IGc9/wRcZ+I2B&#10;5aBCr+L0iyY4O4bDkRxeGfj8CQHaGc+fgcmijudXkmzJ0EFPxuQPec11I6gjuuM3KF4zoLBukHIl&#10;uwitP6+lYsOf5Dq+uJuVj1NpowwHHAOBi9HK8iG/ObF+1OGsSankTlPcoKDMAS25nb1dxNtR2CqS&#10;WrbYcj5cyzeW+Nr5URqGeBvee2rYDU+o5QBbvGoK8XQVuAhak3oNzAOBMIQibp6TUOyMS6bSO7dv&#10;L1zDqeEXVNzuAXRJiEou9NTGlx3Nx9hK7hVudzMlQdHFdoqaep1NzYHhLFx3fPewGP2MvB6cz+bc&#10;us5dvW8LnO3wn45jUNfSUcQcdXpObbNeDDEKeNzI0gHDsBmKQp6A7qgVugAS1sILNFyo+b1dn98X&#10;gBSK2Jp4vTJvHZmgbX8sZtQme/A7T9GFreKwuk524lqdN0UyBtGk8DV3DDE0LQmzztSk66/GYy5c&#10;k5u/F4k689TdiIkXmgMNuwjtAkEOlFk2w1ida+4sZWIzKDQ7OzXxQXm8+3dYNsL7PPhvboF0vA67&#10;gKPOvCpaeAeDBg9qgBAF6C54ZmE/YQbKMe5ilB67pbluOYYkViuPEYXgfA3OrcNmhy4Dd1cmx6EX&#10;nhRPMjf+p3dQuMDBucKdqtvBjT30kk4tL3jRYe/OuyoaFeZkv8GZTyGBPdDyPhaEt+4PxZnlQL7E&#10;TU+/U6TNuJYK+cHjQySEB1G5OOFM89TNokWkJQat7SUscbFC0SxCpHeg7AJaK7kJ/bVdoBhiyId2&#10;HzJLg63jbNUex2GOLf4a6DwZa7yLwy7Q742N3vNQDo35O9aKc5u/9tbl1TMadNzVMWVp4te/ryGO&#10;x7jG6QF/UxPvWLjzrjUW571rjOdJuxWnFgzs4q0Xf9ypWS30Ca/AazI7Vft9vtVhuGvFqGNYO+fC&#10;k+JAjnH91E0r+pkSgs5NGgm7VN+ZTlF36dJl6l2mPkfqcZxEHGfHW2Ltj3tSUUAsGqbwazr8t0Iq&#10;0/fmHtILtuzwSHkrPg724trB9kjz5jyjY+Jk6/dJ8JZ6r3mRJGE1ch6BC+dp/mCmgs7Xc+ua0Wyl&#10;qXUNMBid+3PvnPFrnkWM2oMxN2J0aA/tgzqD6yYUkevfxGqUfuOObBW2u05EIyLDBT1frIyIz6AZ&#10;6eu9kQ5+Ymur499NnvXv0s8ceXv+/9Lm+Bgdz/lH9UG6ncuYWpQD6oyfCQr4ZROjO174+1UTpQ5K&#10;zXLgN9TEq/jjkcs3Qgi/MuwGUcvELX8pBAw6o8+PfZLFZw0b9IBBvlBiRGsY4ddPCND64Qu5USmL&#10;F1f0CxGXXWBWZMc39tMd0xpY+B1Y0spe+dzYz58bW4UiNMVlupzJcVEB+me5yJ76qeexFYBCdXJP&#10;U6B2RzNFZd6QW25pDxF0RjSRHgTAc+DozuXRJqHBhG9WF3WJmyVmOy6k/q3c5FsTgvkeb9bfD7H7&#10;rbV1vGttIS7+st1Lw4bu2mcd7um3EgA4sB6TCdC3InIrdmOSz1ATnCNEKJRrAMHt+jk4iZTL+uK0&#10;nmQBoAiEGaF1Y4HMBZa7XTghXtoo36+bFRWpJ3P99NY+DzHcWZAkiw9JgL4yV0x9Vm5WXGTgd+oL&#10;nKUJvVz08nPwvZUFfTAxd2rBMFxEp8V84oxqhb5zfHur79R437VJSsJMYvj64v0aiyuyCVMASW6/&#10;PwIXoy2J5IFubazrMd5vyQ3X3TvKRib/nQ7t1LrpTkt3uKkw14/t9eOGlViQ1P7owh3bTnciQM8m&#10;7s2Bgbn8CfNYCxOdYzdvMmaHw/EYWxU1dGh7Qe9CmovOaeNXn6NjBnSDm97fGetbDlXHkNCJSuGF&#10;n693oszRyeuuqC72HqVtPoUp5nCm+3a/bWNM9Bp1hEJvp52Nwb3ItV9Ctt+3vQh4ii7/vsFbWoHA&#10;r0sXjVyE7iGI8yZjNR2f5CTbKoQor/0ozrotlqgK0KcwHsz/soBLvEeJQ1fBBci2972F0ZJJSwHa&#10;UVoqAvcwMRa/krDB93HUhhfgtnmax012rH83jtv1PjsTlzKiZI7u6pp/3TWaipdPIZ76cZtCDsVJ&#10;wptZWPVxxv8ut64fDH+QnItTyxPwMfvK3j+dHy2IHCPDN81nblDYck/6tcGgchaRUvGd16cX72s8&#10;q4IxGf8sbHhH03AtL9JhpkJOF88pQPv9pc5VBsBNUbTiPMxiflpnEhNA9ncWgL2bYd7MVfHuvMTF&#10;7Vzqzvd2kVBxbAfBgexbGOnRhP9DcO1u8+vrGG8xp4lB2IX9zU46/miUWIRJ7AKodhZMLWQ7C9aH&#10;zbyFrXsm4S1SMTShA+u5XmBzc81uwzCwxS1PeCZ37W/NFY7S9MK3o0q86Kp7u0UKVnQOc77n9dVd&#10;8Uvbz3Iercdrv04zTp0Ldg7uDEFTRSLuN69MCCcyYzChD63zW/f9k5isyNWmIUzdyuQ7HyRQ8Tnw&#10;qikjrDrth8A8sspohqQulF43ZZlRAxvCM/PVXq94WUdwlMj8Z+GDF43ulyBAj5w4/p7aIEVi1yhL&#10;G6zX+gyO6JGH92KTEvH5KlJ/E4y8L1b+818QQPgXEZi/tEDCv63PL/G6o5oV+fzJU0GDLjBvcZ8T&#10;IzphNupDbink/CnHc7eGf4MvuO187j9JgO4VAXJRPGWy/tZxGoXCuFyQxGz8hAvuFaocl4qHX7i8&#10;UC94jl8kdZNJnCVCK2rjNxGTC4tx/m9vKXgtrQUaTDgGDd64w/X8ejPE0CtTnljqQrYL1PUYxZ7z&#10;vxl+OHjO07p4YmXsuX0mDx+kM7rEaVbo3JngCdADj3GzflYiM1j1cyYZ3c7usnQn9Jh0jmFRcQgc&#10;pf5Z6QYvEU2rj+9WhzaZY4ntpWzXy8T/DCGQ/BzeMki2qbecO2aCfFpWqbmoI7JkFxAKQ8A/tvZ8&#10;Lmo4YaYihLtkmDqcuGh0LjI0xhea9ZldgOYxHHiIqeEhatHb3U/dPa7teSrM1MKFyfJsuSuO8mhd&#10;66zu1DqpAYu9DY2foTafHpDoi3lnFe+DA8KFzu4wOoijaL8RVMj2yC2nhyMqHMPA61kF6GUNfSqu&#10;Kh2Z7jYlVy47Tg5x4zhaogfqxcUrR0CwoFD3vaewcxOqOIa5bRi9lbvag+veyDgXdzTOUTxmyvxT&#10;oYAME3PX9nVzro1QUQ0WPQYGrLbgXofAPL93B7rgw+qypEhKd/wFb3BvgYsP4ozR1tpTE6uuN5ze&#10;24W1U3NVepswN5VPiQM69g+GKztFXPCvUM6BvZhCsJIW05wt7uNLCmFzhjQ3+3ST+dihIUyn1img&#10;LM/OwOyBkj2jID1GZ6gHlqbW83qdMb4s4tQnKmQLBbOFpKGjPM/nM5yzH9sx5/sm9FQag33OcrEy&#10;iw2TFAOS45pzUF3XzsgfY8mDYBWGIDpFnNa/ggDjHOauVmfKaijXw3ovubs8BVrSsUtEzVXMLshd&#10;VOn16Rx0NIh2pWWh1wUjdmrw+HI+d8QcXYm+JkiBs+k7bWUKeEYAees1VtV3ODvEz2NcYXV8vuUa&#10;uI5Pmu8cXfLUZ/VxhOx933v0AsxJOhLdFe1jSf8uD5Ej707zJGDmgmFey3nHgIcJe46NdwvUOFTH&#10;PYXIdXHt0MT0VFhMCD2uCXW9mMbSMfewU3SsH+4izsiFXu4VuIZLBW7uKbzzqa8jj7FLyYMBFTUy&#10;5t2Ri3P8FzJ2emigC6oeaN3DEZ2BPNavJcgS++DjkbuI+blTp6S+57zpnk7mrKfQchoe+G7dK6YQ&#10;3K0MlPMP9QQ9nn1u9GuRgYAeaqkO6rdAqt4KapUiM8Xs0h1K56AW8wxhg25eJH61zItuiHyGTnxq&#10;QTRLjvd60/LPqMeVRlZmzzKD/pn4XD9lCL0EEKo2qOZSuqYHlqNQv05aGDzoypZ72XRNmm+HIP2N&#10;Pf7tptBMbfUvhuIoJ3T/+dqoF18KqtlNyp+Q2bEVNLj1u3rccRxDDf/6/0iALhZ0Fp+/WXkiwzX9&#10;TWQ8f4ZgQRejieBIJ1f50KOqQK5z/T8vIAYNFj7D0y558TkHWl3Sf19dzHXzEbtRiI0R/ve6tQrw&#10;efX3is74vVWf9MYc1aEeZPhaEBjPULHS1oiBz/BAxKpqcXBhW/55QH32KECPlFMVPDkIKnv5bcNR&#10;jMrcjXx2umjZ3lPibYneNcAPzvONVBurUsfgDnXITsK+5uaNoYODffROnKP+OuNYTOaInGQzzAlV&#10;F0lTZDTXcdpKq2aYnqfN8jsn914P3Bt4gnLZsJpb57Bep46Tfh/lUo/03UMTpX0RwYVncsumDcL1&#10;KuoqX7jjDpbmaCa/u4csHpoTtTtH72OYhzJ2RxvXYFo+RNcyU5HdlTs2ghMC4+bIjXVX2pYzxhfp&#10;LgjSaaULy+RSfd9aQ7n5fmrzwM/mafLEgrhzxNsgXRzhte/cTr9Gqq2Z32ts7DXAJiEx9oaDURFz&#10;EQdXCauJw+4tlHScXQun+n37jnXNcNFPpA2ZdhXG4iFJvV1wFofVPhQfyL/28JbEj0+bff/9/jG4&#10;jRtWR/RQPPFrx11APt5UYFfxVH0zrYL9Q0PnsIWWG7IUTJfDt+4D2uQo1+Tl+39Ap4EWLNiWnroB&#10;0obowpG9BGZqazUxLEOAHt0RizHoH9YgRxYrd8GpSj58hcp5cVOxNNPKl0wBoF2AVnRBRwQdmiig&#10;rMclBkXqnDBHRqR2+MyRVVsCgHfDpE07XYPapaOcSxXeTi2MTLEm7+WYexZFYuq7Y1YLs707qBeg&#10;5ob32EJpEatAdzzd+izgZj7vXQtfYwE35WRoQe4hsFZP7ZjyPilG8vk+6ExWtts/RLzRdjfGsV2f&#10;yc1O1jWDsT38WbuW3gs2hCGrGpKrnRoUoH2N1BELWcB0DBfXmr5+TJz6JPR4gZ24EhfpE4pHBeLt&#10;oFftBtEgTWfzJgd3EhM9EJTz+XXoOEn4tRHA99AwK6Nr9LYxmnuxc5GOmRQq7uNud412J23t22ru&#10;qXEodSH6udpZKLAziFXYn9Z5yXnrOZT0GDnszBChE9UNGangrt24d02AzuO7On+94JXmIP/ctY5z&#10;HBLngVzg6VkWypBP3yOtT943NjQ7L0sg3a+B3EdjVGd8yhU6UTkW76yTc2f7V46LoxMlu7sV27Zs&#10;ZpFocSgzxr0D1QMe3VxFg5XPme665jXCfZ+KzLeC71RdQk1/RKue9R4PFVTT4O2KXKVpcZgM34iO&#10;M7CvbyQwcfCfb5qITT1rsJuHDlci8vn3zGQbhtHtjLYye5awTE2Qr18a3vm1hrj8UlzNn4O0UIIz&#10;CQ3kOA+98lvLuPte6A/1N4XWKH11iMhfr05o8p6HDvt1YDy71vu3gGEeGYKfMJ2QyvRwO3/VQgbp&#10;cnbxme7nYdn+WwwfHI8NvshQ4fX/aQvvP9+IQO2c6OR45kmqk+H8FA8sLPt7wbvPv6OFvsTnYY9/&#10;tbqoz//PygkFaXU8/9IczkPQfS0XN39KIL4I0L8CzfGP9QaiwHu++cbjrzewGsqGZhWqggzPjzN8&#10;0J3OqSVC3cw54bRE2vPr1uBTYizbOxTBMFma6q0sAijaPkeVzdnKXvFkKwdFTYbUXQblGwHr+wSR&#10;kBJ0INT3qoHbJxcP8ar35CRQ37020rWxZUWTbUBe8XXOUq6Iz0i3zRNhVdi3RDviPHzj7GiNUf19&#10;kBAJuuTVxXBo4RKd1z092WLmDkznVybEgroh74PzWtsgt8IW6WbhprEcpHTI7i3My9sGR/jch8fg&#10;mL6IKueIBmYtDaVyEf2n9e+yK1cFtH3gv24t/C8BOg9reKC75+lITK3+jgZQTMCyydZztq6HCPYF&#10;v7IufTNH3qq7mLSF9r6lbfOcqKtxagnwLEoMB+lHQV9shSdthWJ15uvUNu0U1VPxoYsJHf3g124S&#10;QxK70e+Pzj7uSId039ffsTWe7h4WQVKrcW9nnZtTOrkDi2t8LgqVwKx8zkMTexl4Q6dkbawpCCa2&#10;deJZsyV/L+KnhsV1BIiGbnHuqu4YPeeLhJPS3UnHXmKHV4GmnlPX+EV8GzxaHxPcddZ5qaOgSrex&#10;duEsTbhkOGoKg6uwtvM58Q1oL8yp81X50VNDEXSGuxejZmkz126h21UMcoeaFsbmiOXwEFIvUKaw&#10;VnZ+cMPsArQXtNRBfmiOsG3X6mxiT7+2/LszyJDfa3RqPEQhZktgSiFsKTCUc1p1BeQwwo4gqbmc&#10;ArFiNO6EBczgWZ7bKijz+qODT49dF8c9qCuhOypQsFzB7KgZItvUxDgvoiT+LrEi11Z8ThgE7Qqc&#10;W+7Gn7mpt5y5qQC5CziL3ik2NbOBz1tVtHWec33+xIDmGNzRRVPjz9YaLeGuvKCaWPZbzubkxvS5&#10;MGOcjuE49U47olSuzMnK/QnHDDdpDETBXUNY9KLVcaPocWzrooT14Ljla/CE0/F7u+M/OjIioTO2&#10;xigPBe77tEO73lK3GIstvZCV53U+XuNZjWnpfkoBzDQfVOB7dcnyPPJz7Aw1yCJGyuKpIguvndqb&#10;Oy96b+/HDpl0j6dMFr+2rgObn8WdZLDyQpnvo90h7yaQWrPweRoMfxBsZ2kwxPkV/5m6Ao1qFJvH&#10;v98altWRqzeidZx/6JhmCCGfS0e2uqBfr8ZM19Q8m22YNl+L4fOsY1GrYwabIjh+kdw3itwUtEco&#10;4A8xZPBCTbjojE5loOO5tMqecfe9ZN2Va9rRxqXZqht6YI4ZUjj0228ku2+EFro7WhnRn7g1OmE3&#10;EmKj3mTLAa1Q6u0gws4N+bqlLTKI0HnQ3U7e2c9b4nMKIew/njA5GNHliGYw4fj3KwjQL0WAZuUk&#10;oTcoKBOz4WwZ/3fdHP4edEfT5Vw3VN1M24ycIUDzJnZh2geKEo5ZsXJxmnzmHQbY5w3tcSNVthKF&#10;S7imy5nVNi646VShuN3F73chSHC0fDAQoCat87/rbzzs0NuImPg92qnHxELUh/N2a7CnA81DEOmu&#10;LoGgzkdKjt363u627G7dzjXeaqG9MkxGFQN0grtrbUc8zr5hzeEhPXSLm9idLWi9BdUryAlZQRdJ&#10;4h9emTOjh0LMm25ExxXQZZg21R5osxVExeuEmxQ6oD2AR1svj+uimS3KqV1xv2IMPm6ETumCliFq&#10;GpLC1uSxieaikkEs3AgwAfvaWsYp9vAY7S0lfMvNSdFYXcpzC4mj4LBvTOB5I+zy2IpW5DH3MJxZ&#10;MAYU7/vr9yCzJKBzM+24FKI1elvhYi7NObZXDn7jLK2lexzLtOF3nEHqUvCQq+Gi7IEsKpJNUhDr&#10;ifD3InAl7rPyr4dDve4Hd+w7F7AzG5e2cVZUzoN0LXjBwa9HvQYX2zhPdk3fRyzAtQn+7GZx5Mp2&#10;SNeyuqi4cae7qgIIPciRwnzHouj/b/FHU+BiOYbrPZ9yXzq6ogKezmLbFwjmU2TTYsduBmv7vdy7&#10;ad5Ngq4WpebmVtN8BA1oqnHWOcTuiKeb3lEX3i3Ga94Zmle22R8t2kts+b6ysUcLIEtwi83Bkb8V&#10;1nmCiK6iQcp5SJx5Cu4UeVm0HqzgPx6vi1ND03Dc4JxRXE7NDXjfTAtlNuA4xi6t4ZKd25hC5y7n&#10;tL110VD4djGy81DHPD+ciksbT/W8z42NXteHcmS1GLNVOB1FrlNkzifRLKMZDoaImFsHRBLB3fmb&#10;UGUUy7YyDGgG8AwKf1+6QJP7tBd6l3ZsfZzkGMDxva+pc3dFLgoeWzZERrlNm7/nfNizRxbhL6dC&#10;Vn0+7RjsQdFbYct7HGMtxEwBc3AIa9a76I6lgYTX7ZYDPwUyduzgYWN/Mzf8yZbov+W4vzK3eHLz&#10;ssPJO75695bOjVv3LQ03Q2i9tTWyjpfEtKSClV/b1xCgq8jTUSMZweFhj1trcYbXlxjLoorv7/n/&#10;3vmTUCZcI/i4xv2M5zsNDeWtdI6PjK+RccU95RCgb0T/cC1ERekcQEgB+rlhTYlAfQZRWjGsb4QX&#10;zW5+4mpdLxtZaK9Xd3NH0F60MOpywwH9a9PnSDXoovTl/8vxTBzw580B/UqE6s8gVJce+rk91kXo&#10;H0SkrueVWbeMvfX/JUDngMIhTDOgsHRdz/mjtvtPBMcQn//afv7rf/kfIkgnt7P/TlnRX22Kzi4q&#10;f7oyRr6UD+o/HjjoQO0B3k5oju/khKWqgIvN5D0ziDD9vqzzdaEk5nMPDfxN+C8lQJewyxvE8Rxk&#10;TycWTd0IdcOxLYCO6syP/t2SQ8dNV+D3JFIPYfN2M7SQYjUF6CtxW95IGwad1GQI1eM1CNIdTZyF&#10;uqRHFe/8PTioecWMiI5yBl9E6wsCoibU8//XgMfXSliK+vxMymVKbm+TnKTqPyqX9xJY5g5rLtQ4&#10;UNdxIQua1VFOsi6O+oJy34JR7lvAhSM3arNa54Ytc5xkc7X+vjm11AW2tIUMGXEe4pM+37W1B/p7&#10;+QKQScqdoXk0TvXh0dk3wuZSSFttXC+c2GNbRJA75y3t3IzQdcGKduL/+bGmGHT+L931xLpwQ6MC&#10;9Ie2OXSB/dq4s7rAnY01uljQzL2ILKPtb2kcR0cHuGvLmch8DgN9tloL6VDm/bs3YV2/50nEawqC&#10;LDCoy2SxTemhbSx7Wri6j4gJ2JtgnDmYx1Z0UYbp0VyYKoT0cJqpBQh1vl/emHuAYuKF82dvbF3H&#10;kND51AtSUwgWOzTRfuBFPsDR8yDiV/FBlSt8kLGDYz4RVFcbm3wfC1jMdHxFCiBSBusShU91hN+b&#10;WDS3+2sUXEagpm86uWlKbHreI2SsUiCsz0LUEV0618Ja7u3kvGfYMnw5T38IIze1DQ8x8yRiLB2n&#10;DFn19vnEAr2gFT6uxzq1RLvA7CFXCRHAIoKHMQ7he4lucIr/jkFSzNAsRR7OQT4WudjSec7aUVCf&#10;kZiS4UabTHyZ23zew0iXlnHhyAcX/Fxg5djrKCWOGxRwLxiYDzL2OBuc858jETi+slDP7iWyp52T&#10;SschX6POgxYH3S3+IGKys8CJYnJ0hBeSGdrnKJlyz52/A4+Hd8V4Ma0HGM4NoZVEoa1wTJ9TWTyq&#10;67HOdy/Sqfi2tX7l/aM4p6mFBHM+844BPt/nd1+be5CxFidP4fMvCDm7EyREKj56WPLe0C2d3z1t&#10;unWTAOsit3e18Hu68ad3aC3GPD+2jhleg2k9mVA8ZYhKaDw65HcBr+EoIg9Pp+GizxGzOHuT4zfl&#10;iGT0g4dHz7Y+n6MgzvPsBqKM8Dm29TfX1nQEe/HGjwlFzjqO1SF2wTpqJ4SL2d65ug8FGsX7LTGT&#10;JSOW7mO3rgfAjmM2SZcqO/f4GZ7iinf0zbEVhIkxrbmEONHzTx03xYu+k/uYmUylk5Qo3PnTBwki&#10;LDOhmgFvBe1KgbrOLzOsKDQzsHAIz68lZJAmy6SNlfhehk4aOSlAXzS6XxvNgH/vvyeKt6gHJTaX&#10;0Fx63sABq+5Yf1s64/kxCskUljsL+jtxVpeozOeVk/ry7xery9mZ0UqeeNF02+1cwAt1QwRoOp7d&#10;Db3Fg66/UcH5y8iE/hSQ6+yI/nK1bhOxMZjPX8Mt/WI9ADygjuL4FGGGSXQu1b840Dy55/8vcXcI&#10;0AoEH5WMVyubpZAbdcERvcH0SqZdVlWkLj6yZMohPZIyX63iswvUbAmo16iqT4nWHj5Y1Z6LAP3r&#10;evNQ4B3tCr+ur6/u5htwpV+vvytRmoNBDU4eHDiQGLcCtifQfojEN+JyLgGYg5izhzg50bGsjt+p&#10;uQ65sFA3611jp+4s7Za8Zw66RGm4u5GCgIvnW4s0XzhruN6t8Kg9DZgTCjcV58kz85/n6PzILs1Z&#10;kAJkBjJc4fx4nSu6EPuC5k4msR5ONhu3TdnQqdXTX3+LjUthnIuSql4rs/oQWIZ3bdPOVrzehnkv&#10;AjgLDDxG3l5b1+tl8/6wbi5r8UC3sAsxu0e3fP0dhVMuCD3xfovDO5htH4VJeXEafmyhZ8N5vax/&#10;k5izHhpS/GgXUZ0buFVIoAN2cGtHu//5/evcetJ63RN6fZye5KVyEzP4tw8Nn9HDm3xDN5kz5yRC&#10;IQMq3RnG66eE0SGGLhJclkKienu5hjKy7b+jHO4l1ITnLOFU/LXr/NAt76GAiZl5FoHPP1VQcVd7&#10;cvhyw15hU+oYPEpwYGonrWvBCwdk2SfHfWZgLk3kc4cx8SO8Fqqoxa6JxAbVLop5MwwuhSA6amXr&#10;eI75Y4kFEr8+XTwfbeofA55nCE4UxrobcYrCtzust7AeRJqoYDuKRzX+1RhB8cCF9/4dVWRw5Ei/&#10;buiKPcFN/sd6nMhk139/2Aze7G3FUyxweRcH23PrPXlt9XZ9HWuyQNd5ys7BdR59uoa082IIUlwP&#10;UYRkkYfC0AiWm1sQrHZjLK1IszfMT627XMD0LjB39NUxo+jka0GGxnp4GM+fuq5PDaVzHj8v4ZYP&#10;6/13cf7/0YIaWUz2LpAq8tAJeQUkGA0AKY9hy4RQ92QV2+s4nj9bsffL/Vp/c21GCjoIeY1UZ0YV&#10;RLwwReMAi+Y89t4toPxbRzeM78/gt/rbjsUYwZZcz3Le9vvFi9tJMGO4uRdlt1B2/R49xY4IvfeX&#10;tqeh4E48RZ3TKvYy96W+Lzt3vADaxeipBWH34u4IthtYmYMEb3pBud+HkxTvHZ9DUdwxHMQxUAjl&#10;7xzV5sV/iv50BKcOn85HP26ijxJij8WiK4Sdc371Ygc7JrxrzffH2Rl9kDVg4ljvnuAza5fdKRZk&#10;auzaQvuwWMXOm+sQBLnbCID0/CXHr6WsgO2QS72HifFk13Sd7xJ2L3lc07ovrA5v3rNEfDpOte6X&#10;MvCNDujsgCZ+lK/X+dBDFzm/hnfql3bEcMHx86toYOf/ltB8/l0ZJUszGzjcX8XcSXZzynNzBjQN&#10;qW5KLX2xkL7198MM+1Jcz/Vzeb0KIfxWTLf8f5p0h3G3hG19j3qfFF5Y6I1yRPP1zv8dnOjiRn+5&#10;/iTT8ipA0+3sOA53PFOYTn9Dy/UQlr8MDOgvV2Wc/19fbqA2XkC4/lqwHiUu80ANbvQ3qxU8C9AK&#10;6y7R+XO4oeviSrb3QmsMx7MKzEMs/mUVl8mRHhWQv4tAPS7MX9bnl5N5hBD+0hzQDkSvH3Kd6Vrm&#10;v4dg/Fqex6DCckLzJmZ7ROdI/y6cH7qHRyvHaJOgM7rEb1bOyvXCgagWiOQS1evXxOCCbA3qFXao&#10;E8EhpvESU8FNpE9+O1QE6zl0XtfvhkNZBWkX17TF5SiLKbqpXeDViUxDKrhA2bUEaWUOpnYynbx7&#10;268LgO7UcgHf3R/uHGX7E8Vnb0lUJMcUHQaJxesFhJRizUq1L3zq+FybY9q5cjss5GpCf25IFw2t&#10;umstfPuYJq+Yjrou1BE92WLp8hp1bxJ/wseSq90r/sMd8RA5yCXKffG4UT1vAi/sy48bITuLuKTp&#10;cuR1Q0b2cGovTcDvi76DbHRTcFU9XgI0N8f1GWpxpjw+dTw6MsXPnYtk7kRNz/GwRWXyLc05wg0v&#10;3YeJh7mz8BVlCncOKs+ZF8JKrM8t8EsLWaEb0MPWKHpRKCEH2tEfidt+YTD/sXYfOJrAF/i+kKcj&#10;jILB1phI/i7HqhLjfKxOAq63fqsza4iMjgCpALreCvu+nU8GaWkA4bG1hjsP1h223pbsLmx1EM7x&#10;86lDvYvD5BcPTuqCos9Dc6anEDkXF5WVPW+EAy0iwChrUgsqFN3olOY4x/cmV98d+/naOMYOgSpK&#10;lPidUSceqnlqhSLPE7gOApG6jZfGML0W7MeD5At4gKW3uyfB2ccQCjAU91M3UgoPdXYskVTJ0clr&#10;pwR2Ctc7rGHYrcXxvEICL+LZfXOkbocOL60oz3ne10hcu3rxXDEUHvb5PhSClrV7qwJF6//r3wlJ&#10;NNj3f6xjb93LOmcu4vRNGQq8DrfQDSxGsmDg3RzMBaAhgrgEfhZHCvk1txc+/qkxfx2xxKyJrU4/&#10;fk6e54Tx8IJhrQN8jaN86zl2vjADgvsaR0Al5IK7uL04TBSehr8vke/Oe4PdLtePgb5lUmCwYx2z&#10;Gu8dMdYF+VMr6PdQ+mMTYz0LpAeiHzY5wCmc0rFqXujfCrjkOeKeWYX9Oc4Tmn1yaJ1Wfj4T8nDr&#10;GDnyx4vtZZBhQdnD2/fCdJ5bYau7tY+N8e+Obe8cTDzz1BVDM8XOrhG995fHzJ077A97PoKfD8dE&#10;Ott9mAgur0Fz2raZYAlB7JMY4LRbfLiOec0OTMg7WedeIVvLkRsUiZ81E+Fb+Vs3HdJF/dxwrNU9&#10;r05n1Z0uj6tj+fycws3SgFm6GskBle1GTc0Z0aQPlOlTTaN/b2bT0vVKaC4B+TMYX4uooDxozaYr&#10;l/IQjL9dheXP5W+/A9nhpbif+fqfm8v6M6FKfIPwwRer7sp/D+TG0HkzDWMYmT+5iMiF2/iriM/n&#10;nyQ+bwnT3W49nM4dzfFlsGV/JQ5ohg/SOe1gazKhGV5YrJKLQv+dhRJ+J0mQdeK00vC9VAf4wxNW&#10;tvkKIRwC9Kh2lPjsiA/CyYeA/QoX6eW1LoLva6uo/CwCNsVi3lDDhdz5zeWQLr7x5QYdjxMV0p3T&#10;6nYmYoPVpXI3j8BBRVw8C6B5hgwycbiqXeVcZitzPUaxmVVcVphLAKQIQpG5Bj26iJ+tGIt368L0&#10;ygLmXLBWgftOBmpto51MKJ4k3C+z0/iaw0nn7fPciNRE46I4F1F0Ibg4fmUBBUl0VsbeYp9X3dfu&#10;5k4BPxRPudEfbNe7+FNYhi4ijGOSquhd0J5iG5sK4bO4k3Ymqvnrk5PFVkRtUZximnUSjojcoOM1&#10;LUpZeCBD3QsSPE/evqguQQ0Y4QKILbflQPp//tv/9+ig+iDM3+4EzK42tjh6m7m7RjTcS4O9trjC&#10;idPnbDy2P1OQd5FvyyHk39WdRxQjuhNzNkSE8n0ZltJxEurKT62vbPPeFvPTpsRdOSomu1Dux7kL&#10;0IsFoEy2wD6ZgNmFJX8db/PcdrgqC3Jsima5v1l4TCGRPaCqxto5Ml9dZCOznN/7fO9UgBl5vrym&#10;qiCTnJnpenIHsjO2VYB+ECcjOc/kHTsCYLjEL8KBv7djCDx06yKmfhQ0B13H5fZlJ0HqkGHojjuv&#10;/JpIQnhyZKvIMYexbG4BnSrWLQ2JVNiC8X3mP8HSOFv6oQVtXkkOwRKc/At+TtF9Rl6wv79z9LeQ&#10;G3Q8uwt0FKsn60xajP27WDHosCmspUDZrfVHHbuOtbmPvF52qzkqSxFZR8NhPFgQlLpfy+HpXUg6&#10;R082Bk1B2Lhrf3v+rF70YfHXHf7sjKtxhwVl4jL8mkkBZN5VxWIbmdZ/hmdw9ACvLTpXNXx6km5I&#10;5q+4IMhOpoQN8O+o2LD76NAc5owprKHnZjIhZtBdrHtBAU2NP615E1PE4agDd4rB41zXeWj2VlBf&#10;EjP7uuqwGaK3ne8yWxClFuVpFnFsm4v0W0HQNGakc3jVzDvaaedrbi9g7eAI1nl+jmHKdLNy3e/3&#10;tgqXh2Zc8vsnZVz0gO7O7d5yuHOtpvNaF60rjDmtg9mBeW0IlI4eObYOxNqL+ZzpxdPUfZaQV+n9&#10;OE9vdYElY8pWl5OfS+fVO3LMHdjJSa/hx9oJ6nOu6wR+zRMtSmNTCcc+vzgOgygNdp6P/ejbVYe6&#10;aEdv5THPE6Pu9Ayd+KURjeyygfYoY2WhZ0f3/z9ERPaQwBxU+EtA6v4qel7pfBS367lKVnCx+Ycm&#10;FrsArVl23wrJgVomtcrSPdP7XMgOF93xM+A5ytTLH2VBD8F5mIq/aoJ06bwmQP/HKj7T2VwC9JZ9&#10;msq2BxlShFYB+iv5EI7LKHu3frGv4X7+GyzgL4Dr+Ebc0sp//s6QG3oC3ab+OdAc/ju6ly9Vgu9R&#10;YXCI+E/N3n65GH+2KsirFa9Rvx9YjZSeqaJ1VVcKb1Hoi/p7T+i8VHN+lbYDhglSPC6HdMHVS3Am&#10;hJ0YD+VED+SGIjbeSTuH4y3GIDhYzgTXPwMfWts13qyLTLZCpVTickx7qGENVhTAOQBS5N5ZldKd&#10;0mQqsa2lAhU9FGD3KLCTs/RUeFItFMcEoKgPulo9EICiT8cRzFFo9rZOLn46R3EILb2qf5TCATd2&#10;dBQ7GysttsfxvrViRW7JGu8/te+lIVzKj6bb2tv2vd1LOZKH2JLoSIH8WY+bC3Ff7Nd5okjAIC1t&#10;v/JCwCE62N2Bm9w+Hn7GRaKnuNdCu9p16VBQQSijV5ylXSLKVgvoU+FhPTQodz+kQE7eB85V4+KX&#10;mAYXIJy9SKHKHSV0w3Qnx9TEE3VzKQ+TrrTuLltkk8T7nE5GOgX9fvNrIot5s4WD3pk4s4go0699&#10;illzcALdtU6K1L5fTmRu7HrK/dyQQizMJQZgKgLuhTN9kA1D6uJgSFtt0JIIzMBNCugUYJwF6+6n&#10;vbGMexdLD6rTEMT3zSnraB3f4O7BMu+oj7mF/CX3NAs97IQYbe5Tc9c7v5qhsCqOLW1c68WlRfiM&#10;dOMO9+K0IbaeNhyuKuRsdaAk5AU3mfU93a3pOQPXoZiZAlm3EBlpo81rL7U2M2SO14+6lnuocWfL&#10;LjGwi0UixQUsG67DHmDJ9ukUtuvFql4sndtY53O/izvuZOxu05MEOqtI3691LZ57iPQccDUPLdS0&#10;XmPgDj5IgehSCPtjdaH62mQ7u4OM0zvBiPCzc/3YHXzTEw5bZeyObJm3gWN6aCHZxG+wE8AxBjrH&#10;La1TIwnKKVTuqoVjHwSp5rioVDB0cTKF8nmBZEu8H+PpYgWK+9jN5UHXTwnQV1Zszg7qIQRzDZIc&#10;3n4vqaCnSDmKbzQm0TDUWbmHZmAiIkORBpOsVbl2TCgSzS45BZfy9ljI853C7Rgc7sedr8U9g2dv&#10;ePeDd/1oN82pMYfzOvMe+4EHWZN6IZbdUL7edD60hwz2ObJ3D+yNf+57Ca49CpnYu5WXzaDNre+f&#10;wud9rGMXjvO52T3gWC83JjmSS40QvauVBptehNG5h5gMNbVd7lsaG0dH/Oj8LX1HndD8+xsTmd+s&#10;Yzf/royOdD2XDjY0qLePOg+7/F8HHO3vDd2R8tXS4xSXKUAreneI2kPo/U5E4qFXdge00xq2Begf&#10;V+PrCBj8RhAc/vwy0w6kx8jnox5LEgUpFxSg3VicXNCfOOvZOdBun06oDVqq3SFNsZnu5vpSxGx8&#10;imTFTzcF6K8ledHDBj2cMAvQHcbNqsDnZj3fEqBZveDzhiP6J2G51OM9HfOVYD6qWpLCB6s6cb7A&#10;Szgmm2ZUdF6vAnOlejLwsIIGeZM5joNu5EubwsWFzSpWCdDe6uBYjSFAa9AcK27evuHcHwYT1t8S&#10;1zEqdupmZjuICtlv4G5+05AhdGdz8Bz86htZTHv1kA5o/p6LEuI6ioldrf1JSE0/day2BFVnSPnG&#10;392MXsF3ZnUKQXIRmXw9Tzp397KzDtX9fNcc4H3h+A6Bj5NstK6e5GtNcbHJheJo65sirzK5Bnbm&#10;YNtbkEwSndKmkqL3COZ8uy5wyQX3lmYumtzd4s5Nd+JTkPGFWXJCJ6GQwU+O5fAqvgau3FnYxmyY&#10;mgnusI+Nh+mb0tQO6WJAaovUQksuJqTiUxKNPKjH25m/eGyR98V9d0Sk1s5JWve8cEFenjuuU7Ao&#10;r88equmL1KltPP4V51oSjbmAdrePiwwUuBSr0FmYvdgwNeeau1T9PiVOJ21E3DHH+5HMdRdYGDLb&#10;3W/znyAp1GHsoqYiXh6ak9LDbDzMyZEoLiATR7LVdr/lauL44+Krj590ue4tHJZiD6+LawuOTaLg&#10;VnI8z3PalLoAuzUf1OsqkkHbcx0Jwmu1zk8SqDl+0CGdAkcdh+LIC2Us90DQ9J0UBTFHZ9k1EAop&#10;S+Hqn2OHrkVSB5J3TKTArHRdDgF6RlFsidkAHJMZgJrEA+/M6XkYSxPkXTwnrmOICJqx0YtBcxMY&#10;dhst/p7z4exQH08oFpUAzeuOmQyFxNqvHS4aPpicklvXQKGJyNT1gMUUvEoR2gtLLqKoI/audXd5&#10;Ad6NJBnzMd5fixaju2NwtqcNJ7riP1LnjAuH2oU0y9jt7tlUDFX8XxebeZ0UQqe/fncpc12wMyF/&#10;i2Vf8/NWAB3vAxpQuE6ga30L5eNrw8RIHvfj7Vq0v7awR2flqrg4NQOR7xfc/MC9AjM5Ohaod25w&#10;7e3BsJ59oYiwO9sfbYXMn1qHyd66HIkbTJ0kaS/4lDCcOdKTYD1SqGTKo2EnYCr8aQFpkbksdeBy&#10;f0pjmAv2CVPYQ3aPmz9e7CHP3fcno5i0fV6JHaTZgvNPwnvy9S9j4NRQW3V+iEJNHeAuIKsJbmqO&#10;aHbH19+7OVC70lWcLsRGCdIUqOtvh/vZxeZfm55Vf0uNzYXokd82DKVlLiXCl5pgOagv2uBLCxl8&#10;CRzGyyg+1+sUdYEaJt3UpSnSdKtYjpcSWDiCCb+Lxt8y/1KrHfru0IoveORv5PfJuPyJi89Ea/Rw&#10;QaIzLo+n5/M1qI4Xj5kCdFLKKUB7GGG5o2kDdwY0kRspBZIniMJ0EqC3bO1MrPR0ynIx08lcbui6&#10;KInRGOLyT49g8Z+EM+M8GYYQnm8SJnUyfJCO5br5RtvB77jRXzechruWyYPmjUzBWfk7b+S1+O9R&#10;VRuu4KpCVcXs+Yq7uJWBpLg/Nch5ZWw4HW7EGTuYQTcNscHfP7Pf83txoKWATbYxWUbK+L2LTDAy&#10;reu9SkhnVXe3Ub2+ModwD0RUHheZkmyX2lkqNVvMRojhFN/fXTYUxNzh4W4JuqJqcuKEv7VBcJxE&#10;ci66WLYLxyQF1CXRSlveprawTmFp2lp3H1phszDOyZ8LZE725eZxh6JuTqcoBHLxxo1w3Ve6iF0i&#10;R835bt4qyOssIQ/oULk2N6QL+Z4iXt+r+JnOJ2NB5GoDheILYOcoJmeut4oOh8ndRgvt9kZ8cDGH&#10;AO1OVRYFdtHNeWzttd5OqRuFuTGN1RE9m3NsFlGyhxktSBm/FwY9N/68n1xkYyiji0EUxPfiqFQc&#10;QHLb1uaAblVnzCum4RjdbM7tZYDXlRW73MlV1yXRJ92hopidXpxRvMp12KQQXaHcVhVpS1xiQKJu&#10;2OcmWibusIogc8TyeDiThzu6w3cv/HKOz6cWPuZFGg+1dN67zzks5qRz4mIZxSAfR1NwobskE893&#10;cGUfzOWuAaQ1xjlKhIJihb/tN9zMjqFyh5q3Obt43Y+7iuEu9vcukTlywclMdSSXj78pyDKhZbyY&#10;8pTI0QWxk137i8xrzob3McsfYzeGdpxNbc4dAs3yhEkgI8I4x9Dpy+4yYiHcDe6IEy9scU7v+JPh&#10;lPcuGIqiLt7yeOyAMKMA7SF6nn/gc7peJ+pK90DJIVJNcd3saI/OPD8IDqCQLRc3+B+C3+Aal3hA&#10;FcEn686YJEQxz1H3ds0udp/MrYDuodxeXCsBvfCCW+5RX284u7njnnoIrQbd+rm7xxx93BADb1cc&#10;mxdo+P5cs3lRZguTlrod/wyzVfu5yhZigXXL+c7PkXJEHE93jbFJO+1m6eD0753d1HMrGA3m+cOK&#10;yEuFy2tbj/meo/6GhZbcKTaHdVBH7ST3eXXp+T1Un3kg8o5tLt89YUzhd3SxlgHzvDYTnqsXfudW&#10;nOxdSQ9iRkkdEltGsdShk+Y3rrG4r/KQxtFFPgknus5DzTPK0b8Vrae0kPo3u9x3Tf9RREcZ/ErP&#10;oX5UZj3qM8wqu4jXtw3pMbSu34EHebMaLN3h7D/KcP5pfQ5F5hKfz3ofX9ONpKUHDm3QqQk/tkBA&#10;YjKoG5aI7aZbapnOe3asB3VS5udRfy3D7/n/uwD91UquuJiLv3n8/y/FmLwpQBeGg9iNLfdz/S45&#10;qB3T4cGEdEU7lmMgOF488p2/gdP5RcNtUGDm3/FA+o+mQnbuikK9v2uM588gXOvFMxjQZcFnBcQD&#10;Cus5JSjnEMKfA4JjiNuF0yjhmS7n8/Mv7QcjJNDbDFSA1paHCh3sgvPNKmYT+M5qEwVjCtDqJH5n&#10;n+u3JmDXIKJu6LcGpr8RcZj4jCHWqQCtOJC3CEi8EZf0YFe/Eci+vwZd23R7D2funUywXJAOp/UN&#10;hPSpVexTYEVaHPM5zhjmAmhni1B1fE4QoN+1FsCnHI1bDozE0K33eIbQAVZSfTM7Jp7LMe5pwbpA&#10;TotmHhc/lo648MCP1PKXHD6pXTmlVG8lVQ+G9TEmGNfkTXcmW5gdQdODlqY1iNPDNbmYd2ejtsJN&#10;skn2MK/6TO5cVC7mJEKoi9PdWbysG3iGzoyW2ime+4wSODY3hrsMOlrlrrWHJr4bHSBb7YcMX7lu&#10;7f9PO/58A+ots77ZcxGH6AYXAD20qG/KO7+aQi1dc8ouP0U+sC/O3c1G9us12LK5NV9FJC8AeSeI&#10;4kRSB8HR3KsnEVuS64QbxWKKOju0h9hOxhJcLMRUnYhf/NNlNwLMetjlHAVb36B0YWBpAlPCYlBw&#10;cFyG44wSciZ/po5r0mCy3HHhWJvhxHtaQNkZR97H+q0AKXc4edGARVI/Nn4szufwi0eudXK58zGf&#10;W+hC17HkPnBy03y1hNBNDfjbh04D3l97c5u7W5AigLuIHfPDDTTXJ/k7zBv3z2Iu5TkipDI25L65&#10;0XndJza6I8McdeQ5Gy761ufeWWibFzO8wM7iL+f0EgHoXPOg2oT0oHDUv4fOR5xHOS5fCVrlfcSG&#10;JKcpRUE65BPXPHUqPMWl5ZrHW9G9A8JNCJxHOxbh0O6v1MGQWuu3Av+uJX9lwtxxvxGQtrTuHz3P&#10;iwWaHaLw5YxZmlNyaN3R7ueldQX8awWfZQM7cWgIqX0Y17zAQt63Z9SwmM65JOGpUkehH3/N2Jka&#10;8qA75I+h61GLQx5gu9V5ksIC3RzD8+fjXS8SHCOr2I0zbu5xB7XPAwkp5mvMFDrr2Q8UqDsOTTNu&#10;fA5K3O6tLkLFCy7ieh5C613s9CPWyot8qVMgFRHdoOH7kYRpZKe3i/MapNxzP7YKptx/l45BwZf6&#10;C7WNwXAe3e8MEaT2Msx/t4LxKK2pzIAqbN+IS7reo348hJDZY/x96V/P8PvSs7LLeZg6PUTQBWjP&#10;c2NGGzW9MptSO3QB+nMxyX5vf/+ThBUyONDDCMuc+5lgO1SsVgH629W9fNZhk8F3CNADwVGu50Iu&#10;1+NFxijxmc/7hMzncxDh+Weo1BmxQZ6zYzueCir0n/PvS2Wnu3mwnL+WYEHHbZx/BopjPKeCCfl3&#10;KaCQwYM8MVp1+HbFYhCTwQtiO4TwZ7uoXqJC8hPc0orcKGG5nNNV7Rhi9qs1qJA8Ga3W/Lo+Vjcj&#10;HdB1M9X/l5hcg4AzpIej+ncZKC4u7CE4kwXNsEDHTIw00zc2aIzBLT3f+T/kLbsrmq1X5CRTKOZi&#10;xhEhJR4nHAjf193SIzxxiqKwIw9KZB9C4NRCBDWMbmnOEgapMFiO7XacUFJb1M64z104n4OLoSdX&#10;+0J8HxbWPB+cnCjIk9XHDS2d7UkocOFSGVn8nrchpOooGxZPGKabPC3ifAGdguM8DKiLHrog8g0s&#10;BXLyyFnZH/y5qYUo5gJFZtT5OeWCi4t+R44o53JumyMukNM5cJcoWXnnx1jkYaW+FvNd8J9aQBYd&#10;Y9w0uPBKtwXZ7dVyOVx+HWNBYTMJlc6WVuGwu1CTMEtxK2FTiHMYgsKpOYwpQtXx8005F/10TtER&#10;WtdsahfdDv5zN7Quwl1k1QLRFPE55OelJHO61PJ9eDC++31w509hY6Cf31vUKZj55sJdYx5QRu7q&#10;xaF0QtjWLPdcMdj3KJ74ptoF4eSUp2DjiApHblCU3uabL+tnc1ejB/rQEcmCgjrT9XX3tpHvxdFZ&#10;QqrSmJOQQ1nEW6xAN2/gW+7bRrDGUAYvJhFrbHgX2SAPhrWOybzXtlukFxkLeD7dXc/vOBzb743T&#10;rygyBkcPUegWwcRzwxkkDriP4x274ALJ3BimqcspBQ/6HJTY6snR611w7gT3riEWaWosophdcwwZ&#10;yIkT7OsVGid2j4iTXoAj970L7MxU8LHaA7rqXKoDemrucT9XzCc4P7fyWDTLY5IQsnIrXxmehwGb&#10;24aJuTm9uZbzor9fZy4+q7tVixzecehc8R647A7XHELs44qOd3kM99Dgna096Z7nWJiQXqn4xcd6&#10;iO595NQnQ0QPHcwIKB4DR1yNtegcujn1u3EtnMQ9717J4+YJ1/S0kecyPRkuyWITcx62CgUqCmtw&#10;5k66SGYZE1KWC/dJaezjueP1kbqDfN5loJ2ew6WxnPfBGc/xX0XwLm7vW8fTFLoVOid/dGssT4QG&#10;H1tB3bFezvT37IR8n0yxoO0dGMqXXlrBM607fZzw/I2twPG6plSnuRFxeGgeQ1B2lKoaBv05b4HT&#10;eA1X8+gSP/+dGhXfWkf5W+A93ojJ0XEbZepzkbo0Kv77KdQG3dAuTNdjpekVGrdEaWqDA88xBOiz&#10;jug4jdIK3SRLXbHE5s/XgMEfwW7+TpDBRYIYWOLvRD+lwOyaaYnKQ4DuBIvSiEuvPf//WUd2Y/JF&#10;fB75fv9kQFMwfgrHQYFZHc5ftd+52l3u6npMeSCakDiYzy8kmJC4jvqi2eE80BzEaNAx3ZMjuwOa&#10;PGdyV/oJ/3GzSnG+2OrfdVGV2F3PrQu3Ll6HmfvFW4mbZM9QiCbvuW4qgtarklNu4/o7cnMKueE3&#10;Hx3PxdpxAZuVLAfEEx3wbB2g3rX2DCIuVNC9i20eNckOh+wYOCm0sR2tnNL1mjW4XSG9VUVmFaEp&#10;oDunmgvorYAO58ZSdK7BujPnDk1wdueIoxQ4eZfTeIQ6Tk3kVqH+trVJ10aDC3y6OF388Wqssu9y&#10;+ngJq+6Ar/PFlka6HXbBNe4b3OycOzbWHhc1HoJI8cMd2I74SC1evnl1Nri7aa6EgXyQRWyda1aV&#10;+X7KGZyk3fkaHEeGQGlC9Nyc9x6C5i4Q33hnsXEIlnxOXb+1OKTremA1DjIePIWnYQHGnQZ05ZM3&#10;mVrJ07Wjie5TdEvuQrghwxH9+HgRwIXkfUh839rcUHCguF2t/0mcSy6stPDnPeFthHTAJ2e33wNk&#10;KyeHhoainQLLN3MSuYlwUSVtQv3aeGrTtQOvPAf33cd2TF4TQ1zPTjBvya//XlisD8JoTGiTFBLq&#10;45yfF9/4elupb8SJkNCQonkVj4o9zfNB8cgLBOUMdnead1M4szI57J3t2MNwJ9mQJya+YxjIZ/RC&#10;h2JfunPcGZoMCXS0jIu76XfFG/VQpdTq6+xzLTgdG6arfk8usF4PSxOjriBccXPrTN0SILecYQkX&#10;lVx1W2xvH1u94LazEDl2ubA4tA/FgDxOHZtQQUceOy6G6eE2FvbUDDHFgF0KomlsZ1Cnd6p1sXPw&#10;i4cYPgW26kmKO+6A9JBPCly8/p2rzzUhnYwlbike6q519XixXB3jU0CcTa24Xp+9jr+LynSuu3HD&#10;8V2e9fCvhJwlbI4HmzIjIxUJuttyicHbFCXZjci9iTv6iU7iGiaNnS4kbqF6ejHnEDsaU2YKP7Oa&#10;Au4MR7AIuzkFeRMByGC2HYpnWwWZPP/PMStnjOFLdPKnLBXveGCRiHtTipJemHMjTRKj+9rv0EwU&#10;3v2kQv3cflfvyTwBXz+l0ELOsTwXXG/Rqev7PsUzduOXMtVPmyHJtWZ5+v5dNvA0Bxs3T01Avm4h&#10;ulPLFtG8BV+TTw0r5GK9m1K2OiyHyaaHaJYQzPH6mSFSvUPc871oJmM+lj+PHc51Xetjt+KifoZQ&#10;wRK1B8r0RnLOhjb22rLPfhMReojR/wjhgn+XDLXz35RO9/mKz/1FqAd0M4/fvwrM5x+b3pjy3/gc&#10;apZDuO7852TedVcz3c1DX30BY69ikus1PaRQqRdfipm5/qY0YAjQf22uZYrJ24znLy2UUAXm80+J&#10;2yVIDy70VyFkUFMTuzj9t+aGzhiOb0L44GA6fyZslO9j6GA9nxzoOuEjZfKVXGAeUkjHMy+08ftX&#10;4nCui/MiNv/SoOV0PDsnuqoyQ1T+zW44Dyv8vQnF5EUzmHD8vDbezm/yMzAeXZxVJ+sQd6s69RzC&#10;cXJGc9BxZIVjMzjI0WVbk2KJsfW+9TlrwnoGdy4/q4vQ7tx2R/YuMO8SO4wilocKXgU+sydau4tj&#10;LKTmVbTvIuUkAz8rlbsNnAWZu+4y4Qa6xAcVyubmNuL3oADNY5AWFmnhnFyIvon3Kjb5sM53dsHJ&#10;Ravi5O2Elf3OFjtbLdxHw2vcro57b4cd5+8mdgMQ5eKtYjzPvEYvx/vC/KsWcHVi6ULEixkj7OMo&#10;C6HsKHcu8iytm1xU1fksISQlYBPfkh0s2+F5vhllACKFg+Re44afTjbn6PlndY65C9B7cSMuKAZM&#10;0YnvbefpGGgI1dzcRV1UOcY2vRRi5MFZW0E7zjDN7pqpcQU9IFHbjXtIEZ1kvgnvwVxTOz+9s6S3&#10;1vt1y2LNVku1irpTDM9JXHR3Xmt43ck2LYfAvx1O2RKi1H2+NOEu3RvsuOjuvUVEcQ+35MbH0Ryp&#10;fd5d2RqAN2+2d1MQ5fnuDh8NzOPGtgfq5kwEx6ak45k3tfMmw9oLSt7V4K3ao818CliHSUKRfQPu&#10;49lWYJxvWC+YkD/WgoG3KPfxb2rIFBYW1QWrgVW8N1OAn+MWnnKkcdx1AWGskea4XuDaKLmbiW9I&#10;96+KqX1NsVvxV+/amOTILQ/c651Ug6H8f/3bf/7v//5v//ORRfzRRIXe5u64jbq+/Jh78VO7QjoT&#10;nOaA+nxVsBqfaWp4kS0nqootizDyXajjutLDttz9qWMcmf+LGBEcV8H1QDqWHjR6be7QVJjuJpO7&#10;xo/eWTD1lrHBUQapu4ydodwbXVkIdgrA7MdkimsJZ9D3gu+y4YxW9JeGTx4MOfOurbc8yFyZ25Ps&#10;CRQbpAjAjl1TA00KsNY93iRGB2cv+99y78Yx2DnQbvrwgirPSw+GzMirhJBjkKGP89yjJUQS+ej7&#10;jb3Y1vzDfaaGBt6bE74jNXYWDO4cdDckdSzOHNafGYXj5zt1yaUMHXcnp9ymhJT0/cQWjuVqFfg1&#10;o0QLzA+tYObfbeRpvVv/jphTxZG+k8yDYXi7afpCnRNqOuq2fifrMhoLHclKPOzIC1N0LMVk4mrr&#10;eXRC07ypWtsvq0m0dLaBxX0lxlMaS2lUHY7on4Sa4Ezmy9+9au9fzunhWC42dEYHf7YK0NQ1vzVj&#10;ruqnxXqmnrptAv72UYBWYkbP9vsyUjWiAE1R+fL4X6NAXaKzu5nrMbqrz78vsZm8Z+U+f90+cHdG&#10;6w9t4X5QlfU8BOYhQP8ggnQKMSyX9Tih3yOU8KVcXPXvjNx4JX9HbksFE14qKa/kQiX/2UXny+9+&#10;CeGDiuAYbmkVqV1ILmc12xHoatYE0d9WR3WJ3PV4Cc7PLDzwGYL5KJaRGXThUb9eBwQ6kYtXXQMN&#10;ndQdi6GO6focI8DwVtzZNZixcueL2BQwWLB74i9ULB8itQfscXFQE6W6e6fmlObGiwtobsZYLaZ4&#10;6eKoMquVfb0ddDA1xpo7KfcQNtWlczQ+39K+B8M+fNOQGNaslHpQBSvCSTijyKlcxh7O5W3VNbnv&#10;GlLkNroXfHOr3+OubXQZ0EMOlrYi3a6L2loseBtrD/KYpP2NzLJ9aNdkm935OHHj7Ityd5iqkN03&#10;7nswUz2Ayhfm3EQ6D9ODOnjfaKDLfesqcFcu2dqe/KxFitmCruhWv208ui4SHSTQxDmsFMfYfq6d&#10;Cm9jyydbkbU99SiPe7uuc2r31lpZgSHsREhdBLnFdorJ4rwmnEGZWjKdga+hUsfmcvVNgLeTdvay&#10;CoS7TSfgqXHt/XoptwgLfx4MtxWA5JiQxCfmfaCu4tOmK/TidKzQu6WJPb6Z1etj2QyiU4cW2bQ5&#10;yyA5m7p7fY6hns7QTIz2USibowvR58wU9LPFs6QworzbHkSp3QD3Mt65MKoFsyUyQYfz7VaOGx93&#10;Jx/fi2xh8n8VFaRC4yVc7T8RiDgba3xBkOF9467WZ6vC4nVjqC9rYBq/V+e7LyZUTxKe54xm3ovK&#10;hT4GF+fUim1jjj1EzImGFN63HAa6KpPArAXl20fn7bGJ8Xn9pwGHNc7/+2OgLccyLUzeSdByD7E6&#10;GqqjM3I5Znrosge9JS4zRUHHh7mowvU450vOvXo/qtjlnY8uOnGd5N1tfI2tMMSxJhnrWIr5LjK5&#10;wzhlfPD8EhtX88cIa5wkg8bNFz6XcR1U4g9zalQsOwZBdW75NS68b2G1PPR5BFDfN+a7ItDuNsIy&#10;R9eAFhjyeU5j+s5EunE83UR0Jx16NFT5msYd+BrcPst3v5KCod7n3JskTJiv3Wpc93sqmWBY8N9i&#10;dbNoqnsfZ82/a8akp7AfLjRzjvBjreveqXX8cZ2TOg+J5tNrwYu0Op97p91TBo0cNrxs3BcdYen7&#10;Ct8XUsvwNYuvaT1fSrtFRqF1BBd/jMU7nWsnm3+YW/UmdpxQIxhd9e/aWEM0l+M0mG9U910ZIF1f&#10;Gt3wl30xBWnqW6WbDSrA66hvuZbmeFz+bOW8lVu56AQlHrv+59gNNbK+ksy3Mqd+Ds4zcRulT6r+&#10;SQH6O9FBPVhw6KcaNli6rBMqBqXib5Ln5wZiYjr486cC9Pn/LyyPv246pCk2uwDtvGhVxL+S9MQh&#10;Tn/9hOD8wn6KEa2w7BRGWLyTes5AZnxvDOjvGz9lOKA7J9qrFppe+f36vGyf/x4c6J9XAZqvpy7n&#10;X+T/yzldQnGJtgOU/nOr3OQ2hF9bewEZ0XVzlyvaBW93Q3so4QgivGnuaOIDKo2UrmsKo8Wm5qDx&#10;XBJUb0yAyzgPgudrsHuOf7uTVDnQN+bmvsXnuxG4PQfJ54+Jri5oEtLPybwmAzq6ndelG+6pTQAM&#10;fRlhiEP8qu86WqUqPfjWHI6TCew3LfSA7rNrcX7ci0CXHALcYHQcxRydaxSViRnwxX1NcjynqU2Q&#10;kzYXLEkAoduYixi2nHHjN1rKF2GL+3kbotmddAtws832ptEKqoxLurEdyUFB0Bfiw32n7VlkBFNM&#10;qM2g4wrI2c5ImiPc+XrcuGneWUuyirpTbMPzoEnFlszN1e6uVb+GGPDBa26ckyluJrn482DDOq/P&#10;Hsc2hj3uA/ORgsDYdN0+pkRvF2dKPKEAXYu9+o57IB4oTmkY1oICxzvpBnBGpV9rbDf1gJUcTHNs&#10;HQfOTb6GAMH7eRSVBjJgFFtOKz98Zx0GXUQ/NC53nXsWETuyYmqiMBfrOr4vMZiQQnx1Jeh1NzXe&#10;obuGnY/twlG16TMAzD+3h7F5cGQKwXIxdjDOJ0t6H4gKLxT1xPjZQv+WIOYccN+pQ7CHhPYA3xRG&#10;yg2mFg10s1vCK4V/3gcufu+sQJXae7WLZG7jRxU6eY/ofDhJkB3RJs7s9814D6+cVwf0wDnMImYT&#10;E6NM5kkCimosKvFWhfDx+Yl7cAGzM6fvYgisix7p2qoxgtdOKpw6EqkY7Ofn53DnUVBNXW3Jncux&#10;hQJG6q7actyxcFSfoa5LsmPJbdVx/W6jiHgMRoTDZseJdrSdrBOmt8rz/Ptn8IKqFlYOMdiP48ZV&#10;nEfGWJTGkMHgPoSQzO4C5R6jWtW1a2XZEHVnKbDX9aHFWS3C15jDeYHjgXYgPkinjoa03sk+5s+6&#10;yRJP34vYXEMkVJkLxzruz2vRh2vWHbAV7DwZIZ8Hud9SgYHrZV5fxAJ5IYAdr3T41r6pzrV3yDgi&#10;pNZ3o0C3yHv37s4pFjoULXKUkGwWdijyJYRPCrT27kQvoHI/SoNMvf/IXTmGsaR3AWrHwbgmKRjX&#10;PMlCKY9TicVb472vm9Nayw0iXsTv2Jiez+JzRep0ck60di2mDum5jcujmL20OS2NlzsLlmUx0PFn&#10;1Bz62HQwHUHvjc6Xv2thhOwkcEd6rY+pEdV4xnuiBGjXl6jX1OdyAbp0qDJe1v3r2NnSl8qISfws&#10;f4br+WdDZPyEzLZXq4O5Xquc0mpa/TE4p9U97YZU6oiuO34m4vRTAvRgOWuO3jciSGfyhIrSXccd&#10;j20J0yuCg6gNCsYuTG+hOCg2E8lB7AYVcPKi+eG2GNDOdqZiP9IYvxZLeAouLKH60yBA0xbPC6Oq&#10;DSVSMzxQuc/ftwuhcB0VYqgCNJnQPwoXulAdwz398yYnui58F4GdDV0/F3fz60eX8W8Rqk52znBE&#10;D0fyWXSuHwYTDmTGa2A8XktlSt3Et+uNz7YKHzToSlYB+k3gTL8VgP4zw348s7aN+nxkCTlypBb/&#10;ihTRADQypTmg0alKd7O3yHYh7dCEtOyAGRNfDfrc4JD1PIR+PUbk2dUi4pm05B1i0ABbWHsQw6m5&#10;g2rRTGFAXeVvI26jbzqHEFjnh618/lk1eX1qrYGejOxhFbsQGMFFqLuZR6jQvH4GRX3oQqqueyae&#10;013g943zsx3L4G4Rb9P0xHLfdFU4WC08xyJ9svC7sdEhLkJbt+q7TU+2mLOt0Tm+LmTXQpCs9NRm&#10;113BhydatXO7W3JlcOOQWjk9cMpDQ3ifd7fI3DYHfSF93xwO7ohhC6u7LGs880AhZY4fpLXb2a7K&#10;+j1ucpCVr5ldxr5Y9/Z4d3Rw4d2DOYtl+hHIgNP62PmnrtWxmVjCOHDYdHFW0clRM+688UU3hfst&#10;zIZvsGuT4C68xN0me9EdtsVn9g19Yqdyo6X8WA3GImaJeBB3/bkwVN9rIDO0Q0IZwsmVf2rXM+cl&#10;jlPegrvF8/awNLKdvcXZW1Z7UOgS0SHeOs2iY2rPZaFExcY5BtKxc2kUMD4I4qjOXWffHiOzcmBc&#10;RhCcc6JdpNNixhRDynhcyJoc8yCD7abWKt+xG0sLZva1ljtlHb9Fccodm/V3da2RUe7rBwo/2klx&#10;t65BKECN4ubUcA49W+KuueT1flsasqmEyEtg6SIdMC5MXG+w4BN3l3Otd5vx/TuaQ8X3EsMrz8KR&#10;JOlcOr+ZrsO0pnbUBYujjlTwNVbiEnNNXmtMYuyems8T55/hX1yjuoOSQi/F163v6GuFKzNLcO3v&#10;QucurGf8PnaRLXWZ0L1N5MIudHDWMdSgyEPj1bPQyTnT37sbcd7JPMM90Ba+QYPpp9ZR+q8YhEbR&#10;9/26ph1ia17/+hqeRZ1hJnjX1t1cX3LPuIXa6vPWYtkdi6wpPfuD7Gh2bF6FPZQGpk5iKGB4ZP33&#10;+aPBwvcp7BZOrny/H64NrZYQXL7v0Dmqd1v1kNzMP/cg9a2iWUdy3sn1eplvP0rRLCH/3OWdOpq4&#10;3nQciB9n1WvemlHsVq5lDTB8s3aHc42SEKqa8zXJa2q3+3A6u4DsGtLo8n8t+Nh6n/N/S2AmusMF&#10;aA8iLDJAicnJ/VzaW/0+CdYX5/NLiM8/C2q3dL/z78tUe9YRywldemJpmVmT/CEyoCkyfxrMvXRD&#10;/5kAre7mYSQukZmmZteB/+mAdgF66yeFDLoA7eK1uqK/EmGarumnggjdLu6W8RKVVYB+sR7UZC2v&#10;ygARHIR4E6fhgjRZzkR50Frv8HFPuXS4uKM5qopStn3+vgTngp/T2Twe607mnuj5a2srGPiMtyZA&#10;/7aKsy7QUhBWVrSmjT430bY2HFrFuhHuMzEcz5CeOgahG2mjIM+4cB49/LB/Tg8U7GmqbyRJlQzo&#10;xJ/WpFh1bu6MLdjZrSqgprYuHr9auCSHjYfS0Q1N4ZObrfO/GRrpTmM6UrhA6AvTRZwPtVGiiEf0&#10;SYl6W8eBE6AiL95tOLXfyiKxNoTkCnvldicC9EEESA22mCKCRHmWk3CykmukXP3PjHmlLadTEGGn&#10;xiyle6CLRYvhCk4Qj48mmi7iYqF7k4uaPTa/zmh2l5O7UejycgyJuyTopvYWVRWf72IQjjuqNahr&#10;aW3oFFK4eNvDpcHFbw6oWuQ68Iq/Cx1b/MCEaOgM4b641vbb2cJt1A2ZEDiJxUoX5RmtU9dOalVN&#10;rElNSz8ZK/lkrfPjvVJ7LsVHZ2iTwVsu4osA8/FxAX8SobqjE+bgWJkjp/JawoTmKLJstUfy93Rn&#10;bx0nD4Oio5kdF74Bu7g1//Of//UxgNeHI0zIaO5hRfciONMFzePPIqRvuNg1oYFHGrhXTm13h1P8&#10;KLdUiRfOYPTx251qyQnVsQMHGaOcd+3HhaxkZ427oyzlA9Dh1o/f3BAT2nK7xKJEKpD59eSC1D5c&#10;iywkaIfRjbEgD+3adAEziXl6DKZQmB/nqcIS6f5PY6qP050B2vMCeE7Pv6vCPNnDyfXI8GZFSkzm&#10;ZH+7YpTS2oDOyySMpHBLxYvcW/jfLDignbBVl/VYaqH1aQYvHesdcXUXrwO6uh0hxjWPuwJTlw27&#10;s3iv9XXbJIW1vWBf3rUxoAtnx7au8Y6g3t132EA06FhytYEgqTUXxzxn6vNvav1e+ykvTnH/QHc/&#10;wyp9Hdmd2Mp45zicUAWO0theXwwR1gN1tbPm1Dq2NMjv3jIy5oaVceODd0z6NTyKC7cRHTNQhr04&#10;vWuZIVNg+E5tfmKRqsbU6iApFBLxFKmwfWXr4YSrc6yFFvTUEZsMGVuFe0fOOWdYDRQ5tJEmKr6u&#10;7wd2hn1wV39ai3Ic9nV0xyodDa/RsUPp3nd2uO5VdU3AwjKPHQuNJRC7oU3v2TmEHY4OAhpIau7m&#10;vbxDYYYmwOeGuhx6imNV+48L09RSRoDhWxSKh6GOGgw73QfeVPWoi4j8GuLya8kuq+9y/psSiitQ&#10;sJCyZERTGC79jIIyGdBDt/v7+hiFZJpKk4O6/l4pBx3xSx1y6J7fScZd/X0J0H8RU+8LEaBVVP46&#10;6qtbVIrugv5y0wWdHNGflBg8xOa/iuuZ6I3L343fE8WxFV5IAToJ1cmeTVFaxeevWwAhnc4Umpnk&#10;qNyTbxA62E/aZw2d8ZOkTCp6Y1Qe+OOOZlY1KDB7NaMCCVWAVlu+V1UoII82gFcr6yZB1Pk83lhM&#10;BC0xmzdxYTs4KHTR9nUbFDiAeNigP8ZBgkIwBxgOamNwvBU+s4Yf3jbBk5/HRXDypF2AdrHa2z9Y&#10;HRxM4EkW0L5x8dYwDvK+GFJx+0YcGNww0F3LSZD8WW4Uk3Bdv6NYwsV5Etc1ufzYqrPchCqD+m1c&#10;1I3zfRvCUnTxvjMRMbsLuguNGx3fSCQHhXK4luZUHenBKkD74pPH3VEeFGt9g+YOD235m5ojhYxr&#10;ulDqv2yLdkHLA59yeNTUuOudezlJi7iLWr5Zp4vUNyleHNhqseVG5imBia4YVvLpDNjDYe/fPws4&#10;S9uI6n03GRIlp6hvtQ7SlTHYoxNclYPhxnt/Z1xFx//450ncubpWBif1nWz0u3NukvvP8RWKjxjX&#10;Jll8dN2THZ4EmLR54P3A6z4JVglfoe8/BNd+Hc+NUZzEVxY9tJX5aMiGbSZ9YsK6y5pJ61tJ8xQZ&#10;ialIDjgP5GFwZh3/IQidzKF43Cy48Pm8ThLHVB1a9+b8UrEyvZ8XHq9CJ8MoqM5W3Hwnbayj8LHI&#10;tV3fIXWI0HXW24U1hMsLLgnto4zHY3Nv5YyBEejWXVw6LpJFnsI2t/IsemjyLdYMkwX9TUG4nJpQ&#10;ktz/GYdzEOHTnWtb3OO6FxTfoMgC5zSn+7q70Q6tgECXm8+FdG7zHvUx0V39vL/r2nN+dp7PZ+HI&#10;eheci/QlrnmHUy/addGawgmFIsUs3bdz4EWhLfcrx1pHfXj7eQkjPC8MTN2ZqONCH4viuWvp2MS6&#10;XZiHHfnGgn0KK+S61OfzEmmUs/qudV1eQexlWLk7Z10YuwqsehbTemHr0IKbyZsfaAd1bCZh1MPO&#10;2TnkxQkXQmkgcbE7YVI43uh6dNroRk2ddAfL7rgNe6m7hiFkUU6LKL0A7+OPd7dk4TmjQ5Jb2sM9&#10;/br2jBLn63f8R58/ung7Ca6w58RMMfNFDSl9TZDmf4qy5FKn7isPPU1YGu7HiCby+cYDM3snSg8P&#10;5bWbjn/P/LnbQEK+DwG1BzHReUAgsaPPBaWaROfbdR7pKNY38fUUZ3Rj2NY3UdOhEXIIyYqDpQO6&#10;NKxBCfj7o+71enU3UwujcbPnsP0iv6OIXIbT+jdZzyVc87Wo3fH55Egz6LCEaeqWGjaoTOhPRTtV&#10;xnOiSdT/q+j8IgjSmuunWYBqLFYO9OV3n6jY/B+N91wM6BKPz/++PKYCNPEbCbGhrOgv/8SiPX70&#10;S38NJb+r+ep0/gYBg9+3gEEGElKEJvO53MslVvO/Q6z+oSVY0lFdAnRd8M6BHkL0EITplCZyI4nV&#10;LkCPi/zV+lq8KVhlYSBhtR64OO03dTmiKQQPgPtrSRYt5yT/hgIzOT61OeEA8wxsHhef2WbEdg22&#10;WTDopYvGN0CFaIXsGZymg/3c8RvkQj/DoEvXrjtgU8W3h9dNkfnLdhhWFV2wZjhHOWxSGxxbpsgM&#10;9vRnbig7R+1WNmnD4TqEosFBpZu2u6l5bp4BZ6KYkXGs6KwiXsRZibxOUqgNF20eIOFsQG4Qzj9n&#10;NwIFXrbu1Xep41Hnmt8pBxiNQkB3bUwhUGhprGG6fbbE5TpGZyfof/+3/7m6DbmBrefT8ephmgxs&#10;Sry97kI4iCjtTEsWPYhOYfK7b3i0rf8gf7PFL+RCnAy9upY8mMO5si46JoHIhTz9TscgmmuIiTv+&#10;3AWnXMVDWIROjRfqHRs1hlC0TS36FEPJAvdr0pEHGkI4N0cnx4qEa6jr+/LvB+lg8I2W8wyvrOX+&#10;fK1fxPMpOg+vDKfC+66uM4qrHphKNxbvG3fV1++Tq3OPTTm7VDrfMAf8+bXKjZgjVBynUy7IwQ5W&#10;frMzEuuaoTB2cZcPN+W1dRz0rgvldlOM1vvCebKHtklzXImHTLob98rEMRdCe1DQYHpShKZL2DeS&#10;6hZfGiPaHYTuPkuIFgZoJq5yEmRSASu5qbVINEm3gLJS1XWumJ93La/Au76Uk3pcN/feceXFD3ey&#10;dQF3boUSx67UOKyopGktnpQgpzkgt8CCzWgTnxqOxQsXeg/O0u3Rcxj+f9repseNq9vS9LjmNbGr&#10;rTkTIAEJXbfRv678An6ttCXLlmXIRgpJBsFDkEnhvvc20L+vGzS1Yz9r7R3pqkENCFuZTH5EnDhx&#10;ztprP+upiMpxXfE6oeM+5v/rf+N+fuVUx7iMMRqt3ERysGgdnUVxXlW4HA0CabTB1JwXNPB6V9Zu&#10;XpTO+eDfF8LwToYCu8i44M+5Lqmu92NBUvl4CIc1xxGvTQ985pq64hhGYfLWe/q5yVSo+wF3V3pX&#10;aRxnrssVy3EQhJ4HJPoajTgAF3c5V7gBxTtXPPTTUV6dIN/lLDAAlnuUThjuMDkRoEh8DxFlKuid&#10;pajI4q87/JXJW4PE0yl9kGvGDTn8DMpBn4pJgnuSvJ7PpTPBi49qlji3AnTXSahrw7PsLXm+bwio&#10;vsvG+eYVP9SNwUn2QxSEl/BAzlF21Ay70BTzcpF7boeWTATTsS06eJB7fAbnS3vBm2upLiDZr0Ev&#10;KHCeyT1rFuPyWnyy/fmj7M85RzKny3WcHJO9MW5l2s8KhrP+9/VB7CE/b4jbzCPjZ+ScGM5oalwh&#10;Pl/1n44WEK9PUyaNnJmr9idMoDSM/lb0u85Emo7p97PDOfTFoBNcn0N9T8XuX7+IzffQOG+Pm5j8&#10;g7idqZ9SN2UOX2i0YQROvPFrcTfH6wZ6g2Iz0R3xOShEf+VM5xSg1QXtwrMCp78vQjJDCh3TQUWc&#10;X+b2YfOLxO8pQPNAfG2W8SpE/yjicx7k20Hhz4OzEhWBG28lre4uPif0OzEc35oo3aVaEuFxs9Tr&#10;QI0LRJ3Qvy9yaDyZ8/p8IkPYLnD9b7CfyYVmqGC8D1NAidRQIPtHcT3n7z9+QWdsEfK3w6QwiXs5&#10;Jpbrv+NiJuun5z1v50rZ0sTocHt1Mm9LpU+d0zvw+iabEHMC1ck3+WXX/8bnDZcIA4Sc2xWiK1tQ&#10;s7V4W97XW1hT2BxNCvDREtlzgawO5kNh4NFdQb6vh0dpsvbUbjQ9GI9iS0253c3u8Vh8cTytjbno&#10;nLZ1c1OuqespCEWbPjfZtX1RHVFEpGiq/SS4k1iQV9bfSUQfT1XukA1d2/LGnFLEjHhIpLsGrj+7&#10;fYb/mIMSr//+v/+P//evzxUPD63Ijfwk7NHqODs1jrZ00PN6UGcmx9poBKKjbFrpbnd0hYt76tqe&#10;SvJ2TaMfC4z2Y2FtkxfMRRg3QsriPhf3azB7O/dUbW9UYUDxBOfWXeJOEUeW0LFZESNM6J4KkiA2&#10;JH2Y3VMRF19ivK5RkNDW2loU4WZoiT+dIVFDihTeWlrFIw1OWtqY0YnsTrX4XiH0qOvrqYTZEFmR&#10;7s3LAvfwJE7pFGorsoXuFr0OUtTk39AdowFPZ4jUiTOJzx6fPxAtwR/uHHx1E3taDO+pHQVn2Qx3&#10;DOfa7q4J90R98JriZjyuL14TumHNOZ0t4kRBxPmgaM9jQKGAxRN2tzgL2/EszuBUFNBTKbK8WhCp&#10;XRTX43RcwAgME2DyWo5jFaaB5RbzfUEPLDkJnYPtDjKfL65jMOYkF6Hd4R5zO9cysebgeoc4MUcW&#10;xHveCrke6HS2It6pBIbqPHI2xrG68dw5SIdd8L9ZJLky8QOdFGuOV+bA9/Ufx5EyuQ/l3EQuxvV8&#10;J5bjIngf3ls752U3R3mByd2cus4YMk9GoZHif10vHloUQlcI6FirnvHRsV0dD+Eh3EvHgvkNtVPy&#10;WLrf1DF9NoTSKF1XjpRjzgaD7eK94/OQbduFOtMMoIzqsxRDHKW0VCTzrlAPZXP2eOdG9y4QdyfT&#10;lOCueUUrfcb6Md25xGglYu5UCmXZVbtF4N6hFPFjP+mh2OQcd8UjX2sTwRYmMO4/PfvD79XsqIju&#10;CEVw1OOXBYJLKVg5B3lpbepudXeDs6jMPamPEZ/XWGAiyoLCtHY+fpbsnhSIa1BsDZI8tcx1Muu5&#10;9usKXD0q5VT2Ox5GGKYgR7z5fZhj6a7peonr3fO5Qlth53SMa+Yb0cmcuUbKgY59oDul417i3Rvx&#10;3MCsRqYZWc4MHAzx2ZGzoXVlKGGKyNfnUcxWd/RHCRZ0HS6Npu9g+nxvz/ldxGmaR4nduD7ChBrG&#10;VGI6Mrzwt1m0DuH5qk0myjgNtKE9hu5JakQafn8oTubKkL4v6GRHKsf/h2nY2dFfKV7jH4sCdDzc&#10;7exQ6fid/94FaOWHfF/YIVWAji/zenYyU3HvANo12fG+IDs6p3RY2EN47sDe3xrwu0NxKJbjF0Ns&#10;/CrVDmfDpHP5fcFmpAj9hzBkyJWJqklcnOQ8d07neF3nRPcu6GRI57+TmxMYDzKb4yJOAXqaJxsK&#10;0g6NdzyGC9HEaPC58VoUjauIvBWh0N3OIY5nCOFWWlJCJKUbmiEq4eiOCf36XwYrrq267TdRdVpr&#10;sKKHzwX3mgnIZIethSmm7GV3hzgGwoVo3uTcoVvFra5yW2+qnfuAiwferHhMnPnlLDBnufWbXSYl&#10;n42tyU3TkDC6Owu51M8+hH+dLulRWJta9VfR3Nlb7opPRtqwFuqzbAyIfqAo7dXwWLBcHVQ3t2gN&#10;ClyXIJ5JXGB0G+qmtra8d+7NLpm7c6cusWW5+e34qnTIbRY2qHGc6EZ3Hp1vBjZgmNWugVGcP+EQ&#10;5aKywyNoArku+NV9q8/vWtZ9E6MCzrlsRrxzwwUgFwxqeNKlnBduzhgGuDEnjYcsdliBTrxYclK5&#10;q9Adiy5eetu3b/A6B7u3xrtrl4xlbsRvXMeLtEE7sskZ9nRkaZvvXrA/WiwZxi8/G2f72IqANejy&#10;Mo/XW5HqP4TBHeN3CRPiIVYdK5qfz8OAtCW4wyedBXPhgUd1fGe4IjeXXecA5xcy7TuXs34WRfaw&#10;m6IetyEOXUUsXNqgKnbXeLgQ3ba9cJ8PR25oIUIxLD4+4jvwGnYGM+fUtSG0NhZYtYS26PjOPsfz&#10;vrvEMX4F/ADnExehWIRzN33H3le3+kWCCL0o42gYFkO7wgTXM3V8nFvU0JUD/2+4n+v1viz2q3v1&#10;aTZjMDTag7a086mOfb+eO4d6d7+uYZkXmbcpgPG+qCIgnaRTQcgtdW75PZNCGUUlvWaGrIdeWWdB&#10;zB3+ublG6osuozBxa/jaWYp1PN+K2DlbxsyQYEmKbESVuZBIF6yGGR/EENKhnLqgxI0E0tV1MT97&#10;F05a542eU8xihJs+6lx5LvNYvC8F+7gnXv/rSBP//J5x4CK4FwYqY/mwiGjhWPJw5K6LRDNSKg+Z&#10;oq3vWTt+fcf59vmtfvZDMVhVgX6IyaFeF2OB8T9Kx6B3jSVTPbFarwS70eey6B7r0IZ7emeuZlpc&#10;ZE/hWQo6r58W17wdPsUL7+xaWSok0WDF+yMFYeIz2MnOHK4093nXeO90Jm6TJkRiVhlcSPNjvN8t&#10;YPAP0aX4/+RCX3/GTvjQym7myodZtwr9jG7nCBpMqsAHCxFUlAaxu7e//U1wGpnz9l7y4fL/381U&#10;hnifxAKrTknKg6KI34i2uUSYCN2VTuY0+v4opt9vCpJj+aEC9evnEByJ4YifL+EzKD4Tv8F0RArS&#10;tGET09HBrFWR/15EaXdOe9Ijkx0zrFBF6gg6dAZ0Wth7sDef465osqLjEQDxEKFVbP5V2NA6WH8v&#10;gzouhOuDYjad0hHeF1UiCs3ufnbAelSPOg50XLTxnLg4ydIJFAeB7nRMx0SUQYWf2uA/ojHStbyV&#10;gMJon1BExzRXtLrgwJWlpvoEuUKFjRW7JcC+trQrc5qu6OvEHN+jS5b1BFgP5vMgOi6+csLfyiSv&#10;IYxbcYIn+mQr7jryoyloezt/13q2tgUfFx3OgFtyf3DRzaJDTZ7eFgF6qWLuzMclN6iniqeL8iCi&#10;uN80ycPueMTLzLNzEY24CHXkTMdWTsf8oU1a5mJBESmfjf+XSdv/9iW8LVxezgHzjScXitxQslCg&#10;BYZjYbe64OUBWFWcOBte4lzCZsiM7XAX4XbzscIQPI6BTsTyRbGzqr3oQcHJ8SMekMjz1DlOfEz4&#10;JtLHlh8Dd6i4O6UToPVxKc5Wd391KAVyZzl+Kbpo+/O5cNa7DXcN4PxsjpLjglv89Le8Y22hrSFN&#10;7vTpMB9d4nw4J6MlfiXongtQOv/667oMgW8tc+xBim90b9UN+VFEZC9Wacu1ijss4mm7/L/ma8UZ&#10;sB0rSHoF1AAAgABJREFU2NnFXXBZbSE+lE1rz4AfIvKzs8SLV9149lBF7wKga8xd6S+NDe7Hnc7O&#10;RDgcC4fU8UR67jpWpqOnyP69CO/X5z/vAKA73otYXdeAisGX0n1zc93+SwqS2Tkz2vsuxZ5OIKvv&#10;dy5jiPzNruhMATrutR5e13canFp2P6//PjfjYGuJUdjCjmvyAo6HdHlBxEWPzResyNUBHUGkNCKo&#10;cHduedp0dHaF97yHnNtgMhYfw4HN4jDHTIeL6YuHT4Jt6tAa4QDcNOtPhnz7Z+94rs5dVSf4KMWG&#10;RPhcynVGR3jPaB8FEcA5geK/Cn7DupiOLZaHc6XnJGg+iqIrHLXnPHBHH9XxWxn7xKC4UNuJ4o5o&#10;qIaOS4tN6gPpjnI8VRgdxVm9bt6zssGH5GRwn8j7bhgNrpicvJ/X/BRfM9cQ3dHMSaNk19ROk9Gi&#10;knLMXNo5RxF4h4If89Bw7Xodi8GLHkzZGyyWDAij5DcoH/7SFikV0ZUh4258oEHBuxG4jmGXcb0n&#10;DMM+ancZ/566gc7xn4X/XwvJaipggLp3hHrh0Z3UHs7qxzeOg4cDUiQOQxwxSCpAa+d66C10VId+&#10;RZ2IRkOaFcMBff0vcRo0R7q+FCbN5EM/AOfxAFf0zQgarxXuYyJuPWPNtTvqfPE3neOZ1AP+ntl0&#10;8T7hZKaumaLzTzMbuuKJb9pmLxQnL9pdzOREp4n3vgQVOic6TcXf4/VmAfq7BedzJ0D/UwRoPo9h&#10;hgwa5JtqIKE6qj2AUL90Z+/+HuLzj4VtEl+SIvb153EiidxIF/TPJaCQVQMXmFWAfvc/KUBryGAw&#10;oTnYKj/m9zmMkMI07f1dtSdaB+ICoFs63MoOWlcou1aNQpgOcVf//g8RnjXYMNnQMSlFdSl+F/8f&#10;DovEdjyIq5ou6HRaa3vISianT4vcIv35rrCM7goEX93PXAySqXo34yKyYsyAv2hZdEadB9gpkkM3&#10;MHTL3cEdTWZTDWHUNpt1sxDR77ErydhkGHp7pbupfQHiycyVBaiJ6Zl6u5PFXOdGceF5A7a1fza+&#10;pxchiOYg65YBkznWdk374wkbhqkEtbmDMs4XzwkXxs6i69vpL8KA68T82qL61C7+vB1+beF8ZAbT&#10;zRqLBqaFc/GbAt7W3C3HgsBgG60zSmvKvLoDariZJsdXB8UoGI5wrgdKQAO5tH3Z3bGORuFC2IMn&#10;XTT1pG1twb9YYeFQigzkdzIx3DdYFHqTf10Dcrq25zgvdG6wA4CbCArIGqR3EnHemeZsc+zcGd5u&#10;64tstvt2i28KlM7p3pjDioUoFuteWlgfWeDEr+Sm5jyLca9QUGCrNcf/SzCX2RJKNA3ntY6t/FJc&#10;gucyb1Rn0KkNx/Euipog/1REh4246T5LIWk5sEmdWbwW1Cnbn8clt24vpJ5arnrH4F0KotwY+1U7&#10;Mc4I4x2FAUlGo372GqLVIYi6EF3vqOG9yDf8/D7aEn+BG+wonRXuNvNgQmVnDhnDzlV+znFag708&#10;dGqIw5QFrdqNpMK/zzcboM66QD2/7lws7K6fNADsWgZ2x0B1538YAWpeRAqFd4Zt8/sDuaIUfhXP&#10;diit/Jo5sjfX3IDIOBX+Kx9eXHBByLFYHirojP8lF7WL3p2z04Xu63M73monxvjajiFrVSiuRe56&#10;P88Clrtw3VHpiICue5LmgSi6cfx7YZgOe47z698Rj8i1q36O0bpXFQsyWS6NYtOqcWcvQrOHWHYh&#10;v37/8vwMDyV3kdTPbSe20ZFKFryHwboA6efGDQUMj+a15uvDtbjB1QjjxW3ihCrWYjT38kMjiJ5K&#10;J5+H9r2U+3Idk/EZ3cnbuWz9XsA50PN6PATUixX++R1r4Rkafb7AsXTLcD3F48KshyWziTvffWxu&#10;7LywuNNjYnrnM9cy3lHleKF4jhevXcyP76Ho0Pxb10XUsbwvJr+7JotLM75Sb1ihk931n0Swuhnx&#10;08x6vmpSLi67AE29LDWrj3O3fuhbnrkW2huDCNPQ+UHMoonr+DAbRl24DjGatITEcryDy/lnMKB/&#10;++vnSXIIUfn1jBjm72/UiCRJaMDg68Ju/lrCCF8XPHJgOeiAdr3Vgwj98dVz4nMK0Pk7OpqXRGe6&#10;oflzitfxOw8ydNG5e/ALfgMkBzEcnvAY+I2oClCAVld0dT47fuMmFr8z67siN+I9FMHx68yGCUGa&#10;rukY5GTBeMggBy8t/eF6vjmUU3DOiswHcT0HPiPYOBS6I2iQTmdvRwg2tAvVWnn6KBgMFYzz74gK&#10;IctHAfJ/ooql3B91TH8qlbIlEfo62VHA5sSmgtu2CUKcwD16FESEczuJvYgNQ+A42KKiPKYdeMcH&#10;BL1lcBJF7HgdbkpdkPXqqrcYMo1W8QrHxs3yWTAGgQjh90jO764IwSEuBJuK35cLOgZ2OKOqE97o&#10;jK74h2HMwuoW9xYqtumxKBHjQJm4uljL87iVFqKbM2eIM42fkwUAVugpQrrA4wJz16LLcL8YJ50A&#10;0Dk6faHo+AOyzLn48NBKFkq8zdEFBArX3tZWN84XETs7hmTPFlRmXSx6Vdw4WXvi57lwQAdD55hS&#10;R+aTFI1CfFI29Gd5T2IqVIDWzYhvePy413O0K24duj/o5iEzsnPHOoOS15unzFcEzxk8bHWROnva&#10;XZ/cBHoYjV/DXiygE7oPp6xcSG+J7IojvtD3jVXyFC8iKFTR6CSBYyqYHU3sUAdez7o9iSM5zsnG&#10;WqdfNSnva9vceSge2Xyebt65SLWdfSy65zWQd3kTRuGh4+a7y7EPruuS7Ecrfi2Fcnq7OTEBvsHn&#10;deAFZj5nae5iyzsZ18nvro5Ed4sTwUTWfxYdp6bIcGwDBSlkk+euztraxcDOKm9X5jypuQ5Djp3P&#10;K97CnM5QLeBxrox7FQU8PWY9o7RzELMI1QWFOuakQ370BZ06F/p6qBNgWaRxp3F1Zh/lmiOvdsmR&#10;2wU/d90qnQjPAFoWfmOOVKb6qSA36Cb34nW2tR+KYFgZy6MwdXu26pBCKe/nHH8hHrLLRkWvcwmd&#10;ZnEvxrMbXDwsnPuLZG9/htO9Hz9+vfC+T/OMhkEfRMxbYun7Ooiu17Wh/nqR9iJFzQ7dtikc51HE&#10;Re8o5XwVe6clZztdz/z+fr4dR1SzPw7NvT/nV51PRrvXWjdZNz2DX+ftDm9CvjS7ITP7Ro9biIJ0&#10;Y2/EOHEWgwqPGwsVvpby/cdSl6qjIDtsT8d/96KIC9neydsVfbs5i+u2DimyhlmI9/yl+bsXqXMO&#10;4j2C+5XumnYEYga5nhcNYjkeumJTFpPD8Jfn/1SMXyvsi2kAc/wpO9rTXFaF6jCfqVP5U0F1KBpW&#10;dSi6rMOQSS3IM9Di3xSg47WcH61Bhn9KUGGgdVOE/kNMpJn99n52Tl///aLVGH8uBliiO0KvjOcS&#10;u3HLtlNTLhHI3yCY8GtQJRJ3rPSIb0yAVmNwfa2vC95DM/3+lwVo5z7Hf11kjp8n1kOd0iE2u5gd&#10;LuUQoD3w8GsTnF11Z6qjcqDvwUL5GeGE98I24d+GAF0Fabqb35bAQYrWDBzM4MJuQGmiJV3QauPX&#10;9EsXoENQjteICk1cUIStxwWrF9WH8jsGEcaFRKd0XHy8WPl3IcAR5k5sB2HvITR7milxG/meFKsn&#10;TFZZ8VoZdmLJFU0sBV3DnFzZatI5pInXoPPjzlJe42Ydk7UiPdQ96tgRLppClKZrmU7qjYUCrs2F&#10;vTbXHCuyvKG7mMENqQcC9YzgipBwR0oyLHfFhcQbpQcQUrDVgkGGOnq1fA23bues1pa7UQRo3ngV&#10;0zBZCCEX79XpyYTsjn1HcaHjz7k7ybmHbN/zRbUHuzhT8BascsFCY5KWzvXsLp8ghGjLWBecw+PB&#10;IIxY5HoroW5OziX5urbnnoV/qMn0h5JC7wsuOt47QdkTxxlCliF3F9k80FlAd7Tz313g7hbbzzm+&#10;1mWzNgobj9d/Cp3/Pm9A2N1AcZ1oHg9D9YDOrl2TrYju8PFAPnWMnedCVYoRZykyUFjxhbYL/GRa&#10;dgWQ51rqO/eioyHoanbHeocL4cbFCy0RJHZ9Xsw9FJrzmDwtOmadm1yT1h19cmoLSyy2xFjnJoSO&#10;z7UJQt0G38X0bjN9QzDtGnTEk7jNqzh5bJnS3mbugpqGNw7hbpKnujbHrDvnOpZrxfSMJtCpOgR9&#10;rLnA450DdB9roWKI+MkgPQrQzjbeLDjV/XxyPDJwlyK9Oxt7Z2IV2rRAO6TjQN1qh3L8O9f4GgV8&#10;FjkZwlk7kzQIl0WcJWa8h3xVpMRFumLc6deHNk6yvnRhxos1XRcCAzCVOV47xeJe7TgyCnkUjtzd&#10;6h0sjhTwQFGGxS4FlPJ8c37xc8rPzGvZXYYeJPsKGJ7E8VQHsjOE6QrXbr5LO0fXuXq0jk69t4+m&#10;WJ/jgvednj08ikM959ghzmUWLdMQcZTx3jGrO5xV7SKpvGwWdv14q+DuyLzRZo24c3ctuTLTvBer&#10;3ZRTWcN3QdUqZp7lOHnXg983o7t33VyfXMtqN8Jk3auH+R6UAvShZP+4a5oCNMd7jmcNvo+1qRcl&#10;XajV7uGdIG60MDc1ontfqOrDv0e7rvT5U132kxjAuNZ1g81Sxsu6FI97F79ibkaLmKz5Bsdyf4kx&#10;Q25/zR05i8HDu+aymFrxTR0Cy9egcX8Lg9idjQfdT28LxqpjPjtulZoHGc/RZe9ajRsGXYBOI+Yf&#10;83iLYMJE1P5ZstEC90GjI53Xabb8uChCx3uEVhdBhInQfT//N7TAJB+8K0ZWdz7H82hqvYnMP/71&#10;HOI6As3hplyiOVI7VXdzGHvV3XwP025gkL8XNDLDCa8/S+HbHde39/yqsp//Ia5m/b26nPn/DB7k&#10;w/+Wzme6mt0FXe3gPwg7JNX47/EzFaDdGe2O5jhxidlwePc9HNFvxO2cQO+3wGv82gjQv4g4HVWK&#10;gImnk1kHJkVp58jEz2Kgx7+ZzKktAIrRCIZNdxE5SiNQHeQ/U2CmSzpF6I/G3nmAMPynXKghNidS&#10;40+4oj/J/5P3QwE6bpQ6WalDOkTJZAr9CdzHtq3U0SnNG7IiNvaFS+xi5mpB4LyDQHprZ9lClN4Z&#10;8qMK1YruODQbk8P8vLhZaFhiF7ymi6m1iThsd+vDP87iXHPxwEOmKgKiOsRcVOMihgtG56CyfdXd&#10;DY7e8AAiZ0x34qrynrPa6wtQiosvnwmV60QwX8j6Ys8X4L5QdkHcF2gba0Xk67+CSzLGB13rZJ5T&#10;KKBDvgt34gKQDpNYDKtraAgrzZ20FGyf46W6EyScNp1DuDvPnYOIQV8RDqchgHXhx+4Dd9R5oFbH&#10;bOwcFY7a4PntHCY+5hQlcS5trF06uzpx6vnx8MXlhPtjGyjZcZOd0xluRY4X/zsPTPQFfHXLjIKM&#10;6FusRxust+TA7zoM3KHsDFh+J25kyeq9jbtL255NASeFxfFF3P5XEX8q//NoguBkXMCDhb5OZfx5&#10;joGzfr3QtEFIKjm43sbvBQ0XBGp4pLfG1jbmGrZbW225GWRyfecar+62Pox33bS9JkLj3Io5KthO&#10;IrBRcKPo4e3NnL/oNI3P5a5lb0fmPEHxhM47uj2fY1B6Ma5zb3eMaOfIcn70bAp9zlEwIskEvxSs&#10;UNdCzowCdeieJNiysoFVaOk4/tkttGvxVPWaGA2q5VCeEwzmmE+uz6VIUTMnsjMonZuHcl7o6vV5&#10;yNc8SwKwjytntlZGunYBaJhqL0xWruzx2WyADuHjx7nec531OtpwR2cZ1y6fw8K9+1CyThTPcJTi&#10;XOfo5Lio4elDeNIvhZG+k6yaHp/Uo1D6DISn0uHS4U8q9kUNJ5tiwDhaEPQRjvMh9zPdIx2wX9st&#10;4g8c6+HFFV8brUv4XRoBNOy2hph2hgLdp2xLjoav5d1d7XidjRXk2Hn8fAFqlI63zBp6/FIwH01x&#10;UZ3SHnCpXaxjEXWna7DlEEvv9OB1Ee5gve9XVKS7td0ktbag+y7/pQtMr+uGg2BraGLhfTY+ExGM&#10;HgTsyEZ2LHuXZB8AexaTUP1uB7mveqf1CnlcjjhdQU/J/eMkjuXqet7N45Kd7plP9mk2JEaBJ/Yr&#10;IUAz7yz0qdChlEn9IFqU8qE/zq+R3GfnP38o2NvQCIncCP2Q2F4aUyMsMJ/3TrTFq0YYruf82a8z&#10;eiMMvWG2veqgoT1mCOF9S5W46pt0PKu2evsbZzo7fqMToMmI/oqM58p9/kfLeVb0RoYTLgnOHkoY&#10;r5di8+vChaYST3VeXdb/tLBCZ0C/hu38tTma38wYjuv/UxyOysH1byg658B4Z4mSv0hqJQXoFKWd&#10;CZ0gcU3M7BnQAUJ3W3+4lona4O/pNlZ+zW/yc7YcEJNBh3KwdbLK9ElwG6wahTDtFSJlOD8IH5o8&#10;nuvvrs+hGzp4QHyeu6Lj79h2kZOSTm5R9VqaAOMYkFekLSePswi9gVuWTmaynD0d2h3GN5f1g4QD&#10;duIoPx83nu48C1GPixZnU5ODHS2oyXfaInDCnY5nhBXuWmGTqckU17jZcGH01RwcdZLqaXy2aBH0&#10;wAKKF9zU0PGr7gYNR6jsxa20n3IxQdehHvOpLJx8w+XMMF+8eWFAx+W2IGK4KF9ZWrY6oo8NRuA0&#10;c9o8KGL1ZXGsYvPOHH8HwYvE945NBgUqbhI2aIl2h6E7QDr+c+cmoLuGrk4uNH2jGaIxRUpvt/Nw&#10;u465pkLlJM50brhyAa/XRscn7AL2fHPXhyKpG8zFi04M5GaCTuFgVNJ51F3PLDK4e2ndMN9dkFB3&#10;9q5wI5cEGF6zjkpIcfazXGcuzBLfkfPxeRZm6HLzudCdqCHUhJubbtQ18BWZSJ4bpuRVXwT54i5/&#10;tmPyu7uLL1ECJ/n/KBBFa2acK0fb8Dqprfo5xpyhurYA2i5AiEVMF7l9M90JO3Q+qVi4N8Hv/Awi&#10;ZQiHloJjbPRCmGOoZcz5159dHerx/VnMYTuzbvSGcekvxX2qvP/z4nyn2BlllvM4hROKghSddXR2&#10;e4dEBjJ+tvfKIs0tXPAixQwKdXTp14DMSxFatItqiMjdIUlY6FghoJnusa7IQUY2zyGLES7iOKLH&#10;cQEdAsYdzVx3uMPS+aO8nztCJo7DkuuPBep4j5dfwgiv37UrjDsX9/o5NTj2VDqXFNFyKYG9eT/3&#10;ALnRsHxroFZcg2u7PxE5wG46Z8az6NDNn15cVpzC1KLjXqIzzDsw/N7tbfM5Zp7K9+5xEqN1MHeI&#10;CxY+WCD0InV0MdFg07na1ygGuts9mdOX5hqbkJGzLfd0Z1x3IXU1F+JJTA0MSeda1h3gvN9dx1Ke&#10;12Rmx5wX96wQu3xMrZv5/BUC+3SNcS7FEjX7HLCPGm1nAYtBWtzWfeRSwGrXmbppgu41fHtI8ZWf&#10;gUGtm5JTcxRsIhGaXTbKpikc5/5uN+9Ra3FmWOj8oXTgacfshGK+5m5Q0I4xEveBzGw4C9KGhhvu&#10;A7wzk925zjV3xB1F5DSpDMMcTfM60XNAfL3kz+FexPNlvICR3baXORSb34PFVF7jzBMIrYiO5djD&#10;swiS98FJhGUKzPE6xMB4vtf1OUSjxpjg5wg0behRNDWGhlW77v8Ut3P3uOlt7wtKlwbQMIoSq3v9&#10;OwYShlu64np/Ea0xnM2hLQay1/Po4nnBaQ429PXfIVQrIYLOZg00DANwiNxd8KCKz68LLjlfNzEe&#10;Vy33q05o7kMI+2BCd0534rSGDCayo2NDU5TuFHM6oxXj8c/WCR2CNE+MMlI0aFB/X3Ec5DvHz1jB&#10;UKf0WyRb/tpa8a8DKAZofL6w7ROMToA5AweXRGsKz7xYWKWJ94gLLqpBrBK5MEwhOapKiup4KCKv&#10;BhI+tO0TKXzz8Ulc0dEa4a5oIkU6sTmZQx2D6LF9BENa2b1kP4dYnKFqfuMjL/i2AXiytNudBQfe&#10;FmtxY0vxesARNpUWFIaZrRcCLfymHzc/dwCwnSYr4IfWrcuKd7KatVXUQxO5WIz36RxJ8V219fwi&#10;7OxYWFBojRu6Byl2zvQOG+IO7NiUrCEiebBT14beBYt1LfwdroSPlS0AKyZEHVNkamVL/MEcrNsi&#10;ODv3m4sbxZ8cZAGRiJcBnMZ2IVRFnaKaDv+0GDjHTWbH+l1DSFDR4Vj4zuviQjwWFiUFZAo0tb3Y&#10;ecXL4ZFdeFJ8B3e7uhDhjsWavH5sW/9VnB5t+y/Zj+7giQVqjAcXcYmY0Jbrc7nelWF+LgK3thJP&#10;IoxTKKWIF5xQ50B7YcKRD3RsV3SJbnjW5jyiKBDu4xhb6Z67GD4mHfdsL+ecFU5VBrdSUCAn253S&#10;zpKm6OdBPN4OS2cNhUIPrFF8ShZAKPan8FoxDe7czQBQ7azRDfhugUc/WYfCsBZuFesqPuqpCO8e&#10;NpVuo4sJXnnN0inZicTxueLcusvyKmDzO7Gwc33+v33zn43IrAI05y8WGdyxT/QBN990l2pY0RCM&#10;UHWOnYDpOcm1xN97N4sWCi4iviTe6TD/m4Gda8NGhbjUYVZeocjLud1xRio6joK08OI43eSKHDg3&#10;vPwqYLpg6aKPhxN399CNIUXubA3qeBkWq+nAdHZ03LvcPe6s2upQHWU+YkG4Y03Hz3xsOKOVYi0L&#10;KxRZfE3Ba9YLG/U1pyJ+xlh2wUmF0IsEETrOjGuZruum3ue1k5BCvs9vfXbAaDui1MQyYK7QTr2N&#10;uFwVV8AxlZiwi7X+P5U1EDsUXTBkSDkNCSwcdughLwB554ofH0fAuQs3jnOOxUvJiGD32moWvYd0&#10;j6xn3OFeTCp6HraNK10FY0eAVNeritvd/O64MYaDu2uYol0XhupCdMUZHgpu8A6FwNgPxF6aXT1a&#10;oB0tWrAi9Bz31oXGXgQPE+alriON16yG5Q7Jx+A6Ms4H17whXtPkRdyHd0cGzoQGGV5HL9Fp2o3v&#10;WKu46YrXZ64FptIZwDW9IxrjdWLfTBOXFuynGUnKokRoE/GZozjMXJTQfmIuchzqUid67TbfzYgN&#10;d1nTgMju/TQ13t7bO/9DeyKig+bOwN7S7MnnUJSm0ZMhg3Q8hwit+mHqjN9arhyJDS+e0SxDPE7h&#10;+A2wxfczgoOm3RCJQ9ukQJ10iAwm9EDCeE3SMEipKAK0CszftbzmGib4/fxwV7QLzh5K6OJ1x5F2&#10;mHUHsXbbOPkiX88itB48YjfiZ8mG/glojhSbVYR+YwiOn+CMflf+ljZ62uoVw/FeBl8M2g54TtwG&#10;Kyt5QdS/eU6Avv4/K05di4JWen4rjmavCIUI7ZxpF68pHvOiz/aHh1KJShFb0RpZMXsoIYNdCCHZ&#10;Q3fWduGvwbY0D7hz1yufw8phTI51ITSV4MNwJYX4Q7cyq3/kVWso36EIippMqy1i5EfrImKHAMJj&#10;aSerbpu9LaL2xfXgAioXWd0GtmvviRtStpT+SxwV8R6Vr71rN3MqHtR2yFi4cJEf77Uy/ERtPTvP&#10;rguOHT6/YkF2xZHsjFi2Tq5srDkLmwvMbnPiLgR3AtcixlHen4F9FNZqiFTFqbjDpxNT6azm4ofO&#10;JrY4vhQExqm4lSnecTFPAc438Fyw++baRQfnbFf2p3Ilual9JY7rFP34XbwleN0yZxXJUttF81qh&#10;kNwFttSE7VPrFIxxlteucoMTlXF5FingKfQqgp7hzvgszlueU3/dLvyoH5PuXBpNcNa5DTDk4j2u&#10;9yge0qEXYmQIi3SccGynm7yGCrqLhhvaV7No93neRPgGw0V/x7+wlbQLhOTxWUKLcP6kiJ3hWlsJ&#10;1fVQIb3GLu316TzWinoYIvYRJ5Cb0TO+47mIxAzcqmgJCqwX4fYSxRJhQB0DuEMDcYxrwF4Vq9bi&#10;rr8YtuhY5gc9z6MUKPwzshiQCJiLuFkd90PxwzfWHkJKl1ywqFk4cXc070EuyvpclUWGdCircHko&#10;HRbdfdKLXhQ3ugAtfr4uE4JiZlfQdofx5m/5p4dWrOwyOnhPdTEqHaPnv8YsC1LOB+0RKhW5wOPq&#10;RRCfc+hsJFu8u++w0ODhsgzw8s4LxzD5GHAGsxd0fX6KrhXOH1mYfpLx7+udngd7LPdvRwysrSBK&#10;PMaSaN91APX32yFCKztxUqi9SMGrQws4w5jGBaIXErvyuXCyY+xVxMqAODxaXIljV1yQ51zIOdtx&#10;AywGkH9Lwdz3BxRBl/j13o3j5z3+hkiYDqnmxhHyvFPkd8zKwdzJY3Fu6DJxKk97j6JGzQfxUHHe&#10;/5xBzHl0qaCn2J0LHOqH4hZPh/NZisI05bjbn9e3d6cwHJr3EA+jd/yLri+60EzH0p3lnCunfaAA&#10;ey5zC7+Ho3l0fXdoC/BEhHp+UddpQzE4tJQoZIZQz3HR6TLEqIY5MHWRSfbEnVGrGg23YpQMfUuz&#10;yW7Po/GS+ld1O/8uj8hac1JB6nXvBcERWiBxvfHvmyE1wwlDT/T8uBciTL8VF7OihDPfLlHAv8yE&#10;hxSbf7THvTmh78XUS+czURvJiL5v8cnKf86/axjQvQi9JEC7o5muZrKdHfNx/f//+l/+h4QQxnvQ&#10;uu0BhIrZ+HFGZdAGHoJ1HsyK5uiY0DyhievQE+wMaYLBEwb+Fj9XwTkrGD/Nf3/729vPEufxfn44&#10;qkMZM+/nEMJ0S1dedFZn9AILh7NWcH5vKz8RUOgXaL63AuDjdSJ9NJ5PJ3M6rR/miUJRHJ8Eu5FM&#10;6QgZfJSgQXcHV3H5QQRoFw8zSHAqN/vkGmVbDeH7yW3W147v5WKzCsP7IuTeSZvcVoISu82OJ2IT&#10;DbFaqCA6isJZc+6ydEGuC1PiTZg3Q95I6RSNGzQXWO6yZrGAbXd0peVzttL2Q6ds3sj2s7PasQas&#10;tMdCiZsnFXjdYbwX7EVUhePGSmwI379j/bFll8EiXFx1KBLfqKgDKnnVsaDueHYMhegYmM4P7BOb&#10;qwvFU8RdFHPXV9eyqI6Hcxv8RJeOO98c75EbGuVP1/CkfXEhdiLmS3P7KnrkMouQ8T4adnQpTgki&#10;NlTsOy+y7eiq7IShFNoupS1PWxBPRaByJ706XI6y6eFmwrE1jsOgC3PdBDJ5iKS3O5L9qm6X0YYk&#10;qmDTIzJY6ODGMQNKJ3O8DNnEe8u4j1cXXTcYizdO88VaKQ/Ftdg5Md25pPeGqREzRsvrDJc3kS4M&#10;4+vCZp116un17DKg47HD22waPijnp66zpCbGDwlfpLhGHE8I9xRRug0cBcOuPZj3Lw8+fC71XrsE&#10;nhfONsaZXJvrTfnxZwld8qBU33hrW/GTiU+fizCvjMxRmMd9cCe7p7aSL8DjXjtp9Bj6z/07ufv9&#10;lYTo7gsXVcM4RwkaS7fuJIJOrDuWCqseJMjOHGIfOJdRCOruV7zWtfg4BH/BeZsGCb/u4nxEsG6M&#10;E0VMeMBbF2I1WuTAurTPjzKnco6mgKj5Aio067pgyL3Nu45qwNiQIqzfe3jdELWVjOvPkgHhLfke&#10;Qqih0+q6VrFtL7guHjtFnFxK8cS/r+Ishs3Nh6Zzblscr+mi3Te86lE6H4hY4xrEuyPdMe6f07nc&#10;Xaik86c55/NexXUK52jPeSGblnuxwBRyz8D1mc81VWRX5z0dm9015HN+7uO20tVJt7mvt3m8nQ/O&#10;faIjgjzniBi/Owmbc/zgJOv2TnDvwjFdUH8u68HXGNndqEUS7kfiNRxrWecvFYedu76G49jnO66D&#10;unWf7iNGU5itRUbv9nRETZo6GMx9aYNv6fCP79QhstTJPrUcbM6TxJGS9xxzaxrHVMegLhJjhkiN&#10;ELK9i7mayibReMK8GPpRIlkfzAj5IM7o0LpouszufX/cXsc1ttTDPkKgTlGZuF5iNmg8TZRvIntf&#10;FDb0TTd0bZLBhZlj99NsiM3f3c9YYhehwyUdCGSKzJ7Fpy5oFZeDAR2vRx03Hl/14vPfBRKmiOzu&#10;ZorQS0GEFKVVgP4OP1P3tAvRHZojFft7JDYqp+RrA2071zn+pgsz7EToymr5SSoXGkj4bk669LTL&#10;sLcT5xFMmGC9xCOZMbfnXf9NJnSH5fCwwhCFKWTfxO4aTqiMZ21n4M9TDH7862dkS7MCVQXobIno&#10;BGhPQmV7hL73ozihO9dzJ1LfQcDWx1ZCAPnzuNESu6CJrwnhjwXAHYRRDxkkVzr5WbsiRoZATtaT&#10;Opm3hZ/lm3+K6Xey2BxlYdlt8CpqZGeu8D3QGaNdGNJx4+1e3Nx0DloPfMyCwl7aDK/Hii3TN0fC&#10;hErsVjYTyj7bzY5Ob0fym3S3kaqi+KMIdOGg9o1qbVUfi5xrtmmum000g7wy8FLRAC5gust7KfU7&#10;jhWFR2fIhohH8Vw3EKO4o3xB3bmmdVP6WQQVdyC9gtOUYp+KJGPBRX1u2/M35i7xcK7rwvfaXh9t&#10;987mdZGJbsfODVXP0aGgKVyM84AUP3YsRnSccjqZVaw9WPFsJ4W5FBgnYbe5k4MsWm89Zru0hzK5&#10;IKWJ7mNm+d2clBfb9B/bQhq/7yvj2Wpb9alNTPci3PoLv/X6/TeLITjPhRuN2TmrTHpl3C252Fng&#10;64LtNhBd6CInciiE2v/+zX9+cbGM2Q3z0oSg9QLP0R2UDM3xjgSfJ5wD6td/Fh/rxpSCn4sijsKh&#10;EOihjM5QVMf602IbvfOiPWCXbn6K+uGsYru1I4h47Fyw7e4lr1DQ6lr16Tzs0CsUaz1osytMVQfa&#10;MKFhSUA+iEvRMSveDUN+6sYedFU6hsfd2hRG2EJPDIYX+tlppGiWSQRULS7WOSW73c6WXTAaXMkT&#10;zsVk2R+HwoKt4ubJhDNdF8V3iPUlBUUPVWPAcxeQ53xXnjPvxHBElHJKXSR+stC2Gv5Jod+7h3ht&#10;xJyqXOdzuT/G+bveT66Pm+lkgsByLvNBzn2Xwr5el+uhdt9QOOR91ztZvAtn0xQEl8RZIgbCecj9&#10;EMWnWOdEyzwNGN36WVnVPl6HBUROMgfofSQ767IQOsQJ6+FoWnwcxvRWpIp3oXo4Od2fsc+Ia4Gi&#10;mK5nh3U5eufISbAUqxZxVrndXG9V1/K+BNf5fKvF9fMsCgYu0OfwfM+tvHaKuFvBhGn+Q2YVuYvf&#10;i+JuLvD5pMOw+Jj2jlmfL3zv690qNYdgtMGw7uTVAuFJ5mxFp5zbHAItVKlhxnNGuN/xwO21GS94&#10;r9d7w7kEVfq5ZzGSa8iOge5zjXdc0xQYYyEzjR5hEkwnPnO3OtOe53TF+ziyNfLKmCEWuWPUl+hs&#10;ppblHfzExDKzjI5oJQR8nHPbQl8L/Y86W9APQksMdIcLxkRuhF75Ak5oojrokv7atMxecH4N6sSP&#10;s+uZ+qoK0N+3gnP99w9i+iWuI577lTuelx3R35XfXx3MDBR0nAbF5ngQzcGwwRCkOyY0kxadAa0M&#10;kvuC3XALeTirk2nyRhzNzoR+XoDWysQLq1aQ6RJc5+DD0Ib/AqwX/zmh5Aknfy+i9/X/K6rjfcur&#10;iQoPQwI93DDEaSI4Aq3hvGgGBrKqFRdnBP2FAH29MH2yyIXNBB7Qg7RjVPB8ThAhaHfCM8H28Tqd&#10;oO2iM13V+TmqYM0qsVf42YpUAz4OqMjv5sVLvJ/zGtkKxjYkF8fodu4Tpk8Lm6lJNjHx+Vzc5ULC&#10;BWyG19yZsN6Hl2XSu2+S6JDyGyU/F4Mg+ZxYWMd52qAay41tTak+tQFEFEdc7OdCigKZtyZdj4Em&#10;Qk/FfdyFLHUBNWurRjv6RAVgLQakGKQbvS6kLtqVu8ARBt3Q8eJtaRTqXdTpXEnueKubjBps59gH&#10;Z1AyLNAdbfVYV7eDX2dcnHoYFQUud29zE00XmLfM9Ru72sZMl3UNMjuVoDd2PlDU8ULaumEvV/fY&#10;oRSqKMyzU4NFK3LxXPjiAp3uwFcShHVY4GOehKfchXZ5SFh1lh5bbidDv0JoV5yDHu84zt7i6E4W&#10;TxXncXyF0Jwq8qhgTJetM3JfmgiWAs5FnMA10Ovz7LBZCr1xkSuFm5toEwiiDV473lM5s3spxnID&#10;5ptPZ/X7HOFho85p9/mpc08HXmOJZ00upzuP3X1Fx2ocU4Zc0mHZOaK6zadjSbp7hBbazrKB5j2v&#10;C/iki0/vDUOEBnVKD2s7fiooBnW3XazDbCeZGnEOKPDyHtThe9zB7a7Zys8d4oL2VnkXlsipj6BG&#10;hjxynHQBqUtsWx4jxSFsm7XeVgKIvRDFuca5/7xPr3Ct9RiVE46BhleysOgZA16MdwGbhoLaBn8q&#10;OQnOl85z68xe7QpwEU+56KOsox2JVO8/l3luj+Pt6ycyqjkneBGKxUD9bI4c2Je/7dB53kHmQXC+&#10;PtaibxUBGXzGcRfrK4Zja3edOor5d33ux0nmJS2yHwvmzOcfxTscWsd3h5bTDr8JIvGTsZkHulG3&#10;Uqzhd9OclkkcnbEX63NY9k0hx997V4weFZd1KN02HsLN4xj7I17rHjKsOThZrGZnkXfPEMOoBY0l&#10;tOCh5XRXXv5xAdd2WEBZaKGj64rrkBXegcEAP81XcORTb2Zhx9bGzqt2qVSs3LopKPediDsECl/K&#10;PsLDybnOdNQiw7Pj9TnveJGR92Oe9w53qsW/HUThT/Pr8P7Pbm6arPi38feZIfZJ/lu5zg+WafYR&#10;AvQfyCZ7EPNldN6HAE0DJvPWQlgOXe3mbH4PU+g7cTtff/YtWNDx78Tz/mZBhIoAdpFaUcFvQXr4&#10;GQbb/FmEE4bbWTEcPV1C8Ro1iJAOaA8mVBH6h/81AZrO5hCMQ4SmS7kKxN9bECEF6O/L85Ml8roo&#10;5vwifH1CsCkiK0LjjZ2knw238aaECFYBWiHhKUhTfO5Yz79KpSQGW4jNNxzHu/k56mBONozzYmKg&#10;8rXpdF5iSOvF8mEe7EsMaArRceHSzfxcYqhXmm5VqQeEDrKSlZMJeT450TxIq4WHJDIR1YMIl8Rp&#10;ZypzIaRs6a0tnkepqnt1tbaPDrjkbm0hUYVWse7Q3ESO4tLld3PuND+PMt2ctaWtsGRZ63HZNW10&#10;UxuswhR73mw0NOE0B+f5QrMuAFRkjRuPowXoMIhFePK3h3Evz+1G3zcycZzYusfP46iIWGS5oEYH&#10;9MZcEkv83nTaHBoRRhcAXTWaQYHR4vwK3DV/LQ+JJHbAwyU1nfzyl+M3QrMqpuIgASidm80RDekA&#10;cj7qqThTO0yMOvXOElDIRWoX6sbFDx3VtSXvIG5SdxL2boenwt2sYWH7lj1cCySjOBs6Zh0dhCyc&#10;0YnrHQ2xYbye11dwa1eEx5O0JXuYjgfcdfxObgQZqEWUySsRS0dxmmkBIFm4ztP1Dgdlzh/ajayz&#10;SuNaurqDyVumEyZeg7iHFFASuaKMwJOFvVxMIO3DLJ0pSGHK0RzVlaubNQ9y8o0huyiIo6LQybb1&#10;mA/cUdihVdzRRUGTzsiOW6/8VGJVzqWIpNfkRURhH1/spODcQfcSz2UccxYmnPPN88igQ5+HuYn1&#10;IsMSf7tr52UoorvU/f7nLbyOtfD7chR8GEDpbruuHTiKAr5e6YTzjq25hNzgfX3JNUesjnf1OLYl&#10;C6Wj5Gx4IUnd0qPcqzp2qXeqeBeLi5AMCnRUkIvE6oBVhzFfO+bBKHJc5/z/67/9P3MXCYusdMKx&#10;48N58hyLPL/aoXVpu6a0mKUBrBxbDJes2JmTzKkhyGqI4ii4NMfhdPdzDa17KmNT59BRuLMaxHoR&#10;MdwFMBbjYj5zh+JzOR/Xn4UhhUglXos+B7DwtDEGdHZNXGYEIefKQEU47zXFLcUFkOlfRca+G6xD&#10;o6mQXIvNHabMQzRfWUGWglmIaPGcTVm7DSn+Et3R56uMMj/R5KEhohNMQHqvYxGiN6KMli3tuI7Y&#10;owTSrxZlOnF7yDny7gY65el4dVNCb0gZzf75UDo7fH+oHUYnKQxybUKzgHZHXWSeSzxUdBsrCq8W&#10;Gd2Bfmj5655F0xmQ6v18tBhEdv95zk1dM55LCDlDKtPUohgkzyvoDBWxn6fwvBycu5OO9ZUVy9Yy&#10;tiegYWqn+s3c+HHWlcJBfX1QG1Kd6E/pzA9jZv7so1AAmGPmuA6K0JnN5rlu783d/E6MpkTvvoBm&#10;qDiOt4bZ+HkmKqROWTPt4rVv4vZb/P7nWaT2kEASI9Kw+9Nfzw3NNVzPISbHe1fXtJIqTID+x2II&#10;YffoRGhnQ9P1zDREx3Pw7+h2VuB1h934oTy++cIz8RPB/3enc56MNy0LOioF1f2cA0Ad1Ddhmw7o&#10;F3BEh3tZOS5ZwbgJ0B++DLp3Ikg7VoMu6OBEU9gOLrReFL9BaP4gPGll3/zecKB/b4MOQ4DuQO5L&#10;AHcydMJtnSK2oj0crRGTCFsl9JFicTiMo+qVv3+Qtgx3RFP45s/T9ZGiGZ222iat1WuGADobOt3K&#10;hxIWQe6zYwzIUKoBE1ltjuOX3+uxcKLJr04W3GNZAFAsSlfDU8tH5U2SXDkN05skcMvbCdfGHuNn&#10;5GaWN0V+bne5+CJp3bCSPRTDk325mHARuQtwi4VoiLCBJ/CQwSV8h26SlkIsa9BRv2G6wNFdAx1U&#10;mO64jqNtbb+16//HLHSQP+qCN/nZxIq484mhbi5Sb8whqSLN2XjOFxF6KKZwgecs1+tnpHjENrWX&#10;YIm6w8BZ3BSSKOzVYK3RLtb4/Zmuvhah7Kk4+ujeW9sGyTf8nmxOlmsG440FAfNYWtzpoPLgN58z&#10;OgfReg4Z/XdhydLdFpgI8rO9mOAhVs4mV4Hu2AaduQOPIptjG/S7j9IuGSGBIc5150DxB4eCFeBr&#10;dk4hD7lie6wG6u7KXKgp53spbHr40ArzubMJXfDbGOLGC7SOR2BxtLaXqrvJnZdLwT4UvSm2Bv4i&#10;cSMHCGVn+dwePETEQvzO2dldwGN8Di+MpBiowZ8dR9Pdgo4pWEPYWi+gjNxZSp6tF4yIedFQw4u4&#10;y4gToXjvQobnCJCJ7GNheZyPIpb4HOXXu7dSa8v7Qd6H/58hpCrOubDvHUy1g6GeK7Z45/pxtJ/H&#10;BVCyx7sijncZrcsaTfn3KUD/5zwHOVvYkRwrQwRR8OlwDXSpKytcBRMvLNL5zOvila0f14K7qSx3&#10;zp+16Fbb6nX9qusbX0v6/duzK7h2ivsAMxdePuPad9RMhzBhIVyRVucS4lrHi7LEPSyU6L+Y89yZ&#10;2ZlbGCi5kWM0gEH6PAf0dl0CLtimkWESx3e3nkqTza64Qb2LiuiXNXIe2DkZxfwo2nj3UcVQKNaB&#10;LvlYB9Sg8snc+1VgJjKkCxd2XJ+Gu3Xdmo4E6cLPdw0v33NhJuyNfc95nAtLHT/a3cLrhTyZKG45&#10;0kxNB5dyXNhRtBRAzz3WBg5oRXL4ODs2hdqphE96t5Jff+vGRFPRNsdSJKoZASeEf38uLm8WpXn8&#10;vdDK+7IXfxSNOUGTYJdO7bheGdKUBpRV02Ee+g/1m9iTh2BMUTl+7gK060chUodmFegOJwVQfP47&#10;TSy0thCHGTxI5nP8ngbVEJwdpeHaYoYKOrnhp2KSDY0wza75XPKgQ+ckUiO019A/GTIY2ON8TsUe&#10;d+GD/PlXKST/vdvZ2dDPPefqjL4+lCH9XRGs+d94ntu7wzVN+3bYvRWp8RMO0mtjPt+3ruiO65zW&#10;9B/a57mwrNDvH2d39beC11DhOqoefD0dVLcKhYrHv5ZEzBCjFXT+bnZF11TO9yXIMNoPku/8cVFI&#10;Vmczq06fZgGZLumYCLJ9IV3LnBC8uhR8Z7ZpEL0RvyfnR8MGP0kbBtso4vdR7XVWL9+PN+UufK62&#10;nDzMonKGDaaInAmvO4hwkzia47VrOGJlTbuDQwP7tgU/khP0trS+Jxd61274uKn11hsKomRb6wLH&#10;gzOm4oCuqfcp9PKceMXcK6TVBXA0sX0r4oov3Njq6igQ5RUrc5uMOg+wDHec85+XFtixKOXYo2sx&#10;wx0eW3Yy0RksXrCIsBQewQVIx3ZlKAzPH52R/Kzc0NGRn5xDdW/WlOghG3oGvHhIUTowP38RKJlA&#10;TUH0UoKwvHWbYULr2VV6/ssdFknY7jbj4t0FIXKL2UHARSw33nSvZOjIZ8MBqADU8cFVQBiNM2EU&#10;wTLEg5gP45rjtcVriA48FrBcvFAh9wyR7iLIlNsx/ncR/vkaFYNwkvHo+AjHocR7U9ysIX47ERQo&#10;Srhb3VEaGra2E3EyrpUu9IWb4i6AlJ+vS2GPjWEIiRRW1o0biuJy4mSe2jZm/f1YFAo8KNE3VXGO&#10;15gvN8aJ7QLO2D1RGfFHcxqfmt+fZM7w0CwGJHJjFddyL/oPEXU4F9Jd5y28zqhlRwUdmC6g+7ir&#10;7tonK3SN4qx/BXdx50DlPKYuM3XLO6c25lc6VOm853nnuiTDiJ/Esdq15VPA8zburp1dMxSOJQxq&#10;s1CEdhebX98hxvFa9LAnvSZ0LLqzLNcxvDfq8XbcUYiXXGexjdmd0XRTcg4NF7uHZ8bfaPjpUdYX&#10;XAspAuoMp/VU7jX8XO4Q9MIFBcqc01JUDeGSrlB2wLy0tQHxYCHUvMLfc8zX7IITCmtHQW9op8hx&#10;ng+iU4eoo0Tv5Gd7aVgnsr9p/IgC7FLRj+uKLJwcZ4dirJGfy99g4N51TF33TuwK845HzVPQ0Mjr&#10;v3mO1q3rXAuMLuC725Zh1vzOXgwlzoZZKJwfPYgw7ll3xkHm6xC3op1907xuWpmgHHu5u4K/0Pfy&#10;whM7EPzceFjgunTnPUnhzB3DfRjfoQkZnsp78R5KA1CagKZmnXEwpIJmI3Ft0q2fuwKbj0fFpk1y&#10;Xnzf1XUAk9/tOCpd525LUDuPZ+LadGzz/tTdz+ue6Fi61ohqyy6kcykKdV1EXD/x3/wuccxy/XIu&#10;KECu8Wh0Y+cQzWM0waWxbhJ8qOoo22ezvYLrHPrVHf6eOhQ1Iuc5h1EzROnQ25h5ltpWNXXmQzW3&#10;+Bl1u9DfSDBIzG66pL81TZFG2SpM/9Qiga+P54kO91+Mtq/FwEvhmXhjCtB0TH9tDOlvLKOPWu3X&#10;4qq+//++8pDBEJYpGicq4/siVnfBgy42O+eZ4YYEW3cu6Z4D/bqkMXqK4zetAP2mCMV0TTuoO1Ag&#10;IQa/sJOe6ZLJgOZrVrb0mwILD7E6hOQXwHqEBd+t+qyepCNaqysUpnkhxEUSLuQQprP680fLi6bo&#10;GxcjBWLydtK1/GApon/MDmW2P/DhTmg6l/nz/DzZchGTT04oD8UZHRNQvO7KklU5QXESjMmfLSac&#10;8Fitc1cqf+6TJ4VKF3BXkvS6L6J1oDscyXBnScnq6h1gOD9a4MahLGC9NdYFgk6oZLs/K410bHsa&#10;sfNme+FBnd0eeBA3TLpxXCCjE4AbinTJqIM0hLeaSL0X9rdvPLlYy8X+ENeMvreGmzG4jceULnuv&#10;nLPYwYCjZGvtzB1xKsnCjiBY2digAB3uqDtLDHfnduXbjcKN9BATtoiTq9eFHtGNmuLpuQQ/dW3b&#10;1f1wnt3c6crXtjpyhr1NnY43uiy5eHNHi7eThlvo6kAjL9xRLIEWUWfakFBPImq0ffAsLdJ6vkZJ&#10;TGdgDdEPdPf4GF+b848CvBaQalAb3W7u/Hcxumtr5M+SHb+bXe0soFAs8c0unVMVb7NFV8SQQBU6&#10;Ghkcm66TqQR53RV30lRa8LkZ1Nb5SxH5ycyme45zDh2pIcR04/olHOaOPqIru3Ny+ybPg3U7AZ5j&#10;1IuBdFHSXerBOvzuLtbzQZRRx5vumY4pxq5sU+64kLUJtxoOeixjVeeWYY7BDjtxKsKesrnPMqa7&#10;oFtFHI0i0jgigi54da8NcUGThcvig/P+1cm4s46I2tnDa6kLT+T1XAOwsjODDlniqjpMkCOodEwM&#10;CwgeTZt9ne859tyVGMJfBpmdhJnLjqwoorGrQN26eq0kkuMyh+aG+3/VXKeda9pF+g6Hxfsi11k8&#10;vxTE3HHP8VcxVjWc012TcY+83kuvBU0PBYvjfHvOv+b7ll/vDKX2dYMXIHmfCoMFkTSOcHGsQCJ9&#10;hvCVWVzscEIvwaiu82XO9SGO3tm9ylEvGnQ5hPm8LvzuQ8mI8O6VWB+zILqxAN+uG6vDDaUgvy/Y&#10;AO8eo/ObxRIysrs1MIPHGZpIA4wXzLjn087Xvc11KjgyJ8aLHFFM0RDDncwLMR5fiuh/kpDuON5E&#10;n3TOYi+KLuWy8Ht1e5D4Prwnp2i7hUFrK0gkD7n0sGef33ze0XHad+r1POlRxkPmaDzJOtzZ7R6u&#10;zjwIDwbkfVr3gefCk2bhn8YUYvfoKPdMGw+l9S4qd9wvddN6TpMaWFJPcMf7nZjeHsXhnBlYW1lT&#10;qz7SOaYfJVcsNKd4nhshqQ9Rl3IzJR3U0dFPzUlxHOmSDjMn6Qah3THvjdSC/H1FbBCb4T93uoLr&#10;itQDX/yFGL4XHbMnRPxY9M4Qm2m+XfpbsqL5UH32XvjQ8fOvOsSGitDfCUqjc0uH2LyE2tC//Yf8&#10;fwjbjuGgaE3HtH/B+Fmq7K8N1/G6TYLsEiE70TgF6LcmPleGtOM9vjW7u+M5PN3yWwjYwXaO6okH&#10;EhJYHhb/EJvZFpDu6BSgeRFFpSZE6duF9KvxoP8oDOi4aAmBJ+M5sBfPOaaJ1chAw0/imu4A8Olk&#10;/lRaM5ZeKya0dDc/SAhix4rWAMNHCSWkkzie4+GEKgJPwgP2Sdn5Ru727VLGV/a7KlB07KxzCTzr&#10;XUTDWkIPxf3im0nn43qrWCbXbtv20C5si6EF7qiuAZG7sugmh9o3et727Qu6bFnblY2SJgIPoEDO&#10;zeedWjZ4973doaXOq4GCx7aIVL5Q7EJ+nIXnjoSN8bv9OLojUjf1o7TQu2PP8R3e8ta59Xp0yqFl&#10;pXr40lIxw1uhmT5Nx0IXUpYOxXSCumgV14wHi2wswOs5IYlt4d4GTXHJuY1rtIZTAI9jQy6zu4Or&#10;6KYBdBQivYVVxaHemeUOo65w1nFZeT65wPfj4MUAInooUHZBPZuW0znkO9K97ptTCpHcVLLYRZwQ&#10;+e4pLO0s4OvYYAsmcehRgCF+IJ3oW7kmOjYiwwNDyOocRj5/0JXtXSybJmDTr18vRnjHg3YcLYke&#10;o4goHvhbHV6jZVu7k86DAFVMvYgw5IgLF8eVf/skc4+HQ3Lu8euIIl0UDIgbYvCiu9kVnfEkbeCc&#10;q+I9oguBDk52+rj7q7Inye69iBPMhR3vEPOCQ4+GUryGi62V7b8v2QPO36aoqbkBo7g9KapzHqEr&#10;1ud1jqN0VO4kAJZjuFt3uECvQVG10Oqohi6obW1uuBDUnTXqnOxa7KhuRLpimcXRdYDxuqioJF8r&#10;HEogmONjGKbqhUq69jnv+T2M57O7nlxsd5yVIz1ccPV7FoVkD1bl+pRca0X59GIyC8NeoPUQQg3J&#10;W+68UDFwFEe1G1vqPaTL7ThZN9xoHL3Hss51h6iL5b4nWiF82fcvkT2kezddo8Q9O/YhnsnSOWQp&#10;fHqofYbJpWjJz+WioYd78rs7Xoydfrmv2hp+YbS8fBbuNDyymqJYzNXC6JgxDZmHo5znrsi/5BT2&#10;v9PnTXKPcN7yctfWkD10l2vC/awfZ81jmUrnVe0AVOZ5dA/F/Zb3cudNc23snZtEEDo6kGYFX4vR&#10;iOLYEJ/beL9hAYUmvUSiPspY9wIEndHUU+icdve0mglVZKb50A2CnQAdmlGYFW+d+R+LmzloAR0l&#10;4Jbd9n42iDpqN7PbfhUB2rEcHSNanc3voBW+aUkL6aAOAToRxBSbE63x46yhErcR/67m3vviitaA&#10;wdfipP6mwSdDgP6u4DXcAV3dzd/N/38LIvyuOJcTm/G98KKJ3FCBWRMSrw//vX+5pZBCtYDfF6HZ&#10;xef8+RsJK9SQwvybYDa7QO3VCuWtpIAcVQ86of21YwBqwOE7CMQfZGCmwznh6Fl5ef8Fy1FdzRlO&#10;+GH+bHmh/TE7pSlsx38DeXF9TryOO6X9Ee7j699dJ5IUjT+i7WLbsn1iYmF7hgcgMtHUOc7Oe+5e&#10;Oye/XRG4OQnGwoUCKBccd4a8qMJEL0QzdHFp8aLuo33rjuvaMrlIqWGFW6laJyt4XwKr4qbXOaCr&#10;oK1tOMlvPhfRzoUZtkVzU9oF/nVuGba3ebijCrs742zXVswuRXtTmH+jYC+6dGwu2DVs6yLVdm6G&#10;iDZgaANbbjvmlrtzujCnyqSsriamLmtb22TMvL0IacqIdB6eh7fo75w76U4bd/65+K4t6qMNbePm&#10;zav9vvEkOoLut+q2mxrXml/L58KwVgfQKIF/bJ33ABMVZ0ZxJv1dqz4LBnRN0U30CkUWDejqU7dd&#10;PNNNYO9s6YtTx1Zg9jbDboHv39M51b6Jc0cQNxAUEulG8+/PghuLM2xtZLFERYWdXE8UCToERSJY&#10;TsWB5htHoim0LV4xKBtr9feiJccmGcLaLr4XN2nln1cmJtvo2c7r4o8iFI7FsbwxXi4/fzfGPEBI&#10;nfBn+d3GxEteixxTtSi8n+f4RFR8lrA9d/BvmuuAc5gf3679XgMa+2K0onxOrQjvTipu9F2g7xj9&#10;yZe+SMARRVt3kDmfOApp5LmuxcGtjvt1w3fm63fHzYsOFUXT87S7oDF37FaH4WhzGNhh4IxVXlcb&#10;G89rY63XrrVDCbHimrGiTs4ozo8mIM8FllHWYlpIuxj7vueiMgTa12qdeOn8VyK3WBhzBrXeRy4l&#10;d4H3Uo5XFt6J0nG3t4qDQ7itOvYqdkxDuQ5t8aArYiZqQJ3/KgomQ5zHpguQ8w5KdzoTbVAdlrsm&#10;c+VQjCJ+Hr0gwrmB1w6PK9+PCDs3z/C97sq+6NjgcPbCt+VaO9y23AM6o1g7UdWAcSc4xi26GS6G&#10;15nm/SQxKCzUrqx7ytd+8RndCMMiMO/JnOcZov5K9ij71t1NRAyF89jvBvrGO+V0DhwoPGswOYVP&#10;3zeuJXNmyP2uuzb7a2u0QreGu29ljrl1Lv1rdpvX6+K4UOQeNr71vsx9RnfP6cKDI0z2lqFyFn70&#10;EtaQ84Sj/fy+l2vFS+kiI/s7cRyHNnx+/VcR6NFcytqdEL/37vnQnihyq0GwIjuI03CHcwYK/tEK&#10;1KGbhTgdzGZqYi4oa8ig4jfCFKoOaRew3xnV4NcvAvTbWXcM7K4jOyguh/k1nuPBgcpyVmez447V&#10;2Mu//Tvmc33OV88HEH636IpWsVpxHMp5/mcbWEindBWY8wNW9rMeiPz3fYPeeC14DlXtf5Sww+5B&#10;bnQK0Pd2Qn9ugOFvWjFaB9EvJkZnOmU8N6saP1sl5Bc4npdc0u9nez/d0dpCkK0DcSHF8wKXkRfb&#10;BzisfzdH9EcIvx9F6E18hnJ04kJP5vSH2T1NZ3SHz4jPFjd+OrLjsyTTWpEbPhFF+0+0blyfl1yi&#10;qfCH0mmb/FrlRE9SidXq3Vac0cE1DsFbOcZbQX+4w4pBci4ga4V8tIGFXXhFMqi3ZTPkCba82WSL&#10;zLa4uZc+Xw0w2BcciDsw75p2XzrK6C6JBYFvvJmA7g7ku4ZbHY6E2Px6kIc6q2ob8cZCBX2hxk1t&#10;tMA7+9cXQlr5n4oAzc9EIahW+PfiVuDCx0XQjsHm1XIuZKIKrSiSrTlzJkGndMUR3/g7y9gdcbk5&#10;P5eNFZ2/7l6kSM0WxbheYvOsosilCNA8/lxkcoHm/L3KCj22G3QNG6xiSefCZghOTQo/tY5CFqa0&#10;2JKCDYN5OocXNzndxtKDnFzo8yRvda+cW6ZnJ8a7KKQb2EMRJF4ayqJzTSun+6lwS8l59/AiRdEc&#10;F8OffAPvQaDk0LLzgq/DzRcdMurEG62TkOeJPO1OYPFiVeKdFLHkjmLOGWyj5tzi3Sr9mB2NW/ws&#10;Imd8dy24HNG+SpfkWV6HriHHi+Rzayjpprh2hwUDXUo4kDtBXTDmOOo6ZFygUYH4JGP1pRWzkg19&#10;atvp/VqPtY/jpPh3vNbD3eUOUsfp5Bz9NM/Ht1DDfy8M1Crcny3nYC+FURYyiGipjOfJWvR3gpzQ&#10;zbSywGto7MWCEUcpdnUBk87eXOokomjkLnsv8Pl3WDeILL++nYequCgV+Lk27MK7lvAcXUCsn2eG&#10;ZjG4To/xwRiuQ1A7LAxz/LMLSlnGJ+lGoHPQudDuaqzi0hHjoIrgHhZMBriv+5S7rg5TZnnQABAF&#10;R2WDnzBn1xyR58JOmYvhSBqf6x1JQ4NA12HH65XrEM4VfF/uERJjcW4xC/2e6lhY5JwDr8clTEge&#10;+N51ItbgPhXWnGXs97mOKR3mk84QwfPuiLe1OacdwbZkEEjG/MHQflmM9zUX5wUy5ImV9I4wXvN+&#10;/Fg8ZrA1f+ZzOO/rfl/tTQmjXPOORnSHP3FzGZDq64RqdGJnGHNIeNz4c59zeD/vmPm8H3J8dF2t&#10;junQecJNKqMcZ67D2S3tuoTugRR9GWMrcFJuwkgsx4Oxm/Pf6bzeznpS6D+he4SORYE59KcO7Uoj&#10;Y6cdXV+H/OfA1tLdfHNEJ//ZcbgUmGuWWwrYfA51QUUD/ywG2fh/Ijzi7666ZmqqjiqmXvr6bwTo&#10;HwrTORAd5Ed7jp8I0FVU/k6CBJfZ0P+YcRpLz+n40I7UeJ7z/Lq4oquy3sOu47FkMQ/b+HMCNMHf&#10;7oDO6sMvZVAQuZHYjbTOd4L0C/ycDulvhf38rojSUTF50QDI4/lLSA3C090VHRedJn7WYMJ0Rn/4&#10;4oh2B3Nynb2tob7G7zNyI4RqtlHE61FgDvfzTfheDkPUEMIMJ+QmI0Xpx9IWUsPepsIKu2vas7gZ&#10;cv6Rc7QoeK9KINVBxEaG+sWknwEXu9IavzLxN0QC3sziNTp0xBoLxpVxnZ5Ls+VrdG70WkHv3ZF3&#10;hS21KyIYN4t0InpAFZ013qbogSHcCKbjQQP76nHbNzzXKiSvjLPoKdwbCWPaCm+zbob3bQvlUhWf&#10;gQ8rc4B4C563uHGxWVtP83zFWOSiUl2WxzLW3J2qbaCHwmbcNFw4oie4KeWGVbnMQwIx2SbO8LhY&#10;aNEhkPxPdRTUpOxDKQQsCdfcAHjrtAu6vpBWpMwWAv9+QcwbDXtvV0LeKGx0TlZ3qCkG5dg4JI9F&#10;bOscceo0PzYb/GNxgzhjlZtYL2AoRucs4lcE2CgbfZQgPha3WNggz7F3Unqr8JLIOmyDfiwhlMG4&#10;1tT1c3tsHTvh3RKOtnEutAf45H1p1zi/j6Ww4u2c6szMbpXNM5znLiQuWtFr+/KwjZi6NjMMjI5k&#10;Fn4uM5c5MRc1PIyOQkXqHIvYTUSAi09+jJeKI47z2EDo7YIq3TGVDrVjK8rQ8arhVkesBR7L9bFp&#10;0Fpe3GBLu4duOUbDP3+cu3CR07W+1GrvWQUhTjAUzEPZ0mCws+Djsbhu6O+Jx+KI9245L/KGWNix&#10;m73AthYs26McUw/3dVd+52pd231M1567gs+Ia6HjIWcQ4b5wXtdNiKlf0yx8OpIgglYZ2sfzz6K8&#10;CjijCPRE6ngHgXY+nQTZsilzyyj3oK6AweurE8rimGsg7tZCvPelOJks1sfC149jqcXRUcY4x1q9&#10;L4xS7PHOgq7QuLaOCEVq1bGn9+a61ljP/G7FQ+U98DCHNnPc+Pf0NdudiaMZnL2dO1IZ/tetq7lX&#10;cXFVxeqpzDtcL64ad7ajCfV9dwX3pAiN/d8YGYaMV5qLkum8L/ziJdc+czDovNYC39R2z8Y6lOs1&#10;hotqGOxou+RqF8iQbiuGdvv9mvPDRtj32mHga0HvrOrmVhoCNCy5GmxezkXbi3TKOjtes2aG3fvG&#10;4rXJtRHnDkfJ1HWourqzE3xre1/F19Bsx8ymMPkw84NGJ3c0h34Tne4xVgMFy3ww75D3bnzXiqhJ&#10;add+vt7tOR9EhE5H83txRYdGF0ZPGkbdiOraHcXjF8Xs+rNgNcJc6/lyGkL4ZhaIv7HwQNIcgshA&#10;3AaNua7B/m8RoN0VvRRQ+JwATaHandDhju5E6PigZETzS3TiNYHXzi+Jg+aWcwdqe6pkDRJUdAdd&#10;zx1T2l8rT/SbMqgoFusgfVcEbB+YjuaIQR8Bh+paZvvAhy8X2sfiUK7sG60gxWvEI9zPsQGN53St&#10;DBX/8bsIzv5ZAtkRF38IxQwrTOTGA5zQHwv2w/EbXUAgf08GdA2smIpIzTRldwgzoMHxGSsD8PNG&#10;4IB+fh6KnlUEfhTRW5nM28Irq6m0jyJcO0JEQxf3ctPjBi1uUHH89ZjurM3PgwdTPF8KgySrmcfq&#10;ruFN09FDpyhDWRjU0odA7pvQw704TuL9O/40N4u+qSBLlmL7CoGX2ro/SphZfCYu1hnWGOcwX29q&#10;k5hjHHEBWlvO98X57WIWF3YUSCqH9bjYDlqTpqsIwFZT3XSPtqWcTp50R53F5RFiRzjgKSx6m26M&#10;fxc9N2XDOmyBWNvx1m1IzBBh6pUFD7mLuc4Pj+Jc31jBoisYsMvDk9ndteZtsNVlNJpzO5U5VcNP&#10;TkVk8sJY77Q+NJz2pyJuda3O3Hj75+I57gQBjlmKke6AdJyQCwqdiHNnPOfYyERxTLmDZ3N17q0l&#10;eCq4HiIvNl8QArFZUwTPXgqbnIfZ6tshFmpmgRaf6CzMQpCGzeq5H8Y5VeSNizfu/nMOI/m8IbAl&#10;Y1lZ7fz8xAzEc5dC1hxpRLduF9zWtfD27cRDOpW8mOsIB17f3brE0RLO53R8WMWFnaUVWuea7WJG&#10;BEM2s8C7M4fuWVqTfe6LTS2/Y+3C2RtWal+Krc5ydfaq33+46fZidBe0xeuNhR2/B1NAcixZfI7M&#10;DvFi1Knwef19s3tJO/oomnu+AnnZXZCzrwN9vvXW7m7950W3Gjh5kvthfBYWTelmTAflucwbXbFL&#10;cT6jBA27uL+RLI1Dmd97h/dJgsRYwKTA6MXkVeEsj2KScLQN0UZd2JjfmxTxciiO3fx+U1lHMJSP&#10;a+6uo8fnL2f8Ulymi5wdc/r8bRtkSlOHd4p6l6iO1wkc7YPMlzQEdWjF3iCy/UvU0qD0Id0rvuau&#10;YXv9HoqOad8zuFGkwzXG+Ei8wbbgyji2uq5afg86l8N40u09uL9bWTB2h0SJIkrXWeXCsuO++qJP&#10;DZolDss7YDm/ZOfXVvJWPOS6Fts6c8ERe5FzQcgpH/0ohQXvLuL/E5uRBWotXtF458fCDTGpXTzO&#10;AdwsOjj/mUY8mhXjXpVryq2I1v46oS+FEVFRHTezY7qeFf1KoblDb7gQTY3KH8xcC0pAOJnDlJnO&#10;6PdiGL1qc6QYqLBMQ2tPVKDpNTRPmmI702yHFSZ2WPPofjLxuQYP3nTW18UIvBRK6CK0CNDBcq4Y&#10;jg7FoRzoZZf08yGFXWBhF0zo4nT9XSI6eFBuvJNqL2c6JE8OAwb1BP9YntczpJ9/5HPfiLhNVzQf&#10;XdWDorQK0O/lwojfh4BMdnNcMFHJ6cRhthUEvoNhgi4g0zlNN3XnnqbIzb8NcTIqXKxauTAcN3BO&#10;RLe//dOE56xcdQK0M4X477qY2Bmb6JMJjYTrPwo/ugs55PPJGLuzcMOaBLu1G/TB3LKPENi9te4o&#10;jDR3NHMRp/iRbUFI/F2IBT9P5V33bo7anjYVYZHHi0LzZmHRz40+W+OjehufyxmuLBy4EO+LbW7U&#10;XFj2f69FVHmUsUAUylLworsMVNSbCvOaiwuOYRXUu59NEgRBB8L1vcnc8qKIB+1oUMqxVPM35uBV&#10;gXBXNkVcOHPhqhsddQAshXG5W5DdA9fPHyw1bsI9mISbeV3sZvCSBwnWlsdT65jz9mg6PTKFfVc2&#10;+J3A4HzA7hhzM0g8D8WJDp9TOxCmgijyQoXPbf1nP5YWeW6olhh71bV8EYe9bmD35fPSHe9J9ytB&#10;HmnBj85GiixeVFtJ0XAvPEO/PthVsLaNB8ecFz44Tj0TQF36Q8KQOra4F+I0+0BbMN3xxkKf4wCq&#10;W1LT5T0syp3QyoQe4qzp29eP7SbVuxKc9c7vH9/F1wbODK/s4FFcuWRnvipBn6MVMmsAnHKF8x4x&#10;SpttbPrcNepuJw8T5L1UN6sVj6WcesfLqEDMOSa5kUOKCV3RrAvFdMFo0wSdUhTpigkuhHUCoqOb&#10;VOSexEVYWbpaSPfCkrfnc86lK5MuSQ9NVkTIoXTiXd+3hhzvbC04iTjG9nU6kb2ox/PjY8vvT5zz&#10;fAx695UXlB0nwuwPjkPOK+wS8NDXpXvnGoKzI8A4hroW9y7gkWK1h5tqN+LOirOKTfKQWy8o6THV&#10;+7lj8+iQ5j3NOzG5bvXi8ap0Km7LPc1zFLTLyK/v0ZoUnPe+sgK5G1S43ncc4Ap7Nzo0V9Z56DgB&#10;N+F0nbKcIxOpQkzdn5ZNM5qwYhViWXTVNdNUivtdBpGaYBSZ6AYVf+2NFDi35TlEC7KQQnazduTu&#10;SuifjwnnLnOtlZjDIdx8ReGNtqtuI3ztnY3jRI7wuvL5jWPU8znSgOCdS0OY3X7u8577VF53bWGs&#10;juLyYjWFe8Wp3Tq5/JgvmaJqWPeQbg7v5KFzmeepw13SMOWmKGoHDCYMjeimGT0U415iN1wD0oDB&#10;58To6/NSgH4vQrP+f2VAh+CcAvT7gsy9PhhE+K3RDb4twYJvDfH7c6EzBBP6xRxS+JMRHVTjrGL3&#10;T8VV7X+vBt4Uo5d5zz9IZp8I0BSfGSYYD4rSLkBff+cuZ/4u/o6v60xoitMpMH9fnNHOiCbDJC3d&#10;1QKevJPvTYD+sWWmOGLDKwFuUa/PV8c0B0f82wcXQwqJ2GClhAMxeDIUiClC00F9e+5vcoHkxfO7&#10;uJzpdqYwzNaCuKjCpexM6C5V1Pk6rEaFo5mu5qi8+t+Q6RPpxOT7BB8oBOmOH00R+nbz35XU1Ov/&#10;U/h1fjIFyhDN6RTxm38VoPXfnFSjxSvh/BVzQSGhhvyl4MnqtXOlw23hmw6/6cdGhaK/oyrofvCW&#10;Ob43WdhMmNbHfvFRW7QUIeEJyGyV7AQfDfB4LDffVcFoTLaIm8pmlItYVtR5Ywzhx53rsYhgJV0D&#10;/6pg54vUtTGnY4yQR86QLHdt3tmmxN/XN9Eq2NUFLls1iUzxsL61cZHpYPGApHSdP5aWSR8rS0Ek&#10;a4gSdGLqYvK2SIxW30AykNnJ80C2pLcCkvfrLoiObbcuDulRXA6eCq7In34TzTHh2JQqQC1v2Jh4&#10;3W9E+iJVdcaPhstYHS08h8r6dp71KE4YhrRUrl/vSGRgZg1lmgTTQ5ccN1buDOsKOjEfamjUJE5k&#10;dlXE/UExOMfWyUNeqjNYnVsbIkhedwMIkl3hYCvy5igoAOdta7DhJC7EYDN3xYGaDbC3MTDJpl5d&#10;gBrGRG4pN2mJ3XhCl8KxhPpoAGxeBxQLuUFWvvG5uCv7MX6U9mAtqE5FhCLWowv4c4dlzMF07rk7&#10;W1memsVAAbpuVnftOqC21h9L+CTPZ36u0TC3T8XNr/PZWUIwa1juvjAqndHpoqU7+jxYLnMiTtIm&#10;zi4RFx/d3ewij4vqawuMZr5IJzJ3RSe/L7pA7SK8O2IVhXFpsU/OrK+F2r0ISb7u6ILaPJOgc/97&#10;UZIOfRZf71B0ieve+a4Utjr3OO/nFMUdncHnsuNrCSdTxfupOEvpQl1bUcXnRoZqu+OayLjYSxFD&#10;QxHei0rdPuO5AirXpD1/fMh48GKyz19dN5tjI/w7ev6I38/zPqz4GhXUtxYiPhWxkiKZByHS4ELx&#10;+LZ33JcCJXEL7t7mdaQdto9FKI/1RZ1vdoYSmubPGPcE3+t4CKQ66dWZHmPfC/XeTbm0Zl1Ccng2&#10;Ca877msZPu/cfyI9uA7jvM3QSY6b7Aq7zPfTDnPlHZaaq3EQB7dnLTn2zAVerne5F3LsHR3nHjYf&#10;85JmNO2a+9BUjrley1WM55zNdYbvd1JLmUoHOtcBxKN6x7oHE2YX/KfGcPggeNYQr4noSExtmiyJ&#10;pQ0tiyI0DZvUypIN/X7+t4cUMhMuNL6gGbjBtGJ+3xQGNPXJanqtJlh1OxPJcS9I4yUB+hsEDjJ/&#10;L3Te5EwntoMi9FeOxqhhhOpe1udqqOCyi/ofzwQY6mu42NwhOL4GlyQORDyHfBEeILeQE7SdJ+dN&#10;e5KYEFnZ0vcyGK4DJX6eVYpaYYjB1/FcuqoHH7fKSXU7fwsUR7y2853d0ZwXzfsCUo/XVlxGthZc&#10;XzNePypLccHFz9Kl/LHgMHyC0EnhQZJKKVwyGJAcHxWrH2Rhcf1vTChst9Bq9dYqxpMsUtQFPJUW&#10;EwrFS0msnDxTbE/OdVRNrze5aPPyDZ87fTshaAWOZrqFH0o1fKmVlhiPpc/uYmPnCO4RIdvioqDg&#10;l5XMGoYYN+64eceCyQNzfAPlTge6CNUhvbXWOm2pvWsYVxlUshWHMl216fB6kI0BBVSGdjDg0AMd&#10;tT1wasMnufh3Lis386tn8AGKvhgSRkIRzt2MXJx3ooaHU2lA37EwD+tnm4rA4A4mOkacXUgRIxae&#10;PSd7L2E+jnrgmPYFHgWIwCPo5mQYh28Y81gdVsGOJdfasSTe7ud83HSJJp4hMAEaGHeaAxjjOoy5&#10;2l3K2e6t2BkuXL1I4+MqxY0LFvb72fG3sQ0sHWMvkdStQUXnIhi5s4hzubsj6U5LBMmuLMTju7sr&#10;8A4Ftrumc4XzRMzTEYoV41Ld1TsJxCR3cGNcYxV/RtkgdFgVtm9TOKI4wDDCeA3nK8axZ3snN4kU&#10;ZuhWJCvU7zk8J7HBVATBVESfEEsrR/lJgnWcB7mZux5Ocl16XgPPG4V8byG9/m1wap0JGQ9iA7zg&#10;ogFEGWpLnuKSOFoLOlVA8mvLBWIvFlHgrJz4ST4j75EUEF1kCvEjGasUgBUjQtejd0p1BZIOmeYI&#10;GBdvYyzovXffFg5ToBhtqOmrL4HCkT+Qztya4dCJW/09aSvdctqm3hWKRxvUtZY2/L0IYCzc0a3H&#10;INp+7I0yJ6W4sXsme6N2TkQRxosCDNPVAMRtQQ4sGRg0aG7IGs7DvznHufvT5zjvwmEwWB90dm6C&#10;L6c2FJbntkNJeCGF54brUw9VX1nXJoPZeRxXjSPShcP4/MRDuTGA6+0l7r0ey2HdWrrm0wyWSURx&#10;L9J4x6Nyaies3cfcwbkqBePqeObv6Ki/rR/GYm4OjxVNGsQ7JF5tSKdIBCLGvEzBNI4XhVXdg2y/&#10;ZJtcSoAjzTTZxTWk8Mm93sZCgFmcoTiu5rF9MWisbO/lGQcanqnZIOqMP4kTV0VqnSfvJBhxKgYn&#10;6gLXz3X9rnE/r9kDlbXsax938/N4cY0Zazzf81QDkBZhiQNibkqdo3Pt792cXTAmsSvE/mhBfRhK&#10;KwsdKpg/Gh5nEtSGI188O6rrJA9HtJoOH+z3f4qYHEbA0Eaod4U+lEbKNC3SMHnDzH4oelz8m3gN&#10;InavP79qdTf97VdBa6gora7ocE6/AA3hxQKtIRzRiddIDHCIy5XOoPl3ZEGn1vnTbOxlOKGjN5JK&#10;8RparRqGv+rF58p9XhKqGSZYBejvRDhmYKEL2B1aw3nQDr2OLxR/xy+c2A09QPq4nwVtCtRLaY+a&#10;Dnn7GZ3SgdCIk9bDw98+Y7N/a7b4n8tgY9WkG6gcwDcB+rciQGf1JS8SCs03Ts27LxeIwtRvF9B7&#10;uKfVEb1UHXI8B0Vgd0LH70Pofs4Z7VgPIj+u/x+TWrx+8qRvE5RXsP3zpeiiE2SI5LrwqRzpuMl1&#10;yA9W3emcW2MD51xjCuq6mNm2mIK1hcK5s3ZlDgFnPKv7eypBiZ1zpwtl9Bt7TPp3DZNxJeL0vg0+&#10;CmGsW4i4WOkMuq69laK9fm9vHZyszXBX8A/8zO4qUefPVNoqvXXagxS7Nl9vU1qZS1ODRPR4OxrF&#10;sQbO/+KxvBOmubLHvQ24C9isjN29MSq3DZd4lHZujkEWGNzF3Y1DDQ0dlro+jHH2KGgGjjFHH6xt&#10;k8wFPcXNq6BHvqw7BFxA81ZAdwDXUJipBIpQyFG0g7p+eQ3EPOgOHZ+PssBxLmJWdTmr4BGYA+8I&#10;qPiC2jLPzfOS2NwxC70w5tw/dVwfBMsQ4gxRG9ysu0vcg0S7hb4HrnYcTzKGtR11EjdrhMy5y0xD&#10;jnYl/LPjMVM0800exQIPmvNzEYGesYmjg1jn0W2DINjLhtVxFCwAOfZHXZ063jysMK4pxwioi2cq&#10;RdguMDIE7nDm+oaVzkJHP6whhtLRxM043We1UHMqjG9nLrpo6ee5Z+IeC5ey45OzgEFxg9cQhTdu&#10;vMN9zuPTcZedkV8Z05Pdpx5bp12XH8ACkzvLKHp695U6ZQe6NVQs4bnkfY7387vSjTQV1JoXyLke&#10;7BykRGmwcOCMd/6M9+Z4jq81vCjAtRH/VgMrjwXRUhEbFTHG+707bzmHdcK752xUJvi+8KcZOtgh&#10;LnhMo/BwE19HE7B5bq/NpSA/dnX42tqRFBuIfp5p0uH/NpY/wdd3V6ivizh3eOaDj39f53pBrZoL&#10;KvbOMTfEXHB/EmLUbX+xa9Zyipni/SmOTfxuZffimuWzbZEF6jjfLuIHKbJyLaYO0BQluWb3bsbO&#10;HHJnrnktMizjqbQLo66zKxf71Bpm/Fz5noHj03OKvFi5LiGqU7nndTx2L+J2OSZeuOg7RvazUSKE&#10;+5rnoON8I6gKxWdk4PmlZEJ03TKOzPPMAhY8HIHmQfFcZ3RZEokwm0pnGe/nXVGW44uFWA9UVTNf&#10;Nc95vgiF5tSOHiR3LETo6IqnETG0HTqpA89R9ac/ihs6Beffy/OoQ2XoIDW6dyJCL+F1HbHbY3rf&#10;iRCd6N53s5vZec3P5eElkjjFY30+NdB7+Rld0t1DBejXIkwDwfGPvw0eVL7zdyJAE73h7mmCp909&#10;negNR2v8nQidIrIGE/5T3M83hb4HYufffy/saD8R8brffBGbQ/2P9+lEYzqjWaXwZEvFdbwpgrXj&#10;OtLd/N6qI/kazpUhbuNWdfllHtwhQBOtERdUXDSJ5vhtZtgEdqPjQ2s66Hth4YRb2cMQa/tDXtgJ&#10;md/NTjxe8CEWBwojnNTx+ikqfxSUx2rm4D3Mr8HwQ048sRBzlnGiOtQByLaQmGBru8gD2GRDJneK&#10;3S7uRgU7IPuVD6dCbufcpcuZ4rJjJLQiqa5duqFrwM602JKrFfxPTRsveVDb0nrplXpnlG6Mc8dW&#10;eA8evLPQRxez4ubVtRimA2lX2uNikxEYlZW5vZeSx3MxrYIqN5F0U7gLo2thSo7grjnuj7bQ3zXc&#10;1n1hq3ZFkc6x6BtE7xggZ09RH/0i0M9xbWs/WNGhOrvdsVfRHAdxn3BjkuNpatrRyFce4vD2lna+&#10;Z7iaX9oCjegAimo8JyHmUcioAutUrk8XCrwwwJ+HW4UMUkc9cL4Ip2wNmRzl/NEtxvAtDwTthAgK&#10;Rpy3PGBRP2cXPnQojD3d9BzKJpvJ6ZrEPoqgzfOgPMh9E7a6KxxJb+10R5y2kG5LccI3hc6LJduR&#10;yKSlEEs/vpsm5d2Pm7vFU5S9iKCgbZ0qvlJEiu90cyRl8B8T4DkncF5l2B/T5+M4UESqCJNElcTr&#10;unMx+LLRBsxxnQzfLJryvk5BqLIrR/k3uzuUc7wrvNIaRLor16YXrsn2dWHcHdd0OvvY9qKeFsmG&#10;3GNq6KKKb7zvMICK6BoXMXxN46GJlSl6FKctnfo81/H+6jJV3jPvlxsrTLyEk5/XcBcg7bz5RKTV&#10;Dbu7+bwoRGHVC5TE/3BtW5Fbu1mE7grbHpzLMeLCiCNW+Bm7cFwX9xQHpF1DFNJibLGgzDVKV8hw&#10;AWqN+SL+nh1NMQ/drvGL4FOYCUGkDcUYD2muxdJdGQO+7vWOOGci83cuPjnjnm7aLgTYsy8UxTTa&#10;Qr8X+33u4Hd19KG6MLUz1RFtuoYYlu3yaIG92am2kuO2LSHuDAT349mhtrj3cxFe33tvgWs76STp&#10;2Mt1X7YtRXDuYVwApvHAu0G8y5BFmxDy8555mbEWdDkrPmdYR8S2FN3psta1877ZB3+y7ppRQrF1&#10;PVo7exTLNpW9h2M0PFRZQ7JrRoSHR2rexLGshb1rqbsfa6D0tskHOJaQ5tpdWYO7azfGzubw0WD/&#10;OhzOrmRPbESMP8x7b8fY6PpUu8NZcEpD4R9FV6GGE7pQ7OfD/R/v6Xlk8XrBf+4yy0L/6nQrCtDU&#10;2ojTfWHYjG8bxEZqf2+LwZWPalx9K6GCZDTTpUxccXUnp8aqjOfXxen8TWveTRc1qRGdWfirKjx/&#10;1yI0ngskdJ6zBhXW5/Lh4rI7odMh/X3jhF5KV/yhAV6rczoOGNV+WtGp4Mdz+hTJN4B9/9gEE74x&#10;aPjPYrdfZrooOzp4LTqYazLmVfClOzgA6ClY/9xwod8LZJ1iM7nS7mh24Ho8HNgeLBy6lMNhrAyd&#10;2/+T0cxqVfCeU1x+ENbPCuF9bJkg94ev52mq8TfuzGZbB0U7isguTMZncHGQjuhsOdUWGL42RQMi&#10;KBSD4ZXug/CR75pHLPaI5KCgtGpc3V3glAcwdZV0CjIrCybQY/YgbaXqfBpyY4xNjPPePITERXPf&#10;2ATepQtx6dhSd8a0VifvbcEWCw26Lfg6Lppperi6JF2IYvv1csrwrrRBuQDtzO8lYbFuhB8F48FA&#10;jY4J2i9qt02g1igtyZ7e3vECPTjMHU0ebEhhLhansWHk96EAHeOO7ks+z4UeOoZ6xvKQTTfbZblA&#10;pBuT6ABd5B2xMB3iOqELRdn1W2kX9fZ0L1q5UMSWb3emeVBNDYpSl6i3Bfau6dGK69fPruL8KMJd&#10;JyS7a7Zz8tIdusy5H+KC9OAgbqhzw/pQwmw9nIvXTw1zOzZc7p2wGVnE8bZ9FlG81ZwoBA9+6d2X&#10;W3Gze0AoHeWe4q7Oo0cTEw9wBz0JqsaLEO7K5jjtz3lFJdAZxM0Yr0Nyxyu/NYWb+NxX9zk7Fu7M&#10;YU9Rk44lbgI3IsJXJ7KzpHkP4nF2ZqMLFxpSOsl4jmNDhrrPsbxOmRvhbNne8XoobHyKKR6kVAVo&#10;dudMgr/yrhHltm6lBf851nNgXzZANPiaywuN6h6e2rUR25rdne0ON3dGpghUw8+6e4nPn77pV+fj&#10;JB15S+G0jspi0YOuTr4/HZ9+v+b85cevC/OkWLWeWfbZEcSCVJzHrpXfnc8eduuuX88aIe/eQ1Q1&#10;IDaZ+FGA22D9xHn8787bqqDtHq3Dp+aG3DUc5J6zu2+52z7X+HrA5+guE8Sv+7sSgjhKcG3Xkeai&#10;q3d5+bqTx0OZybuyZiMmrhP9mT/DoHffC9S937Z1wa4Fk5gc5swZeRRB11EzGiq+k7V2n0Gk+6+u&#10;M8uNBXxe4jW2JWOEwqILlhqSp4JmxZ8dGwzSVNB83fjxAD525Pn45Xqz44qTyUyncszZxMe9bMRs&#10;3r+zSPUk6zjtCByyDuE+ivfH+He9tocYdHi/8VwLYtycEc8MEQ0J13Oke7dDWT94xhINYXQ8EykV&#10;4zdcy2H0c5ylitB/fnEy0wH9BwyH1Gt2Mxq266aP13IGNDU1Imxd26LxkgK0Pt6JbsefpRb4VhzO&#10;Yf4Mc2hFbmhOnQYRqthM0dgRHCRGVE1TxWpqqZG9R7f0NyZAqwP6f1qArr9T4bnnRVOEfo71nKr4&#10;98XRzJ8/l7JY/07TFvVAqT3dGdDdAXe7OvkqtLAnUzqFZxWSf5p/n4PoTUmgzODDhIW/sJDCb0tF&#10;5J24nhO38U5YMsF3DgcyHxSV6XZ2tIU7oDt+dLQ3xIVKF7QzduiGZtggE0s5Cdwcyw8SQEimMt3W&#10;RF/E5BRCgAvd+e8HiIfJmmbbLZ2t5FvFv/3Gn4uIqQQbauryYyMC7CyMalu4ydqOWdtafKMSgoML&#10;vu5gdX70nTmWu/BA3tDJNGWbGDebLtBysVLFhclcwYeWf+1sOras8SborDwXX/3ccjHmLG0uHvuN&#10;w6O5Cncte+2u8Gl79t/KMBMZprOD2FXTyZdCrTqR0kXuzsnirWOeJu8i9ArHat2kyedCaJIwPIon&#10;zl2jM6drgeNCOBZGuTDVzS2r9/HZr5vG//Prf8kiszLU9iLosCWwa3VfAznhLXkbcTCMJihqesaN&#10;mM4xbrJCIEpXTG0d9SKUu1CdGUyHhG7WK4PUkQwMCq1i+n4x3IgOc3eFUgTRTetUCh9LXFhPZef3&#10;c959ijgDyfKaIcCiqH+nGiSpDv3aeqnFqmA5JnLjINcMXY3swPDgXG4e3R1Pdy43FOuFcRnXOIMi&#10;eS1xvsz7mzJpKyNVxWSyp70NOL7/Crx/5T8fLJzwIk5jdwZ550Fu6i5F6OJ4dAyAOwZ53VZsw2F+&#10;fe/0UVemCmPKhD+LAyrYvbEZXDWFJ8eRxGtFtwYFdR4TihC835M7n26yDL2M+28XROnYhbWFMmYb&#10;/xBXtJ7To7X6u8C6Xbi3HST0s7Ka99Z5Nkqnjc8ViuvYl6KNr6XoAHf02V2zzvE8AA1lrJirmI/c&#10;6atIkF3pSOM862tGRSqp090RJz5GlC1+tPWkdgBoaN0oDnoKfXodT8K07+5tGuaqc0s9/5PkWWQ3&#10;QxbR9P40SjaG36fXbfjoVK43LThuFzugahjYKDkNS0HiWkAYZR5nF4Y7UB1V5mGgNRBUhckOa+QG&#10;Bc2s2RVRssN5+H3PuyNibHG+cIyEZup0QeGPtu7YNez3qZhdMhPiqVwjfG0PyPMx0GEXPbBOzUqP&#10;JUjOs3Mcm+EitrPpK5Nex0M1WGlWRe6ztxYEvS9mGbqAuWaloEzcnhczIlMk58zageaiuWKlTtbR&#10;cZZ7IjsclowXXljuCnSKFjm3IbcaJH6ci6gMYrwFHf4LQrfeB+m25jjgess7MB315h14jqDpDFNx&#10;XXh3geIZH6EPZaggH67rhOkxxqjqT38UN3O4oIniyCy030QTS13sA4yYvxVcbmhlwX1Ol3R90HCa&#10;Js9fv+TMvZFQQOqUFLDJeO50SGqf1DPpmvYAwqREvLY8vtfGfr43RAexxrfX/urvnM/P8aEpOnci&#10;swvOKTCnu9mRG47k+KaxfXeO5yUBmsKzO5y/bgMK75vAQj0BtJ+nAJ1/6+gMvkacqOv/v2gCCr1i&#10;wWDBcDGzOhKDXRMzfykJmp66GU5luqFDBGaSJ/nM1fGc+I0OyB7VJ4rLUaXixR+TiFegiOLoHNgM&#10;Hgwn6/X9GJhYGdJ/SlBhCNLhoo4KmrZ8bMWhu1QJT2b0tmASuLjggoPA/Ph/sqHVhbaXtsc7a0Nz&#10;odDTh52ntIJL2oMNKXiqYLWT0IDn2Lq3CvBpMeFYW9YfWz6jh4ptTNza2ILABVM6xynqxjFzIVtD&#10;bLpwx8fCqGY7LMcHhf3e9bEVMUDZ39s2xMc3F50YUVnZjwWzwcVPt0h3xp2GFB1QVNAWRaae15bw&#10;WinvWuMpGFNEvWuep0LtseAc/Pj4OHf3k2/guTAkG9adHV37ehYhJls8T8B2THA/kQs62nRqunG9&#10;/ZZuwuqSHGAo7gzRUotKHAuduMbWOndt8Bz3IV8qFC6JrzW0tNtkjDIndIJchwngwnq14HCK64Xv&#10;12GKrv+lwE/BhwvsFHKHLKoZGhtCCR3K6hTayUa+hghOszgam5i4Vhl+qed6K23pdJXGOAiBlO5/&#10;F4Q6R3wNwduZqDIVFzg7UpJf+lAEzbUgHI4iGnjLf+csVJyPB4zumhAyFVjcZe/3Ig/f0+C7Udr7&#10;Kehxs9yxcjvhz0OHUoAeBavkrj/F/pzN3c2gzFNBErhrlLiMGpLKgL5j2bzzO/A8Umx2PAyFlRC6&#10;PfysXkd1neRFuDu4/H0sd+gSXvc1DHFnuLVdQae5+NeF7HX8Zw280uKdc1j1eptKkWpVkG5DBC6K&#10;rom02Mq6tes0YdCWFuCmlhW/FDZJtyC/swuY/DcRZsnUPc/zmbu743nxHu7YdozRGoiyKKhpZ8ax&#10;hJvp2J7KvdvXJ3WdMto5dSUu/Z2s5Zz37wGjXkD27kzvAOnEeQ+H7dYUng+z1N3TZSWwKNIVbbh2&#10;8M7SMKF48cQ7f1Tw3ba4u+t+TbF+e+kuCkSUOrWX+bbsNKR4TlZ0Bvvd/pbBk47wYnfrxkLiYmz7&#10;/syvVZ5TzeUZ0oXB/agz63ndskMmOoTZUUmGMAtgKrTvSrigd/5wfUmR3cOZHfHB49mNKc+d6Dpa&#10;2F2VhbZc33G+Wi8YDNxh7GiejRX51sLQp4EhEWXZvZkC9n//5j+kK6Rm2RxKFwPX1+yO4mfzYpSu&#10;tXOc+3o7xlFoNeyMuz7vpgspcjWMiPEI3SjE5uvjJibfjJmqL30sjmc3ZboAvfQzx84mvvY9jJkf&#10;Zpf0t3A+kw+dNIFfRdujOTX1wbct0pcap+uZqjO6AffNF/NraK3fA218D4e0ooodcxy66zdCnbgv&#10;mXxf9aiN5wToiuVwN3QIz88J0PF8itE1kPCfJVXRndHOie4F6PvietY0Rk9wfC3OaBewyUTp0Bsh&#10;GudguReER7z2iyaIkPyW63Pdwu+hhQSaq6X/3fzfTN78TTjQL2a29C8FhREXDX8WwYbJou4E6N8N&#10;uZFVJPJ16GSOSYNhhcmA/ijCdLiRKUCH0J2VrY8l0ZTu5gwjfED44IMgN7KK9lDc0/yZhxc6duOu&#10;sMoeDRHC5NYHoD62Uplewnx4QrMHJT7/t4+FFeeuC1a+ncPGkD6vztMhx828uuX2TYK0u8A11MFb&#10;8r1KyvfXlt3c7JHfVl3Dn+R9vVLrLHAPDlKG47ZtIXTWt7qip4LF6PhkdNvSrXVXEs0fza2um44U&#10;3rdSmLgrwt9eNnfBY/fFs36mIWKQp2TTGa9p7qOMky5ETJmDVYDuAue68+AbGHX0HIWpFse5Yy/q&#10;xnHI+PSUeKasuwu9c87Vdttty6x0h54vyF3wdGcB3UkUwnyDEsc+FsC+KSaD3pma3uaom9XtAq++&#10;tshrO+ehDcGiSONiWBda040NF++8oyDnuoOMj07sdlejB8QqKsUFoalgJzi3MeHez42HLKbz/rGE&#10;2Xo7vAexedCds9M16b3jFDvqYDSp697W+1BwUSGix7HzDSV5xZ0TmZvajbmH4xpRhmjFFHXuZs0y&#10;SETKUjCjM0vJO+5wKl1HiGMz6EzyAg03mCx4+Sacxc8MuTw2WIOzMTBzPuvQX12HE4OoeA+ozrga&#10;IMsAKW9VruGjk4l/+6YFfSpdZT1j+NSsl7Qd3ANHWZyrDupD6Xgg7qh3he9bzjM5uXcNroFu8rr2&#10;eZRz6AJjnQ8Uw6UC+b4tLHqwsHcDrC0bYG3hesmQHSb8HBa5zl2HU9cZRYcw15weJOxdXr7O9PPY&#10;OX89L6Deg3bW4XYoIZ/K+dWOJl8T6hq+Ov43Fkzq+TQUxogx0XtjCpLE16mwOBWHqeLKpmbtvW2N&#10;LJWFPcS9rmvuRzFT8LPdGcJR9xTbNhwtiw8awBZre86fulZWQ4sWNWqeSwiGnCfDQOPZPb7/0xDC&#10;SYRkFmxpTCFiYim8MI4PsUe10FLnczdksSDge14XP2vo72HBaa330TiHOgfvm32Gv9dUihpcR/ma&#10;UvdhUwnvc9e4G2lYxODcSL581wlFUwY7PbzjgvfSKCjnWv5kjOjRFBS6zt2a3bCW9YkXXnTOi3PT&#10;aRhEVl7/39nO0Z0d2lDkYxG/EW5n6lDROR//7/lfND2GcE0trHNFE0Ebehvz10gWSC2NDuhfSnhh&#10;Gk+rm5nOZeI6wvQaemYVoHtssDql75vsvNfF0fxNYUurdvq1CdCesfeVi80VraEOaYrL8TxFbiie&#10;oxOmr494bXdLU1jm7/ig6ByvG2GClf/8egGg/Voc1ksKPqsJfpKuv8tESQrQN9QFD/b1eaxgXB81&#10;BfNtAxX/WfAZLww2rkDzN7OgzCoKL6TOLX0LI/zQis2syhDzkTya93ah/TYzoNmuQDHYuTqK4/hY&#10;xOzr4/pvdzHz+RSJswL2UdozNGDwD3E8x3Mq/uMPcSknd/pBnNN0SPOzLGE1yJXOsLtHc19vG8by&#10;tOBmfrSq+kPhk1U28LYNXvDgDRUXta0mvn912nqYzuMC57H+jf+dIyM6VzIdH9wEruzYO++RLaj+&#10;XYNDVduUJwtgnITTxvftuI1cMNUF+qO53w4LrsG9CAmxGeFYoHPeA/q4aK9hMHthaVeReGo++7Z1&#10;WHsYmbqbt43jWTfkSynYdMj5Jt2RKGTf+vGvDN6dOGHdZa1cyIOgHnLxnhV8tr4St9HxEVWsnUow&#10;ZJxjD81cW9K2u+3piHC+o6NnlCF3nr/rnXU/KPvv0LR472UB7CGBHb+0BoRNhYfqYou6z6eWi9m1&#10;FHeuacfbuIstr+tt042g7iEXKdfGJu5cUZ0zygsFnevd50IP3HIHCjf0ftw0PGbYGBsi7iTDW0Pi&#10;1IE0CoooCn8MB1oB/8ENE4V8b+XOzfEkjigPP9TiQe0AYTdCIpombCATCUE3ZIeD6AKT/Jy7c9pD&#10;0VxM80IEizjrRrznPOkFGg85Wltxxe9/FL6dwcnOAGddd1zY7v7jDqfaATXs3qCdM+5sdrezFmyn&#10;IoRXV6qGjHXMXM8h4HdztqWKsMficHfEgK+v/P7UISKcta/nuIa83lm3Uhx776Bj4ZiYKoqP3vXy&#10;HLN/CacQ9xp2HK2ls2WpYDw14moN56yoiGOLVfECts/TvEaVp75dZNF290eeL+cRO6LB7zM12Hhf&#10;+Kke+sj7AX9OEwavN65fnbnu14wiCR8NvTPNhhzPUPDMiIoj6QsnFP9U8DoYS/cgmAfuEbh27PJd&#10;Yh9XXbD7UsjinN05qVUQ/lRCzYlk4pjiXtOdu+raVsyev58XezwvxwVp32+sSmixdsXGXja6XenS&#10;Vvb1QYTseH8PO41/a1dXH0zeB83XvIoOl+Qdkc6/59qIXZNdmLNnHjmOcF3wZFvpsPUikHcVa4FG&#10;8SE0IsV6ioGQd836sctwiL+/Yjk0m6J3Pnecd0dCOtZjCb3R7QMS//gAUVq7xKlzhJmQyFTmeDmW&#10;w02MZEkT+0oNKh3RH+RvE7vxa9HDmJfmVILU31Jophv6hTmkGWAY/3YB2bHAPXKj4jk6FzQNuJ3g&#10;/M0XA64zpvmenQAdYYRXHferFIPz8V//y/+A2/m50MF/zAL09QVdbO6e66GFnagcH46/6/5NUbu6&#10;o/8Jgfm+IDzSNv5axOo4CWEfd+wG/04rA/eLIYSRdhni9IsykN7Oz4sBSbezsp/13/r3b8uAzoH9&#10;S8ubSTFZL6BwSjt7hvzo6wVIt3MHadeq0YeSLOoXaTql/7TJ4aPgOtJBnZOGTyTxoBuazmZu9OM1&#10;E2b/58yvjps8K/isxvG9nEOtwqyzi25Bip0ztxO5MzjxYb7pe8WYgmBMxJ1T150qzmhmyIOHD3AB&#10;FA523hicKc1FSseF6kLSup/5Is7FZS7Eidlw5wEDbijYM5TPF+kMhVyZQ9uPpR87Fhn05rwrxYRa&#10;HKhOOApmf+cgr0GM2+LOV5e5bnw9iKR3je3LOVo1G3rnvKor/micy1r0cHeMi+zOriYmhqGcLmgq&#10;w3oqrDxfrHUOHbbLc5HPQCxHCfDzd0JKHI8u5MrxJUsL4CXXHze0HgZGIdWPHxn3znqloyGcwx13&#10;dWmT1KF+XHjoBHq/7tV5o5sYv5b4+T1wlJvrdDNrkWtjgoq7chxlQCGDArPjb+KzdO39K3k8tqGe&#10;vMaWNwFVSAzxITbqvolZCkv01nRutjZoT+fzKaL43OkuV3UmP5bjwZb6GLcx9/n8wMICixmKONjN&#10;TvIarqT5Bs5M7wT0DptSQ5jqNcr7BF3yjt2hy82xPZ0zLD7DCmzvWFuwDbZrCaY72JneHobkfFgv&#10;jnWIMeKi1IE8lTHdMZlXJcjzMI9tzmEqymxLt1AN5poM1zHJ/ZP3L26a3enIoCYvkPi14HNjFEEq&#10;8qAeFw8YddxGlyvhHRhLjHy+Lwu6S50XmueQzmkXRVxgujMjhBb5lY3bBY/6aykmbJTipLuvO2Qa&#10;3Y/sZnT0kgcmrpqwxk64ZAGH80ctnu8WXbQ8bh2rm2glL6h6AO3KXNUcM7xfssuz6/yM64jrxO7a&#10;7fZaPrfU+2EVsRRt+NDgCbeGjti1zGfnJisW6pO5Nh9K0HfsDSm0xoOuT67j/fsvu6cfi8Gp8ue3&#10;7fzaZd3cNVgEX6N0gZgepu7r+KUOERYpeI0yIyGuETXzTCXDhw9y75mzFNfe3Xzudy2qr0McxfrD&#10;x4UHxbN7Kj5H5ZwfpIDjZgruJ3y/ougODVVe6lzimqwLgr1rMmg0aH1Ix9paHNcaKE3jx93f7I99&#10;L+DjS6+nB9u3PhpKI82BbkCk8BzGPOpLdDTn44+SdxZ6meNgnR+truhfF/U3Dxd0bfAFTKjU9l58&#10;0RQT8fsjggd/gnn2ftYGQ9PsONGKCf5RMumqYzqNtZUxTczGvSA4OozyV53I3IUNdg8K0J0DukNz&#10;+M+rs1mFZDqu0+1M9nMNKHQEB+HYIXSny/lebOMh8t5E5x9a2LbbyCsfRSsE39qgqE5nT8P8ZU6w&#10;dGZLuJ5rpeRdcT6nrV8rKInQyJYBDv7gQnsbgocSUlhmECEZ0AwQrGydD0WADrcz2cwOmq/A+I/y&#10;PhEyeH14uqk6rXNxQgZ1vH+ksHolmy7mcEhnuOEnCzZ8KMINsR90D/uCKR7JpX4Qsdj5ZbnY25YF&#10;IgW7Kto9ls+ZovhjK+ImPuRBbhqrRkig2MJWxVUjYLjTgXgJLiy7RS43AxkC+al8vjss7LqF3524&#10;IT49+/B2Rx6/uEHmuduWdl0XnzlOdIE+ycaGooiyF9VJyXbDzpFUj7diM3ThOS0gTLQooe2gu7Ip&#10;64oPFI8dMePCFrnsd9bS6YI831PdyIeyYXWRyMW7rkW2YxB6y2ws0iIYUgX6qbiDdHP12DokVk2r&#10;Yues7dp8O66mIiKGuLbcyeoikQsfFH58zHHMx7XBecEZl+7898A8zmf8Xbivo6WQgizHr84hD1Ic&#10;WDXsdy9SePeAu5q9WOQbVg8XWgoK4mt386BvUOiU7xzUSwFBPg66Nlp1/U4tN5cCv7p6q/Dj4qWK&#10;ZHrd5aZq//9z9ma9jZxdtmZe130BfWwgdU8Bn9GncH5fHxuwnZlWppwUhRARAoMSLKOGA/RPrAZN&#10;b75r2sH8+kJwWuIYwzusvfazrPiA312Pj7pIncH4Rt+pri8ueCyG3VDeeN7MHiNmRsVo5advKAvg&#10;Lbij3N2JxZlx7l+sQIWOckW+pEICF9jG2M0IlpcmbErRHm8xJMsRXpyjMcb0l8Abz6zWERD6B22Q&#10;x/zVYRD+kLDFIdqNMNFFQkdfZc3AG+Y0F/9gY1QW128DziVz7/+wLia+v15MlHHxahQaUvcWXn8l&#10;SozCFWMPOmODFtY2TQ6Id7qNop92Dej8545b7/ZgJNiLsKvzugnF4044uRX8lM6ZeF/oNX8b8gi6&#10;7sDMNz8KOo3d1r5WONjaHhEa2IWp99tt6PBUl2nqTMLXw/s+daspuocFRF/zsalkjvsXRvy9NELZ&#10;MYqzyRSje7TkSOb10RKDzr0LgTsy0AijHWV4X+vv9DPVfZQ514t0wfqaSa81Xetz8W2xjtCak2qf&#10;VmM0FpkQEYJZG3odarFTcRY4NmNHH16rirDT4hqvj47mrsf9bb1Gwpghfsq7Rt5sXHUTwIsVhFMB&#10;D/efI1/ojfjU//OvQOE3whmhYYLxhm/UBXcOSOZQZ8cBHSlEciPjCd7rXjxe/sY8ztEEhugNDSHU&#10;bDAWpqeLZpOCB8sU6UjaB3BC7y5a13BK78wZfQ4aVL2Nnc6Ix0XTaHJFo6H05kI8+AJi8XBFl6aJ&#10;GqML0L+tsKE/GdnBAwh/FU00YTt+bbTZM+niHYrNisdYczKn4MHEgO4QHPW3HEL4M7GhFdOBzmZ1&#10;M6PQfH5sF1744WIHR7xGVQTOB3O4peuk5aTIjy1fukTtUY1wOzyGCrIr+jcLQKwLDQVoFZRLTH4f&#10;hGoWq7+CaP31gvE4/R0dzBoGeBastxc3dP1OWw+w/QGxGHhT442vqA4MCvRBZmrd0uiYrkGiBjFP&#10;Nn0i9/Rw854nzxKzMRRxBBaOlNX6O7qhdbBVdyhO1Pg8ZesiDgRFN23FGp97IYRCQnYkgThVu73C&#10;P5zZ9XlqoVBStFN1AACAAElEQVQLwxKmayLi0MQ+kET52OjC9WPmrW4q5iLO5B/AfMPnqUCvr3Ht&#10;hwWYl1CkmC/FDHZVz1aU2IRjoYtDbPtVEVIXg5paru30GpCS2isTcxgLFhrIgwIBbuBRTNEgEiye&#10;qAA/MDIHC9fB48IbEG8hHgL0ccVB5hvt7HJ4M4EFOaQYMohur8HoPZADBB3pXHA4Wjie/mya0KHk&#10;xN9YC+KLYVSwwDEcEzlQ5FYEIg3NS+zZFEaiXD4UCbMA7C4bdvctFMDyj78RD+roGiiDN2GmD4HA&#10;i4/KWO/QGWlsm2leSAUWbwl/E+f0Ivz4JQrBm0unzEzXrbbMb+LG07FHygb+QUTXsRnzTTPfi2/k&#10;9OHOBh6vVHjBc1TXlF8f6ug60rFUzI060tCZrFgG/PzIREWWcgrRSiFKCbekSI4aKwZr+d/bULIe&#10;yeKdKlj01bWBusP1GtCxcrTqvsQuKRzX3Z2/WMATi2FL7E7A85AKRXi9YfEU7/3RibKIi5TFbb2f&#10;yzmF3QlajL5tClCOZnm5nFvlmfv5WqxdW3nGKFgMoeItCtAo/qGAwq3yC4WOpSIICtDehbWEXJLn&#10;wKZ+sSwTPP/4uoifqfdQtBcWn1Q0TyHZOKYp/iIVmrBghfcNInMw9C8VWxgP8BLxMqk44pxlFmpV&#10;8EeOtWa5aOGmcyN6IZ67gTaWYfAWC1Ba7GAWts/neDwxTPZ07Afi0HNs1JiT3NiM0OM1EhY1k9vY&#10;53s2IKnbMxXPx3sc43Wuxxs7X7XogugpzfdJhh0ubr/Fa0HH0SpoK1IlofvwdTiQfKG9zvn+mYFl&#10;/WadpXUf4n4LA/fcQMHzj3YTYmFBO3Wxq42xUkcrHuCYgFxrdHd759t4/YHL+E8LJ8Y8G83RSWGk&#10;eoy1+/UcYPh/Lt1huEfMaKc3C7VHo85Y67/J2m1wxrEDbbNiuFLHvs71a3vvoZfMpDMNvWkiY111&#10;tGtmWXX0n383XYgAHfMZM8bO/95dnNEqQDNFYAvi8hY0sx25pTGvDUVoN5R+vgjRiOMdOXMfjQuN&#10;Ouf43UdyRZe+2eOLWVBeQxn3AnRwQHcCtLOgf1rBavxkIjM+pgRmFoh/NSE6OaP1i3i4oeM7OhRH&#10;HTD8u7qb8W/KbO45K8N+Xn/jk/0pMKXvQpLlb2SDR8zGe2FGo6jsPGkWndMFPMToUZUpd/LAbYwb&#10;Dasz6IxGMVnbE1AURuc0hhBqgKEzejyxFEXuzmV9+hsKWt1nOv0X8Q01YDGWg5nPJS7WxgR50yhQ&#10;bi7tJDOJDhXmNljWMwmw9VPfGReFzOGaicfMQk1uj9NwDeV0IsNWW2ZqAK/viKEeKsBj5VqdqlmA&#10;3lO1czDZ/pCK+CyLZQ4QwuOIoYW4wEmLs27CS4+7FUe1T57sEr+F68DbZpUzvZizuxZgKI7qJgRT&#10;tN0d8dIsWpYW04LiIgdfHel4oEOp2uFvrfLNjgoWmN2B4cgVbfdbzLWDCzN0GaVNtm5IU0t3Ym/z&#10;ossdhD9QMOKb4DfGwlc3SirIaEgiFxf+sE1rDuBcyHmi93ISJjRkydnwR2N7qhCnDht2MSwWanYb&#10;XHAbcRKhq3MIecynxnu+Xnd0awx39GlRPnh3fwSH3Etk+KM7MrfPLhYyVfOJFlwYncSBZ5ljvoTN&#10;iIeg4THTzaYiVrSItaF7Pgf0KLsdN4jMstQ2XBV0/wwbnjcSwVCEqeMwQouOUoziayO1mnIbLHch&#10;ICMcA5bqesS24PoeKADidVHH3tt4h7inAY06P+L8is7hjbGMnUc9iq4LuXFx/EodPSxqvFjIWXKV&#10;e+fTSywo47V6dlH9F7HtOwxVcliWAzUFsOGm9rbB3CgSI3UQpUyOWvONHIwZMGcvxkhn5Bj/aEeT&#10;u/L4eGkhELnAKbA4j2uv4T2O0p2G7vE34rVrwGEKT9MCiIt4R+mO6lyy2X2NcwM7gL2gq2PlRgKi&#10;UTBCN/pG8GQoCuH1inkMKczx1tyfaY2RuuiOMdzZ58pjEFyP5pJWI0e+3/hYo0CmyIZkasFrqBM/&#10;85r6aCIxfs6N4GHGfueZjBkjVPUPwwjpfKT7Bu+G8m6+jRh+NJAeX/uMHTxafgZmAHU5Nro3wc4L&#10;LCqM6+KNROKuc0RZyV4keDXMEJox1FSlXH3FQHFnwtHWMtihwsVTxX+gqeA/qNiaCqvoYPZ18Dif&#10;iJXA3I/zdfQfcR2DY4KGgXK34ltcwyWE1q28JmKZUofULawfzt/Bg0AxDwQF6E3Y02keDH8fxmbh&#10;90Cs2fl9/uuyLlPET1fwGq50v3494yrrBOl5rKcMzYhzxnYXHaoc0qVnYTYZitRlNhxojoGvrccN&#10;pOyO8tEGdeCBnNWVsdYJ0GtoDjWwJroCGliRtIBu53I8o0lWQwcdRazhhB9I+/TncZDhu4TIUAQH&#10;C9A/RSwG/lsZzc55RgHabdmF3nAB+gMBrPG9VITG92CX9K/hAP4anNI//43qOB8sFYIRzs0pkx8J&#10;xn0WoEcFQnkrg69yB5gNTrisC0YB5ixcfyHhGvnQawI0//53EJ93wIHeWoUGRVyEtA93M2NAxk23&#10;A1THQ3RYK1Naq1SpfSIFG5bYnODy+rj67+2lMvtMbCGthKu7tVzKCLtX9rKzhAuYP11c2kOo2Nti&#10;6fRYRCdw+qsKpnN0+nYClLbljWr3EnEMG3D1obNQnS5JfFQBOjlaNezu9NjBqPpPcrqkUEV1O+Dn&#10;xcnTmWuLtbtp61lt2pLrGr/n6e98LSy06MI2sY2xK5dLccIxG8fginoz5pa2tw7nwStdA8lx1rln&#10;cVOU2ieRA3k+Ty+NM/RITtR/mAt1iYnUXWEhsS+Hy/g1cgJV/HOOnWNCEmKDuatHEoSwLV6v1yGs&#10;H6LDH11UuCBljM6LsWvxszmugzdCuPDkkL2UXO3p5SjYqXNEXRPoAEZBRfEUG/keyT2lwoaPI4ux&#10;4oZ7Z7HQQBWHkkCMggy6hxPnUgV7dX5pKzVe14xUmqOjmh1Vx+gCVuFK2agp2Anb0Ys3y4ILfx4U&#10;asvlygFdB0MYaAcOnt/EsscC6ebielQB2d19p/8v4QzdVcyV/9O4yHg/c6HtKO2zb4YU2JDT8Wgh&#10;iorlOAmwZ2HvTwuISgGEem2ndnp0WdUmGrtccEM5XJIqJB9N6EoBn14EOYbizRKDGE/H8X999/8a&#10;txvHZ8cOMIpgOKt9/kP8gQrp9dodWz85t2/JRHAgDm+JQjqHJVGOvx9jl+q4qPDHeB0vWmaWuucU&#10;pLDGJEhzMfVPEmYVK6CCcirgJcY5OswR9YSOvxQm6FzchUTllJ2R1jfoblROOjNUmb06xDjOPbkN&#10;c6RiIdhR/mdk9LJg+NIWmVIhHhnhGLKdkRmzdeJoh5e67XV/UB2iuk/QfciaEJ2yDxCvobkMiNfD&#10;NS2OzSg41nWp+RsdFiPNuyoMowlpE4r0PJ8jTpE5tLrW045VNbegqx+7oHjNsoSw4+57sHDnho7j&#10;yn7hEEwFr3KPZjEc9xf8ubjYzEHJL8YzT4i6hHNLbO/z/DtC+zAYEwuX6vzmrpojFZHORZD/ssDX&#10;9JPEew2YrfGiiis1L4wAXxagtWOD9yNvFr6o3ThayET0ls4dY204vnvtz7mL7ShdE4vlKKk+gjpM&#10;yl5SVCly+Ou4oeaDmNYyyKFIrKL0Ofvr+WIOZAf00J5GhtoD6VqIrq3neWAhmzmHGXR7EaRdcGZj&#10;KTKaWXQ+a34qQGNO3FmAZrczUhqc74yEhw+C6PgIRIgPoH9+XMEYf/zvdyX2sqv5x0tAoPOXWehN&#10;WI11xvPPV53Oyc2c/qahgxnH4e+HgnZCZyiqQ6sA35Ml/VdhQX8gCPdgs3y26oKmTibxmdnQ9yQY&#10;v4cqyHsJI6zn6AWL1Q/k0tTfCqtRN4o+boQQDrG1bkRl1DBTems352DnPMaE0QoQRAG63rOeq69X&#10;N3stjJIbGx9bqIhyO7NY/UQ8aGQPYQAht4TMFGKY2MnYIoLoDw4wHKwiXJSxc3K+tH1xcuwQw1O7&#10;9xig0RWYRJNFHIAztRnhBsJdDcfo8nQRMItbuOBG4aCcZkM8XmyxkxAd7EZeKEF8LcRPP5cyVpNw&#10;pC76JJqNDetLxKggv27NZYS4iySAbGIb4bF1qOhr34brAI8Vc0fXRJElJon/cOGOqdtgTYDeW6tj&#10;3iwswrI8Wluloj+6DVLfAvdmqdQerOR8ahfzjuF8Mf6gAk5wg6pICWUv6r2mAnuJC2eR7o+YPs8t&#10;7UtEnehiMhcQXo2Hqg5tFBSVPYyhm4pvuTVx7aXF7aizQoUvxg3tLRQTxTs+Z2vFOhbi8DzpvYsi&#10;F3Mqj+Faf7UChDJAk7toI65rLB6oy1Y/FxZQOrYq3mvIra1xJ3Ub6MZf26R/EEa13sfYjl/iLRa3&#10;uE38D+GqOyqDCzkvco290fithUh0gt8290w5DM9j3xvxObmAswQH/Ivgcl7JlfYDOKZUQFLWcjl1&#10;fxC+cxIi8T7cSGBv6mZChxsKQ3V8qgNBkSeM9/FiE45DyqdmfMAS58K6rnT+Uh4utruvuSZHANWr&#10;tebXPawFf23H34AwX040dTRzsekQ5yy8vzqcAl5DtwG1gfcZCugqOKGIWs/HboBUhML2fXUGYnGG&#10;1xHHwLtdYogaO32PxuLFewyv34S4wpZ+ZawmRIOutb2YdoDQ4DebE/Xe0iBCHf+1AI+5B3XNJpQL&#10;B2E7us2LB4tx7FNhWzELeq/y8XwxkwfntryQUQHXaipKdT/qiFThV8VVZfqmPYo6eBOvu44Xoxp5&#10;/lRzxtp3GqaDI3VzembKwRBwaNzQfSy6uH2sZTNM2ndkrOOLuFCdv60c5RzCeKBgPyymbKQwqhkp&#10;Op97IPcr7TMVvTPynzhHSJ3guFY5vfZpLv+3v9nK2qGR9kQoGGNGAuY31ThQRhEsgHNhauQKYAeq&#10;YsbqmJSojSKyIjc0eBqF8upeQl73EKAxE4NNClqM0LETx8KxH362bu+EQkUxG4XfFEiI+pOiXAv/&#10;irhX1K8GdpYDCU86GeaoIZZ2cJ7vSW+r370nfe6exGR3N38WQbojJ3whc6o6pdUwq4hgNbeOzDxn&#10;SSs5ogRnNPoqieIdCswsQDvLGd3EjMAYYnESnfHf+KPvWwI3isguQv9MIYIuGP9KAnHCciBHOqn0&#10;qPB/J2wTfZ/vAq4DDzBypZUjjW7qJDyjAM1pmPfRlo9i9M2lAsK/u5E0zVSBqRtrsGpGiwAGFNaN&#10;e/p/DTnEdgKtAKHzOUHehxA8R1wGvlYXRlgVLeQ7qwBdAm2JvjoYKWcIWdD1OsiATiGE6ICtQRYH&#10;ucG6TuGGe3MS6CTo7uzM1kWn8u2lJZwHbV/YqUNvYEWUeey4DeZQK19OgwjW0qLVPYIujJo0sRU2&#10;OQqdh3Y0x4WKkcyGZncyhkiqGLoxMTe5SZc4+WIwpi5AasPGE+4hBpokd69y6RL6wQMpeVOCC9Jz&#10;G/KbuJYYg5I2++iEQuELGWCb0DaNwimKUMqVw42QCxLHNmRS28xTq6jyIDPr8JWOQ1dwqQLFxtwQ&#10;LLqrE5hD4o4WoIUCogZ9aJgjthY7h/eNhLd/yIZZ3bVdMQpxANgCncTm1IKt4lXmLR+N77uBMeJW&#10;3EIa3Nq52NRppe5l38Cv/fhnVDYwbuCRq6z3N4o2jtDhIMPOkc2FCUU2ONYpMcS184C56YzyKHF7&#10;E0ITOUF9EQG7F6B1HMNN92hZdsb2cP2+xPOjSBBsNU1hRXqesPvC+a8LOapRMFdXrDrXVfD/Afiu&#10;2DGhrtokPmNRG78jBrGiC7iEbHRqq6MJhWtcX7DTnb8/OlHRgZ7mLhW2dMOq10zGwCzfgAU4RgFR&#10;iyfYHs5IoGUlN2Kwz9Gp5e+9hBC+ha6F3gH5Yt8/FSs9aPjVGKp4vWg+R91rOAagA7cr7uPjURRX&#10;hyEW3mtM1CCwjuGbDQ4zrS+Gy++tCR18MQEG318zAJLDM/GnUTjC0F4MBUudbUkExEBv5WErJkyv&#10;Hy185+C7Z1uP6mdVsT8Vp1Jgct+5udjcigYYnWO6+Qr3P2oKwrA7ReppLozOu+hMHmOeF4JVHNbj&#10;nPZOOIZ44WSJHSadw5gxj8mUdBBTwsFyR1L3roYU38q8kYwKaT3vJomDzOd//m04egEk5FEc1Boe&#10;zhk6nufwKg5yDdh8oetK0Xu3lr0z1lpngfg/LvPXYCX/SWgxzXtRB7LmJKDB5QdZs+v4hN1dei2M&#10;Me1cqPo3cmsfDUGHYzRef7gm53DF/4B13kCAYGCrGtq86LLWiTxDl/kcOy0KpcHoVs7xUv4zBhgi&#10;eoN1ox3kn20Devbpr9+VbjdEaEdpoEamJtAbcTe/B9NoEp1TdhwGEybx+syJHkGCqEuuCdDqcl4P&#10;IfwQMvEYc/wuicDIck4hguiaLjH39KNBhClAMDmflUONzuN6XXVAqwDtuI0ego1qfIJpIz6jDnBS&#10;8sdjxu/Rev7dhalyd3kcojz0YnEbPVrtv9hFpRxoterXxesIDkzWvJfETf9hgfr+0nZwunEKtq5u&#10;Z+U4Y8tDYT4wALBE7qoolYCcOdJTi91QVzFOvMjuqRaLmoA0sDDjNrjlAyukyERGjIZP/COscBNC&#10;QxC/wS3as2EcNCyDW/oP5K6tz86C79wKbixuDwcccr9YqDyQS04FHW+heTaRVxdhWiFVAWi43t5o&#10;M4YbYEShKGdShV5exD6bWwT5bcNhPlNLOAbvYJilM1rTBOyTsLZII2tcnddpEavtYgnrou6jFPqE&#10;YXLcvv0aHL/DYV+FjjO39Y0WZrh4SQxgFTZQnNDNFTo+/gHhfuqi3FgQ1XNEC3gA1hwZb/8gUezF&#10;kredz+sCoLqq6rugYDT4en+YC9sdsIu5TZI7erAERwFBuaVZgGbmeD2Xi0yMSUks1L7AcCBxEV2o&#10;GwuvOkgbOB9nLd4kJzxuQm5Dcn0uILjTGzcueM+q80ZZob5JPYQN9HMUMdUNmLoWdPPFmJJjdOBh&#10;QRXD5ardcwShHqyFPodhvVJBIwm4zhF13MRIbP8DNpIHCtCrcLqay9FFjw5v5ym/GtZE8UAoLjCS&#10;5zW6hzrRr8bf0fL6Bvf5YL3W6ykbW4+JCojIr8bNuX4GHIdRbE7hxCoYqHChTmBnvB7NdZk+P+KG&#10;WNRwPJOvERxZop0mKK5qxwO6DM8sy6XpIlqAXbnQGrC+x0aK0vX/oxug8j1yZkbORjjaPJsctnht&#10;akG6PkMJD+j607DoFFSJ1xmitxLP2IMFD1bMysiMJbrudWxGxELqpPOCe+pWe433Vl1zeC+n3AjO&#10;wnAxbnQjsCiM3w2xQDjHatFcMx5SEVA7spQdjevajkW9CQUUL/S+WQFPx9PMd15oPa73sLph0dQz&#10;2OvHuE9ToTbtbXB9zEaBRcKdD6sdmxlH8Rzd17g3w+vQu2SX0HW4hG6fg4m8WiTCczhQBE9iXhkm&#10;hHJsa6hmEtJH8WOJ98LG8CmHkOPxatcvrstrLqyOV+xeRWSYcqtvg3is88YIJXeThjqnsaCDmBDt&#10;Xjs7oP/90s1Zj0feMzuVeWy7bTu4/jDzie7HMDQVA6a5i/CNxjQMYOWsgBczqGDnEj+O/62ZOKf/&#10;FjYE1ywDLzlbVxMWjFyXmA1ryWPAHLrcR1jpMP9NZETUEMOzJuUOZ8TEjn8/ggD9cNHfVEPDIMLx&#10;ezZ43pDeN8IFS6Nz7IZreDeBhqC64Fmf/FWwG+skBtY6z89DMzBm3CluuHRUzMr7ywHtrOefWofy&#10;2k/nbk4iNovPP8bnD8H5Z3I9fyfoi05wVlG6kBhqEWfm8y9/VwPuoEKQcRt1wL8H7IZb2D/SwT7/&#10;/x1dYPi7jumCF4NWKE7/rguwkBv4mHodxmBsiQ+DIYRJ0D7D1Xfkgq4LvgTlEp/rZkQ2dGpbqJu4&#10;nMeDoTP+jjcsVpqGY3pLOJDB9Hkk13U9rwYYdVRjIup5A3EeDLlaPIMbmgVITEHGNg9Pah0tHRjw&#10;hxXB+sy4+U/isAaVKGbCJ/758vlws+PheM+2SEKxuwTaOo4lwN6Kq1O/v040JcTXwiyJ3/j9U3sW&#10;Bw+6SJ8WhFo4SIyyjoem50FdyHUcq9CR3AYaooAIFURzcDDREgoh/jlqwXBaAJxeryq/KgoqekA3&#10;h+rWUjcdCgzqot+IG1AdXZlj3TuONfxtLIaOlB6vOIoUXKctys4d9s/fMaIRL4MbmdRGdhur+wdC&#10;OPi5WEwE88TtxditmxDohM/Xlt9Nw0tHd2UqMLDoeqCCTuL+boTlh//O/NxxD6f2zdqAJMQJXu8V&#10;RHd6/OjgeCWGp2Np0iZskWCk8ziCIj4WjFBM4LDH1+iOrDEJxYHhGpmhm2YWYfGl4Vby91G3MLrn&#10;kotqZA68SIGPu0JSiyqe2ySqIW5AMwE2Ik5rizc6Fku4xQ0hO+bOz8XgQMS0aDfL4HuzS0lFFs0s&#10;QMxEtbWe/qv39QgT/POyCcNW1cQwRSEQw1PThrvczByqtBgzVLMIUoAZOoD9/PE5RxyKOr+52M38&#10;UrxO0dGNxyd/74W4zj5nLCZ2poImvp6Ky3U+snhypPkwsU5VUOAAqWMQaLLDVXFCOodrt5C6TzdW&#10;1GUeJzrTnWnLDmTNEPE11hLXq3idaheaBsZ5EPJC6xXt7HN+7RKFvK4TiefKY8yHwDETxVkfDw8t&#10;xg0/F87HGjSoOCa8F68x4jdN140y0Xk+f/nGtdgx8NgPxiHXe5WLGuwcxXFRg33VFFKGC0VQpP1Z&#10;eo+N5SYstg7EeWk4XWcb15QlrWtm7XzVdSB2waYQSHbxzrL3mGXv0n8O/Dy1H+H93nPc32Cnq68v&#10;D22X2EZCjPn6eLmsF3C/sqHwwj8MPYHGhLEPGEi2xGxXfJLjZ9S8cAzF1VdBXrzJ9Xu0HBHOlni7&#10;ICnQYYxru4HIemvNFiXA/3ApUL/aPYzdhWqEYITfG625bmNw759gFDnK93uxYlU9B4u6uFeo9Qwi&#10;MxUnqSY3RtY8B7PfTMa/4YaezcF80pRqXY33XTYv8vOGTvVIovbQc/YkSrPgvIXf3V9Ml8iOVjKB&#10;0gtu5O+JeDDMpfdiNL037K8aX8uNXNriMNx+IkywIorRAY1OZ+ZBDwLEYEwrqvgvAdpF4TWms/78&#10;67/8b3EvM3N5zRHNWI2MyhgCNOM1UGBW53P+W8ZoKMIDsRy9k3oc8O++SYD+RPiNG2KqfJKAw9/k&#10;ovkClYm7y4WCAYcsIH+hsMT3AY0xqiRYPdlSMGEJzPr/6H5O+A69ycbPVsTnRwgx3FqwIbql64bu&#10;AwenS0ULoe+I7MB/1+OwBQMB9WORMFHbFk7m9XqaiIwC9eANaXvIEK9Z3N2ba9yF5dkESxVX/bns&#10;4MZ/j1ZvXqxh5RzFcxzscWHIk8QMaJMZhNa1xdIMn3l8tlSBZ+7WK4VGnt4H3YN6HPQ1knCPm9aU&#10;tut85EPksXW/UweOiqGaJr0BUXvwyHsXKS92ZxPPcUNwzUWNr5dCXLhQsJhD4wcS04/i0nox94ge&#10;ZxQqdJPiCJe54XG/kniLoZksNh9XHScsznD7q7Y8J5enunOT80LPkzrQh/A/x4KBOjlT8BgzCp9j&#10;yyduWNWBoQ4nZhQuhPFgB+ULtN4PRi07o3N7trsPX0kUVdc8HsN/wMbR7+sUAJSczRoKtNB3xesS&#10;3a6bEFym9wjf+6/kdEn3hoeMHVvxXkU4D4Q9moipBagesTI3GJ/+GlGGu7bOYmFJ3VIqnNQ9uMYG&#10;ZUfQwZiMKRgRuYxdOC52H2jbM2YXqAiDrffY0YFORQ3vdFflq+FaHO/wJ7mifMN3aAsDG2pB79pi&#10;EwbgEFvP8doejEs/plwcWC5rMewaYBel8maPVtzp5kUXm98Ed7AIh/rQYjwy55hRCxjupOOPzgHa&#10;Vr5pAqy9sHUMnTvP4Rri9Z521akbWYMd8Ri5y70Xp7TbRAPtnPW5j65lDZFOc4CGk+ZzeLR5vzML&#10;oBuR3dAvhphQBNhGCjzYkn9rnX8uiOo9XAVOdE9r2LSu+fDcoSiXumpS5wPOcVggT5kviX2P17IW&#10;L32M8m5PDBHG9agaY4bwOzdu51e6p/L6hQVgLbQpNzkJvmi60W4Azgvqs4JSHoKai/pcnbH2x/sr&#10;F8HneI/dhpBlvUa4E/QQ7ze/rjgwDtfUKiLreJcKEB1OSZERKqTj+cZwec030KKFM6rfjBNfc0qx&#10;/J3DvkgQ7ItliFSnCnacYeG99jN43HRc6zqQMFhXWdqjW/HN8D043p3+q0HHijnBccPv95cVBM/B&#10;wk7RAFjXD+dl7Q13qgZADBU8/agpce1HEa0sQLM5E3WwYbwcQYXDMOr63Q0hNz63QjW6rJmQ8Dlm&#10;wiWOc6dHqtE14TVU+0QBGsVq1Vgxu+9dEoVRRFYR+hovGp9z7e/n9/rFuNLIm0YhWQXoxKZWEboP&#10;LvQAQ2U7q0jN7uePlxPD4vOduJ4/0d/YBv+JxGYUq/E5+hp4oWD1I2E7/G+fiUNT7uLTDVKPw99p&#10;BWakfm4jrqNcyV4R+gqIjR3d1PWa2upQf0MWNYrGQwx+guc8WmUL/zac0ztzSA/hdr6EK6IYrJB6&#10;heAjogOdzhp8gU7pMbCys1gxIv4ez2EBNpv4rS0rKZBjY2LlQp+V3dtPNKCryI8CYJpAdMGUggRw&#10;YcGblL25slGswKJAJ2ryhgWd5wNr4QL0bGGOtShRd0JKlFZXoaZ3IydUF1Q1SY9jP1vYzkYWitjC&#10;iC21vrFZjDndsTBvYbLXYJFu85IX1RrocWgd/ryxPJoQnkS8xBQr5yEyBzu3EG5aFWmTHNGJOYrf&#10;TzEaKRAI26Fxk54cobXpq0KEs9eP9L4bYUmqe1Pb64djdgGR7I8YmJX5r8OxWC1/GDxUn13bAIeQ&#10;OAOy4Y/o8O7EUjzv6ljE78oBM7M5ePB6QK5xcjjiuekcjegMz47Ng3HKOyZ9hwNQxuatuZNfovM6&#10;sao5NHG02nIxVce6o3FDN4K50A1odti92gZZsQIqFKlggZswFIO5W+O4mlLPbp9j5OtrcQILiPja&#10;2uGTOO/M2V8kBDB3Zrhb9LDS2ny0MRmDqXC89TDIJYZGKd6pF2eHGIvoFnXDMkf8IFzkZbXNHQUu&#10;7MDKnFNHvnA79GICnrfrH9pgSWUrMzP6SAFgLPJ5oQ+xXxgYnQODj+19ltjEta7QPA7HnB2i492z&#10;F1xoY2F1MSxUZu0fzAWrjm9cf60xdNVR2s3lmyBebeIcqcG8fO1jIGYqeqi54JbOLxs4UCDDObju&#10;oxJ6nUV/oAIzulmZA79Yx9JtwJiwgMfHQ4s82Oqfio04FyDir3NeJ6yXuuFT5o7OuR5QfbDrPnXP&#10;YXCfn6dn20ulvVW9X9q7JXNK4j6X2FYGm4EwmeNcrCYNLWjUvKl7ylQEcTH/YPvOJITfhmKYGnxw&#10;PZuMPgnbU4WngcvMxa9RoDsa21n3WlgM1mOH1412LCds2Pr8/modkKkbBYsmOC+oYD2KKI5jyUUp&#10;ZjhzCO3ABeH4ouYKxG1UiDBmZGiIbH1evJ9uw77V56kXMu1pd/kGXM2oS+g9gDlgjmidLSdsGBaR&#10;DT1FfYnDBX83s+T4+1ZQt/cgPg+3tJpFPXSQtTwUoNnBPGgJKDIjVlhd0agz6u+Q8/w95OIpdmOI&#10;1WfNVPP1lCbxTwvQyQXdi9Tr4nNyOqtruV4LwwPry+FzUZVPOI567SE4j++XROjz836OIYPpoKuI&#10;XAdZxWStLGjlIKVRMj/ljtgsdSG7m3pUSG7swnUB+nQT1N+Hy9m5MlidUYh6gqqjeIw/6EAeNye6&#10;pLeADPHnatsEJpXWazs8fnzGmrywvRlB9MoRQhEbRTgUwQeSw18X3RzooMYBdSxIZkGFqAi9p4Gx&#10;BsquCt8FHXoC9d5c2d3rIi8Jj4E60bLweggul+dmMu0Xfskxoy2aG3JJHWKLKFdY5zYo0YWPZ2hr&#10;e4FF5jOwqPtJ1kO3jtaKlAMX2Kme8Bn1nRKDTxe5uQo9NwGFzzHEhVEAz+KQ38dNcBeukwTtThxR&#10;Z2ASazGITjdWSVBU5mMqJCi7HBd8yHFOohYKxOc06f+8BK2kwoQGQGKr9CaIT8p1xMWmOhmZpZa5&#10;4Mldlx3ji507xQCo6IEbaxTWmXX6Eq+JEmS4dW+OwgsWLXAz5tfdMYTKHa3dHYXedH9V4S+Lfvs2&#10;MFWF4iSOawcJu1aP0SmfMCVaxEhCHR4nLiAuMaBVj6mK6GnjsZENnr5fEh2x0FvHLSEslLe9EVxJ&#10;d+61A8TF9YM5RxOHGQtB68iAg12nLDAvrTiEXMrNNzjQtFBzuxI47G72owUOJmcxCoXasjs6b+a2&#10;qIPHVQXyzEZdIoomuQs1RGyNIYvHOqGC9H7RcKmEFtN1VkYcZPEmORhVGEpF3w4xMDbszo3Hz6Ci&#10;vs/Bry0v+jbgrK65JdkV6e727vvpGil38Bxs3OsyCDYh4NXdskcQYEcQ18i7OK5gL47t90jhwRg0&#10;iG393XHH0Ehtz+fxtz9/2mGCn03zHhANgrk4m8gJPlyOZ82JOE+WMIQmGBV+OxdvYkqnsTCFEOPv&#10;8D3QBJL3Ws8Wpr4R5CAWGXDN2BdSxmPwePI86cFsCVmYWbp5DMaOr7W9wqYJatT1dS9ALxdu7wiM&#10;27fh07eCMMz38pE4z+lz3YaicMqiSfuC5CD3UMTXYC54sXEIxWbs1mLBVzvEuNCnnXtdmPNGiqT/&#10;gK6f0YH0p+VYcObOQAGOfcWLoBWXaNC4DcGhWnDP69S5NeEl/E1d0ypco6ZS+3bULkrPKF1F0a2o&#10;Mak+pibLMkuiYRNF6Ju/yQaocSED+iaIzSlMUE2mynBm8doJC0Nz/Gg6IwvQ3/KDYvNZQ2Vjrf9c&#10;BGhlQJdAu85+/hF+fmrFZXw95UEngRodzfgcfdzpdyoeu5M5ITl+pu+XAg7reXhANaCwE4/xZOTH&#10;fwwnjsVnr0B8MlB4CcxcveAgw5sVhswNVGCw2oJVlRRciG0CZ7F3B47oe3o8CsapIoQVJGRK1w09&#10;BOWdCdBatULuNIYSFr8aXda4QMCQBny92txqYqoiNWqhVM9RREUa3BImw920e2JVpyogitRdS1gd&#10;BxZgZgoNTIsYbVNn3MjeBOhxTA9xwaiinTqiu0Cz0WYzgWN6joKxbr6weo5Ygm7RphMeb/xe6DEY&#10;JumupCWGcXStYpsgrmF7kbYketjgYsLuECkPFkSZNxXZrcet+sfYYpoEcA7gnGM7cLdx0vbjrjjQ&#10;O5OP5mBH8VgDzJLTMjkuNVwP21g3IeldBRJ97WLMnVm2B3Js4MIPF5js/j8a/5lF7sGd1cRxb1Hb&#10;m0CW8A64IL7mdq97VXFBaQOTAmq4vf5o52IjAWC8yRtiOgt7HsyX3Nbq5Ewhr8llVGM3FuTwGr3G&#10;cXd8xqER+H1Br6FyGiSbNqW8sT02TlI+j4hISfchiobZpe7j4jVBKbUn472IAYm6kUS00S0E4Kio&#10;eStCpo5/XUZA4hlvVh3yB+GNL5ZlUAWaW2JcL9ZOndxZKBwqsikFhiUkFnZHpTZvFOfVLTiQDczb&#10;vg3jebpGbleKWugkxe4ELTxhsQ7HN+wUKScljh04D/iY9GqiJLvWDm0oHo4Lo9DWdTT0GQcbwBJ0&#10;bsrkgFMUA7ZjO+ucxxYMJc2hqJ0Q2oeT5YI8ryfQPTjckrMV57ruCMTpoBCSkB4cYLwYCoU5s1r4&#10;fiH0FK4tNlGIWRoX9hJFUTxXhe9QEdXXrjMJpt147EVUFXo9gJ07HH3977iIxfBreE61QxJxhN5+&#10;n4Xm1CGS55DFOs147TLWydihibkumybzRgXp27aTcm7NI4wxxHVDzdNzO0eq6Ukdu7jWq++Sii/1&#10;edbQTWk+9zFhiUVzvO+SaxwRFj8AU1zXcYpF0aIgz6kzFEVfwufpM19cAF6CCWixcYfXtb6uxzwE&#10;ZVrr3J73kVkc9yD3xcLI0axQ3QsclvpCGLPT2urkeD4ZZvB5yZSTePuKIMOxEznVaUzwcW5PYxsG&#10;+mLn+0kLGvPWbHsE1WeGuW5qMByPlGWWGc87yDH7Cp37OwovLGKABhAiwxkF56IdoCCNptDx2C/2&#10;GBWBC6kxHM0fzUjLRIaPrUF2CM+/Guc5ITmG1vmRGdDKcr4uQK+7oMtdnNAcSaROYnO5ld2BfRa+&#10;VVDG91X3cxKgswN6iM7Ddv6RDlz9OFz740p1gIVm//0n4jYjy7mEZQ0gLJg5Wu0z1NyFZLzY8eJV&#10;bAc6mat6Uz+dAF0isvKeNcwQwwnrBkZ8x6ggoQP6kTjRKnCjUHwOOTwzejD0oQYqFBPR9YwuPQ2V&#10;w00LLk6YNc2VM63CKcJDHc/qLFZcSA26LLzkhUlXuR+LklmE3qfVAD8UF+vx+LkSZkRdfOx2dJcV&#10;TjqF+mA3+Bxd3LrIxNbVqvgiTgLPc3IU1HlIgY8lPqeWXOUTdwK0usR18YqLs+RkxPODQVeDP8tu&#10;fGa1HUxURZHQxTdv1eTq9GxuL3XArzHmOqzHcMjs4+t0WJnU3uqhiYewCD027fNjY1COSw4CcjGq&#10;3xwtxFmuBTG7f1+iAM3889fG3bhAC98bpW0nh0zCIdSCW4P5UHBRMTWxmJn/rhxEdjZo+9y188Xi&#10;0t4CesrpgEgVdLqgYxyd2MqGdkdiJ/7MVsDqCk8qTmlRQfm6iYmcxoPbFqk0W9sptsBqajyeN2Xv&#10;poC01AqLgk/CUXVO8IRzUEzM6XGZy/oaO2kwSMpdj0ts007OnB6fwviexOvU4KtqqcbPhhs65DTq&#10;3JgCQW8tEHgfhMCjubc1ENcd489BPHiha6g6YmrzzAW0IxVxe/F0bt8Hj83pd9UmPPAw+7YY5vfk&#10;QsF7CZ2lwaw4riWGsCKx1kJ16zNo6JwWlRHZgOd+CMJzOz6uce3RgYdjTreW0jA5dQhvGhxYEiK8&#10;A24ORXgWvDn0cLagWe7ScgFPhSQdhxFrwZ1Czv3WcXYjBU28J3zcfonc/TRH4PoJj3+5FNeF/IMU&#10;RJYodnoxMq/nxvp4hhD1hfJXdO+DQetpDZdFV8b9qWO39lwuZr/YPI3reS2uY8F2Ex2Xc1yjrK1d&#10;k2DvGQJ+n3GhgbsI03oJg+894P0A69xZXPYpzI0F6JQpoiYc3DdqgUOLDX031LgnsSsOO2qww5L3&#10;XjOx0IfTmoOvzwL8MXRmLXY/5GB2xi4hxmITeNC4jjqN1yehFvcAaA5B4VVNBYjCQBGau5+OgNJ4&#10;o7yW1Cmi4aWM9zpcAgdLgEYhvAwsFbBchhnMKHIO/zGGs5ZrGhn42D1SRpkx/s8N+mV/0QTGGv9w&#10;EY/XOs9rLECNAjUW1HFKTyoBGTWo09+HyLy96BPqkmbH9JY6/xHHwVrbVxKi3xMXemS13TR6XYnV&#10;I1zwgwQMnrVLdE1rDh0ihr835vPHiNxgUsRHokEMc++Hy+u+K9EZkRnoCF4TmVHUdfbzTxeBeO3x&#10;isVQh/QIIXQHtTqgNfRQsR4qQGO4oWI2viOExsfWYq4/48CfDzBXCbyCgOJ2CilEkDiyo9kBrXiM&#10;e7PuYzpmDiQc4nMWqu8vLuIhNI/fFURdMRyO4OBWhCRAn/6rmA9Ecng16sFCDGsQKgd0/b0mzhKv&#10;ccBBARorZeo6Rle0CqLqolbRFHlDCfmB+BBFbyD2AsVxXJjpIii5ebmiyFw1FrPnVbckMq7rO+H3&#10;7I4dfkZ0HeCCm93TsyVLX2u9RMa0plHrhjsjKWYThPl4LRLsNa+69NZC9joBerhMWTjVTQlvSJ8t&#10;MIXb+WdauHcuPMeOzOZiruPrfO+xieJ2rpcQ9HMInFP/ScdvXYA+RPc0CvH9dfMtbsyFRBF30yzR&#10;XeMb1iwyswitXFgOu1trk9QgNk2GT5xqdGqpa3nNraruPd6cPsXrHgtZg2/IxaNrjh/cVOn1wsy5&#10;g7RaHiMCIQvaz+ZYyqIvO+679vPUhaAFpnKoaKvzRo4xuxV5040CgN5z2BGSNmc4LiQurjqbkghW&#10;mycec9mdjsF1uPmvDaiGfqJgjyxYvPc7MQ/vM0XVoFNJnY3OkXWX3aZpHUVxpY77EFNnCjjTFn++&#10;ThfpdnmhTfKtuJw4qMmvw8Q21cLdRlAYOgaim0pZsc4tz27Ark0bRcm6jrDzAXnRKi7p9d6HA88S&#10;iPkSHPCZP71WXB7CPoenIT8ZO766cajr1tGOptG5cIjzuWJH9Dh499cs9+dC3RV9aO/SFuATgm29&#10;CwwFtqVBcMxNQXImvvm1Tp1buZ7QQe+v4R1VqasG504PuEuhnksQEf39S8RxJ3cKa9V7cmkDSHuU&#10;xRg7cY9Q4zuud5m3+kQu0dTFqUXjVJDu0FXamXBLc99sruBr83leX8zR0bx+DBnNkNZrup7u1gnq&#10;MNfiC669U5HmWkh3133LAvRMBhhFF3joo65DvCCEwrh2YNU4jx1kCeelGDAUeBNuL2OLFuv2S+x6&#10;7AzAY5XQLZhvooYRDnE9wFhwJEdzCbQ//C30jiB3NK6Mv2twMhapNTg0rWcQGzhCkf+kjBYNTqw8&#10;By1845ijXWHeXZo6lA9tGGy6NxHRk/YaVTRDxIsa6FD/Qf1FjY2oNZXuUZpWPQ9F6bPWtSWigCI3&#10;hrP5i3Cht98kQJfZtAgJKEo72veOzK34eu8vr3N3BbMxONCui7pIPQIM9W+NAI3u4c6tXAJu53yu&#10;x6EgjMK2M6d/uXCdVfDW57GY/ItxoRXX0YvPP18OShKgC6LdKf0afPgdwLnrcYl/ghZ3tMCfReUv&#10;Fz7MqFZ8sgoFup3LIV0C8A0woTsMB4rF9ZpYfUHn8bh57q06o4J1tRUUZuNGHNgcKLizsMG6eW8g&#10;HbRu4vo7uqkHdmNLwjGmk2qAIVaxauDQAYh50jsRtZ+g1eLhgrdAbpkGIaKAqbwrbYtiF8FsC25s&#10;B1PxRoUdRWp0i2lsYSkBukufreefHlfvV8cEH48LSg9dHK7eChBEQX9MKvvAi1ya0JjcIoYOJxYh&#10;n83Jm7iUeKzq2CAjUlsNNRTSUSJP5C5IzkV1BeLnT4GO+HvdnG0kTRxb9XWhpou0bnGdNpfc/rZA&#10;ANwiGIWDOUyz04HDBjuXXHKau7i3SJjls4icabEzrwjdM/BxtV19PZDxVkKbfGG6EC6A8SfcZny7&#10;ch8gZ43dBZpc/0dcSKqDNQnBzix1NrAuEhN6AwUwRg08tyGla4Wn7MDjACwUbBJqyJ1ac9PCfLQN&#10;MIoaGjK6FrjpG5kXG8PYCbQQRxbDxcoZguIICs7qUuf5Yra5IRV6OiRFFvvcvcittL5BVP4jCs24&#10;saqxWZ3lqS1UufDOl12kPdadPC7yzjFrQO/H0/NqU4dCbWJbKoLHnWgentSzLFMQ5GyvXe9ZRfok&#10;JOt8qk7lTXAkZw5y1xW0GPJAxSLPBHDWeepkYJFhFvHmuIr+cGFrbrjeB2HkPgcH+yxhhDn8WLEG&#10;qdDDIYwHCnLF61MRA5qvkHm5R3GwM+86uQMV4ZGwDlq0ub6OWyT/4LCaEaIhhgm5ljrANmE91CEE&#10;0EnPRdxXyjzYUJDfi80d3Riq+Jy6Xs+FyTfDCLjIfaDzjDima5ijrgOF9wjqwD0S3s5Fy5k6hLRb&#10;yAvOc8x8QfSFioeK01EWrIYPJyyGYpjGd1kEPTaHYtZsxS116mPHhqO7ZnI0137xtDfCDpXU4YHj&#10;kor8uofLj51Dp98rzK0z7NeeIEfpue0uzEi/xTpJOXPg0BZ7ckiiB51ihhGOvZ1xIqGycvYMjx0q&#10;to51DD9OBei1YOKB2FlIDK6iE35evkePVhAukfg25DZwzgwHnWLn5A8XLBEbTHTMqzmiPm99T+zi&#10;8byIpUVAYrgud1CoAWwmbEbdV0MHqd/P1P3OhsMsQCeGNOeQTX8LzPcXrYqNkw8XLax+V9pSaWOl&#10;taHYXM9FM+kQoD9T/tt74j/fgSB9Z/zopAEmk6szpNkdXaLyGukBndOoj+Lv/xKgGcHx49XQQA4b&#10;dP6zisdJVO5QHO50Zlc2C9ceLtj9HUMM8aBgiCEK0ch//h4s49+TyPwhMKI/URCh4zs+EeR7VAf8&#10;+eqWrh+scKjYnOz4ivFgTEeGnOONUYIzXtTotlakhwYKKv6jbjCsFuFz8XVZON5ePhMOFHWDl5Bc&#10;jy1XNSNAHinEsARjD0fcXT4bJpqWyDraM3bEm9bgwHp9DTREtnMNiKfH1CKMsRaeuJywHYrHqM9a&#10;7zVad7xtjkOdZprA8bOhYIyVxsSr1pAQ51/Pl88xvgO34KlbVUXCOhZYOWfHwHMML6m/I1dwHKvM&#10;0+awxTlw3fhYpIlMhWNcgI4iwAwFhomEe1487+OmUUUGbVVUUYPZxy+BRT1fdXOvoQZS66O6rzqW&#10;rvJx0aHNTpJ5RfTqBUoW2o7GmkvCPC62uf1xMQewtlQmTIUHl3Bgl76PttBi8QGRNugiSWFhinpQ&#10;wWct/E1FPL8nZxNVldvWBaIqTw/dG7gRR3EGz1GJDGMTx9cnCrZr10wSB7XIoU5Gd8osresMxS9l&#10;mCrjUD9/wvVsBHXBG8rUQttt/J8bViUfYyy6pqBPDOrVVmHcEKnb+VaCHtP5QIehuuG0sKdzgJ/n&#10;pbnnj8I85nbcdG3oGHMbUuhTS7y6UP18JzfZ4SI+dyGJKsxqAQ4FWXzfEqC7oC/tvGGUVcbkpPkb&#10;5ya9zvH8avCuFs3PYvoLuYl1bFGBrsu44Pt2uRwLDp+eqYieixjoFpwEHXa9eJjnKxQz3iygbs0Z&#10;qkg5F2H9/kgcaQ8u64Ta2c6/FuhUiNEupnRNeeeYO1HVFa5Fj9RFlrqVFImVxnIVdZzHvtD58s6c&#10;RULZeO2m3VxjPn+xdVTXZeNC3SEGa1/r/sLnYKs6dwjOsdMShSGdB3X8wGIJs9lzMRxd74zz2FtB&#10;lUVU50vreiIVXNP3VPEYRXHH+M0xw0LHKzf3zCb6p2weZdqyEWaWwoQHtw0jCxYUZhLvcAzB1/K5&#10;ADMLXkhMVNFau6C0o8uPeded2t3zc0Sp+LnNRSzvCn0OXXWHNk8hdTiM8fAIeS2vkeePGDzd63l3&#10;1bOsK9OYkzvpNDQdu8GwC4b5+i/k3nbU06t1rXiRnMf5ytFhjeEp7kFL+1FtB80veA2jOZHRGuqK&#10;3pHug4jYjIodmpnmlw1B+qvkqD1ejJaoa6X3QWqBhg+yUPyRTK/scv4Ncuo+XfTBYXi9u5hOU3hh&#10;/f9ZJx1O55SDx2I0o4oDA/pHczCvC9A5HBB/f02AVswHOpbza/1IfOkkYA+W8+BAI4NEwwn18Wf8&#10;xqcV3MawoCPQGw/+d6L2F54DHcyK51C4t1Yf1P2cuNCcgvklcKTv7IJKKZsqLncBhoXf4MoK4jiK&#10;fbO7VHoGH3onoYNbuslQgB4u6C21QtQNjEGENbCgOMuoi8eLqKrPwb+jgDj40qMalkTfVC1WkD1W&#10;3vS5+ngUIxUZosJ3gubr5kmFUkWO4EJPP9sQV3dUAddFkjq50TmehHh9X3xPxHkkfAILws6H9v9H&#10;1/lMiBPEo6Con1ryuh9NzcVzNlwh2FY7m7McW4C4SMALJeU6q3ujBD9lx1ZVOWFdPFDQMRv1/uP8&#10;zdFxlNyrvMA8CKd8v5IIv5BAhxuwHJiz5vA5RCFRg3iGgyfzMZNwrk7wteAWdUziolldtZ2jRN0B&#10;aWOn7nPEuXQb1bSx1UW6t8Ht6bplYf9g4aV4v2kLNS40tbUTBfCEsVE3jaI9+FrLTt9xTRyt3Tkx&#10;FOt6ZP4cu630Okax6lZalWvDnvm8sznEu6JdKpB5R8q86vTnDTeHUOl9m1jwumlmzjfyrxfjM6vz&#10;d7iPXyIWh133XIz1wsdzEJNYzPPQO24bXmOMrjvqnyPqRcfbLPbOsMF8MeFKx4jUmozvpXNAbei0&#10;cyg56Ng9zwKiHi9dLyW0VEYszNHdro5SPZ/J4YjjnSJhOGxtbxkhKFjhOk9Zq/gdcOOM66LKplDx&#10;JiF8NgH1paFSyMDUkEM8JrXOQcSBc2a7wuPchkeyO1FDC3PIrXaqoECWciX0x8OHl8g+7tzjXbcG&#10;Fq8492CxAmKPEGMnJCLVhri8rOCt5uhWzUXxb+sM6gvLLqTi9aDXbF2TKuLiOhfX2GrcYJTBHK+5&#10;5GbGohKOed7B87wanKfzrBa1MYR0zSCj6y39HmgA6nCF2unpfNqRVZMwA7qmwrWHdnvgfJM7HFPe&#10;EeMKcezu8GVarODxcBZTyWvMuqh9kpoO8IfXddgxslhAKnbplUvXO9N8/5AKZZoBkrNsFivu6rng&#10;fdUiobZLvJcRf5GKcypqI+7LMYtLzLnQMfX0XqcQwhMD+nzcjtEMgCgPRP5pKG7OCvCxT9dRuLYe&#10;Zja8ZybRRyYJFxxaTgm+pUMh27leU3PFTv+PbuYbIANol/14nIrcOxKhscu/XqMc0o7S/Z0Mmu8b&#10;Abp0vu8umiOjOdDJrA5mNL6eXmeYaT+IwPyJTLOsKd4J/YGDCut575jbnN3MydHcCdAqOCdus74u&#10;hgp2gnb6nBqUyDzpXy4M5yQis/j8s/1+PBcF7J8FpP2BKgnMf/5wOfnZ5Twc0MhTwRTLumjqQqwT&#10;qVWIdMI7C71a6XtRm8Xq078Rv1EXczmcOZHzHkIGtyQGI98Zk0LrRsWbE0VqTB4dLuXHyOxB+PuY&#10;6PcRsYECdH0eFahrcMOBiIP9ZgkjfBL+0JM5sNGZrZVlFLpVZFZRnF3KOzoe4/X3tnDwtixfVCW2&#10;EgrxlbKMVfLEpvZQRn6tIVQt5mLWDR8K6TVJoqs6Bd85A24sMur4uOiSEnLnmGbfOdF7xx23UKkj&#10;RMXvtDFFAVj5o1jtx2NTIg+Hj820IE7iI7oi1EGEm11cPOBinMMrc9AiBkqoewU34iqAeSviPrrv&#10;OweehrjpZnkjztLkclwLQdSQG3YpLSauY7jpbdN2nI5BTq7vHbId352xCC/RoZ/SqLWFE4UQdfvh&#10;Rit3V7AgpjxDDTzRVnbcAKg70zeUe0vSzoLF0vKn1WGK4xa6ApNLNx231IWSizOzXffsTGK3tAat&#10;qECkYqd236h4gOzlMe46yii5etUtqRiOTYPlQA4tInTQGchCHGckpCAlDWbEUNCak2rThyntKFyg&#10;635jHST7NjDXQ3qX9r5KAkcOEvUgxBRwpsJF4mVuWldrZp6iMIAYIQz9Vafet2UnPMfigXbajPOw&#10;UDhiWlNwJ8uzze2VGdIhAFRcLOGAx8tjFLrrmsT5A0U65Ze7wMMhnHWcUxeXXiepEyW1va913OTQ&#10;NRZGVXDUQGec2xLSi7EZ+yiSuoOYOyi6Nn1HJPTFOg1f7BjWCbOlDshcoJhpDNDcDV0H8nw6r7B9&#10;ZyukYsFQ7zkvJs3RFKE4OOz2xD1HPY5F2DkaEDonrc5TtWeoudVD4Pnz3TbdEDz2zhHNNzpFpwsC&#10;gzu6GLfB+5XZHJs1V47i/GwFYF0/oXiN5wL3oNxVyuOwrg/0+CTxEsflbG7grpecD5AdrTqPafFe&#10;zT7qGFZ0y+ieWYwlXcgLRMxtoLOqkHTDdb23YvJAGb3EzrOUOcJdPK8hrJ2/B2LnNMRvhJaOgjiH&#10;U6c1+QhKH7z482OLK53zLJxBPt7z9b//5//4r//+t//xf+j1UvAzIkPquKEpR4Nwe5PLM60lsCMN&#10;94zada0mGDXoaT4VGuR0n4ui9uh835FWNMyLKGZvSWBmDevBELX4uBFQeG9oDUXfokidkBtqeH0v&#10;plXEbagAXX8fQYLMb8ZQw2Rq1f9HhHHhO951AnESpXPg4EBkrGE78PXxJ4cXulidRO/sgP6FeNGd&#10;g5nxHb8QkoNfixEf6IAulzQKzIrlUEi3plGyO/rTihD8G510fN/iw2jFBHkw7xsX87hovxDQ3F3X&#10;Xy5Ccr1X3RCK/BjVoN3fDmdsdWAWTt1ofAPuQLj2Fgl3EzNmAwcEdkZzi8PZxasIjkd63YTRUFFa&#10;AwURm4DP5dd+JOEvAe9xQPUBco4id703vnZNaihyq/CDvLFa8AxRkpOxcYGCGwl1KYxjMpmbGTfV&#10;11x7uMhL7VPo8sXvom5sdhmM86oLVZ7kVFyeRRTeN4vA4dJNAXxpM4dsO0SLoAtBF2AoVKpQrIE8&#10;Hf6hWzReCwBE5zWKFipo9C1pB2m7Uxf5JBsub79MOAcUWDsBmhe47qBFIVDRK6ldPvN95+iKug18&#10;RRW+kgisHPjuXkn4Er223HE1RyEK2Y2KhOiELBW/8e+80T5Qe6qKikmUWGOQp79rcSU5J5JjHjcz&#10;SWhZc6Th+IzticktlBbEgy34Fh0hLuouIdCH3U84DuPxQFesOt8wRAp/kP/tgvFBxi93tXiL/0H4&#10;1CycKL4Fx2YsWKHontyTCRFUYwCHqy2EhXAER49TSTzn5DhzPMwSi5J6PjRMNyGqsE3WeafzKn9c&#10;sQ23gR2dgo1zJ8hyFVEyugKOUkzL7F8P35qjMxCfh0JfrXtQ1FEBBR3PyVGHoW4ooGIRCnmvGri5&#10;CXM1ByIead7vEBWOf3CMCW7yNYQwiai3ARGT7h8tmqPLLY2Da63vOp/j6+TwaW7RVz4sXrMq+Og1&#10;7HgZx7Wl77kJreOKCBqilxaKEgJh32LK2OQyB9fn3MwPHOJY1yzmA2i3FLpu0bzTdfnxODAbkgPH&#10;buVR+7rMsW9aoMWW+CH6TiGkb6a9C97PjJrwLqKE68OAb5yncD+hRhvfgx2D2WK9c0/fn8XuyYoC&#10;HPg42efRYvw1nBvPPRkFqRlDjDDp3O08L3Lhfpz7Lpw2uZOVO45hqYrQQTQO3pN9l8UiRc69BbSm&#10;tX7qOkoh4egWxvNS66JiKqtbeyNFNwwjLpzHKXOijkWFkW+EFa8FT3wtzOP44YL8GmGEp9ccgYSD&#10;Y13hhRsKTvyDWNOKeFLhu9ag2h2H87l2UmtnFna+Iws67Zm0iMT32N6QrfUZUNcaVIDfL5pWQmqg&#10;mRN1MxSqiy4waANDL8Pnqm73Hn7X0xLuLi5qFKIRx6HmVxSfVcssTXIghz+ZO1qNuO/WxeeMxvgW&#10;gTqJ0WvisrunBw4kPaYEYnx9djL/HEITfzERuljRKkCj2xtF6uFo/jVgPn4xofv7i+jM1QM8Oc5p&#10;GYJzObHzY+7++ltdvAgoR3C5XpzYNtBhNt4H+/9I5vxdnM73huVA5zIHEH69vHeJ0zeX9M97Chwc&#10;uI1tdCcPVvNWWiD8d4X+KPY0LhhGMOHWeNG14KnvNESJ+W8e0Fa4QV65ZlzGU+RAI096bJKeVgL8&#10;lHO2l8XQBO7imcIsMKARWzGHAP0k3MK9uYuZ7zlHvIZiLbwFdb/qruAglkMrQOGmsyYu5D+5M2E2&#10;tyC6OXARi98L2+DQKeKOzeeVJGo+nwmPgo/JiIrhVsFNLTrKe64rt9AmBnHHftXFo24oMfRhLNg5&#10;pEhb5rt27swRfw7tionx5iFDKcxTBUZFSijeJnEAdXGdXl8X5chdQ76xhgGq+JLCbrLD6rnFITif&#10;WN3jk7SWLyIMsFjpi7dJcC4LjYHlJFK+HoZ6YtFBCw/pumbnBIvEeB0pYsevkb11W7ArcjL+e3KY&#10;a/v8cOjM1k2R3P0c6HaIAguyEjGsBYUfFdXUSV2MvZ6ruV8RoBkfcEv4i+TAygzHW2FeY7Gtxj/H&#10;poziLxZQ3e3m14eO3WMD+Gbu1RFC2LX4L7EDgZnNewnezO76DQWTLsKQXiwAt8NaoHuPkTuzzUeb&#10;xvGkAk6fPL+PjF8t1ujGEl1eibmqSJxb+v77tssFC9FaCE1OztSZoV06KlChI47HzIlagc8Fu6MU&#10;99g56oztgZGp10cTQHLfdQgZ5z9zFoS2reOYgesozgl5vhLS625tnStU8EpOZA1sdPQLr19SQJhy&#10;07sw7OTe7xAOKFCyq++FshBwPYWBY0lw1vWYt/Fr+OXc8mrTOi2ZRXCsyO7d2j/sVten2omJYjnP&#10;/Yz2c+RM7his60/5xLh3wo5QLrTv455rFJ73JLCnLqMksmIxKxlrcN7lYj9nWFQRQA0AGUuUkYJV&#10;VNaCLaIKcO2DnZDeoTMLSmQmfj3vz8aPmofUzaoCOo47KUOoitYopKZw4rS24XXj+VrHonXqRtQu&#10;qz6Hxh3SKeA4zXNp/cAs7iWYuGYacwuhhQVGHXc5SPBIYYRY7MUARRTlvYPkaAI1Yhw1ILEE6Cq+&#10;jfDC5W829JuFcnfHD8dkvZZ4fz41Y9Qs3dZZSMbrOeWBqZGxxsXS2zDHzHEbW0HIfr2YQRFRq/hZ&#10;pAuou3roZZ//fp0haCsPugTkjqKAQYaI6OWfLxcXtAcMfjSEx/ciMGeBetAi3in+onMh967mH+Nj&#10;SvTtnNApxLBzUOPf1ZGsz8cwQf88yIAej6nfIyu6fvC530PqY4nc7Kj+JYrcCt5WTjNWHlSArvdF&#10;Gz2iMNAxXYL0YLjc0YWJwYbKlLmR6sl7uMhv5EJHwbnE4REeiC0C95fwQv7c95L+6Y7qGxGkE+C9&#10;BGZGeDyC4OyYj9O/sbW7NrJD8H4QN/WWnjs2GvsgJE8hNM7RF8mtXN+NBegpMqNxMaWcI2Zd72L4&#10;ITqzU1sKVv/wNfG4KWdJgxZrc6+LYFwc1oJDBT51HmPbrrosB4aC3S0qeicmXT2vJmd9jorn+PnH&#10;xmySx8xWKe8SqrFd1jfw+9iGpwKHthSqU1tdVnVe8ZpJDs7Ea8QFaT1fnRxdC746U7StXLsA0uaQ&#10;hek5uo5VoO7ELz42cxAg5og1SIFHa+276ry+lR8VhRXZwIWR5wa/wfxN3Ph4MA8LUIpsUdxLSnxH&#10;IRUXjOpax9/XfYn4HnVpK59UW5/xntJgPbx28fMrQx7FojW3qjJ+9dpMrMPEtENRcdx7T3S+0QHD&#10;IgSja9Q562ih57h5Slicf6Z1Nh2bah3V0EfFGCljWEVJbfnVjYMHCfJYdw6fewVXKgv9esyqSFf3&#10;NLYAK1ZBW2HRJb0JzmANiEWxQ8WRwe5fmtb5/jihINPxXXtGL4tzGamwj8FcidPsIqEHfnWM4SEw&#10;8fyEfFBtvWeE2ByLQd4VltvsNVQz4clYMJlC4UqFtH0MQU34MRZgWKxCF2PqLBtC1yzM/Zm4p3pM&#10;E7JKi24c4KzidBLL1ooUyQHJgrSGEubOqzmOawmPpCYJRxs8rSArOid0dthj8GAW5rOwhGNDys9I&#10;qIh0naVx27FLityYrbgyUCcDm6Hr+bQGTx1GKMLi85WLywab6fIYFB1xD4KfsZ6XBGgcL5T/imsB&#10;zWfRdaWj4+aYoaOiMQp7/ToRETKOauwC9/BYJRHXjTt5faPIFb0+8XwyW/dpBU2YOcp4z3GI5ZNh&#10;RcZ8Xgxh7QCdqdjCazrP/tD1BgvkS+ROc3cHIigZIXONVZ4MItrRhaI+F6qX2OWpGDftqtLQWZ+j&#10;xnvgmkm7MFXgxqIaPk/XScyUfiWOPjqfR3dPxk3VMcUwX77294asY/PPZBoIaxtPFz0Hr+fxnIHC&#10;UE2o9CV0O5eWpQxo1K0KqYHc55GHNugCiL1NrmqkGiDu9obE4k/kdB7hg3dNYOEnw2ng71U45tdH&#10;5MZH4k7rY1XEfncScP/1X/63CNAcRngNp9EJzOggVud0/b7jQpfoqxxodSWreI0CsDuYM4pDRWTE&#10;aJTgjSI0O6BZ0E6vpegNtaWjs1nt8sqMVtF4sFeQNT0ugFHh+I2qE4XVGDDzz2bBRxG7KjOK68BQ&#10;wIKuq9tahXPmRf9u4YUsQOPNvbsIyxxw+FXY0DsCwKO4jFVxHKT0MTXQ1M0/kCKP5lJWfAYvSuaW&#10;R4TPRQd2DYAYquh4kEcTfRXhkf6m7lhdxOkiTYMztL1MhWjmex1NrPKQwSkIvPNVAR2rloVSwUVP&#10;4rzqhlU3pvX502axFhwjuG9q3RVd6EcnXOYgOBfSUzuotk3qIsi5eHN0r7hQ644gdo5P0tY3x82i&#10;b1r2tnhNHG13kszWGp3cNPqTNk25DXc2cYRbElmkVlc+i6PPrfNaQ8l6BA3zE9Wt04USKlfWr8P8&#10;WdT15cGOHJLDG8K9bY60/a3EAnT+YYEFx0osoKhwpw7eLqQLC2V6TSemaHJ85mDFJxHO59Xwxh9g&#10;I6WbRHXR4SYxdY7odaf3Ygq6SQ6oLtRFeeS8wfKWbOya4XOKc58yp3nDoWOUCkS3MciHQw0HE5rD&#10;V9WJj9dQQj6lzok1vAALrn0wn4/JHiyV5g1GKO1NJPKwJQ8kXXNzogDQYR7wuyM7W8NFu3FGN9zK&#10;bNR7CscHHF99rvGgQJyjU3aFfj7l7qc5il1rc0RgqIOrKwIkDmgKpEzBmdoOr+Ihrj+8qDgTDiGF&#10;Mvm6rgtzmy0gOnXo4RopdQ6pWIiOPBdMZkG/zMHF68ecxxvvjtCQSndO7w2Dx4iQoyC8PJCTx9g5&#10;rqVxbNc8g/R4vH8cRzWbc1eL6j1Xm53ZPAdN1ul3Old+LUyELtOQag5nn0JB6XmlIDxJ8N/c5K/s&#10;iRWtwYEoNKH5Rou5GRvHBW8OXvW8Eg6+ZzGs9kQoZvP+0REf+phaW+G6T4u3aZ2q7Fs8zjqfr4XI&#10;a3h5crantecwOM001lUBwp38E82Z9d00/8dDn5fAaJ5XQlaf415NO+mUr51MSB02CbsF1WCgXSwJ&#10;D7KBoGR1iKfMDS1oD7H5jbjKhdhA4RgDXc8dmm/U1ZE6NjbQ5Yms9HJMIwrIjSaLIRI77B+iuDRk&#10;vNNCtNCSjHl4rjXUUF+369Av0yObRR21MagBX0k/Q72PdbMvwn/+QplxqikO0ytmut1F8dl/Pkbh&#10;OAnV9XoYTPje9MkP9vPuJD6rAF3/32M3mOGc0BkdlqNzNJcb+vzeP13czOVCTqI3O5Z/Ng50YTnW&#10;hOLhaP5wed73F9TGB8N5qJBdwnL9KJID4d5sWz//qN1d7fJ8sXBlYrwnJkuOi4RRHZ8oGBHt9+8v&#10;qZiMBylQeN0gdcGisDyqNNsgQH+B/x/C+XsQoNcSPtXpjNWnEmureoSDA7Jz1B2torOGG6YqF/6+&#10;Xrsej+5fbrvYXQTq8ZkfbBFSE9GA1D8A7oPxHCrG6gCqbR/Kg9bXwZYTDD1EByK35LFjADcx6MDB&#10;dlUOLZxpE8NhjvvoNtRBn9Pbl79e43S8MIwPedeKrUgClW6E+blzYJVN8FgWZXkj8UwLeHT9bMCl&#10;dCutdrpRVuGMHdV54TrCIPfROYcLNnQhDKfKgZzuXDiZSMRxbMWTcW1TmCS6HjtHFS4wSiyoazex&#10;wFAATZ8hOzbYmYTOWmQg4/FILjhNetfFLjuaOUCjNmYpECUVrOpaY0GMN80uWuQQSSymacCRiqB+&#10;/7gDF89Jff7asOKGPC0M9dr2ItET8aidqYc85FlcMbop3JlwksJ4kjPfXanZYfgPWNB3oV8lYOAY&#10;y/f0JO4V5dk+GQ4FQ6HwNbVV2XE37DBCARq7f3BsSgI0ChJJiELBDsc03DwPJjIXMsfmfaEWUw2K&#10;zUUCngdSGCWeWw0W3Yj7XF1Z2tqsx93vx4zu0IyHXDRxRy/PTx3/egku+30MwkwdMGM+ezbOuDse&#10;c7s6IsJUnOd5nhEcipbJBbM8bvC8M5PbSouM6LDn4oMH8jrXn++bayG9XmTzricP2Z0j+sUd5zOF&#10;7SKmS9eSGQM2td17KAw6g3MPRas5ZnjoPDEwQrOgVrx46PiyOYadKaNfkR9YyLqNDkXHmXn3g+PD&#10;dB5LAp+2hifxle+HfRSgOzRGKjbqOkmd7QlBgt8P55y0ntHPmjjt9dr1WRTNkApZOM/oWgn3T26K&#10;eYoddrrmwc4uHDuUxz3QWIsxnDmjZWBMUvB8ch2nPU4Snnm/+WAiKeb7aHaJFq5VeK+QNeTWagFC&#10;j6lnq+wNlYQiY83VaV2CmJhuTdFd53gtpvEsIcgU4eFzOqO78PU7prWHRM+xK8xDoGeZc48ROYnZ&#10;Qp5H8GzhiYq0wufdSqYH85kXEKiXyKpGARz3tSig13EZzvYzmiOLzwdCiGVO+WzFgLU1Oe6RdZxF&#10;o5uGGfq4t4tmQNSQUOMpfQoJA4jWKFc00gJQtB4hhlvQ3+4ueha6pZOLWXEcHArof09O5aQ74vNZ&#10;jL4j3fD9hczwG+mUaPB9dw290fGhh7j7cysyoxCtQnP9Hh3DKHSXcHztdRWhkR5/eq0SZb+/CM0/&#10;U9AgO51/JuE6fa56r+GY/hhd0Kffl2iLLuSzYPwRTtjHywkrxAcLy5/CxTSE7FGF+EIXU7LYo9it&#10;6ZVYGcHPjhcrpnGiKD2YNkNArraCEaj45eJyVtGd+dGP5EDGHxwAULDF52BVCSfR03/5718BI+Ko&#10;j+SILhxHDT4jODGHJI5/58foYxHHoe2OKAYjN3qtSo2tbiqGD/F2XhWAdUOHC1kWn90pqwvTLuxF&#10;3eGKMFHuKAcl8mawNuKaoK3iYUIs4MYHjzWKm4k/6a1gvGHX90r4Ag1U8cc8BXzBHMWVhDNJomdm&#10;SM8kyiZ+NzuIZukqeGxd2eraQmcPTvy44cDNdnLydU46PC9jgTFZAKiyVHGjq+GPSdxOrGosUuh1&#10;rqLXYP++QrvZkwn/WpRICybHnbALSFlo9booCnCLJxdlBr/12a7XWoQyg3W2dmNEoOj5c6f4+bjV&#10;GIKcP2bhzjEEVZ3BuEnj44iM59kc3liwqYV2fa4Ss/EeHEzGuRV6vgXlooKgMuzZ+bmX4sbUOhWT&#10;WJIYuSqSqeNSAw7x2sWwno2EwyZRHs/lbSgmJOwJO639+GrnhCappzmpntMhC0qIUpEnuc7qc6HI&#10;xdxYF38yp9PDnPyYPwWRbx8xTlhgUHekB8iut707O/PZxiftGtEQNxVmnQHKAWzIKXdE1FPsxNHO&#10;KnRtjuv0YE5AzXHAMSG5sLyQvbdgRhSoU2FhMOg9JIxdWk8itB5p3MBzlXBwHZJCMXPumHThM3XZ&#10;cefYU+RXcyv7FIrFc3DQT+bkzIF0eb7kYpWj0wYO4mDzV1dk8ut3iWsVNHqkAr6eW8Ur1DFU7JV2&#10;f2RXNH8ODW/l9efSXvcq3Ol6xYX1uUGR7NuATr5vH6VoNVMxufZqbIp5ovtUubAJF6Y5NowwWaSg&#10;NkV0D3aOdgabur/TNYTXY+3Zak2twe59MWluCqC8jkYxOIW2dftAz2bATtL5In6yiWTM1yj6cTD1&#10;PppdsCMCEStalFdncWK7897JQ0e74HTtWEqMZ+2gSHNpciV3nGNF0Wl+CmaoYHDyrWR0VMYMBgvq&#10;3vEWeNMVMFgmAO72WS6CcrmayyE9WNAvlzGkXm98hiN99lvJFhldgf24q8UZF5BnQ68hxksL3jrG&#10;qEMf88XQtDe62LfEc86a0pY40UNHcz3s9FNrFUVsIN72fWA/o7FT2dDJ7Yy64FlY/njRL/1x589R&#10;orJqk2h6LaNsaaQlVpfu+S4jNJAJ/WPkPJdDmYXhnwzjcQ3RoaF/KO52AYSJN61hg6f/Khs6sZpR&#10;eE6v13GkUbhWAfp7UPjrvUso/o4E6A9QGfhAVQV0YQ+m829ipXeGdMdz6QRoTLfUizBxqesC9LBC&#10;bhXo+NL4vNNra/ihVoLeU4vCV0sMVaG5KkMlgmvlGQHyGpaI1S11NDNYfiuA+IeIvLguOO+oQo6i&#10;cAnDuLioiRwrb8yHfgp4Ef9b54ZGgY0/38440RntMVvFUT9fajFdW7x2AiGKKqnVVVtYR7XzEb7H&#10;FBfwqXDg/Mm9tZumY4FsM3WzOdtuH90+WSB7NsazbjZSW212gh2Es5nY33MUFdAVqcIWOsz12K0V&#10;SzxFfA6c2kMMpVkTONMCO7Vw4vnQ1mZtCUyOIkV8aPsdCorsJGGubmoJ61oytZsA75O1DS2GZrlg&#10;xagWdBAo2y+xULsAofQZuxRrDhCbYnCXHm92iU1RcNEiknPuk4DveAHliqbQHd28a4DbWkJ6ctf4&#10;eZxX2wo7rFDnIELRTTesKEAPAcWdeVxQmqPQ34k3aVOfuj9UjFOHfuI0qtPXBawnuyc7FraKzorP&#10;qGOW3Iq98DY1uKB93Ein7AdknCe+qN5DOiZjUcMdxE9W2FV8lKOapiCgOfdWixHcqfF0tbMjhR+q&#10;4wwLyrj+6EKAUeRI79k5hRMXNY3P+tkdA6Cf/ymupZLIr/c5i9GzjXvqhkzzBzsM57h28xyU2bjs&#10;WHRNLFV1oqYA5yQ+OzJinVurTOt6DRS2cBzUomYaw/CzJ/55ElRSJkuaG9Y7ovYmmKZrtBsL+FqY&#10;5bjkdWZyx65hMViIneIchuNrWlsn5KG+Xxl5Oiyeh4vPVExNc1TujpoM89eHmc4hCHleRd8M09CD&#10;CNB5z9ThH3UM40IAY7K69XI3V/dYpeco0jsDfya8W1d06XCAKn7reJbXShmPwePnZEidbs7BnAQ1&#10;/eT16rOFNd9aKPue5k7FQek6NoU2ahdMuZuVFY6hjCg4D779QnOydvCWe/qHvwXp24ub+Ujic73e&#10;YEA/U9By6tLMnaqTaBmPAbM1W+cGzvvamdWZ+9Rsh1oNajeJA52CCTEvzbPW7klXQ50LyQj98z4H&#10;TbD/QdRG4kIPdDCSGz4B6/mTuKnvAnVhGG7RjHv6+4oArULyj/SYEmNdtNaf7KwusViZ0yhA42dR&#10;l3V2Rv90CQZMfGgUqUsUXhO2HRfySxCyf4bgw4G4qJNUz0FUB55wPEGYFjn+7c9JQrQmTQ73cy9A&#10;n370tT0F83MQoD8bRqNE4XI7K2KDMRv39Hys0qSfchyXIF3CNQrJyHpGYRld0syM1rDBh8tzub1i&#10;SwGMLEizI7sTsH2RNAnOY3w+fM0aDNeEcR0stULObV8TbcQyt1rbx3aUhp0ErbQ4TIK8LlJ0gF/7&#10;SZX5tBDoN9qzvWdy6SLyRI+PcnV5YkORehb322ThQirQo0idxNV6nC4kddHqFdtHcTXnTbO2Vypj&#10;cyyuWKAvDE3H2fSNYd6opM1FcjOw+D5JG+tk4n4nQOv1rxV03HyoUK+bxW5xXs/XFvmOtahYl8GN&#10;zAFn6f7VjXAS11Gs03R0dQsk7rwKIY6F2EX2o3YT5OINj0/aQoznWDm/tWlw7MTUFjoSFz1thp3T&#10;OlvQpIY3jWM6C/+P3RWpVTSFgHXOUi1SaVFE73c9f8klVpuiHEDLQUguUD7FYmhi8vu9k4srXSgp&#10;jhHqQHVXPAtNuKHPIXFJXHCuP7rP0/W13g7sDnKdv5hhOlmhJjNbnaPfzZ0o2qoAoNeEckHXuNfo&#10;JMos8jmOQSraeT7Ac0QKuLPVRUtFhvGcspcxqmvvnUigT/MBOu1r3B+4s10Yg57Nvc2IgVTMn5vx&#10;YG4cydwSr9es3m/Y/cIFwykidvp7aQr30j4WEzx7w6+T9NPNx2kNql0x2n2na2U+zly4dz7+LEiS&#10;ORYetWiV17azIeRSZksS3XX8TsdCkXoegDeTEQW7HDU/JjHBEfOn62NEqOh1gsg1XpdObTu8Co+1&#10;f+H14z4W7FKIvCJTCmmB12ty3rML3t3tvsZ+bgX7JJxdm1/zvP/UIrPW1wq+Rsv7urx3wmsgBXp3&#10;gi13Z3K3iBal0r6hE6DdyDS3uSKnf3fGMRX03Ygxx/uSw2N5HYAOcMXL4D2B/PG0B94QCurwTcIu&#10;hpeWqKysfkXRYKAicqtLvK7noOu5PjsWxjYQYJg6ervOoFQsSUI/CsQpr0ifW+t3ZDhr9wHu+ZHx&#10;rB3zxXhG5nPpSSgWo342BOp70szUGIqaGWad3RABgTXDTtPLTujPRllAN3NhNIaY7UZYxwO7KfYd&#10;upR7BMePbUjhtwvQ7IZ253TmRifHdPpJbOjkaEYB+nSA1jjV18XnIUB/F9AamB6JJw1P9BCgPwQB&#10;+k7g3R8vr1eOZXQwI7+lAgg7V7S7qLsL6U7+dkcC9nsRoIer+hMxYhC2rq7o7Kj+/HcFiMMFU2gh&#10;uqPPjJ0RNlgDSb12fU5lJA8ez+8UBojVJw1FxCrY4E5zCwbiORAHgkgPrIpVywYyvAaPemtYkY7v&#10;vBZKiIsl/VtyOSeHQ+I2IvtIRa+1Be/aT/4+7khOm3jnS06t0LmGC1HRjhlvo0DAPLuFFki4OWHn&#10;+6MJ3OiUTRuoTljtFq04wfqGb7KCgLYbcpsUi4xeJWb3UnI6OxLjqWUkJtcEft5ukZmcGWuL906A&#10;9op6cn1MAXswhTZUDwnjQsIkG5rJRPe06FKsQk56f7J2Vmer7617YS3U1HmFXuRJbjEujDy1wax1&#10;flWAUCFJBej8+bkQl0JVdQxEkY03BezuxEUtcpfrvLOgPJv7PgnDuoHTe3etq4GP0WSsUWaoPgVM&#10;x3C4prEbxwh3QPNnSF0yuIHRtvskoGmRQUUBTHZXFIO6uXUzze6muQlFnWLI2ppzVscg5hk/E/pm&#10;zc3pyBQOnFSRHc+5uk39d8yM1M2+FigST1YFNBbN9yvjcnLAz+a8Td0w6T641kmTgvu0LT25DRGX&#10;klrOk7s8rT1QsNMAaeyGWSsM+7U4U1EzhWvjtZe487pe0HwQR094oaFDFSnuyAP99tE0kNaaaSxJ&#10;60gXvdOPOhqnGKrtHYST8WpRgEqC4porPIWb6TiqHWl6v3TiMhYR0npw7f+x8JSOg4rMeZ8wnOSI&#10;/UvZNTxXTXFthO3ufffnZHNfKkDjWNN1iyaHe3bkYtFqFwsIaS/WF9KeTHTvrs3OULGGZarQ9kKG&#10;6V4ndbj299pkqK7UdavjGAfSzxF7omKwf9ZnM7h4ZsbextV0Hei14+L2ZF3HjPKa2/2xCuHaTarB&#10;1C76zob9Qk495go5juOV8kd0LzOwIUfCKWIQagpcR2wWcqmxc2kDgnSxpvnvhwtyEIMJU6B66thM&#10;2QjMsz//Ds16p/OoCC/dpxQDvdNb9HpQZjMbBbcWMljiMupRiKtFNzVqXWr+rO9UhID6vChAJw0v&#10;Zc6hEJ150syM/l50zCR2DzzHR3st1EW/AcHxE4QD/ij//skE5Gu/S+Jz9zvkRndiMv5OWdUJnaEC&#10;cofWqM/C0GxGbyDKA8MHv4OUR+VCaxgiuqLTycewQQxGLMF6OJ6d1YKM51Sh0MoIclsSc5ovYLx4&#10;78jxPL7PHVVxVHyu9ytHMzqN64f5yjuqIpXAjqmgWnFiyPu9tUSMStY2tFBsTVTG9gllKdfAgt91&#10;BAuOUMQk/jA/6KGtynHVnxcfw0m9bd3Fit1Yq/KmFm6f4FWA3hkj0t2P37JJmOLiWN2uaWPnDraZ&#10;NtUs0O1WNhlzSH6fyEGXRN4USoMbgTp/6fOvYUquO8Kn4DbUdsDZ3AgJy4ELAFyEoGtRsRu62PfW&#10;7izOKt+2a2mtRYIuZju3M4ao6GY3Bytl5MWam9odX1PcfKpzSDlk3eauf2927SuPFLnJ6lzGezVt&#10;GLqOhvUxYo7jgyIv3N36FAX9JLok1Anf309RfKrx+fTf2mB0oUTe2pywDVNohe2ce88WZsUBrDwu&#10;poINOuF73vKTOX9UZE5tti4cOx9dUVIoavVIJr82HaOzRBdi7qhIQvcUQ3xU/NTwmu78XStmronE&#10;XTgsjj/MwHyyOSXx3dP9rg6w5ERmocvZyuiMwg2phnEllmsKaUziOHZypOuWz/mTuTx5rfAUCxHu&#10;evTxjjmjB2Ld6ligxXMNmk2IpsGAn0Rs2bWO+iyoZpEkdTnh+cx8W55j8JwnAVrzLbjD6CmubTqX&#10;YUL64NpGi/kpHM/DTPs1Xl4vTNG137mn3ZwxReHQO5pm4WjPcS3UFcI7JFUX7KhreC2wdoXi1BGU&#10;2adPgW3dX5sdSk2LrLo3SLiR7LTnIh7ORz0OwguAiSHt4aR9ATeNpamAsbaeSg5anYtx3vYAwOmb&#10;O0ZV6Edhu0xOXcejhqul/Bs8Tziv8ZgwmdErFcG7Im9a++Zw2ak1t2C3ajp+eP60OKBFRnR3M+LK&#10;uyhw7ug6+FLYZ/1N10drmDZ0LeN4Pwqni2GAVKjWPI4UYMz4jcXc1IjyQJZ0FW9ZqF6CUL4YfqvL&#10;vqnPVcxr7kac4355LbeAwz2TwW9nneiDzb4jvQhzyxArO37uSd9SPjRqTIP1/JmMl/VZMDttGC2R&#10;OHBPeltiRL+PjOiPfyMz7ii7rfjQhdNAQgNn3WU+tJpy37nz9ywwq+D8r//y/wgXug8pzEzoXuhG&#10;9AY+t9zKa4gMF6CdO42YjBJwE3u6hGFkUKuQPMIL1wToX0V4/kAC8ffwHs54/s24zCpID/t7rlao&#10;iPwt6Zhdkia/1p0hNdDlXBc5IkCwOqStB/V+GGDIP1wxGuF/O6r2uND7O91Yis4osRjF8dRmMVzV&#10;v18GpLML+z5UtnjwKb6Pfv+zAL2zqn6J5VgJq4HTMRw7ct06RmSI2BrAmLjUSSCtz9AxpVN7e6qS&#10;J/EsOfDWKu4aAqgbUheSJ2sp7RZAzLeeY0ALigl47ritBx+3peOnjs0RpjaLc2AXHcXodktivCIk&#10;HCWQ3WJDwJ0jk5Rd0YohYHYYtqdqS2rnDExCuYou+BgMztLHdSzIWmhrESK5YNJmxEMI96tuLb0f&#10;1hbddew7fMc6rsRdPhoQhW7bVPTq3eFT68rtnYZTQNU8N0LqPhZnuvt+vVPAN+bK2+3cMylM1bn0&#10;Ty03U92git64FXeiuwSzY1qLHlkgm6TAlFEcqVUxj7VPgak30binjPTkIFNXZwrUw2OqgqZzST2T&#10;IP1dx5Q61tiOquxqRBBcQ0attf7jGF3j4XCaPbaucLxnUnsojw2TicrVjZK5wrMdHw2A61qX1cGV&#10;3FvKPmcOu4ed6gYdv4sysvF+VmHG56G9ITRw/sP7OHcAPcXOpzqWuvbSawI/Z83nGuylolQquqRx&#10;TgXgroDRbbI59OqZkFB4T6qTH1FMOYR6/qbsjr7gM5GjLxcTWKxRl6hiClhUnGytqeKZFnpxPacF&#10;g4RBSJ/LUWZTK9SvF7aeGuF/H40o+O/r3Y85ZE4LL6Mz9CF2R3WoLxXFu8+iXVBprYpiz1hjzzTX&#10;Y+eKF5R3K510KdyZxSu+Z+eGQz6ZiK5jiV7L+PxrGTlpra97vmQ2qtdSZ/bZtTkcofq5WIh7uOxX&#10;HYX3bAI6z6uzXT+OLtxJ0WO2a0/XbWqEWevw0wJmWuOrWD9QM89tOKVeD3kt+2QidZoTNV9D56ou&#10;HLbetw/k3sdcBc2tOIf9vV5E6hKusWNGXcsYRqhBioj+OH2mQm8kdzM+p3NI4zoBcWLYmYsF5ZTx&#10;o4Ge2GXu4vMD3B9PNO5q97t2omsXPHblowCtrup67dKVboAuMNzNwwBZ2tPN5TH3oDHdUwbbwOJ+&#10;MeIBozju2pBCdF4jlgO1ykE5uBd8x6fVn3eJeawBgsP1/JO5lNdE5npuF0jYhQwmZ7SKzfq48V4/&#10;rfCbXWB2hzQ7nZX3PDAev4jjGQMGP1jYoArEHbIDqw8M//4EAu8Hqk7gRYD/P5AdGjI4froLIwcY&#10;IrrjDhIzB/ZjuJp/+/vG2EbhGVsCbkCoxarPYNrcXT47C7yf4SZ9oLYHrBgxUsMrRfU5UYCu5NGB&#10;7RgVYxWvUwvGSDjl9gsUoHGirM+k+I+EFkE2NQcobokNXYOisqJVrGXRJwcyDufuLvz/brXinzZ4&#10;KArljdfUOgq0wq2ukNTmmly3aUGAi8+MOXk0dy0KC6MKurXwRnTy1IY1bUQ7NELnItaNMy5icFGX&#10;hOoUiKNFD6zo16IosW+1oKCbyTVExbc45LQljxETOWxIN4KZeTddZY9/iwD9z7iDcMOcQzTmK6Lh&#10;U4tH6DaG6iT+Vp5gd1+PDeC+4RjOTavteoDU9Q3r1Lrs0oal54dOrcM6BX+l10+bTuXv5uDAZwsB&#10;cu6z378qkqD7t2s1TQ7Unhk5mQCNAlvixq6FIKUgNjyWGrikBYYUHIcbNHW6a8gM8gVR8FVXIc5t&#10;utH0ItokQYt4rmdzsKlQpY7ZVPTRENjOaers45mE4CT8cuGqL/i52DxFB30SpfP8NQWxpRegO7as&#10;O+SctapOytztM13tEGAO5G41xyAFN2Zk0d4QFUm46xiuHf+/LyZPJsoNV/Roz2bu5hzZwOq2/pb5&#10;KRWY0UWMa4p1BM200r00RcRUx8TX92H0ytRiCLq1LZsaONej+27raIUpMHSnuLZdWz93ArRmxPQi&#10;9e4Kb7rPfPEslZ2tn1PRunNNq1CqBaEu5B3XWh2WJBlQUlipjhWe9/AcWOpTyOGYxKzyGDNMrmEW&#10;cVxKczo6Onnf9mh7nmRq0mOvQaVjz7iFIrV3sXhOyGMsNuv9qN3AGJTtJqAZ7r/dSj7L3GTDOLJL&#10;13foFs9cb54vkwknh/7uY1Crr6N4nZfDuLkzVfMqXIheBN/xAsjFZ2M/M6d6mJFOay0Ur08/GHqo&#10;KI8kbutPem8Ng9Uiew7rPV9b2GnOYxublkaA6Vh7o8ajoYN6zapYjFhWNEOO7vnfKQ8NO/YRI3J6&#10;HdbZ7kA/2xq6QzPXEvWgM646yuO3Vh8cFIP74KZ2THD9/V3GaXBQIIq5Ku52onUWoH+010bndXqM&#10;vpe6tROXul63/l8dy1mA/jliOpL4jY89i9QfLrZyZDWX2M3iNvOgUcDW1zgnTf56YanUiVUH9OBC&#10;fzKweEqgxCpLV/VIDuocRsiWfASrc/XlN3B631FlKDmkh+X/C/Gnb+j3v9FjEcKOcPaatOtGZ1fy&#10;PQnFyHQeAHhue3AHNGI5vCJW7RVp4EOh/cz2eaDBDAcTdNSO1nJGgqTWPGwNwcekkDsUqnHgSy6L&#10;HAQyhQr9I7XBK8sNB+NOhEptaMyx3onI/thy0tTplVq08Bi46zC7BVT8V87oQHfsLnzba2KfbgqS&#10;8yYx5WohmDZhKRVc3UOKaeAN677FNGQ8wLqouV613tMGXwPjus2v4ju6zaOKV1qk0RTs5LxOLlDc&#10;TOQ22LF46s7x2nFTR2Xde2njrY7vxHZcE387Zjou0tZZexM54rLIMoX33rUFoA6homJb99g1ASCJ&#10;XNfEluyUY6Ec7xF1fOEGWLtHunbVIbp40BFukDG8qStG5PAyLtqMTeTeBAR1+aLDW69XFUDWNooe&#10;DJU3W1lo4sJadpDvo9CCjmF3EnN7f2JV1pw2zvUcxrlJnEtT256uDsgOz8AO3+mbBDkVvBNvOBWu&#10;UidJGlN0HOwY0IpgYjfXvkEWzG3QoJ5fzBJZG0cY2/MYWrtTaPHjP+U6TW7I5MLDIkRXjMmYmifq&#10;rsP7bHQTsWtOf2r++1bebBJ3EXuExbaucJHmAs1aWHeu74OrsQtxm2LBP7lL/Ryxw9IxGY+EAOjm&#10;nWsIPO9g9GLzNUGbQ7L5/sUWcn1M6ibUgocKzbpWUOETz0vhCFOhKjkTFeOCn5m7Nsf1ku/h7AJP&#10;yJSuM0a/H3ZcjOLqCENEodRxfLt4HyEGh7tXd6vOd92jDSyjh57XuF17zdM5UcE9o/umiF7MnRy8&#10;1i0Rr8YzzM/o1qRqBME9sJuAHgj/khGJ+7b7DgtjWqhRJz7iMdkkM7fIjyS2d5+TmeOzmQ1w3tXn&#10;VWFPu5oYWbEXjv3ANWEHH+KvEKehbuRCfqBbmtnWC3GirwnQA/txsIDp1Knp53gKnd2Psj7mdUNp&#10;Jjjm4f4eOwmwY13nkoHg+N1MgIqSZdfyVkTuB3JUJ11OhXE1YWq2Goca3sU8Odf5htEU9cPhkvbf&#10;dTl1FwH6Gt6CReKfWrG5c0B3SI7x+r+0YYPd6yYOdIf9UMG7fvS5nUidMCD1OGRQs4Dt/Gd8PeQ3&#10;D7fyB/n5eOGoMPB7/E7d1N9fXvdji+RIP3WBnd6vvoOGCFbFBQHkCi8fF+AdITn0cdoygDcXisrv&#10;pZXgRsTo4j+rK7p+X4srZDfX53tvrmv/8bDBgf5A13ZVtbRCNlonHqBlgytmGBRZTmsUZbGNAhds&#10;4z23UQDH9mkddFPbkTq4fSG8JYFen88L2cco8ClbaTCrtZK4o2phXgjvVt0BuECqinYKcdFgMW/F&#10;2Upg5ENcHON3UwQBvo5uLlS0Ts48XFhroIVu0pP4r24vZaKuOViwZRer4vw8ds1fF+bWsBU5sCq5&#10;v9WBnlK41ak2ruNHcsglfmLasCUBoxMf9Xypcx+vybUW73OLnov/6jJOQo2LoXMUELtN9rewDDs2&#10;qm4aeYOwM5Gg23SuOb2uufFS6Ko6grigtiXuYRK4umu6C3lkIezRHMzq3khjXOcQ584DF5+9GLfe&#10;XbK2gevcberARUEcBYAkNOA8WV1GaSzLG8gsOqMojfkD6kjKoZhT7OJQ17A7/of4gAXua+cvhcJ2&#10;x1eLEPX5NZivRA/Mm0h8ddxMYUfOKJI+tp0eKDwM19tE9zaKMeuFrl3rviwRX93NWtThMFIvUuIa&#10;BTeI2jHiyI0ROFfM8+7exDErXbMl9KSxPrl8MQgr4dLq+kZeKJ47FL/w/apoUuFQiDHD9UYyKvAY&#10;sYsdZB0rODn4c7F0il0NfabJzpzC3fXV4QbWigUpiwLn1jVDhHYrqFlA11m6huk6xBD7Vk5URcRd&#10;YwN3gqEWw/U44/nkPdJj7PLo1v+8dt6ucqz78MSd7CMeTARKe5pUVFfHbUKYJSzLtYDH+nx9Ls96&#10;gDwWkDuBl8MZd2EdtYtial2Tevw8w2Hf4CAfyfmv+wDteMXP3XW8pDDo9aDFPsS5655LQc7dmH06&#10;Lidd4XSNpvFjrQtVQ861M06LpehUPrmJOwQkIhA12BrHeMRTIIoIQwg3IJin/aEL1zMZDOp1UPA+&#10;d58txJ9GnvQtMaBfLhzoW3Njv5oTm4sVOyvmaRdPwvPVnIlBhW6s25L+k+btEpBRG8FrnOfTHeWB&#10;3VwQsWiC3Np+pHQr1NMUhcvmSQ4jVJQGitI3RDH4ZO7o0ty6v5cx9qbhSPPjfyOiw18CtIburYnI&#10;SehNArZzpX/6Jib02nO711c8RvqMiNnQx7JDmcXiwaH+JQrOKFAn9MbgTg8xWVnU6niuE8Si8gj0&#10;G67mIUrX478HJ/Y4+eMCQxwHVlHqAqoLSnEbfAF9oufchBsDMRt60WKbgcLSuUrzJeA57q114D0x&#10;du7lNX83hjSyczCwUAcHFHSZH/2VPqNWqzRsEfnTiW+NlS99Hf3dEKB31hqKQjuK09rGNl5rS5V0&#10;ZUcn4YbbSB5oE4wLD1yguOC1k5DHrSRc78yNzuEALPR3rmUVsFkc2K6KvVo8qL/pQJ94fAnxgZ9X&#10;gy67zZQuilmEy22RugDVTdDagjC7FvbmFlwL9Fh3he6+SdDsBLKE5uhEgM4FjIsLPA5rArw6rrpz&#10;vhaW2WM6puj+1wr9eTG5CH5kMvbyegiSu+xQgErXrjpgFD+Qg4x2V66FXSyIJd6nFjZwo5o6OHKr&#10;5Sybs0cpKG3DuLWLol0KXfNNe3/M1S01WlgT130XP5Nigjouf31OHZc6nn86p4iHuebUc3f+dLm+&#10;1bGnLM9UwFPHtp7X3LHieJaMg5iJCa/BM+mcpc19KuLo9a3hiorAuMZY/zbEwRRxMnrucws6joez&#10;BQbrPFKb3rOYuo04MXS1rXGN0/fmsK+5FQTVwekb58nwYX7/uziVCvapcDfGjW0ovvJcscZw/RY+&#10;b3KZ4n3C49wuhigho9aDH6+xqJ9anFriYeM6r+tu6eaGdeTD1BTxHZ3RjVfpdfTeVoRFDmvN6y4V&#10;xN0duruINqefDh2B90KHREOOe41h+pm8u4cRM8l5ruPCmlM4Of88QNPzZ/A6Tesf7SRjZNUTFZBc&#10;0H4gRusaG/vafdddd6Og9RiDzdN9z12VO8uYSQaGWv9x1s24Pq7l+7hbf7IA6m5+X7t/eaxXse9R&#10;9pE5hF0xe90YgSYHR6F595cWtJNJBF2u6X7vxeV9Oz4nAfoafz7xnddQHdjthMJvCt1LeQeYm3D6&#10;+wmRcRJ5a07Hew2zAUaRE5FZsziTnwkbd/p3BSEyN3p0vZQrutAddXzPeQrH//6//69//+sz4r4H&#10;zxXfd4/WJZGKGth9WOsY3J+jYzntHbljZEfXW8rgwgIZYmZviN+8Jc1nZJzdXbQmRnT8bozptaw1&#10;NXYy//m3NufN//alEZPv6LOylvhbfL2/GNDqQFYhuGc7DwFancT404nP7Kb+6apw3YncCauRXrtD&#10;cHQCdCE+kPeMArSKzygq4/sMxjMjNga+g8XkEorrdRIEfIjTH4O9/SO5lG/iBeMC9KjIuFW/Li6H&#10;l6893gVoFqxzlYRbA36jgELl5OCNWcycG7lR38NNXDc73qDMXX40URjF4OGiHoI7hhBicmkNHkPk&#10;3hokHt+nFgSK3XABekfoDXQ54XNVwB6P2cr7PsIAuRUBdmsCsLKskyiHG7OuhR03gCisYBhjbvV7&#10;tMWlLoB5Itm2zh10paDjGb9/vUdNCKOVbbeKD+HP+tWKEO7iLD7VvbXheEsdO8bxM/Ame9ciFEro&#10;z9gWTwpPvMnU1p/wJcmd3jk/UsuUbmi1VXzNzZO45ykl/FvE8YSe0co5Os7T++q1o0UfvF408K74&#10;ZykgCXm1HfIDr/X6XGut8yrYMYLAGZLqotG28TXUjhY5UBjkgNev1sq7hufAIlCNdxhAioEg6jpL&#10;BZQuGGstbAwXueW8R17kGqN7HNctbbh0M4XXOwqACduRr48pLtY7rEDXnp2ZolPrFk7c/iSarPGr&#10;XYh6srbeDiGADrAkQGtHkwuWWwsHxvFzXGdb29DjtZiYt3yed6uFBHbuO6qh6y7hz/wUEUMoKNSG&#10;sYoTqbCEm7yusIkbYXWNZrfmLhaf6r5YY7h+qwCd3M9rBW5eL7ioonN/t07I7NUdCYgpkwLDl1OR&#10;JLn0VdC8Jsz68dsZGxfXVugYS+dPOwqvcYTXx5pHEa2nIGA+reYKqBM3nZ9rBQRcP+PcXQ5h7CzE&#10;jrwSkLs5JJkjFI+gQrwK0n1WSEZ8dWuv5P5NhWQ1SKS1R+oO1fFHi/xjTGFkhCJ+0KCS8Bv5Pp/i&#10;WgJFZHcBj/nc5/qHcK9OsQMLcQzd9Y9GGS2Gp46x7n5JQvta98nIPdq1zurhOJ1Xw+rXHOx5jewh&#10;lZ0jPe0rcdxVkb5zruex5dHwY2OseAwYIMcEMqKO1x6Iyyi3snZQpKyDlJugpogSqjmzhzvUyoGs&#10;gYJVUBjOZe7ArHNyEofPnOezyHwWtF/I9VzPR0QHItTK7V2v33XopCJ6ly+RkUe5CI/aBwrQum5W&#10;EyHqJ2wevCetCcVmNkF+FkTr4D7fAB73vZgwbyx48HfQ4VgPY53ui3GfleuM+lvhddPfirxQZlek&#10;INT7Km4jvec7Zjg7n/lbBOg1PMb/HwE6fabuJ2M4foxieueWVr4zfoYzMuNXE6BZZFbx+WcJKfwV&#10;kBwDz1HP95DCIUDzibsT5AaLzXVhsQv67gqKYzillReTwONr1ZEbew0Hn7Od/86g5vq+7HK+X6n2&#10;fBE39O+At7gjV3QSifX3OBCoUxtB8eqsTk7rEhSR9YyPU/Z0ZkzfXwY8nGSHKLojERwHVF0A8yDp&#10;GynEoQwsyJbSX/U85Na69dY3DTlMG7IuWJAFqe3KQmK3ugkfGwdvA8SFBi8400J2F9EiGkh4LdQw&#10;JeV+28a2a6XvwxkVN9CFrWE7v0/k7ljG77+20NNNn+I10jlJbchd2GZytnbOrtRiuRaEp5uUFOKS&#10;ugK6ti69rhUvknijKlby9bFddcOoyKj4lGtc8rTx1E1dL048xmObHOU6NvXO810r7iiDHjeseG8m&#10;DqoWHK4hZHDxj25Mdq/N0QWsm7ERUrkjUaNzFHrQWWbhJdGm5+R1YV07aivMHTA7ciWljIQ1cTy5&#10;IddCcq8JV9357Atku9XW6i78Vu9P3dTg+e4E0zXh30VInqv0WljLKEhZDOqyTPgYZEamgLRrPGQs&#10;ouF6BkWjHKjGggm7oCYTEFQww5DohEjpOjRyQXTXFEuebA5TcTJ11aTiDRcidibyqcPWQ0VZbNYO&#10;ijT2KXrtW+63Nae7dt51hft8rnftnJ4xFY5vybiDXUBEPKwW0Pw+2sn6mdfSOJ/rZ02BryoqayC2&#10;5olk48BTyyVPQq8i8NSlm9YRHToj3yePUkTxoo2Pszsx3mzNeTiwFo82jqT9QCr+p4KXrkdqjBhz&#10;NndBeMjmFOYWPr+aEXDNRIEFNhQy3WTxaJ1Yup/Sjq7ufZOZSAuvNad5B87Umn6wODsKvNtVBMka&#10;6s6vQ19Td1i3b+nsShgeXT/oui8L5U8xqFuRRF3nlwdi72zvVNcIon5YBH82LAfmRrDT+Zk69ZQ9&#10;Xetb5TSfRePjxeFc71vhhhVwiE7oeu5gPR8vj0HTi65pu/UQdk91Ydy6T9VzmYwWvj//StiMet0y&#10;KaogPApuAxerOhYHB36mLvqBmf0CHfhfIfjvLnT//06v51iOO9IXO6eyozec68wo3s+C6WXz60WA&#10;PoUQYhChirrXGMuJAb2GwrjmbNZQw2s4kPy8gc5QQTzxoxMrGh+DWI5yU1dw4EBv/ErPK44yBhQ6&#10;luMDBQSyA/osUuvJw/c8C9UfLv/G59drXuM/Z5v8HSVtJpGZL0IWkNWlrGmY6M7Wagx/hw8X2/9N&#10;YEJryOEQq38PN/E9ick1cKiDO1WqMu6DWyBYBP+dPps6rxn98UhV+/rc6fVZgP5KKav4gxNwicX4&#10;nsjERpEU20X0s+LmEAdifN3O2ZMWBhrkkXjbuGDgRd3OhPZOfBibhK8tH9udOY/BDbEl53LHcVZ3&#10;ulbi0TmMC3x/nccQ8vhkDgz9zLzITZuKxxZZ0XHp3AmTW8i/dWGnzvD0uiiiaqCKCldpI87H59Ha&#10;PtcWtamI0QnZXJDYfZMA7c45b+VyMXVHrvzO0dilM68t7nuHy/ZqUcdDmaYoynYOGhaEtnTNrrnS&#10;1PWfxG11hemGpN4zOVe6Fu8cfOibi1rM84ZvijzD3jnM3R8prDMJySn40cWdRxKkmBk9Pkva+KBY&#10;qIKCitN1HY05aBtDqXBcREdhclJ2rtaOy58xC9s2H0EF3bUW3XWxlIvF+rkdA7Rru1lScG/C9nQd&#10;G3zOHuj86kYezwtuOlPxAh1VnXtxrQDZsdcTM1i7InBOzZivXdN+PdYw/bXz0Iifntmg51AFLJ5H&#10;t7H9PBU1lcOra5fx/aaWNc4hjI9XxWL9PAkt1iEo8LFDDHmKBRBE3uX7bCfje1dM3jWFst2VAuzu&#10;KnO4E12xMM7r520z3381sTW57VO3WVoHdmGG2hqeM018fcKF/p2Ea+VwcnxMKqpjZoyv8/swc+3G&#10;5OJFEqMfqcDMHRH7huv6EK/7LNpvDa3g3O6eOd51JWRDw675bo8xC0Dfw9cMuzZ8rR6nY5XOEXkc&#10;3Iaiqt+LWORHt7saH/S6zWvLXVsw4G7VXWMw2TWO6Mf2nurmjq5QzKaBR5nHPfhWu1FwjZcRRI4+&#10;1DEXHfXlxtc1KXKZ0VWNaI/EqR6C8kxMaMVu1PeqroXKDxri8wgfZKTdk4Xdq5DMOJ7nmDeAYnnH&#10;6GecJyJFZ9uf47hYmkOdT9Rl0ER005gMdSxkvGzqvGfjZTJKJpOkPu59y3L+YiSDYYL9EN3PHRO6&#10;dDsNMBwa5gejQbwr8bkTc79FgF4TlP8ZB/U1TvSaA9oDBc/O4hSiqMGDKUwQ3dIJ2/H9RQD+1QRq&#10;FKBRVB0C9MBl8P+z+FxBg98TV1oDBz/B3z+ALf4T2eDxMSVWX69ksF2/hNuq3owKx93lIhu86i+X&#10;xE49DvV9HdnB4vPptfQmU6d1OXXxNfGmQwF1CNV3wNrR6tO93eDvAyxeK0w+CGRXNEPrEZ2R0Rz8&#10;3/vAjtbP+7ssdncXJ7gD77+a2JPa3XVRiotZDw/ZRQQDBiquBZGwE2pnIYhYCRyYjim2yyN2RJ3m&#10;wyHzZGnR2ppaiyjEqahwVp+Xq6RbW1TjhkE3Kci1xkRe3xDsAk/7wVwAKt4mx5G6oXsm5m4lhGXX&#10;tN9OKwL01jYjKgD5NTq7w7YAACTpSURBVPAQWyvTArGuERewv1r7XGoFVJ4xbrz0OCWHXieQ4fks&#10;9I6K5lzc2caNQWIx4n3RtVzqgrzbNFXhKjnn9f1VWEliTA7m+WqYH31MEhj0+tBNcNdKl7ELHnyH&#10;5w3HKwyQUbSDYhRqMZ+4zHr8NdAxXZcdgxALDYlZza4j5h6PIKA5JtDnMNoH64bxwtmjFeMUq4SO&#10;zrQ50MKdFzkma2fu2mi7sTIV1XwzjhkRWxNwU/CtC1Zf6Vrlsf4pOMsfY6dC5yJUkXDd9edC51oI&#10;Vt6UT1c4n5kxqmLRKKjv7Fx0YZ8JGXad7ZuvY5yjed50FJd2iiXHvBZV65qpTbEymnunLbNy1Yl3&#10;DVfRteQn3IwilTr0Rip4YgGTkXA7C05LCBQXLx9Xgubyfe5z/GODAMudBcnhm7tC8v3GuS5pbbu1&#10;/YKiJzqE2TVMWoelw7Vmj63bkaGE1+pjPduPZ18vCIzUaalibxLBtVMA10W61xjmmm1jEHkw/IkL&#10;rF7A11Cz1AXnaBAuIo1OgW1Eyq1lv6Tju34vPBJjXEMrteusK6ql+TzNeTwW8LWseENd94/xhs9p&#10;QpxoYXituy6d++R61/3NuKantqNP50ItCqVxTHMS9Drx78UYKswy0PFHkRkqUOP5xiBsRJ2xyMwZ&#10;C4jC4DDEZ2NI43NRhB5owIk6mwo1t4HQQXVbM1JkorVzFyrsn2+2bpJUPEjmJpzzsWDt+MytdbOM&#10;DuqvgQG9NRwodjbj41yAZp2JzZes96DxMYnPmWRwdzFG3gTyAWKAy8iKOlTphvU3FKDLcJuwG6yF&#10;ngkQ79AxvMZe7oThzkWMv1/DZXSBgfrctRBExF0gSgP/v/te6ohm8fmXC6d5iNE/E1LDH8/8Z2Qz&#10;swB9rgIMhMdHYj+XWJwF6A+X57C4/Ks5opOrGgVod0l/pIvuPbmU7yg5U+HiI+RwCM54kSL32VsA&#10;7uh16jMqy1nfE6sxyItOeI3ElU4/w1V9R0IvwuJVAFYB2jEd7KouMVmZz/pcfn0W4xPyAxcHNeH7&#10;570nQUBFQay8actqYk8ndxY6htmh8FXEC3eB4mKzHqtsaxegp9DquW0dCTjhOOPambCIHdGwAF4w&#10;b6MTvb4Dhxdt4wYBj6nyqBO7bvCjf4+boeRGz+7ebbsQ6ja5uHFQx3e3aFQHzVp7Z9oYXWu9Z/fZ&#10;40qIxGO7OFeBJW1ikli0FlKYBOjc4nVPjlHd3HUCk96ba9zMzlXWBQqmBboKYmthXmscVX1M4rp1&#10;TjR15eiPFqPWEDhJCFRhTD9bEoac+fhgGx/foGSEEY5jyj9XBrluQHlRzpxK5JEmRn8WRXchU+Ch&#10;EZ/9vGAL+TVxMgeL7UKXx0M8jwkBsNZSzKEyD8TlY2HH29XXWO+62UgdSDqnrXVb6N80V6ATYbv7&#10;O7meOzdzdtjtVkJUn1YQLT3bHd3P6jjVe047UdTFm7qEdL3DTv5cyBrOp8cgiu5iB1P9rgToEYS8&#10;paI1Xtfa4s9i5c6Kc9e6czrBr7v20/Wmjkh2Rz7SvNU7XJ3/nF5T5xfl4OvrquFC7400jnWhdZ3D&#10;ku/7XUQA6BjHwvz95fm8NtxdLdBXm3aHfsM1Zz0uZaToNYTHJDujty1WA+cmDzH3c7zW6cOFva1h&#10;BDtzTVfwT51jef7atfNfDqGcwrXwCG7XbYN5myKqpev6u1ZQxbG4wyN5h8mj7c0S4sQD07ZhTmQz&#10;RDeupPA1xHUg3gQzU1KAahd+qd8nFWC7blW8fjsEZOp+SvsSFDW10zI7u6doEkjn2wVi7XCZL3OL&#10;FhIxqBCFXH1MF4A43numx2k4OTq51XF8wmkgZ7reA5EyHMTIbmzEcWCoNH5+7UzInPEsQOM+W693&#10;/W+eg7www/lYO0BufDE0h45xnQaUxGYVjv33nyNhQIMGNc+NjaKqw30ms6maS1F39ABE1gpPeuXf&#10;DuifWhex8pSTA/kaAzr93sMCEZ3hjOZOCE8C9Lc4spVBja/F7uefyeXMyI1fSOzu3NCJB61BhCxo&#10;j9fDk8Xojg/gwv5AYjdiOtb5z58aRMb5IqqqDLubf6NQwiRmjwu4qiEuLichGu39yJJhwfk3e1z9&#10;rm78WhAjNmON5axO35sgdmOgnw4mGt6IA0MSoPl5a67pIUC/p0TUzxc3cwppVLc1Ltx0s6Dtgyiw&#10;vw9BiDfgBtcEaHaKfr1s3lM7IfKrkzPD0SBbWTDsgsvSN/yDU/ZE3DHcUCYn75qjA1txkM+N1wc6&#10;c0YQ2pYCK9Nk5iLoNi66sX2+gq5U0OhERhUA0qY5vScLsNsVgWRLxziLWNvotHBMhZ7/XStydk6F&#10;jjGs32cNEdEdH10AJ3xI/m6+4R2C19cY8PXPCNAqEqjglEMzc1ty2jBm19mjOVjXUurVBYybwlqM&#10;JsHMw0K/ynffrobgdNdM2iQkV65ey9cKHOjGVpebitQq4uEmy0UZRwKhU9ZbE58vrmzGk0zxM7jz&#10;b0uucRUAu3Cwju+d7iEc510031E4nJ5n5T1jYVTnGXWku7i8W0Eo7FZa89cEtp04cO/NHdPlELCz&#10;hq8vRGGl4kGH9tEshRH29Wy8Uy6ETCaW5hboyVzEKlCtscy741bhasWIZPddRujoMehZp4oTGBvE&#10;el8MNk3sbOTr1vqpQxE5t32G4EfFHDyIsLxdFQgTviyLmFu7P/IY9BDukdyhk0TsJParYz6xUxG5&#10;lpj+jujaGod3DWGR5ha8jnnszyHHillDd3R1OqEYmYLq9L5kQ8lDWwCsNejp3yPQ+sE+b8JAJDQH&#10;myq20d3N40cK794G3NkUEGyMAEnrmLV7N4nz6x1ofUZJKlCk3AK83nO3124FX6LdmLsGubezbknH&#10;ccwXDEG3Lsz4DBT8v0YjjDv7Ez5nS/swxhV8pS6+utdrXZecy13HCgaoMqbrqwX2YebE2h7uW+6L&#10;NbNGvb4ysbm42Hfg5K6up9UwytTloa5nLLoO7vNyCfP7/yo719w2kmQLex0tgFrAXaV/2C3ZlIpM&#10;FiEPfIHZ6kDDDuZ5RdLzg5hpiywWyXpEnjjxHXV0V3O0nMyK3EDeMwYCYqOY3dWO4FA3Ne5X3fNQ&#10;KGfH9QxoxH1jHNRHiz9TAwg3C3YQ0D9iM1GF5lSf4b2zM/SgiY41nFPMFTs0ehX+G2egvdmjDKOK&#10;1UWBOQvExyhYo/N56nyv9EgMaN8vCCFcYS9UQFZhODmXVXjt8BcdcgNfh+IwitTFYb4J5P3+PdrH&#10;2m7nhGaR+fv9S8Z/q/f8/N/JXX41RzaL0TOIEN9rOq2/Ey8a0RlT2J1O5nI3M5ZjitDTXf1CgYeK&#10;3/AwwjezzrPY/Aoid3ZTz4PyrQWSPwFuJJ1EfxKEeBPMpyu10Bya/okYkSrwFOCOn1uRGJpGit9Z&#10;dZKmELhRd2omk77Ta9J7sJi82RjGdGNvxoDW8Y05urbHsZAceniii1wXAIkCEi7aUNxPzkjEiCBa&#10;Qx2vHORyJV4oCspezM7FORauWGCp88xvIoMc68pF0xvL5AKyAKcYki5gMXXPUYxxl+Wvh8gHLui9&#10;yO/cujii3PH30qI6ueXx+OuE0sTOmo6eYQ4rd4Jdo2NUQ5gS51VdGs5V3B84cc/W/OLilF35zoC+&#10;hlBIHHXebdGg5wo7fveIMOgZjNc/GPvMTn0v0FnA8TAsRu104+dV4HaIHnQPuwvrshDQr60blDEr&#10;k9GrDifHKHzQFIIu1JPDGZtIzHjOIUbeEJmLyRJT9bUcDNQHJrILhI8tbhJ5GGMSv9aoGGQi76HB&#10;w+dANSH0c837Qw5TzLgXF3BxW+pCxmNRw9RU3OseHR6iuNg6ap4nSPbQAFyNsfP17E8fKoxiWJSO&#10;nqdApMSR7hAT8/j/bcxGnRBK2Crl1ycBOR1bLvY7akmb9ijwaZOxc36jKKE4Lnbyf0Rmtzae/N46&#10;gsA64vGnzs3kYE1NNTy29HvzaTluqGudhdd6d5g5i9qDpi+B4XlZBNj58ZOxULs5qqvZ0OVO4G/g&#10;fOedar0S4DJqYNgEg9aU3ri5WnMzYT/YVHI2JI4GwaZmW0JcMa5oD43fPeKPFIOG9bpeq3xkXaf5&#10;MssapzOcwT3iuemIj8tiQiJf3+v7XjWA9Vz+/O9aM2hzJyGh9DiemL6PyMHVYNeE+1NcQIefwrVe&#10;EmW9uTSPF6z/E2pL16OpPtXGLx6TnetVTVCrZkQKMcRzp8uSyNdlbpSkqcGEIENuPucZXBdNr8vC&#10;PPHrfoywy5gD+pANfRN5+f1R3J2u5Rk8jO7sz39HtzO6lj+fo/iNCkOsmgKfj1NQ9f/1/fV3wNd8&#10;/v2WwfIRJhLm746CNjLfOXslhRCOmI2k6EDGcJ6tvswmxM0cyTrdj5pV5372bLPTXbPCPLaE20Vz&#10;ae1LhxGehIdC/040rgYbYj7d53O+/AnmIuEzEipDxebOxbziQ6Owu+JCl+j7yJ3dva6E49W+lxhc&#10;20MW9I0D/Xrfzxv3+YV+2InLUGGZ/1ZiMvOfHa/hQvJrdER3WI4pZP8gFgtiMibuQgXnY3Qgd3zn&#10;XrT2BE4MJtTXsUjO29bgQzzB5km7EbcGeTZ1srOb+mhhin869oDOZHQyuzPaLxgoRqt7WREdKJhm&#10;QP1pgRjhYiqluvq/bfLe/Hp8ThKmdFGCQpKK2yxkDisWdbFW7nBkfePzuu8FBV4tuPCh22d8xwfx&#10;u5NbCd11VZiwe8wdCT271gOHeJTO2b/sgh+Ng9cX9eiC6Ry7iAhRd5a67HsBehi6hJ1D16WLOwcb&#10;XgLXdxUS5IxBDeFLnHF2uw8SOcoth4WwLqgUtZDCA/WcxIkKHPnLDYU9LCyGpZk76/YxX7wXQPhY&#10;QT6yB2+cZGGRWZX+/uzE7RaMHZJEGxXp89Y+lTsic68v5gbW308XGLig6tnGe3TPa7ipJ3DvFniy&#10;CgnNi7YhDbgtsvOTmNSHGfGijsNrRzxee7butRGGXBBVt2UXENeLsiOcj3ytwAavOo51ZFzZs9jU&#10;TCJi56pZuc5V1EmYpRXWZ4UrSGFv+bjKQVDKIUYmeC1i0zh/FtrPFMqcp5hGaJ6d6b6WHNPYGO8b&#10;GuOO1yjGprrTFLXx6LtMQYsTvXMTDebk2Dkwzl38U0azXsc13EyxHSqIOiZmtJM3LECPZbDeKlsA&#10;Gfz1Ped7VT/Blq9dzhVXMRVd6IgPSJi15HRN18Yu7wVDyTWMvMPX5AZFcrlejGuKAroHpXIeC94v&#10;tXbwJoS7x1Vg5snGc3R517mIdWSq0zDvQ48rrVX8fpinHLAZvJpSxPpeBdK+eXy9m6QczXgyYwEa&#10;GnT/PRcmuzbVdMO/6yVMJg6YCubzG+8fbkwacZIkT0mOuN5IbGhm5o7lGsaNPLvVfF4zngOiazcO&#10;uV7H8mTfdXFv7N3N6+DDfcHw7kMmVZAuoXi6ipND+TcJ4RxqPbnPSWRG3vOnGF1TSjg1VVzoEqAR&#10;vTed0/9PjmkUlhG7oaYLZGsj2z3x9tPkdrn0P/ettu2mrHMM9U3YymTow/sBCsiI26hrHupCta1n&#10;CQxENK5mfCn2Y+bCvQIy47gQoI8iHr+QwdTpBj9o31Db4vy32+f5kvjM5QwuPAf+PTmVXfD9auiO&#10;Dr+RndPfls5pFrG/LkXq7v1QhE7PYye286lvjucXwnCoSFxBhPjf/nihbsKTCND+XMdvaLqksql1&#10;G4i+QNA4i8SvBhl3Sz6L03iA1t8wYBGdz56eqd/DqzmlE0oERxSqS/MknRg8AaYAvTVi+086qdMI&#10;AbqzHzGgn+0CkBJL1Sl9ig7l1SM5lHWEzd2+6sIa5pr2kMaTBTPVQhxRJWmsMgmPGlKlhbYKV1xQ&#10;jSi2o7CUcCSpWFSnCRcem7BAz+YcccF/xCKyxpxrsZ1c5YgNQRdousElRzN+5/PmxfiQWlDl4vhM&#10;n/nReKw6IJSbqYsLXUgo9w/Fr87lVL9Lh7dgt4Wn1atbUI9B3P4qpIzFgCt9XmyeHOz8GXHkUZ31&#10;2lxxHuJujqnkSFeHD46YJlHBkT39c9T13405c1MjNcVGQBL4VAMeQ124HDI0sbHVLYrZITbFHA3n&#10;01Hifjrhw8JpSqTGBaW7Yz4s3MY5/idaMKtzLjWwOid/x+dMkxM+NTAahJKf/8r15IZdz75MIV+p&#10;UZEbEeeI2NFmVdew6cQbFFtSU7YT5VQk5qZgYjv3+CF0AmoYpLpnE3ZpzZVXB+4uIZk6dp4nRNQl&#10;j+fPvL7nZhMKUIya4Ov2mu3rHNzE89XzPzWjOwxTubhLGF39DpzrcAkC/S8T2nXaALFrzEvfIwKH&#10;cQ5bbOIj254RZecoXDmi4hJFROXertBNimLgRshOAgXjZS5xQmZeHy+xNkiBlEnsTaYG/D5T7sXa&#10;1cv1XocB5KyRbnpxCxkZLO4qOgr3XaceUXTXf/dprcvC3DHipKMiCvSenxqSKXsnifVYI2H9nYLt&#10;1MShky1as+B0Eoq+6obHBnmXv8IoQzc26TooTZJqgyo5hbvGG79H37DH7Wjd1q2p9FzPyKdhTuHE&#10;ptZGM97Lk2Cs10Fv8u8xSyeFXmo9oPd9n07bGwH8EhEojFP7eIja6FzeGhKv5qC6X2vmRgm8JSAr&#10;3gL5zChiKwv6hsz49x0DgzUC4jMqDBHF5RKuy0mNyLSJ8lA+9QfhWPB+oBkp2FR1Fjw7ppMAXag6&#10;xZfitUURfe5wv9L6ls0Kt+MYjZKoI1Xdo9fWhGN9DuJ1XWsPwoJWtvPU4d4DceBVqAUvgO09kv7G&#10;xk9HcDjF4PZd/E8CtAq0xTB2ERcF6K9LFjM6jTt8xkqY1u37a6abOj00OFARHOjw1v2c34ELvbWv&#10;6FBGEVpDDp/ELZ2RHC+0rae7gxoF5Zf4OVSoRrE6CeCM5XDchXdLfkTBWB3eaft4cCehmm38R4Ob&#10;rwDreoIdKNSQX8eCdDpJ38wFjSc+voeKzQdhPOPz8LXPgvBQx7U6yZ+bzhcKaslBiQ8vlLeI4+CL&#10;29mEiRSEqAt+LVR1QViLenYg7SbI1/fRBfn5aFh2vnYLXyyg3OF7NkcxuwJOwmEeFhaDDogUYIh8&#10;WB8LvQbX0x5+u3E/7vD7RTFcucBV9NaxmMaLdCQSFzWOM3GXhXOqR8SEqCMiuZX0PdOi18fv+Xtw&#10;DM24d491fFWLAi9Q/H29MDhbYr0KZHV86H7rggpTlFMIVOcuWYl4WEx33zM3YEbbAEmBXnjdSDgc&#10;dYon8REXU76IvgrDMTFLR+vC01HqFJiZMCUaBndLyT7H6ysiWrpHpWwrk18dSivhzYNLf5HQtVr8&#10;dNzDLDyMINoMaeKdlos1FqB2E1Zd3BsWYLs611MTZcV7R4RTcuslfqyOZiYBm4W9jZrH+vn7gLvp&#10;umOBcTSBrH1QbOfS1WaaN1/22HD1cCbF1bDTFusG3QesT3QUfE629O7wFR6mzk9FRKCQgzWHNxOu&#10;0nw8R3dmEjBXWARtHHJdsdF7OLJlxCkGzO3QqZQ0wYQ1J3/2/QHixhso+lmcvd9lk5xDsOCw81hR&#10;H3g/z/XFNQRvu4NXRSusT7Gh7A1hrXlGixjoxS4WAjODmCfLnJN9NVxJum9y6PclYudSgHAvOg9D&#10;CM7r6AiOWm6s633FJyjn5/PJzGFu2XTfqOdkti47lLXJy9vvA7/z7ztIQHLT0AgO8BPdT/DfuhD4&#10;zH52E1I6DjqTULe+SZMXXWBvmjBVtrc2aXU7OoWUgsE7Brqu19RRnxA5OZjxKuipi+FctEGU6owc&#10;zn0JeQoJe3Vpwo+vFjKoSIkSilXg1fqz3M3ImkbHMorQKTw8Cc7FfS5hegrbv+Fv/7q/Pzqe8bUs&#10;Wv+2UE6scbtMAg0MV/zcIwEa14QaUszGmR0cyXnqfWJb3wgVq1hW1MCw2fMIJ5tEYHVH4/NVbFaH&#10;8xSp3w0Te/v7K1EZUhjil0chff63r60AjViLek5yJ+O2MXgwOZ6V+awieeewRoE5oUBwHz188DsJ&#10;0PX+KC4zMuRbFLI/t68BhVNU/kZuag0wxO/TRWTFeiDCIwniLyRSqyM7IUAmIuMo6Zi9G1kF5CcI&#10;R2RMxwtxrJ8AA6Jhhi4aOxMakR6M4jjexwSSKxlHEfA57OZmPEliLLuQ/G4C+HT7DLrI4LYTA7pj&#10;Ytfn1gWsvrbjBB2EP83uhHPkUye3NRauOKakYoS6E9SJmgr8uoHrTb2+P+R+q5CKF/3shJp8MC9g&#10;dis8MMQAnanqItHFIhenO73G3Ry+yGbXgge9KA7lIC7J5KroRCR2I2/3EeduFBffV0fRfRR3xPfP&#10;Cy8+NrB41+9Yb+Ar7AwfF0OE4Y0WSuxyGvK6k4mAacGNvzMLh6PhvF5j4vJqZLnjJaL41vHNVfhG&#10;fiEyzLSpg4KNusgVC+Kjt+e4oMuhsNeAbOAFbmq+rXiXvmDcWwQCN77yODTu44HcSnsQ8Le44FkF&#10;ZWnAYucy7zjwiTurQTSJjZ5ED73P5EXt2QLvGA3C7NUuHLcfNx0xoVzH1nXB6gL+5IauQjgzP3OQ&#10;46YLPULOoweLDWj2Od4qC6kjCADDBDh3hScRfvyBOHcxAaofoR9xBL5zsOP28TqesEoqPLgI4BxS&#10;dWczTmHQAlUDc/G/V/iuqgX4fpHv5+jI1DHe3AC/xIaFXr/49/drqOKwVPz1+mJY05T39dqGzur9&#10;D+/fSYBGcdRFy9l0T3VVEjT9sdm1QVnUXdgaM7TnsfMsmS4ZD3RtRVu9ZqXvkutqRQcNO391Us+b&#10;UPvSPJHQZypAM1s61QK74YWwecGTXVtoLG1WGx+kKeWi3W71rTYDs5N/k4nNYdf+Wqf5hMsgB7OK&#10;wTpBojUZjsXjMZwastpsUQEapwOUP6uZCmlCoFv7dVhGPNa6pmPCQKVwWjdZXKJYfhAHeMqK0ftm&#10;507WhqvWssqf1+8+TVphvZfWYF2A+Lz2jCa7YLfJIRZ4d8PdJKd0ic3IOkashU7CIBaqBGDEX9RE&#10;aX0eFY9LGMZjEwXoEo/roQI1h05fyVFd4jMGHU6O9e9/tvE7BFx7JgyiEmuKSWsBXU+oKcrrm2H5&#10;UVhr1rFxCIGDPWLjaCZFfOikNuJkVS9KXOjDQmOaYjPqZY7UnQSCt0g26AXon1OAXgURrtzFHNzH&#10;IYDIaNYQwXqgyxq3X4gMFKg7LjQ+X/dX/1vFahTUkwitwYT60PdHZ7NyrZP7efKkVVj+Rg7pv4Lz&#10;ufjUJUKjqIwBhU+C3XgSJ/Zf5D7+EZzH78EB/VPCBn8QOwYRJF0IYe0bWvuTo1lFV2dCHyOPWU+8&#10;2o6PBbzSyTbf79gK0HWxcDQHd5WyAO2dquQ6ZsZPxnto4VYP/x5/yufYwgVxLmhnp+3Yvm8a6dI0&#10;bU1t9VFjH/3yAi+L7AcoUjPbbCxESedPpxCV2gd0y9X3e4AQSsV7YBGbwuFYzBxBaD+F0cS+iETR&#10;Xh12h2ZRqoupJKrqYlgXuCpIJzaZOyLPTar92RaX6CzR402L5eTITEW9L7JPoUGSRuh3G8vXUDoW&#10;3TZq9CTxsgs0RERHPkc6pt+5dRqlkBkURxQtUecwBr2lBaQH8038hQeAJqEiCx656TFMVOlHeUcU&#10;4rok9Mwuzt9lnpjIvPQc4uUBlIr6YY6iL6iUSZvc9GncHtPDM94mOY62GGib3Ycncrw61mCQ+KAi&#10;kf5uyPrTY0d/g3QNSOGm6fhIglFuUIyAmEi//2489zQCnQLeOoa7ZkPoSDA67Ov7V1RUul74eLMf&#10;Qz7lNKLgloJWUzPaQ8C2iCnqHPk6xaPoiDw5w9fpz0WtsmZVcOFrH08jKQYJp3rwXtw1KtOEWObk&#10;XwV1tpn4mGqtbhxcJxPw3pxFtWtgq1/a8C3cFoqdeEwxwub8MI8k1T9JgE6ZHnhe6DmVXIz10HNX&#10;Q516hvyIuCJtGDguyN3BGYUyYqMjNUlSQ3M2mLmm6+oHRhDkKTU9HuY9esiaoK9H9R7Px/OwWqx3&#10;OU8Hcfr+sPbXBk8WkYaJPRwKnzEpKMIrai6jgvbYdEmM7B49dLGMHt1eHcsZm3M2xnMS+LWJ6Ti1&#10;Ye5mFKDTmk2v4Umg80ykbYmT8u2qgDgWAvSI4bz1HMROahPdrzPKkd/MPJGmETXAUBngXVhhNShx&#10;6mW6nm/iL9YzyF5W57FimhS1lTBSmH2iTmV0XjPvmfEaiolSNzXiNxCd0WX+6D7itLGyotF8xk7n&#10;cwiEz1MWzw3bea6ReBqCtY03yFQ7CiuaDWZs0DySExnRGClTbGVy1Fw4zXir8/Jzm0VgwHw31fBQ&#10;wP7c9kMBWl3NK8ex/ndyNSs7+lMA7rEc3xoG9VcSrbuQRHVAO5rje4PsSI9vQWT+bgJ5CcYqMHf8&#10;Z3QoPwUEh4cI/k2ojiRu//VPsuXzf5nIryRcP4nzGd3R6QDRNM7USfEwQkdoOCf6NQjYRwo3xH16&#10;os/wGlzPG52ACcnB4wdvEqb4Gj7be8R6oIjLJ/kxID3WCA51Lc+Lyxbe3x1/uA/qcO441i5A877o&#10;RbDnTqfF/jBn7Cwg8nhxEgPZ3boZ3kOxD7xPG3yevLjVgjAVmrgwxVR03L7/fidLulb3gLpBOj5g&#10;Sp1nRvLJfh9dTOLvqMLtswj4mYF3jmIvv8cWBWjndLtjSZ04ely58M8crTT6iTf5VIiqY4xHfYew&#10;Ey8xITxxGf237dAJ7vpPC45a6CT+MzKf8fzD3+g5/Lb6ful3V3dvCuLwkfTdhMhDCN3QRV4fnpqP&#10;LxWtPeTUFxrKAeyYuwknoUJCEo4es5WvIUDzYkK3uxfnMVVOluxKz+49Xzj1+A1k16FYpItLdW0m&#10;QTOJEiqq4LHJifP5OFScAQd9Zf6qohsSGiif48O+0+SSV0yLOm95//claqZLS2dMwKllYSZEkHLG&#10;PUDq9ID1m11b2mDoeKqPGlQoojqntGPQMvIrO/xGmCDRBsJOotxBpnrw96hzD5ug854xojsV8wGc&#10;cf24QTGNBBxurGHXeB6koOiMY0kNyN1c5l32gf426Zx31rtmE+zyva/u56f2Xtw1Y/1aqxM6LGJ2&#10;QaRdk7Q/d7YWd5fCwlVE0+8ybYsReNfYuMB6lUWVsyDZlGc9CD+Uwo81ULq7fuT/3mjaIeH7+Bzf&#10;qE5NwbKKfMBjIiF8HNe25gGnxo1j1DijBtd5WuOj49a/wxEyMDKLW5nWer/R6YIu5Dsf46f2fq7H&#10;mZqBVIhLYdYujieU3IjN467ZpE0IrlG2wFW/0jGQHOwdogWndVNDVzNH3Jx0gQncc3xdEpkxUDAh&#10;XtQBruxzZCPjtOMUcadAXI5i5CqnEOLa1pyw+21iNSI56v3LDY2IkBLK6+9zvz+MD40ObhSgp7Fi&#10;t5p2BhXeBPi05p1Ijn2BohnhcQ5TkW/C3N/ovoVGP9UvZm7ZUSZ9B2Ai36IJkkkALBYrg56NmWzA&#10;RJRHMpt2ArSbMt+j1vblEX5Dg/hWgm8SevHfCttRnOKO7ayvcwY1CtDrEMKbAPu3CeUl2qqDO+Ey&#10;1LmM+6doDhaxvwWxGbEXPxZYjb8BVcHBgr5v/trqeFTQYBKpOzczunZVgE4nlIrGKkhPV/TcR0Vu&#10;4GM6o6eLm0MUf1j6ZwoTfMywPt5P0Hmiv4tb+n0BUn+7X2TSZ2c3dhaxsZBTwbcPQWTBMXW+sMOd&#10;Ag0P8ui4cBk38maFM/KDUfhVrETiazF64y3s/4hjV9oEONwvhhzUk2D+XHyOxh19MufO5ELeigcM&#10;Vap90M+kHXIfjz1ZuJze8FTgRie2jjJqYaasqRX/u8bS0XH4aEwVcSYpFNC533lsXx0BuiDpQv90&#10;oYjHZheUl4KZVKRQfp3zkMfSnacNEGVUolDMQZHsttIFlLof8TfBbR8I9dItHNktuGKps3g+LIVd&#10;Gw0okufx/Uvj2j/JomEjXps6PZXHlhYi/PtfzInLwt0wRiEKkSjiuqN6lwCwJATtFEKXgiL5OZe7&#10;ewSdGXqc8SguB1tWirmG0qg75eZ4+QjnAoca6vVaxbvZENnigjoF2iIm5OZO2eC8GHJNvojb1/FE&#10;K3e6ulQTHuiRiNgxmjXkM4mws4mpaBd21/H3tZnAoA2ldGxrVgDz6U+LBb0zjbtwJRYr93jfUPRN&#10;Cn5KWJAuhFLFEnerX9rAQcQw1DUmYTmwsZrCkOs3cj7voKBUZdgmzJIyWadAuxlTPU0UJNSSug51&#10;NDixhLtjOd2D/JwZy3u8Ms7RmJDOKd1OhxfohBzNY1DMjL/uGjnouV45xUBB5HlqjkuaIEwIFDdI&#10;bE3mgU4kDarj1MWn194UAD0DrN9jOHC+ro7GnZpRgozW2MktjP/OoY+nB0znYQJwZluzYUYzBBTJ&#10;odgInM6oxlSa4uQGEjdk6nqpdTtjpC4xaLzWAMjtxUYDMt7R0avXSjWaJLHKmdpn28c5EfpmTUU0&#10;gej9Ok31JcROzpkYzQTM1tTaW7wX9QK/B596/XhZItrwGqTnaO0vZ6WMZY6Bhtwl57OL/Y7nwG0g&#10;ygJNChgiqM/B+8FEc3xYMF8yZqDojY7nidOYgvN0Q/PfJ1JkitKf+/l//7CoUUhGp3RyuqcpK55c&#10;3BpD2CVcGzdBbW22rjtQdljOBFPhNtfQI2g5b1HTmYGBLECXXqRhhCxAv4tR0/W12q8pmP+87wMG&#10;FSKWo0yk/wHLc/aKOQH/GgAAAABJRU5ErkJgglBLAQItABQABgAIAAAAIQCxgme2CgEAABMCAAAT&#10;AAAAAAAAAAAAAAAAAAAAAABbQ29udGVudF9UeXBlc10ueG1sUEsBAi0AFAAGAAgAAAAhADj9If/W&#10;AAAAlAEAAAsAAAAAAAAAAAAAAAAAOwEAAF9yZWxzLy5yZWxzUEsBAi0AFAAGAAgAAAAhADuu+1Sx&#10;BgAA3C8AAA4AAAAAAAAAAAAAAAAAOgIAAGRycy9lMm9Eb2MueG1sUEsBAi0AFAAGAAgAAAAhAKom&#10;Dr68AAAAIQEAABkAAAAAAAAAAAAAAAAAFwkAAGRycy9fcmVscy9lMm9Eb2MueG1sLnJlbHNQSwEC&#10;LQAUAAYACAAAACEAvVYIgN4AAAAJAQAADwAAAAAAAAAAAAAAAAAKCgAAZHJzL2Rvd25yZXYueG1s&#10;UEsBAi0ACgAAAAAAAAAhAA1GejXGphEAxqYRABQAAAAAAAAAAAAAAAAAFQsAAGRycy9tZWRpYS9p&#10;bWFnZTEucG5nUEsFBgAAAAAGAAYAfAEAAA2yEQAAAA==&#10;">
                <v:group id="Grupo 1" o:spid="_x0000_s1027" style="position:absolute;left:20233;width:66453;height:75600" coordorigin="316,406" coordsize="11608,1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316;top:406;width:11600;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D80E04" w:rsidRDefault="00D80E04">
                          <w:pPr>
                            <w:spacing w:after="0" w:line="240" w:lineRule="auto"/>
                            <w:textDirection w:val="btLr"/>
                          </w:pPr>
                        </w:p>
                      </w:txbxContent>
                    </v:textbox>
                  </v:rect>
                  <v:group id="Grupo 3" o:spid="_x0000_s1029"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UQxQAAANoAAAAPAAAAZHJzL2Rvd25yZXYueG1sRI9Ba8JA&#10;FITvBf/D8gQvpW4qoSmpq4jQoiQITb14e2Rfk7TZt2l21fjvXaHgcZiZb5j5cjCtOFHvGssKnqcR&#10;COLS6oYrBfuv96dXEM4ja2wtk4ILOVguRg9zTLU98yedCl+JAGGXooLa+y6V0pU1GXRT2xEH79v2&#10;Bn2QfSV1j+cAN62cRdGLNNhwWKixo3VN5W9xNAoOM/4osr88s2W8oyT/uTxuk0KpyXhYvYHwNPh7&#10;+L+90QpiuF0JN0AurgAAAP//AwBQSwECLQAUAAYACAAAACEA2+H2y+4AAACFAQAAEwAAAAAAAAAA&#10;AAAAAAAAAAAAW0NvbnRlbnRfVHlwZXNdLnhtbFBLAQItABQABgAIAAAAIQBa9CxbvwAAABUBAAAL&#10;AAAAAAAAAAAAAAAAAB8BAABfcmVscy8ucmVsc1BLAQItABQABgAIAAAAIQDqW6UQxQAAANoAAAAP&#10;AAAAAAAAAAAAAAAAAAcCAABkcnMvZG93bnJldi54bWxQSwUGAAAAAAMAAwC3AAAA+QIAAAAA&#10;" strokecolor="white" strokeweight="1pt">
                      <v:fill r:id="rId9" o:title="" recolor="t" rotate="t" type="frame"/>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5" o:spid="_x0000_s1031"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EawgAAANoAAAAPAAAAZHJzL2Rvd25yZXYueG1sRI9Ra8Iw&#10;FIXfB/6HcAXfZurArXRGEXFM9rK17gdcmmtbTW5KktX6781gsMfDOec7nNVmtEYM5EPnWMFinoEg&#10;rp3uuFHwfXx7zEGEiKzROCYFNwqwWU8eVlhod+WShio2IkE4FKigjbEvpAx1SxbD3PXEyTs5bzEm&#10;6RupPV4T3Br5lGXP0mLHaaHFnnYt1ZfqxyoYyvNiP5h4wOPnS+XxC/P3/kOp2XTcvoKINMb/8F/7&#10;oBUs4fdKugFyfQcAAP//AwBQSwECLQAUAAYACAAAACEA2+H2y+4AAACFAQAAEwAAAAAAAAAAAAAA&#10;AAAAAAAAW0NvbnRlbnRfVHlwZXNdLnhtbFBLAQItABQABgAIAAAAIQBa9CxbvwAAABUBAAALAAAA&#10;AAAAAAAAAAAAAB8BAABfcmVscy8ucmVsc1BLAQItABQABgAIAAAAIQDFuWEawgAAANoAAAAPAAAA&#10;AAAAAAAAAAAAAAcCAABkcnMvZG93bnJldi54bWxQSwUGAAAAAAMAAwC3AAAA9gIAAAAA&#10;" fillcolor="#4b86ff" strokecolor="#039 [3201]" strokeweight="1pt">
                      <v:stroke startarrowwidth="narrow" startarrowlength="short" endarrowwidth="narrow" endarrowlength="short"/>
                      <v:textbox inset="18pt,108pt,36pt,1.2694mm">
                        <w:txbxContent>
                          <w:p w:rsidR="00D80E04" w:rsidRDefault="00F3746A">
                            <w:pPr>
                              <w:spacing w:after="0" w:line="240" w:lineRule="auto"/>
                              <w:textDirection w:val="btLr"/>
                            </w:pPr>
                            <w:r>
                              <w:rPr>
                                <w:rFonts w:ascii="Arial" w:eastAsia="Arial" w:hAnsi="Arial" w:cs="Arial"/>
                                <w:color w:val="003399"/>
                                <w:sz w:val="80"/>
                              </w:rPr>
                              <w:t>Política de Prevención del Consumo de Drogas y Alcohol RED SOFOFA</w:t>
                            </w:r>
                          </w:p>
                          <w:p w:rsidR="00D80E04" w:rsidRDefault="00F3746A">
                            <w:pPr>
                              <w:spacing w:after="0" w:line="240" w:lineRule="auto"/>
                              <w:textDirection w:val="btLr"/>
                            </w:pPr>
                            <w:r>
                              <w:rPr>
                                <w:rFonts w:ascii="Candara" w:eastAsia="Candara" w:hAnsi="Candara" w:cs="Candara"/>
                                <w:color w:val="000000"/>
                                <w:sz w:val="28"/>
                              </w:rPr>
                              <w:t xml:space="preserve">Resumen: El presente documento, se constituye como la carta de navegación del </w:t>
                            </w:r>
                            <w:r w:rsidR="00217047">
                              <w:rPr>
                                <w:rFonts w:ascii="Candara" w:eastAsia="Candara" w:hAnsi="Candara" w:cs="Candara"/>
                                <w:color w:val="000000"/>
                                <w:sz w:val="28"/>
                              </w:rPr>
                              <w:t>Red de Liceos SOFOFA</w:t>
                            </w:r>
                            <w:r>
                              <w:rPr>
                                <w:rFonts w:ascii="Candara" w:eastAsia="Candara" w:hAnsi="Candara" w:cs="Candara"/>
                                <w:color w:val="000000"/>
                                <w:sz w:val="28"/>
                              </w:rPr>
                              <w:t xml:space="preserve"> que permitirá orientar tanto la toma de decisiones, como la realización de acciones en torno a la temática del consumo de drogas y alcohol a nivel institucional; de man</w:t>
                            </w:r>
                            <w:r>
                              <w:rPr>
                                <w:rFonts w:ascii="Candara" w:eastAsia="Candara" w:hAnsi="Candara" w:cs="Candara"/>
                                <w:color w:val="000000"/>
                                <w:sz w:val="28"/>
                              </w:rPr>
                              <w:t>era responsable, comprometida y en coherencia con nuestro proyecto educativo y manual de convivencia.</w:t>
                            </w:r>
                          </w:p>
                          <w:p w:rsidR="00D80E04" w:rsidRDefault="00D80E04">
                            <w:pPr>
                              <w:spacing w:after="0" w:line="240" w:lineRule="auto"/>
                              <w:textDirection w:val="btLr"/>
                            </w:pPr>
                          </w:p>
                          <w:p w:rsidR="00D80E04" w:rsidRDefault="00F3746A">
                            <w:pPr>
                              <w:spacing w:after="0" w:line="240" w:lineRule="auto"/>
                              <w:textDirection w:val="btLr"/>
                            </w:pPr>
                            <w:r>
                              <w:rPr>
                                <w:rFonts w:ascii="Arial" w:eastAsia="Arial" w:hAnsi="Arial" w:cs="Arial"/>
                                <w:color w:val="003399"/>
                                <w:sz w:val="28"/>
                              </w:rPr>
                              <w:t xml:space="preserve"> </w:t>
                            </w:r>
                          </w:p>
                          <w:p w:rsidR="00D80E04" w:rsidRDefault="00D80E04">
                            <w:pPr>
                              <w:spacing w:after="0" w:line="240" w:lineRule="auto"/>
                              <w:textDirection w:val="btLr"/>
                            </w:pPr>
                          </w:p>
                        </w:txbxContent>
                      </v:textbox>
                    </v:rect>
                    <v:group id="Grupo 6" o:spid="_x0000_s1032"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3"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71wwAAANoAAAAPAAAAZHJzL2Rvd25yZXYueG1sRI9Ba8JA&#10;FITvgv9heYI33TSHWFJXaRUhQhVqe/H2yD6zodm3Ibua+O+7gtDjMDPfMMv1YBtxo87XjhW8zBMQ&#10;xKXTNVcKfr53s1cQPiBrbByTgjt5WK/GoyXm2vX8RbdTqESEsM9RgQmhzaX0pSGLfu5a4uhdXGcx&#10;RNlVUnfYR7htZJokmbRYc1ww2NLGUPl7uloF2YfJPovr/pzuTXHszdYeN4dUqelkeH8DEWgI/+Fn&#10;u9AKFvC4Em+AXP0BAAD//wMAUEsBAi0AFAAGAAgAAAAhANvh9svuAAAAhQEAABMAAAAAAAAAAAAA&#10;AAAAAAAAAFtDb250ZW50X1R5cGVzXS54bWxQSwECLQAUAAYACAAAACEAWvQsW78AAAAVAQAACwAA&#10;AAAAAAAAAAAAAAAfAQAAX3JlbHMvLnJlbHNQSwECLQAUAAYACAAAACEAvbr+9cMAAADaAAAADwAA&#10;AAAAAAAAAAAAAAAHAgAAZHJzL2Rvd25yZXYueG1sUEsFBgAAAAADAAMAtwAAAPcCAAAAAA==&#10;" fillcolor="#adaeb1" strokecolor="#039 [3201]" strokeweight="1pt">
                        <v:fill opacity="52428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8" o:spid="_x0000_s1034"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4UwgAAANoAAAAPAAAAZHJzL2Rvd25yZXYueG1sRE9NT8JA&#10;EL2b8B82Q+JNthBjoLAQQkKCJ7VKjLehO3Yr3dmmO9Dqr3cPJh5f3vdqM/hGXamLdWAD00kGirgM&#10;tubKwNvr/m4OKgqyxSYwGfimCJv16GaFuQ09v9C1kEqlEI45GnAiba51LB15jJPQEifuM3QeJcGu&#10;0rbDPoX7Rs+y7EF7rDk1OGxp56g8Fxdv4PT0LtPezWeP98Vi9/Px9SyXY2/M7XjYLkEJDfIv/nMf&#10;rIG0NV1JN0CvfwEAAP//AwBQSwECLQAUAAYACAAAACEA2+H2y+4AAACFAQAAEwAAAAAAAAAAAAAA&#10;AAAAAAAAW0NvbnRlbnRfVHlwZXNdLnhtbFBLAQItABQABgAIAAAAIQBa9CxbvwAAABUBAAALAAAA&#10;AAAAAAAAAAAAAB8BAABfcmVscy8ucmVsc1BLAQItABQABgAIAAAAIQAG4z4UwgAAANoAAAAPAAAA&#10;AAAAAAAAAAAAAAcCAABkcnMvZG93bnJldi54bWxQSwUGAAAAAAMAAwC3AAAA9gIAAAAA&#10;" fillcolor="#c8cacb"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9" o:spid="_x0000_s1035"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8cwwAAANoAAAAPAAAAZHJzL2Rvd25yZXYueG1sRI9Ba8JA&#10;FITvgv9heYI33TSHYFNXaRUhQhVqe/H2yD6zodm3Ibua+O+7gtDjMDPfMMv1YBtxo87XjhW8zBMQ&#10;xKXTNVcKfr53swUIH5A1No5JwZ08rFfj0RJz7Xr+otspVCJC2OeowITQ5lL60pBFP3ctcfQurrMY&#10;ouwqqTvsI9w2Mk2STFqsOS4YbGljqPw9Xa2C7MNkn8V1f073pjj2ZmuPm0Oq1HQyvL+BCDSE//Cz&#10;XWgFr/C4Em+AXP0BAAD//wMAUEsBAi0AFAAGAAgAAAAhANvh9svuAAAAhQEAABMAAAAAAAAAAAAA&#10;AAAAAAAAAFtDb250ZW50X1R5cGVzXS54bWxQSwECLQAUAAYACAAAACEAWvQsW78AAAAVAQAACwAA&#10;AAAAAAAAAAAAAAAfAQAAX3JlbHMvLnJlbHNQSwECLQAUAAYACAAAACEAo2nPHMMAAADaAAAADwAA&#10;AAAAAAAAAAAAAAAHAgAAZHJzL2Rvd25yZXYueG1sUEsFBgAAAAADAAMAtwAAAPcCAAAAAA==&#10;" fillcolor="#adaeb1" strokecolor="#039 [3201]" strokeweight="1pt">
                        <v:fill opacity="52428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10" o:spid="_x0000_s1036"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nsxQAAANsAAAAPAAAAZHJzL2Rvd25yZXYueG1sRI9BS8NA&#10;EIXvgv9hGcGb3bSI1LTbIgVBT2pUxNs0O2aj2dmQnTbRX+8cBG8zvDfvfbPeTrEzRxpym9jBfFaA&#10;Ia6Tb7lx8PJ8e7EEkwXZY5eYHHxThu3m9GSNpU8jP9GxksZoCOcSHQSRvrQ214Ei5lnqiVX7SENE&#10;0XVorB9w1PDY2UVRXNmILWtDwJ52geqv6hAd7B/eZD6G5eL+srre/bx/PsrhdXTu/Gy6WYERmuTf&#10;/Hd95xVf6fUXHcBufgEAAP//AwBQSwECLQAUAAYACAAAACEA2+H2y+4AAACFAQAAEwAAAAAAAAAA&#10;AAAAAAAAAAAAW0NvbnRlbnRfVHlwZXNdLnhtbFBLAQItABQABgAIAAAAIQBa9CxbvwAAABUBAAAL&#10;AAAAAAAAAAAAAAAAAB8BAABfcmVscy8ucmVsc1BLAQItABQABgAIAAAAIQCNCdnsxQAAANsAAAAP&#10;AAAAAAAAAAAAAAAAAAcCAABkcnMvZG93bnJldi54bWxQSwUGAAAAAAMAAwC3AAAA+QIAAAAA&#10;" fillcolor="#c8cacb"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11" o:spid="_x0000_s1037"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x3wwAAANsAAAAPAAAAZHJzL2Rvd25yZXYueG1sRE9NS8NA&#10;EL0L/odlCt7sJkWkpt2WUhD0pKaK9DZmx2za7GzITpvor3cFwds83ucs16Nv1Zn62AQ2kE8zUMRV&#10;sA3XBl5399dzUFGQLbaBycAXRVivLi+WWNgw8AudS6lVCuFYoAEn0hVax8qRxzgNHXHiPkPvURLs&#10;a217HFK4b/Usy261x4ZTg8OOto6qY3nyBj6e3iUf3Hz2eFPebb/3h2c5vQ3GXE3GzQKU0Cj/4j/3&#10;g03zc/j9JR2gVz8AAAD//wMAUEsBAi0AFAAGAAgAAAAhANvh9svuAAAAhQEAABMAAAAAAAAAAAAA&#10;AAAAAAAAAFtDb250ZW50X1R5cGVzXS54bWxQSwECLQAUAAYACAAAACEAWvQsW78AAAAVAQAACwAA&#10;AAAAAAAAAAAAAAAfAQAAX3JlbHMvLnJlbHNQSwECLQAUAAYACAAAACEA4kV8d8MAAADbAAAADwAA&#10;AAAAAAAAAAAAAAAHAgAAZHJzL2Rvd25yZXYueG1sUEsFBgAAAAADAAMAtwAAAPcCAAAAAA==&#10;" fillcolor="#c8cacb"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12" o:spid="_x0000_s1038"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AwwAAANsAAAAPAAAAZHJzL2Rvd25yZXYueG1sRE9NS8NA&#10;EL0L/odlCt7spkGkpt2WUhD0pKaK9DZmx2za7GzITpvor3cFwds83ucs16Nv1Zn62AQ2MJtmoIir&#10;YBuuDbzu7q/noKIgW2wDk4EvirBeXV4ssbBh4Bc6l1KrFMKxQANOpCu0jpUjj3EaOuLEfYbeoyTY&#10;19r2OKRw3+o8y261x4ZTg8OOto6qY3nyBj6e3mU2uHn+eFPebb/3h2c5vQ3GXE3GzQKU0Cj/4j/3&#10;g03zc/j9JR2gVz8AAAD//wMAUEsBAi0AFAAGAAgAAAAhANvh9svuAAAAhQEAABMAAAAAAAAAAAAA&#10;AAAAAAAAAFtDb250ZW50X1R5cGVzXS54bWxQSwECLQAUAAYACAAAACEAWvQsW78AAAAVAQAACwAA&#10;AAAAAAAAAAAAAAAfAQAAX3JlbHMvLnJlbHNQSwECLQAUAAYACAAAACEAEpfiAMMAAADbAAAADwAA&#10;AAAAAAAAAAAAAAAHAgAAZHJzL2Rvd25yZXYueG1sUEsFBgAAAAADAAMAtwAAAPcCAAAAAA==&#10;" fillcolor="#c8cacb"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group>
                    <v:rect id="Rectángulo 13" o:spid="_x0000_s1039"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vXwgAAANsAAAAPAAAAZHJzL2Rvd25yZXYueG1sRI9Pi8Iw&#10;EMXvgt8hjLA3TXVhkWoUFRRxQfHPxduQjG2xmZQmat1PvxEEbzO8937zZjxtbCnuVPvCsYJ+LwFB&#10;rJ0pOFNwOi67QxA+IBssHZOCJ3mYTtqtMabGPXhP90PIRISwT1FBHkKVSul1ThZ9z1XEUbu42mKI&#10;a51JU+Mjwm0pB0nyIy0WHC/kWNEiJ3093Gyk6B2et0gL+7cy8+VpMPytNlqpr04zG4EI1ISP+Z1e&#10;m1j/G16/xAHk5B8AAP//AwBQSwECLQAUAAYACAAAACEA2+H2y+4AAACFAQAAEwAAAAAAAAAAAAAA&#10;AAAAAAAAW0NvbnRlbnRfVHlwZXNdLnhtbFBLAQItABQABgAIAAAAIQBa9CxbvwAAABUBAAALAAAA&#10;AAAAAAAAAAAAAB8BAABfcmVscy8ucmVsc1BLAQItABQABgAIAAAAIQCfIcvXwgAAANsAAAAPAAAA&#10;AAAAAAAAAAAAAAcCAABkcnMvZG93bnJldi54bWxQSwUGAAAAAAMAAwC3AAAA9gIAAAAA&#10;" fillcolor="#506e94 [3205]" strokecolor="#039 [3201]" strokeweight="1pt">
                      <v:stroke startarrowwidth="narrow" startarrowlength="short" endarrowwidth="narrow" endarrowlength="short"/>
                      <v:textbox inset="2.53958mm,1.2694mm,2.53958mm,1.2694mm">
                        <w:txbxContent>
                          <w:p w:rsidR="00D80E04" w:rsidRDefault="00217047">
                            <w:pPr>
                              <w:spacing w:line="275" w:lineRule="auto"/>
                              <w:jc w:val="center"/>
                              <w:textDirection w:val="btLr"/>
                            </w:pPr>
                            <w:r>
                              <w:rPr>
                                <w:color w:val="003399"/>
                                <w:sz w:val="52"/>
                              </w:rPr>
                              <w:t>2017</w:t>
                            </w:r>
                          </w:p>
                        </w:txbxContent>
                      </v:textbox>
                    </v:rect>
                  </v:group>
                  <v:group id="Grupo 14" o:spid="_x0000_s1040"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o 15" o:spid="_x0000_s1041" style="position:absolute;left:10833;top:14380;width:782;height:760;rotation:180"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tBwAAAANsAAAAPAAAAZHJzL2Rvd25yZXYueG1sRE9Ni8Iw&#10;EL0v+B/CCN7WVN2KVKOIsGxPC6uC16EZm2ozKUnU+u/NwsLe5vE+Z7XpbSvu5EPjWMFknIEgrpxu&#10;uFZwPHy+L0CEiKyxdUwKnhRgsx68rbDQ7sE/dN/HWqQQDgUqMDF2hZShMmQxjF1HnLiz8xZjgr6W&#10;2uMjhdtWTrNsLi02nBoMdrQzVF33N6tAf4TZkcpy66ffl0Pe5F+mPp+UGg377RJEpD7+i//cpU7z&#10;c/j9JR0g1y8AAAD//wMAUEsBAi0AFAAGAAgAAAAhANvh9svuAAAAhQEAABMAAAAAAAAAAAAAAAAA&#10;AAAAAFtDb250ZW50X1R5cGVzXS54bWxQSwECLQAUAAYACAAAACEAWvQsW78AAAAVAQAACwAAAAAA&#10;AAAAAAAAAAAfAQAAX3JlbHMvLnJlbHNQSwECLQAUAAYACAAAACEA5nmrQcAAAADbAAAADwAAAAAA&#10;AAAAAAAAAAAHAgAAZHJzL2Rvd25yZXYueG1sUEsFBgAAAAADAAMAtwAAAPQCAAAAAA==&#10;">
                      <v:rect id="Rectángulo 16" o:spid="_x0000_s1042"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9OwwAAANsAAAAPAAAAZHJzL2Rvd25yZXYueG1sRE9Na8JA&#10;EL0X/A/LFHopumkOItFVrDSlh4Joi+htzI7ZYHY2ZLcm/feuIHibx/uc2aK3tbhQ6yvHCt5GCQji&#10;wumKSwW/P/lwAsIHZI21Y1LwTx4W88HTDDPtOt7QZRtKEUPYZ6jAhNBkUvrCkEU/cg1x5E6utRgi&#10;bEupW+xiuK1lmiRjabHi2GCwoZWh4rz9swq+3/P162G/SSe5OdruI09Pn26n1Mtzv5yCCNSHh/ju&#10;/tJx/hhuv8QD5PwKAAD//wMAUEsBAi0AFAAGAAgAAAAhANvh9svuAAAAhQEAABMAAAAAAAAAAAAA&#10;AAAAAAAAAFtDb250ZW50X1R5cGVzXS54bWxQSwECLQAUAAYACAAAACEAWvQsW78AAAAVAQAACwAA&#10;AAAAAAAAAAAAAAAfAQAAX3JlbHMvLnJlbHNQSwECLQAUAAYACAAAACEA6Mu/TsMAAADbAAAADwAA&#10;AAAAAAAAAAAAAAAHAgAAZHJzL2Rvd25yZXYueG1sUEsFBgAAAAADAAMAtwAAAPcCAAAAAA==&#10;" fillcolor="#002672"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17" o:spid="_x0000_s1043"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yuxAAAANsAAAAPAAAAZHJzL2Rvd25yZXYueG1sRE/NasJA&#10;EL4LfYdlCr2I2bSFGmJWKaZCW/Gg5gGG7JhEs7NpdtX07bsFwdt8fL+TLQbTigv1rrGs4DmKQRCX&#10;VjdcKSj2q0kCwnlkja1lUvBLDhbzh1GGqbZX3tJl5ysRQtilqKD2vkuldGVNBl1kO+LAHWxv0AfY&#10;V1L3eA3hppUvcfwmDTYcGmrsaFlTedqdjYLv8Xm5bsvitUg+fr7yfHNc5fujUk+Pw/sMhKfB38U3&#10;96cO86fw/0s4QM7/AAAA//8DAFBLAQItABQABgAIAAAAIQDb4fbL7gAAAIUBAAATAAAAAAAAAAAA&#10;AAAAAAAAAABbQ29udGVudF9UeXBlc10ueG1sUEsBAi0AFAAGAAgAAAAhAFr0LFu/AAAAFQEAAAsA&#10;AAAAAAAAAAAAAAAAHwEAAF9yZWxzLy5yZWxzUEsBAi0AFAAGAAgAAAAhAEEOXK7EAAAA2wAAAA8A&#10;AAAAAAAAAAAAAAAABwIAAGRycy9kb3ducmV2LnhtbFBLBQYAAAAAAwADALcAAAD4AgAAAAA=&#10;" fillcolor="#506e94 [3205]" strokecolor="#039 [3201]" strokeweight="1pt">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rect id="Rectángulo 18" o:spid="_x0000_s1044"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6nxgAAANsAAAAPAAAAZHJzL2Rvd25yZXYueG1sRI9BS8NA&#10;EIXvBf/DMkIvpd2Yg5TYbVExxYMgrSLtbZqdZoPZ2ZBdm/jvnYPQ2wzvzXvfrDajb9WF+tgENnC3&#10;yEARV8E2XBv4/CjnS1AxIVtsA5OBX4qwWd9MVljYMPCOLvtUKwnhWKABl1JXaB0rRx7jInTEop1D&#10;7zHJ2tfa9jhIuG91nmX32mPD0uCwo2dH1ff+xxt4eyrfZ8fDLl+W7uSHlzI/b8OXMdPb8fEBVKIx&#10;Xc3/169W8AVWfpEB9PoPAAD//wMAUEsBAi0AFAAGAAgAAAAhANvh9svuAAAAhQEAABMAAAAAAAAA&#10;AAAAAAAAAAAAAFtDb250ZW50X1R5cGVzXS54bWxQSwECLQAUAAYACAAAACEAWvQsW78AAAAVAQAA&#10;CwAAAAAAAAAAAAAAAAAfAQAAX3JlbHMvLnJlbHNQSwECLQAUAAYACAAAACEA9hiOp8YAAADbAAAA&#10;DwAAAAAAAAAAAAAAAAAHAgAAZHJzL2Rvd25yZXYueG1sUEsFBgAAAAADAAMAtwAAAPoCAAAAAA==&#10;" fillcolor="#002672" strokecolor="#039 [3201]" strokeweight="1pt">
                        <v:fill opacity="32639f"/>
                        <v:stroke startarrowwidth="narrow" startarrowlength="short" endarrowwidth="narrow" endarrowlength="short"/>
                        <v:textbox inset="2.53958mm,2.53958mm,2.53958mm,2.53958mm">
                          <w:txbxContent>
                            <w:p w:rsidR="00D80E04" w:rsidRDefault="00D80E04">
                              <w:pPr>
                                <w:spacing w:after="0" w:line="240" w:lineRule="auto"/>
                                <w:textDirection w:val="btLr"/>
                              </w:pPr>
                            </w:p>
                          </w:txbxContent>
                        </v:textbox>
                      </v:rect>
                    </v:group>
                    <v:rect id="Rectángulo 19" o:spid="_x0000_s1045"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8QwQAAANsAAAAPAAAAZHJzL2Rvd25yZXYueG1sRE9Li8Iw&#10;EL4L+x/CLHjTVFFXq1FWRfCyyPq4D83Ylm0mpYm29debBcHbfHzPWawaU4g7VS63rGDQj0AQJ1bn&#10;nCo4n3a9KQjnkTUWlklBSw5Wy4/OAmNta/6l+9GnIoSwi1FB5n0ZS+mSjAy6vi2JA3e1lUEfYJVK&#10;XWEdwk0hh1E0kQZzDg0ZlrTJKPk73oyCcf2z25zbx2F7WU980n6NBkO3V6r72XzPQXhq/Fv8cu91&#10;mD+D/1/CAXL5BAAA//8DAFBLAQItABQABgAIAAAAIQDb4fbL7gAAAIUBAAATAAAAAAAAAAAAAAAA&#10;AAAAAABbQ29udGVudF9UeXBlc10ueG1sUEsBAi0AFAAGAAgAAAAhAFr0LFu/AAAAFQEAAAsAAAAA&#10;AAAAAAAAAAAAHwEAAF9yZWxzLy5yZWxzUEsBAi0AFAAGAAgAAAAhABjTHxDBAAAA2wAAAA8AAAAA&#10;AAAAAAAAAAAABwIAAGRycy9kb3ducmV2LnhtbFBLBQYAAAAAAwADALcAAAD1AgAAAAA=&#10;" filled="f" stroked="f">
                      <v:textbox inset="2.53958mm,0,2.53958mm,0">
                        <w:txbxContent>
                          <w:p w:rsidR="00D80E04" w:rsidRDefault="00F3746A">
                            <w:pPr>
                              <w:spacing w:after="0" w:line="240" w:lineRule="auto"/>
                              <w:jc w:val="right"/>
                              <w:textDirection w:val="btLr"/>
                            </w:pPr>
                            <w:r>
                              <w:rPr>
                                <w:rFonts w:ascii="Arial" w:eastAsia="Arial" w:hAnsi="Arial" w:cs="Arial"/>
                                <w:color w:val="003399"/>
                                <w:sz w:val="28"/>
                              </w:rPr>
                              <w:t>Corporación La Esperanza</w:t>
                            </w:r>
                          </w:p>
                          <w:p w:rsidR="00D80E04" w:rsidRDefault="00F3746A">
                            <w:pPr>
                              <w:spacing w:after="0" w:line="240" w:lineRule="auto"/>
                              <w:jc w:val="right"/>
                              <w:textDirection w:val="btLr"/>
                            </w:pPr>
                            <w:r>
                              <w:rPr>
                                <w:rFonts w:ascii="Arial" w:eastAsia="Arial" w:hAnsi="Arial" w:cs="Arial"/>
                                <w:color w:val="003399"/>
                                <w:sz w:val="28"/>
                              </w:rPr>
                              <w:t>Versión 02</w:t>
                            </w:r>
                          </w:p>
                          <w:p w:rsidR="00D80E04" w:rsidRDefault="00F3746A">
                            <w:pPr>
                              <w:spacing w:after="0" w:line="240" w:lineRule="auto"/>
                              <w:jc w:val="right"/>
                              <w:textDirection w:val="btLr"/>
                            </w:pPr>
                            <w:r>
                              <w:rPr>
                                <w:rFonts w:ascii="Arial" w:eastAsia="Arial" w:hAnsi="Arial" w:cs="Arial"/>
                                <w:color w:val="003399"/>
                                <w:sz w:val="28"/>
                              </w:rPr>
                              <w:t>19/06/2017</w:t>
                            </w:r>
                          </w:p>
                        </w:txbxContent>
                      </v:textbox>
                    </v:rect>
                  </v:group>
                </v:group>
                <w10:wrap anchorx="page" anchory="page"/>
              </v:group>
            </w:pict>
          </mc:Fallback>
        </mc:AlternateContent>
      </w:r>
    </w:p>
    <w:p w14:paraId="7AE7B880" w14:textId="77777777" w:rsidR="00D80E04" w:rsidRDefault="00D80E04"/>
    <w:p w14:paraId="269DEFB4" w14:textId="77777777" w:rsidR="00D80E04" w:rsidRDefault="00D80E04"/>
    <w:p w14:paraId="140180C5" w14:textId="77777777" w:rsidR="00D80E04" w:rsidRDefault="00D80E04"/>
    <w:p w14:paraId="18B5B7C5" w14:textId="77777777" w:rsidR="00D80E04" w:rsidRDefault="00F3746A">
      <w:r>
        <w:br w:type="page"/>
      </w:r>
    </w:p>
    <w:p w14:paraId="0E57CEDF" w14:textId="77777777" w:rsidR="00D80E04" w:rsidRDefault="00D80E04">
      <w:pPr>
        <w:pBdr>
          <w:top w:val="nil"/>
          <w:left w:val="nil"/>
          <w:bottom w:val="nil"/>
          <w:right w:val="nil"/>
          <w:between w:val="nil"/>
        </w:pBdr>
        <w:tabs>
          <w:tab w:val="right" w:pos="8828"/>
        </w:tabs>
        <w:spacing w:after="0" w:line="360" w:lineRule="auto"/>
        <w:rPr>
          <w:b/>
          <w:smallCaps/>
          <w:color w:val="000000"/>
        </w:rPr>
      </w:pPr>
    </w:p>
    <w:sdt>
      <w:sdtPr>
        <w:id w:val="-1174802775"/>
        <w:docPartObj>
          <w:docPartGallery w:val="Table of Contents"/>
          <w:docPartUnique/>
        </w:docPartObj>
      </w:sdtPr>
      <w:sdtEndPr/>
      <w:sdtContent>
        <w:p w14:paraId="59A7ED5E" w14:textId="77777777" w:rsidR="00D80E04" w:rsidRDefault="00F3746A">
          <w:pPr>
            <w:pBdr>
              <w:top w:val="nil"/>
              <w:left w:val="nil"/>
              <w:bottom w:val="nil"/>
              <w:right w:val="nil"/>
              <w:between w:val="nil"/>
            </w:pBdr>
            <w:tabs>
              <w:tab w:val="right" w:pos="8828"/>
            </w:tabs>
            <w:spacing w:after="0" w:line="360" w:lineRule="auto"/>
            <w:rPr>
              <w:color w:val="000000"/>
            </w:rPr>
          </w:pPr>
          <w:r>
            <w:fldChar w:fldCharType="begin"/>
          </w:r>
          <w:r>
            <w:instrText xml:space="preserve"> TOC \h \u \z </w:instrText>
          </w:r>
          <w:r>
            <w:fldChar w:fldCharType="separate"/>
          </w:r>
          <w:hyperlink w:anchor="_heading=h.1ksv4uv">
            <w:r>
              <w:rPr>
                <w:color w:val="000000"/>
              </w:rPr>
              <w:t xml:space="preserve">ÍNDICE </w:t>
            </w:r>
            <w:r>
              <w:rPr>
                <w:color w:val="000000"/>
              </w:rPr>
              <w:tab/>
            </w:r>
          </w:hyperlink>
          <w:r>
            <w:rPr>
              <w:color w:val="000000"/>
            </w:rPr>
            <w:t>1</w:t>
          </w:r>
        </w:p>
        <w:p w14:paraId="1A4A1D5F"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44sinio">
            <w:r w:rsidR="00F3746A">
              <w:rPr>
                <w:color w:val="000000"/>
              </w:rPr>
              <w:t>I.-CONTEXTO</w:t>
            </w:r>
            <w:r w:rsidR="00F3746A">
              <w:rPr>
                <w:color w:val="000000"/>
              </w:rPr>
              <w:tab/>
            </w:r>
          </w:hyperlink>
          <w:r w:rsidR="00F3746A">
            <w:rPr>
              <w:color w:val="000000"/>
            </w:rPr>
            <w:t>2</w:t>
          </w:r>
        </w:p>
        <w:p w14:paraId="28558068"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1fob9te">
            <w:r w:rsidR="00F3746A">
              <w:rPr>
                <w:color w:val="000000"/>
              </w:rPr>
              <w:t>II.-INTRODUCCIÓN</w:t>
            </w:r>
            <w:r w:rsidR="00F3746A">
              <w:rPr>
                <w:color w:val="000000"/>
              </w:rPr>
              <w:tab/>
              <w:t>3</w:t>
            </w:r>
          </w:hyperlink>
        </w:p>
        <w:p w14:paraId="732BE6C7"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2jxsxqh">
            <w:r w:rsidR="00F3746A">
              <w:rPr>
                <w:color w:val="000000"/>
              </w:rPr>
              <w:t>III. OBJETIVOS:</w:t>
            </w:r>
            <w:r w:rsidR="00F3746A">
              <w:rPr>
                <w:color w:val="000000"/>
              </w:rPr>
              <w:tab/>
            </w:r>
          </w:hyperlink>
          <w:r w:rsidR="00F3746A">
            <w:rPr>
              <w:color w:val="000000"/>
            </w:rPr>
            <w:t>5</w:t>
          </w:r>
        </w:p>
        <w:p w14:paraId="764147B1"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3znysh7">
            <w:r w:rsidR="00F3746A">
              <w:rPr>
                <w:color w:val="000000"/>
              </w:rPr>
              <w:t>IV. PRINCIPIOS ORIENTADORES DE LA POLÍTICA</w:t>
            </w:r>
            <w:r w:rsidR="00F3746A">
              <w:rPr>
                <w:color w:val="000000"/>
              </w:rPr>
              <w:tab/>
            </w:r>
          </w:hyperlink>
          <w:r w:rsidR="00F3746A">
            <w:rPr>
              <w:color w:val="000000"/>
            </w:rPr>
            <w:t>6</w:t>
          </w:r>
        </w:p>
        <w:p w14:paraId="4168449E"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z337ya">
            <w:r w:rsidR="00F3746A">
              <w:rPr>
                <w:color w:val="000000"/>
              </w:rPr>
              <w:t>V. ALCANCES DE LA POLÍTICA</w:t>
            </w:r>
            <w:r w:rsidR="00F3746A">
              <w:rPr>
                <w:color w:val="000000"/>
              </w:rPr>
              <w:tab/>
              <w:t>7</w:t>
            </w:r>
          </w:hyperlink>
        </w:p>
        <w:p w14:paraId="581D29DA"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2et92p0">
            <w:r w:rsidR="00F3746A">
              <w:rPr>
                <w:color w:val="000000"/>
              </w:rPr>
              <w:t>VI. ESTRATEGIAS DE PREVENCIÓN</w:t>
            </w:r>
            <w:r w:rsidR="00F3746A">
              <w:rPr>
                <w:color w:val="000000"/>
              </w:rPr>
              <w:tab/>
              <w:t>8</w:t>
            </w:r>
          </w:hyperlink>
        </w:p>
        <w:p w14:paraId="71DB82D5"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tyjcwt">
            <w:r w:rsidR="00F3746A">
              <w:rPr>
                <w:color w:val="000000"/>
              </w:rPr>
              <w:t>VII.-ASPECTOS NORMATIVOS Y REGLAMENTARIOS</w:t>
            </w:r>
            <w:r w:rsidR="00F3746A">
              <w:rPr>
                <w:color w:val="000000"/>
              </w:rPr>
              <w:tab/>
              <w:t>9</w:t>
            </w:r>
          </w:hyperlink>
        </w:p>
        <w:p w14:paraId="0D372223"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3dy6vkm">
            <w:r w:rsidR="00F3746A">
              <w:rPr>
                <w:color w:val="000000"/>
              </w:rPr>
              <w:t>VIII. MEDIDAS DISCIPLINARIAS Y FORMATIVAS</w:t>
            </w:r>
            <w:r w:rsidR="00F3746A">
              <w:rPr>
                <w:color w:val="000000"/>
              </w:rPr>
              <w:tab/>
              <w:t>11</w:t>
            </w:r>
          </w:hyperlink>
        </w:p>
        <w:p w14:paraId="17255CD4" w14:textId="77777777" w:rsidR="00D80E04" w:rsidRDefault="00F3746A">
          <w:pPr>
            <w:pBdr>
              <w:top w:val="nil"/>
              <w:left w:val="nil"/>
              <w:bottom w:val="nil"/>
              <w:right w:val="nil"/>
              <w:between w:val="nil"/>
            </w:pBdr>
            <w:tabs>
              <w:tab w:val="right" w:pos="8828"/>
            </w:tabs>
            <w:spacing w:after="0" w:line="360" w:lineRule="auto"/>
            <w:rPr>
              <w:color w:val="000000"/>
            </w:rPr>
          </w:pPr>
          <w:r>
            <w:rPr>
              <w:color w:val="000000"/>
            </w:rPr>
            <w:t>I</w:t>
          </w:r>
          <w:hyperlink w:anchor="_heading=h.1t3h5sf">
            <w:r>
              <w:rPr>
                <w:color w:val="000000"/>
              </w:rPr>
              <w:t>X.- SISTEMAS DE DERIVACIÓN A TRATAMIENTO</w:t>
            </w:r>
            <w:r>
              <w:rPr>
                <w:color w:val="000000"/>
              </w:rPr>
              <w:tab/>
              <w:t>1</w:t>
            </w:r>
          </w:hyperlink>
          <w:r>
            <w:rPr>
              <w:color w:val="000000"/>
            </w:rPr>
            <w:t>2</w:t>
          </w:r>
        </w:p>
        <w:p w14:paraId="0F66E8C4"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4d34og8">
            <w:r w:rsidR="00F3746A">
              <w:rPr>
                <w:color w:val="000000"/>
              </w:rPr>
              <w:t>PROTOCOLO DE ACTUACIÓN FRENTE A CONSUMO……………………………………… ……………………………..1</w:t>
            </w:r>
          </w:hyperlink>
          <w:r w:rsidR="00F3746A">
            <w:rPr>
              <w:color w:val="000000"/>
            </w:rPr>
            <w:t xml:space="preserve">3                                         </w:t>
          </w:r>
          <w:hyperlink w:anchor="_heading=h.3j2qqm3">
            <w:r w:rsidR="00F3746A">
              <w:rPr>
                <w:color w:val="000000"/>
              </w:rPr>
              <w:t xml:space="preserve">PROTOCOLO DE </w:t>
            </w:r>
          </w:hyperlink>
          <w:hyperlink w:anchor="_heading=h.3j2qqm3">
            <w:r w:rsidR="00F3746A">
              <w:t>ACTUACIÓN</w:t>
            </w:r>
          </w:hyperlink>
          <w:hyperlink w:anchor="_heading=h.3j2qqm3">
            <w:r w:rsidR="00F3746A">
              <w:rPr>
                <w:color w:val="000000"/>
              </w:rPr>
              <w:t xml:space="preserve"> FRENTE A TRÁFICO</w:t>
            </w:r>
            <w:r w:rsidR="00F3746A">
              <w:rPr>
                <w:color w:val="000000"/>
              </w:rPr>
              <w:tab/>
            </w:r>
          </w:hyperlink>
          <w:r w:rsidR="00F3746A">
            <w:rPr>
              <w:color w:val="000000"/>
            </w:rPr>
            <w:t>16</w:t>
          </w:r>
        </w:p>
        <w:p w14:paraId="79FC6012"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lnxbz9">
            <w:r w:rsidR="00F3746A">
              <w:rPr>
                <w:color w:val="000000"/>
              </w:rPr>
              <w:t>X.-RESPONSABILIDADES EQUIPO PREVENTIVO</w:t>
            </w:r>
            <w:r w:rsidR="00F3746A">
              <w:rPr>
                <w:color w:val="000000"/>
              </w:rPr>
              <w:tab/>
              <w:t>17</w:t>
            </w:r>
          </w:hyperlink>
        </w:p>
        <w:p w14:paraId="61FE8D92"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1y810tw">
            <w:r w:rsidR="00F3746A">
              <w:rPr>
                <w:color w:val="000000"/>
              </w:rPr>
              <w:t>ANEXO N°1: PLAN DE PREVENCIÓN 2017</w:t>
            </w:r>
            <w:r w:rsidR="00F3746A">
              <w:rPr>
                <w:color w:val="000000"/>
              </w:rPr>
              <w:tab/>
            </w:r>
          </w:hyperlink>
          <w:r w:rsidR="00F3746A">
            <w:rPr>
              <w:color w:val="000000"/>
            </w:rPr>
            <w:t>19</w:t>
          </w:r>
        </w:p>
        <w:p w14:paraId="7D89FDC4"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35nkun2">
            <w:r w:rsidR="00F3746A">
              <w:rPr>
                <w:color w:val="000000"/>
              </w:rPr>
              <w:t>ANEXO N°2: FLUJOGRAMAS DE DERIVACIÓN  POR AUTOREPORTE O SOLICITUD DE TERCEROS</w:t>
            </w:r>
            <w:r w:rsidR="00F3746A">
              <w:rPr>
                <w:color w:val="000000"/>
              </w:rPr>
              <w:tab/>
              <w:t>29</w:t>
            </w:r>
          </w:hyperlink>
        </w:p>
        <w:p w14:paraId="31D93F57"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35nkun2">
            <w:r w:rsidR="00F3746A">
              <w:rPr>
                <w:color w:val="000000"/>
              </w:rPr>
              <w:t>ANEXO N°3: FLUJOGRAMAS DE DERIVACIÓN  POR DETECCIÓN IN FRAGANTI</w:t>
            </w:r>
            <w:r w:rsidR="00F3746A">
              <w:rPr>
                <w:color w:val="000000"/>
              </w:rPr>
              <w:tab/>
            </w:r>
          </w:hyperlink>
          <w:r w:rsidR="00F3746A">
            <w:rPr>
              <w:color w:val="000000"/>
            </w:rPr>
            <w:t>30</w:t>
          </w:r>
        </w:p>
        <w:p w14:paraId="765FBF40"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4i7ojhp">
            <w:r w:rsidR="00F3746A">
              <w:rPr>
                <w:color w:val="000000"/>
              </w:rPr>
              <w:t>ANEXO N°3: FICHA DE DERIVACIÓN</w:t>
            </w:r>
            <w:r w:rsidR="00F3746A">
              <w:rPr>
                <w:color w:val="000000"/>
              </w:rPr>
              <w:tab/>
            </w:r>
          </w:hyperlink>
          <w:r w:rsidR="00F3746A">
            <w:rPr>
              <w:color w:val="000000"/>
            </w:rPr>
            <w:t>31</w:t>
          </w:r>
        </w:p>
        <w:p w14:paraId="5238E180"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2xcytpi">
            <w:r w:rsidR="00F3746A">
              <w:rPr>
                <w:color w:val="000000"/>
              </w:rPr>
              <w:t>ANEXO N°4 FLUJOGRAMA TRÁFICO DE DROGAS</w:t>
            </w:r>
            <w:r w:rsidR="00F3746A">
              <w:rPr>
                <w:color w:val="000000"/>
              </w:rPr>
              <w:tab/>
            </w:r>
          </w:hyperlink>
          <w:r w:rsidR="00F3746A">
            <w:rPr>
              <w:color w:val="000000"/>
            </w:rPr>
            <w:t>32</w:t>
          </w:r>
        </w:p>
        <w:p w14:paraId="6B2FD107"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1ci93xb">
            <w:r w:rsidR="00F3746A">
              <w:rPr>
                <w:color w:val="000000"/>
              </w:rPr>
              <w:t>ANEXO N°5: BIBLIOGRAFÍA</w:t>
            </w:r>
            <w:r w:rsidR="00F3746A">
              <w:rPr>
                <w:color w:val="000000"/>
              </w:rPr>
              <w:tab/>
            </w:r>
          </w:hyperlink>
          <w:r w:rsidR="00F3746A">
            <w:rPr>
              <w:color w:val="000000"/>
            </w:rPr>
            <w:t>33</w:t>
          </w:r>
          <w:r w:rsidR="00F3746A">
            <w:fldChar w:fldCharType="end"/>
          </w:r>
        </w:p>
      </w:sdtContent>
    </w:sdt>
    <w:p w14:paraId="2472D81B" w14:textId="77777777" w:rsidR="00D80E04" w:rsidRDefault="00164025">
      <w:pPr>
        <w:pBdr>
          <w:top w:val="nil"/>
          <w:left w:val="nil"/>
          <w:bottom w:val="nil"/>
          <w:right w:val="nil"/>
          <w:between w:val="nil"/>
        </w:pBdr>
        <w:tabs>
          <w:tab w:val="right" w:pos="8828"/>
        </w:tabs>
        <w:spacing w:after="0" w:line="360" w:lineRule="auto"/>
        <w:rPr>
          <w:color w:val="000000"/>
        </w:rPr>
      </w:pPr>
      <w:hyperlink w:anchor="_heading=h.3whwml4">
        <w:r w:rsidR="00F3746A">
          <w:rPr>
            <w:color w:val="000000"/>
          </w:rPr>
          <w:t>ANEXO N° 6: GLOSARIO</w:t>
        </w:r>
        <w:r w:rsidR="00F3746A">
          <w:rPr>
            <w:color w:val="000000"/>
          </w:rPr>
          <w:tab/>
        </w:r>
      </w:hyperlink>
      <w:r w:rsidR="00F3746A">
        <w:rPr>
          <w:color w:val="000000"/>
        </w:rPr>
        <w:t>35</w:t>
      </w:r>
    </w:p>
    <w:p w14:paraId="64D94046" w14:textId="77777777" w:rsidR="00D80E04" w:rsidRDefault="00D80E04">
      <w:pPr>
        <w:spacing w:after="0" w:line="360" w:lineRule="auto"/>
        <w:rPr>
          <w:b/>
          <w:smallCaps/>
        </w:rPr>
      </w:pPr>
    </w:p>
    <w:p w14:paraId="7D83ADAB" w14:textId="77777777" w:rsidR="00D80E04" w:rsidRDefault="00D80E04">
      <w:pPr>
        <w:pStyle w:val="Ttulo1"/>
        <w:spacing w:before="0" w:after="0" w:line="360" w:lineRule="auto"/>
        <w:rPr>
          <w:rFonts w:eastAsia="Calibri" w:cs="Calibri"/>
        </w:rPr>
      </w:pPr>
      <w:bookmarkStart w:id="1" w:name="_heading=h.30j0zll" w:colFirst="0" w:colLast="0"/>
      <w:bookmarkEnd w:id="1"/>
    </w:p>
    <w:p w14:paraId="3FAA7D12" w14:textId="77777777" w:rsidR="00D80E04" w:rsidRDefault="00D80E04">
      <w:pPr>
        <w:pStyle w:val="Ttulo1"/>
        <w:spacing w:before="0" w:after="0" w:line="360" w:lineRule="auto"/>
        <w:rPr>
          <w:rFonts w:eastAsia="Calibri" w:cs="Calibri"/>
        </w:rPr>
      </w:pPr>
    </w:p>
    <w:p w14:paraId="0A8CF070" w14:textId="77777777" w:rsidR="00D80E04" w:rsidRDefault="00D80E04">
      <w:pPr>
        <w:spacing w:after="0" w:line="360" w:lineRule="auto"/>
      </w:pPr>
    </w:p>
    <w:p w14:paraId="5BF0A472" w14:textId="77777777" w:rsidR="00D80E04" w:rsidRDefault="00D80E04">
      <w:pPr>
        <w:spacing w:after="0" w:line="360" w:lineRule="auto"/>
      </w:pPr>
    </w:p>
    <w:p w14:paraId="39E18640" w14:textId="77777777" w:rsidR="00D80E04" w:rsidRDefault="00D80E04">
      <w:pPr>
        <w:spacing w:after="0" w:line="360" w:lineRule="auto"/>
      </w:pPr>
    </w:p>
    <w:p w14:paraId="1BE8211D" w14:textId="77777777" w:rsidR="00D80E04" w:rsidRDefault="00D80E04">
      <w:pPr>
        <w:spacing w:after="0" w:line="360" w:lineRule="auto"/>
      </w:pPr>
    </w:p>
    <w:p w14:paraId="334B2389" w14:textId="77777777" w:rsidR="00D80E04" w:rsidRDefault="00D80E04">
      <w:pPr>
        <w:spacing w:after="0" w:line="360" w:lineRule="auto"/>
      </w:pPr>
    </w:p>
    <w:p w14:paraId="649F1BFA" w14:textId="77777777" w:rsidR="00D80E04" w:rsidRDefault="00D80E04">
      <w:pPr>
        <w:spacing w:after="0" w:line="360" w:lineRule="auto"/>
      </w:pPr>
    </w:p>
    <w:p w14:paraId="47014486" w14:textId="77777777" w:rsidR="00D80E04" w:rsidRDefault="00D80E04">
      <w:pPr>
        <w:spacing w:after="0" w:line="360" w:lineRule="auto"/>
      </w:pPr>
    </w:p>
    <w:p w14:paraId="16AEA871" w14:textId="77777777" w:rsidR="00D80E04" w:rsidRDefault="00D80E04">
      <w:pPr>
        <w:spacing w:after="0" w:line="360" w:lineRule="auto"/>
      </w:pPr>
    </w:p>
    <w:p w14:paraId="4580AFC6" w14:textId="77777777" w:rsidR="00D80E04" w:rsidRDefault="00F3746A">
      <w:pPr>
        <w:pBdr>
          <w:top w:val="nil"/>
          <w:left w:val="nil"/>
          <w:bottom w:val="single" w:sz="4" w:space="4" w:color="797B7E"/>
          <w:right w:val="nil"/>
          <w:between w:val="nil"/>
        </w:pBdr>
        <w:spacing w:after="0" w:line="360" w:lineRule="auto"/>
        <w:ind w:left="936" w:right="936"/>
        <w:rPr>
          <w:b/>
          <w:i/>
          <w:smallCaps/>
          <w:color w:val="000000"/>
          <w:sz w:val="32"/>
          <w:szCs w:val="32"/>
        </w:rPr>
      </w:pPr>
      <w:bookmarkStart w:id="2" w:name="_heading=h.1fob9te" w:colFirst="0" w:colLast="0"/>
      <w:bookmarkEnd w:id="2"/>
      <w:r>
        <w:rPr>
          <w:b/>
          <w:i/>
          <w:smallCaps/>
          <w:color w:val="000000"/>
          <w:sz w:val="32"/>
          <w:szCs w:val="32"/>
        </w:rPr>
        <w:lastRenderedPageBreak/>
        <w:t>I. CONTEXTO</w:t>
      </w:r>
    </w:p>
    <w:p w14:paraId="74E405A9" w14:textId="77777777" w:rsidR="00D80E04" w:rsidRDefault="00D80E04">
      <w:pPr>
        <w:spacing w:after="0" w:line="360" w:lineRule="auto"/>
        <w:jc w:val="both"/>
      </w:pPr>
    </w:p>
    <w:p w14:paraId="6ABA1037" w14:textId="77777777" w:rsidR="00D80E04" w:rsidRDefault="00F3746A">
      <w:pPr>
        <w:spacing w:after="0" w:line="360" w:lineRule="auto"/>
        <w:jc w:val="both"/>
      </w:pPr>
      <w:r>
        <w:t>Durante las últimas décadas, el consumo de drogas y alcohol ha sido una temática que ha suscitado el interés público y gubernamental debido a los incrementos en los niveles de consumo, presentándose como uno de los problemas de salud pública más relevantes que afectan actualmente a los países desarrollados. Nuestro país por su parte, presenta altos índices de consumo no solo en lo que respecta a drogas ilícitas, sino también en drogas legales como es el caso del alcohol, cuya normalización es parte de nuestra idiosincrasia. Algunos datos ejemplificadores de esta realidad país se pueden observar en la última encuesta de población escolar realizada por SENDA, donde se señala que la prevalencia de consumo de alcohol en el último mes alcanzó el 35,6%, mientras que el consumo de marihuana prevalencia año (mismos público objetivo) presentó un alza significativa de 11 puntos porcentuales en relación a los estudios previos, llegando a un 30,6%. Por su parte, la percepción de riesgo respecto del uso de esta última droga, desciende en más de 25 puntos porcentuales llegando a un 21,1%.</w:t>
      </w:r>
    </w:p>
    <w:p w14:paraId="7F0CF680" w14:textId="77777777" w:rsidR="00D80E04" w:rsidRDefault="00D80E04">
      <w:pPr>
        <w:spacing w:after="0" w:line="360" w:lineRule="auto"/>
        <w:jc w:val="both"/>
      </w:pPr>
    </w:p>
    <w:p w14:paraId="2F599B9D" w14:textId="77777777" w:rsidR="00D80E04" w:rsidRDefault="00F3746A">
      <w:pPr>
        <w:spacing w:after="0" w:line="360" w:lineRule="auto"/>
        <w:jc w:val="both"/>
      </w:pPr>
      <w:r>
        <w:t>Para enfrentar esta problemática es importante comprender que el consumo de drogas y alcohol es un fenómeno social multicausal y dinámico. Debido a su complejidad, el mismo debe ser abordado desde un modelo comprensivo que considere las diversas características que presenta el sujeto, la sustancia y el contexto. Si bien es cierto, es un problema que se encuentra presente transversalmente en la sociedad chilena, cuando observamos el fenómeno en población escolar la situación se vuelve aún más riesgosa; tomando en consideración la etapa del desarrollo vital por la que atraviesan las y los jóvenes, así como por los efectos que podría tener en su desarrollo físico y cognitivo.</w:t>
      </w:r>
    </w:p>
    <w:p w14:paraId="1BB3AD7B" w14:textId="77777777" w:rsidR="00D80E04" w:rsidRDefault="00D80E04">
      <w:pPr>
        <w:spacing w:after="0" w:line="360" w:lineRule="auto"/>
        <w:jc w:val="both"/>
      </w:pPr>
    </w:p>
    <w:p w14:paraId="5712FA2F" w14:textId="77777777" w:rsidR="00D80E04" w:rsidRDefault="00F3746A">
      <w:pPr>
        <w:shd w:val="clear" w:color="auto" w:fill="FFFFFF"/>
        <w:jc w:val="both"/>
        <w:rPr>
          <w:rFonts w:ascii="Arial" w:eastAsia="Arial" w:hAnsi="Arial" w:cs="Arial"/>
          <w:color w:val="222222"/>
          <w:sz w:val="19"/>
          <w:szCs w:val="19"/>
        </w:rPr>
      </w:pPr>
      <w:r>
        <w:t>Nuestros Liceos  tienen por</w:t>
      </w:r>
      <w:r>
        <w:rPr>
          <w:b/>
        </w:rPr>
        <w:t xml:space="preserve"> misión</w:t>
      </w:r>
      <w:r>
        <w:t xml:space="preserve"> </w:t>
      </w:r>
      <w:r>
        <w:rPr>
          <w:color w:val="222222"/>
        </w:rPr>
        <w:t>formar  técnicos de nivel medio  con un sello en la educación integral  del sujeto, es decir;  formar profesionales capacitados y  personas con valores y herramientas para tomar decisiones adecuadas en su vida</w:t>
      </w:r>
      <w:r>
        <w:rPr>
          <w:rFonts w:ascii="Arial" w:eastAsia="Arial" w:hAnsi="Arial" w:cs="Arial"/>
          <w:color w:val="222222"/>
          <w:sz w:val="19"/>
          <w:szCs w:val="19"/>
        </w:rPr>
        <w:t xml:space="preserve">. </w:t>
      </w:r>
      <w:r>
        <w:t>Por ello la relevancia de proporcionar a sus alumnos los recursos personales, conocimientos  académicos y técnicos fundamentales para poder desempeñarse en un futuro de forma eficiente y destacada.</w:t>
      </w:r>
    </w:p>
    <w:p w14:paraId="0E14C740" w14:textId="77777777" w:rsidR="00D80E04" w:rsidRDefault="00D80E04">
      <w:pPr>
        <w:spacing w:after="0" w:line="360" w:lineRule="auto"/>
        <w:jc w:val="both"/>
      </w:pPr>
    </w:p>
    <w:p w14:paraId="4E2CA47C" w14:textId="77777777" w:rsidR="00D80E04" w:rsidRDefault="00F3746A">
      <w:pPr>
        <w:spacing w:after="0" w:line="360" w:lineRule="auto"/>
        <w:jc w:val="both"/>
      </w:pPr>
      <w:r>
        <w:t xml:space="preserve">Tomando en cuenta los antecedentes anteriormente entregados, y la misión de nuestra Red de Liceos, se hace necesario multiplicar los esfuerzos vinculados a la  Prevención del Consumo de </w:t>
      </w:r>
      <w:r>
        <w:lastRenderedPageBreak/>
        <w:t>Drogas y Alcohol, entendiéndola como el “proceso activo de implementación de iniciativas tendientes a modificar y mejorar la formación integral y la calidad de vida de los individuos, fomentando el autocontrol individual y la resistencia colectiva ante la oferta de drogas”</w:t>
      </w:r>
      <w:r>
        <w:rPr>
          <w:vertAlign w:val="superscript"/>
        </w:rPr>
        <w:footnoteReference w:id="1"/>
      </w:r>
      <w:r>
        <w:t xml:space="preserve">. </w:t>
      </w:r>
    </w:p>
    <w:p w14:paraId="21AF18C4" w14:textId="77777777" w:rsidR="00D80E04" w:rsidRDefault="00D80E04">
      <w:pPr>
        <w:spacing w:after="0" w:line="360" w:lineRule="auto"/>
        <w:jc w:val="both"/>
      </w:pPr>
    </w:p>
    <w:p w14:paraId="5555EA5F" w14:textId="77777777" w:rsidR="00D80E04" w:rsidRDefault="00F3746A">
      <w:pPr>
        <w:spacing w:after="0" w:line="360" w:lineRule="auto"/>
        <w:jc w:val="both"/>
      </w:pPr>
      <w:r>
        <w:t xml:space="preserve">De esta </w:t>
      </w:r>
      <w:r w:rsidR="00217047">
        <w:t>manera, el</w:t>
      </w:r>
      <w:r>
        <w:t xml:space="preserve"> desafío se centrará en favorecer espacios educativos que propicien el desarrollo integral de </w:t>
      </w:r>
      <w:r w:rsidR="00217047">
        <w:t>los y</w:t>
      </w:r>
      <w:r>
        <w:t xml:space="preserve"> las jóvenes, y el afrontamiento de la problemática de uso de drogas y alcohol con mayores herramientas individuales, grupales y familiares.</w:t>
      </w:r>
    </w:p>
    <w:p w14:paraId="5C0D302D" w14:textId="77777777" w:rsidR="00D80E04" w:rsidRDefault="00D80E04">
      <w:pPr>
        <w:spacing w:after="0" w:line="360" w:lineRule="auto"/>
        <w:jc w:val="both"/>
      </w:pPr>
    </w:p>
    <w:p w14:paraId="00FE1D3F" w14:textId="77777777" w:rsidR="00D80E04" w:rsidRDefault="00F3746A">
      <w:pPr>
        <w:pBdr>
          <w:top w:val="nil"/>
          <w:left w:val="nil"/>
          <w:bottom w:val="single" w:sz="4" w:space="4" w:color="797B7E"/>
          <w:right w:val="nil"/>
          <w:between w:val="nil"/>
        </w:pBdr>
        <w:spacing w:after="0" w:line="360" w:lineRule="auto"/>
        <w:ind w:left="936" w:right="936"/>
        <w:rPr>
          <w:b/>
          <w:i/>
          <w:smallCaps/>
          <w:color w:val="000000"/>
          <w:sz w:val="32"/>
          <w:szCs w:val="32"/>
        </w:rPr>
      </w:pPr>
      <w:r>
        <w:rPr>
          <w:b/>
          <w:i/>
          <w:smallCaps/>
          <w:color w:val="000000"/>
          <w:sz w:val="32"/>
          <w:szCs w:val="32"/>
        </w:rPr>
        <w:t>II. INTRODUCCIÓN</w:t>
      </w:r>
    </w:p>
    <w:p w14:paraId="2FB4A6C5" w14:textId="77777777" w:rsidR="00D80E04" w:rsidRDefault="00D80E04">
      <w:pPr>
        <w:spacing w:after="0" w:line="360" w:lineRule="auto"/>
        <w:ind w:right="51"/>
        <w:jc w:val="both"/>
      </w:pPr>
    </w:p>
    <w:p w14:paraId="406EA5D7" w14:textId="77777777" w:rsidR="00D80E04" w:rsidRDefault="00F3746A">
      <w:pPr>
        <w:pBdr>
          <w:top w:val="nil"/>
          <w:left w:val="nil"/>
          <w:bottom w:val="nil"/>
          <w:right w:val="nil"/>
          <w:between w:val="nil"/>
        </w:pBdr>
        <w:spacing w:after="0" w:line="360" w:lineRule="auto"/>
        <w:jc w:val="both"/>
        <w:rPr>
          <w:color w:val="000000"/>
        </w:rPr>
      </w:pPr>
      <w:r>
        <w:rPr>
          <w:color w:val="000000"/>
        </w:rPr>
        <w:t xml:space="preserve">La Gestión Escolar, puede potenciar la inclusión de contenidos y perspectivas preventivas, de manera que se incorporen adecuaciones en sus dispositivos de inclusión curricular, como pueden ser sus instrumentos normativos, y/o en otro tipo de prácticas habituales, propias de cada establecimiento. Organizándose así para abordar la prevención, y facilitar el abordaje. </w:t>
      </w:r>
    </w:p>
    <w:p w14:paraId="6FDCF904" w14:textId="77777777" w:rsidR="00D80E04" w:rsidRDefault="00F3746A">
      <w:pPr>
        <w:spacing w:after="0" w:line="360" w:lineRule="auto"/>
        <w:ind w:right="51"/>
        <w:jc w:val="both"/>
      </w:pPr>
      <w:r>
        <w:t xml:space="preserve"> </w:t>
      </w:r>
    </w:p>
    <w:p w14:paraId="0B49F0C3" w14:textId="77777777" w:rsidR="00D80E04" w:rsidRDefault="00F3746A">
      <w:pPr>
        <w:spacing w:after="0" w:line="360" w:lineRule="auto"/>
        <w:ind w:right="51"/>
        <w:jc w:val="both"/>
      </w:pPr>
      <w:r>
        <w:t xml:space="preserve">Estamos conscientes de los riesgos que implica el uso de drogas y alcohol para el desarrollo integral de las personas y es en este sentido que se torna estratégico plantearnos el desafío de dar el vamos a un proceso reflexivo en torno a la temática, con el compromiso y participación de los distintos actores de nuestra comunidad educativa. </w:t>
      </w:r>
    </w:p>
    <w:p w14:paraId="2EA6284E" w14:textId="77777777" w:rsidR="00D80E04" w:rsidRDefault="00D80E04">
      <w:pPr>
        <w:spacing w:after="0" w:line="360" w:lineRule="auto"/>
        <w:jc w:val="both"/>
      </w:pPr>
    </w:p>
    <w:p w14:paraId="37650C68" w14:textId="77777777" w:rsidR="00D80E04" w:rsidRDefault="00F3746A">
      <w:pPr>
        <w:spacing w:after="0" w:line="360" w:lineRule="auto"/>
        <w:jc w:val="both"/>
      </w:pPr>
      <w:r>
        <w:t xml:space="preserve">Como resultado de dicho proceso colaborativo, se inició durante el primer semestre del presente año, la construcción de nuestro primer documento de Política de Prevención de Drogas y Alcohol. En adelante, entendida como “el </w:t>
      </w:r>
      <w:r>
        <w:rPr>
          <w:i/>
        </w:rPr>
        <w:t xml:space="preserve">conjunto de directrices que </w:t>
      </w:r>
      <w:r w:rsidR="00217047">
        <w:rPr>
          <w:i/>
        </w:rPr>
        <w:t>buscan,</w:t>
      </w:r>
      <w:r>
        <w:rPr>
          <w:i/>
        </w:rPr>
        <w:t xml:space="preserve"> por una parte, evitar y prevenir el consumo de drogas y alcohol, así como las conductas de riesgo asociadas; y por </w:t>
      </w:r>
      <w:r w:rsidR="00217047">
        <w:rPr>
          <w:i/>
        </w:rPr>
        <w:t>otra, favorecer</w:t>
      </w:r>
      <w:r>
        <w:rPr>
          <w:i/>
        </w:rPr>
        <w:t xml:space="preserve"> la toma de decisiones informada y responsable sobre esta problemática. Todo ello, siendo integralmente incorporado al quehacer educativo del establecimiento, en cada uno de los estamentos de manera sistemática y mejora continua.</w:t>
      </w:r>
    </w:p>
    <w:p w14:paraId="3A99C3FA" w14:textId="77777777" w:rsidR="00D80E04" w:rsidRDefault="00D80E04">
      <w:pPr>
        <w:spacing w:after="0" w:line="360" w:lineRule="auto"/>
        <w:jc w:val="both"/>
      </w:pPr>
    </w:p>
    <w:p w14:paraId="380031A0" w14:textId="77777777" w:rsidR="00D80E04" w:rsidRDefault="00D80E04">
      <w:pPr>
        <w:spacing w:after="0" w:line="360" w:lineRule="auto"/>
        <w:jc w:val="both"/>
      </w:pPr>
    </w:p>
    <w:p w14:paraId="7A7C9EDD" w14:textId="77777777" w:rsidR="00D80E04" w:rsidRDefault="00F3746A">
      <w:pPr>
        <w:spacing w:after="0" w:line="360" w:lineRule="auto"/>
        <w:jc w:val="both"/>
        <w:rPr>
          <w:color w:val="000000"/>
        </w:rPr>
      </w:pPr>
      <w:r>
        <w:lastRenderedPageBreak/>
        <w:t xml:space="preserve">Para el desarrollo de este documento, se convocó a un equipo representativo de cada estamento, para que la construcción conjunta tuviera las visiones de todas las esferas de la comunidad educativa, otorgándole transversalidad y validez a las definiciones y acciones que del mismo se desprendan. Quienes conformaron este equipo </w:t>
      </w:r>
      <w:r w:rsidR="00217047">
        <w:t>en nuestro</w:t>
      </w:r>
      <w:r>
        <w:t xml:space="preserve"> Colegio fueron los siguientes representantes:</w:t>
      </w:r>
    </w:p>
    <w:p w14:paraId="19E77907" w14:textId="77777777" w:rsidR="00D80E04" w:rsidRDefault="00F3746A">
      <w:pPr>
        <w:numPr>
          <w:ilvl w:val="0"/>
          <w:numId w:val="5"/>
        </w:numPr>
        <w:pBdr>
          <w:top w:val="nil"/>
          <w:left w:val="nil"/>
          <w:bottom w:val="nil"/>
          <w:right w:val="nil"/>
          <w:between w:val="nil"/>
        </w:pBdr>
        <w:spacing w:after="0" w:line="360" w:lineRule="auto"/>
        <w:ind w:left="284" w:hanging="284"/>
        <w:jc w:val="both"/>
        <w:rPr>
          <w:color w:val="000000"/>
        </w:rPr>
      </w:pPr>
      <w:r>
        <w:rPr>
          <w:color w:val="000000"/>
        </w:rPr>
        <w:t>Representante de los Directivos Docentes: Marco González Riveros, Inspector General y Encargado de Convivencia Escolar.</w:t>
      </w:r>
    </w:p>
    <w:p w14:paraId="601AB504" w14:textId="77777777" w:rsidR="00D80E04" w:rsidRDefault="00F3746A">
      <w:pPr>
        <w:numPr>
          <w:ilvl w:val="0"/>
          <w:numId w:val="5"/>
        </w:numPr>
        <w:pBdr>
          <w:top w:val="nil"/>
          <w:left w:val="nil"/>
          <w:bottom w:val="nil"/>
          <w:right w:val="nil"/>
          <w:between w:val="nil"/>
        </w:pBdr>
        <w:spacing w:after="0" w:line="360" w:lineRule="auto"/>
        <w:ind w:left="284" w:hanging="284"/>
        <w:jc w:val="both"/>
        <w:rPr>
          <w:color w:val="000000"/>
        </w:rPr>
      </w:pPr>
      <w:r>
        <w:rPr>
          <w:color w:val="000000"/>
        </w:rPr>
        <w:t>Representante de los Docentes: Darío Contreras Moreno, Profesor de Educación Física.</w:t>
      </w:r>
    </w:p>
    <w:p w14:paraId="7B9F527C" w14:textId="77777777" w:rsidR="00D80E04" w:rsidRDefault="00F3746A">
      <w:pPr>
        <w:numPr>
          <w:ilvl w:val="0"/>
          <w:numId w:val="5"/>
        </w:numPr>
        <w:pBdr>
          <w:top w:val="nil"/>
          <w:left w:val="nil"/>
          <w:bottom w:val="nil"/>
          <w:right w:val="nil"/>
          <w:between w:val="nil"/>
        </w:pBdr>
        <w:spacing w:after="0" w:line="360" w:lineRule="auto"/>
        <w:ind w:left="284" w:hanging="284"/>
        <w:jc w:val="both"/>
        <w:rPr>
          <w:color w:val="000000"/>
        </w:rPr>
      </w:pPr>
      <w:r>
        <w:rPr>
          <w:color w:val="000000"/>
        </w:rPr>
        <w:t>Representante de los Asistentes de la Educación: Juan Fernández Sarmiento, Inspector.</w:t>
      </w:r>
    </w:p>
    <w:p w14:paraId="2A2C5ECD" w14:textId="77777777" w:rsidR="00D80E04" w:rsidRDefault="00F3746A">
      <w:pPr>
        <w:numPr>
          <w:ilvl w:val="0"/>
          <w:numId w:val="5"/>
        </w:numPr>
        <w:pBdr>
          <w:top w:val="nil"/>
          <w:left w:val="nil"/>
          <w:bottom w:val="nil"/>
          <w:right w:val="nil"/>
          <w:between w:val="nil"/>
        </w:pBdr>
        <w:spacing w:after="0" w:line="360" w:lineRule="auto"/>
        <w:ind w:left="284" w:hanging="284"/>
        <w:jc w:val="both"/>
        <w:rPr>
          <w:color w:val="000000"/>
        </w:rPr>
      </w:pPr>
      <w:r>
        <w:rPr>
          <w:color w:val="000000"/>
        </w:rPr>
        <w:t>Representante de los Apoderados: Liliana Trujillo Castillo, Presidenta del Centro de Padres y Apoderados.</w:t>
      </w:r>
    </w:p>
    <w:p w14:paraId="033DACC7" w14:textId="77777777" w:rsidR="00D80E04" w:rsidRDefault="00F3746A">
      <w:pPr>
        <w:numPr>
          <w:ilvl w:val="0"/>
          <w:numId w:val="5"/>
        </w:numPr>
        <w:pBdr>
          <w:top w:val="nil"/>
          <w:left w:val="nil"/>
          <w:bottom w:val="nil"/>
          <w:right w:val="nil"/>
          <w:between w:val="nil"/>
        </w:pBdr>
        <w:spacing w:after="0" w:line="360" w:lineRule="auto"/>
        <w:ind w:left="284" w:hanging="284"/>
        <w:jc w:val="both"/>
        <w:rPr>
          <w:color w:val="000000"/>
        </w:rPr>
      </w:pPr>
      <w:r>
        <w:rPr>
          <w:color w:val="000000"/>
        </w:rPr>
        <w:t>Representante de los Alumnos: Bastián Hernández Arancibia, Vicepresidente del Centro de Alumnos</w:t>
      </w:r>
    </w:p>
    <w:p w14:paraId="7019FAA6" w14:textId="77777777" w:rsidR="00D80E04" w:rsidRDefault="00D80E04">
      <w:pPr>
        <w:spacing w:after="0" w:line="360" w:lineRule="auto"/>
        <w:jc w:val="both"/>
      </w:pPr>
    </w:p>
    <w:p w14:paraId="2FB1A087" w14:textId="77777777" w:rsidR="00D80E04" w:rsidRDefault="00F3746A">
      <w:pPr>
        <w:spacing w:after="0" w:line="360" w:lineRule="auto"/>
        <w:jc w:val="both"/>
      </w:pPr>
      <w:r>
        <w:t xml:space="preserve">En adelante el </w:t>
      </w:r>
      <w:r>
        <w:rPr>
          <w:b/>
        </w:rPr>
        <w:t xml:space="preserve">Equipo Preventivo. </w:t>
      </w:r>
      <w:r>
        <w:t>Si se diese el caso, de que alguno de los integrantes del Equipo Preventivo ya no fuese parte de nuestra comunidad educativa, la Institución se encargará de nominar otro integrante, de manera de asegurar la continuidad y desempeño del equipo mencionado.</w:t>
      </w:r>
    </w:p>
    <w:p w14:paraId="4C682CF0" w14:textId="77777777" w:rsidR="00D80E04" w:rsidRDefault="00D80E04">
      <w:pPr>
        <w:spacing w:after="0" w:line="360" w:lineRule="auto"/>
        <w:jc w:val="both"/>
      </w:pPr>
    </w:p>
    <w:p w14:paraId="5390E17B" w14:textId="77777777" w:rsidR="00D80E04" w:rsidRDefault="00F3746A">
      <w:pPr>
        <w:pBdr>
          <w:top w:val="nil"/>
          <w:left w:val="nil"/>
          <w:bottom w:val="nil"/>
          <w:right w:val="nil"/>
          <w:between w:val="nil"/>
        </w:pBdr>
        <w:spacing w:after="0" w:line="360" w:lineRule="auto"/>
        <w:jc w:val="both"/>
        <w:rPr>
          <w:color w:val="000000"/>
        </w:rPr>
      </w:pPr>
      <w:r>
        <w:rPr>
          <w:color w:val="000000"/>
        </w:rPr>
        <w:t xml:space="preserve">Contar con una política institucional en materia de drogas y alcohol, será el paso inicial que cimiente el desarrollo de una </w:t>
      </w:r>
      <w:r>
        <w:rPr>
          <w:b/>
          <w:color w:val="000000"/>
        </w:rPr>
        <w:t>Cultura Preventiva</w:t>
      </w:r>
      <w:r>
        <w:rPr>
          <w:color w:val="000000"/>
        </w:rPr>
        <w:t>, entendiendo esta última como “</w:t>
      </w:r>
      <w:r>
        <w:rPr>
          <w:i/>
          <w:color w:val="000000"/>
        </w:rPr>
        <w:t>el conjunto de creencias y prácticas compartidas por nuestros integrantes, que promuevan el desarrollo de estilos de vida saludable y una actitud crítica frente al consumo de drogas y alcohol”.</w:t>
      </w:r>
    </w:p>
    <w:p w14:paraId="782713E8" w14:textId="77777777" w:rsidR="00D80E04" w:rsidRDefault="00D80E04">
      <w:pPr>
        <w:spacing w:after="0" w:line="360" w:lineRule="auto"/>
        <w:jc w:val="both"/>
      </w:pPr>
    </w:p>
    <w:p w14:paraId="0E339E86" w14:textId="77777777" w:rsidR="00D80E04" w:rsidRDefault="00F3746A">
      <w:pPr>
        <w:spacing w:after="0" w:line="360" w:lineRule="auto"/>
        <w:jc w:val="both"/>
      </w:pPr>
      <w:r>
        <w:t>A modo de resumen, el presente documento:</w:t>
      </w:r>
    </w:p>
    <w:p w14:paraId="6D553C3D" w14:textId="77777777" w:rsidR="00D80E04" w:rsidRDefault="00F3746A">
      <w:pPr>
        <w:numPr>
          <w:ilvl w:val="0"/>
          <w:numId w:val="3"/>
        </w:numPr>
        <w:pBdr>
          <w:top w:val="nil"/>
          <w:left w:val="nil"/>
          <w:bottom w:val="nil"/>
          <w:right w:val="nil"/>
          <w:between w:val="nil"/>
        </w:pBdr>
        <w:spacing w:after="0" w:line="360" w:lineRule="auto"/>
        <w:jc w:val="both"/>
        <w:rPr>
          <w:color w:val="000000"/>
        </w:rPr>
      </w:pPr>
      <w:r>
        <w:rPr>
          <w:color w:val="000000"/>
        </w:rPr>
        <w:t xml:space="preserve">Incorpora y proporciona un contexto valórico, filosófico y coherente con nuestro PEI, que enmarca y sostiene las acciones planteadas. </w:t>
      </w:r>
    </w:p>
    <w:p w14:paraId="79F4EDE3" w14:textId="77777777" w:rsidR="00D80E04" w:rsidRDefault="00F3746A">
      <w:pPr>
        <w:numPr>
          <w:ilvl w:val="0"/>
          <w:numId w:val="3"/>
        </w:numPr>
        <w:pBdr>
          <w:top w:val="nil"/>
          <w:left w:val="nil"/>
          <w:bottom w:val="nil"/>
          <w:right w:val="nil"/>
          <w:between w:val="nil"/>
        </w:pBdr>
        <w:spacing w:after="0" w:line="360" w:lineRule="auto"/>
        <w:jc w:val="both"/>
        <w:rPr>
          <w:color w:val="000000"/>
        </w:rPr>
      </w:pPr>
      <w:r>
        <w:rPr>
          <w:color w:val="000000"/>
        </w:rPr>
        <w:t xml:space="preserve">Define los actores comprometidos y las diferentes sustancias abordadas, permitiendo conocer el alcance de esta iniciativa. </w:t>
      </w:r>
    </w:p>
    <w:p w14:paraId="445715E0" w14:textId="77777777" w:rsidR="00D80E04" w:rsidRDefault="00F3746A">
      <w:pPr>
        <w:numPr>
          <w:ilvl w:val="0"/>
          <w:numId w:val="3"/>
        </w:numPr>
        <w:pBdr>
          <w:top w:val="nil"/>
          <w:left w:val="nil"/>
          <w:bottom w:val="nil"/>
          <w:right w:val="nil"/>
          <w:between w:val="nil"/>
        </w:pBdr>
        <w:spacing w:after="0" w:line="360" w:lineRule="auto"/>
        <w:jc w:val="both"/>
        <w:rPr>
          <w:color w:val="000000"/>
        </w:rPr>
      </w:pPr>
      <w:r>
        <w:rPr>
          <w:color w:val="000000"/>
        </w:rPr>
        <w:t xml:space="preserve">Define las normativas que esclarezcan los límites de acción, evitando que los sujetos se vean involucrados en situaciones de riesgo por desconocimiento. </w:t>
      </w:r>
    </w:p>
    <w:p w14:paraId="5BEF0851" w14:textId="77777777" w:rsidR="00D80E04" w:rsidRDefault="00F3746A">
      <w:pPr>
        <w:numPr>
          <w:ilvl w:val="0"/>
          <w:numId w:val="3"/>
        </w:numPr>
        <w:pBdr>
          <w:top w:val="nil"/>
          <w:left w:val="nil"/>
          <w:bottom w:val="nil"/>
          <w:right w:val="nil"/>
          <w:between w:val="nil"/>
        </w:pBdr>
        <w:spacing w:after="0" w:line="360" w:lineRule="auto"/>
        <w:jc w:val="both"/>
        <w:rPr>
          <w:color w:val="000000"/>
        </w:rPr>
      </w:pPr>
      <w:r>
        <w:rPr>
          <w:color w:val="000000"/>
        </w:rPr>
        <w:lastRenderedPageBreak/>
        <w:t>Entrega orientaciones técnicas para enfrentar adecuadamente posibles situaciones de consumo y tráfico de drogas.</w:t>
      </w:r>
    </w:p>
    <w:p w14:paraId="7C1EF260" w14:textId="77777777" w:rsidR="00D80E04" w:rsidRDefault="00F3746A">
      <w:pPr>
        <w:numPr>
          <w:ilvl w:val="0"/>
          <w:numId w:val="3"/>
        </w:numPr>
        <w:pBdr>
          <w:top w:val="nil"/>
          <w:left w:val="nil"/>
          <w:bottom w:val="nil"/>
          <w:right w:val="nil"/>
          <w:between w:val="nil"/>
        </w:pBdr>
        <w:spacing w:after="0" w:line="360" w:lineRule="auto"/>
        <w:jc w:val="both"/>
        <w:rPr>
          <w:color w:val="000000"/>
        </w:rPr>
      </w:pPr>
      <w:r>
        <w:rPr>
          <w:color w:val="000000"/>
        </w:rPr>
        <w:t>Plantea un plan de acción preventivo, que permitirá potenciar los factores de protección presentes en el establecimiento y propiciar la vinculación de la comunidad en dicho propósito.</w:t>
      </w:r>
    </w:p>
    <w:p w14:paraId="4A453CBE" w14:textId="77777777" w:rsidR="00D80E04" w:rsidRDefault="00D80E04">
      <w:pPr>
        <w:pBdr>
          <w:top w:val="nil"/>
          <w:left w:val="nil"/>
          <w:bottom w:val="nil"/>
          <w:right w:val="nil"/>
          <w:between w:val="nil"/>
        </w:pBdr>
        <w:spacing w:after="0" w:line="360" w:lineRule="auto"/>
        <w:jc w:val="both"/>
        <w:rPr>
          <w:color w:val="000000"/>
        </w:rPr>
      </w:pPr>
    </w:p>
    <w:p w14:paraId="5D382634" w14:textId="77777777" w:rsidR="00D80E04" w:rsidRDefault="00F3746A">
      <w:pPr>
        <w:tabs>
          <w:tab w:val="left" w:pos="567"/>
        </w:tabs>
        <w:spacing w:after="0" w:line="360" w:lineRule="auto"/>
        <w:jc w:val="both"/>
      </w:pPr>
      <w:r>
        <w:t>El conocimiento y la difusión de esta política, por un lado clarificará los derechos y deberes de todos los integrantes de la comunidad escolar en esta materia; pero también será una invitación a ser parte activa y responsable en el proceso de desarrollo de una cultura preventiva.</w:t>
      </w:r>
    </w:p>
    <w:p w14:paraId="4E1E8948" w14:textId="77777777" w:rsidR="00D80E04" w:rsidRDefault="00D80E04">
      <w:pPr>
        <w:spacing w:after="0" w:line="360" w:lineRule="auto"/>
        <w:jc w:val="both"/>
      </w:pPr>
    </w:p>
    <w:p w14:paraId="04857AAF" w14:textId="77777777" w:rsidR="00D80E04" w:rsidRDefault="00F3746A">
      <w:pPr>
        <w:spacing w:after="0" w:line="360" w:lineRule="auto"/>
        <w:jc w:val="both"/>
      </w:pPr>
      <w:r>
        <w:t>A continuación, presentamos el documento Política de Prevención del Consumo de Drogas y Alcohol de la Red de Liceos SOFOFA.</w:t>
      </w:r>
    </w:p>
    <w:p w14:paraId="0FC031CA" w14:textId="77777777" w:rsidR="00D80E04" w:rsidRDefault="00D80E04">
      <w:pPr>
        <w:spacing w:after="0" w:line="360" w:lineRule="auto"/>
        <w:jc w:val="both"/>
      </w:pPr>
    </w:p>
    <w:p w14:paraId="5B42DE49" w14:textId="77777777" w:rsidR="00D80E04" w:rsidRDefault="00D80E04">
      <w:pPr>
        <w:spacing w:after="0" w:line="360" w:lineRule="auto"/>
        <w:jc w:val="both"/>
      </w:pPr>
    </w:p>
    <w:p w14:paraId="2F56706F" w14:textId="77777777" w:rsidR="00D80E04" w:rsidRDefault="00F3746A">
      <w:pPr>
        <w:pBdr>
          <w:top w:val="nil"/>
          <w:left w:val="nil"/>
          <w:bottom w:val="single" w:sz="4" w:space="4" w:color="797B7E"/>
          <w:right w:val="nil"/>
          <w:between w:val="nil"/>
        </w:pBdr>
        <w:spacing w:after="0" w:line="360" w:lineRule="auto"/>
        <w:ind w:left="936" w:right="936"/>
        <w:rPr>
          <w:b/>
          <w:i/>
          <w:smallCaps/>
          <w:color w:val="000000"/>
          <w:sz w:val="32"/>
          <w:szCs w:val="32"/>
        </w:rPr>
      </w:pPr>
      <w:r>
        <w:rPr>
          <w:b/>
          <w:i/>
          <w:smallCaps/>
          <w:color w:val="000000"/>
          <w:sz w:val="32"/>
          <w:szCs w:val="32"/>
        </w:rPr>
        <w:t>III. OBJETIVOS</w:t>
      </w:r>
    </w:p>
    <w:p w14:paraId="22242AF7" w14:textId="77777777" w:rsidR="00D80E04" w:rsidRDefault="00D80E04">
      <w:pPr>
        <w:pBdr>
          <w:top w:val="nil"/>
          <w:left w:val="nil"/>
          <w:bottom w:val="nil"/>
          <w:right w:val="nil"/>
          <w:between w:val="nil"/>
        </w:pBdr>
        <w:spacing w:after="0" w:line="360" w:lineRule="auto"/>
        <w:jc w:val="both"/>
        <w:rPr>
          <w:b/>
          <w:color w:val="000000"/>
        </w:rPr>
      </w:pPr>
    </w:p>
    <w:p w14:paraId="60911AFF" w14:textId="77777777" w:rsidR="00D80E04" w:rsidRDefault="00F3746A">
      <w:pPr>
        <w:pBdr>
          <w:top w:val="nil"/>
          <w:left w:val="nil"/>
          <w:bottom w:val="nil"/>
          <w:right w:val="nil"/>
          <w:between w:val="nil"/>
        </w:pBdr>
        <w:spacing w:after="0" w:line="360" w:lineRule="auto"/>
        <w:jc w:val="both"/>
        <w:rPr>
          <w:b/>
          <w:color w:val="000000"/>
        </w:rPr>
      </w:pPr>
      <w:bookmarkStart w:id="3" w:name="_heading=h.3znysh7" w:colFirst="0" w:colLast="0"/>
      <w:bookmarkEnd w:id="3"/>
      <w:r>
        <w:rPr>
          <w:b/>
          <w:color w:val="000000"/>
        </w:rPr>
        <w:t xml:space="preserve">III.-Objetivo General: </w:t>
      </w:r>
    </w:p>
    <w:p w14:paraId="39C59D9A" w14:textId="77777777" w:rsidR="00D80E04" w:rsidRDefault="00F3746A">
      <w:pPr>
        <w:pBdr>
          <w:top w:val="nil"/>
          <w:left w:val="nil"/>
          <w:bottom w:val="nil"/>
          <w:right w:val="nil"/>
          <w:between w:val="nil"/>
        </w:pBdr>
        <w:spacing w:after="0" w:line="360" w:lineRule="auto"/>
        <w:jc w:val="both"/>
        <w:rPr>
          <w:b/>
          <w:color w:val="000000"/>
        </w:rPr>
      </w:pPr>
      <w:r>
        <w:rPr>
          <w:color w:val="000000"/>
        </w:rPr>
        <w:t xml:space="preserve">Establecer una cultura preventiva que refuerce estilos de vida saludables y prácticas de una sana convivencia escolar, incompatibles con el uso de tabaco, alcohol y drogas; a través de una estrategia sistemática, proactiva y sustentable en el tiempo, de manera integrada al proyecto educativo. </w:t>
      </w:r>
    </w:p>
    <w:p w14:paraId="6D3BE52C" w14:textId="77777777" w:rsidR="00D80E04" w:rsidRDefault="00D80E04">
      <w:pPr>
        <w:spacing w:after="0" w:line="360" w:lineRule="auto"/>
        <w:rPr>
          <w:b/>
        </w:rPr>
      </w:pPr>
    </w:p>
    <w:p w14:paraId="2DD3CD16" w14:textId="77777777" w:rsidR="00D80E04" w:rsidRDefault="00F3746A">
      <w:pPr>
        <w:spacing w:after="0" w:line="360" w:lineRule="auto"/>
        <w:rPr>
          <w:b/>
        </w:rPr>
      </w:pPr>
      <w:r>
        <w:rPr>
          <w:b/>
        </w:rPr>
        <w:t>Objetivos específicos:</w:t>
      </w:r>
    </w:p>
    <w:p w14:paraId="316F8176" w14:textId="77777777" w:rsidR="00D80E04" w:rsidRDefault="00F3746A">
      <w:pPr>
        <w:numPr>
          <w:ilvl w:val="0"/>
          <w:numId w:val="7"/>
        </w:numPr>
        <w:pBdr>
          <w:top w:val="nil"/>
          <w:left w:val="nil"/>
          <w:bottom w:val="nil"/>
          <w:right w:val="nil"/>
          <w:between w:val="nil"/>
        </w:pBdr>
        <w:spacing w:after="0" w:line="360" w:lineRule="auto"/>
        <w:ind w:left="714" w:hanging="357"/>
        <w:jc w:val="both"/>
        <w:rPr>
          <w:b/>
          <w:color w:val="000000"/>
        </w:rPr>
      </w:pPr>
      <w:r>
        <w:rPr>
          <w:color w:val="000000"/>
        </w:rPr>
        <w:t>Abordar la prevención del consumo de sustancias desde un enfoque de salud integral, resguardando la integridad física, emocional, y espiritual, tanto de los estudiantes como de su entorno.</w:t>
      </w:r>
    </w:p>
    <w:p w14:paraId="1DC655C0" w14:textId="77777777" w:rsidR="00D80E04" w:rsidRDefault="00F3746A">
      <w:pPr>
        <w:numPr>
          <w:ilvl w:val="0"/>
          <w:numId w:val="7"/>
        </w:numPr>
        <w:pBdr>
          <w:top w:val="nil"/>
          <w:left w:val="nil"/>
          <w:bottom w:val="nil"/>
          <w:right w:val="nil"/>
          <w:between w:val="nil"/>
        </w:pBdr>
        <w:spacing w:after="0" w:line="360" w:lineRule="auto"/>
        <w:ind w:left="714" w:hanging="357"/>
        <w:jc w:val="both"/>
        <w:rPr>
          <w:color w:val="000000"/>
        </w:rPr>
      </w:pPr>
      <w:r>
        <w:rPr>
          <w:color w:val="000000"/>
        </w:rPr>
        <w:t>Propiciar el análisis de los riesgos y consecuencias del consumo de sustancias en el proyecto vital, en toda la comunidad escolar, posibilitando el correcto ejercicio de la libertad personal en concordancia con los valores establecidos por el establecimiento.</w:t>
      </w:r>
    </w:p>
    <w:p w14:paraId="5CD45DF9" w14:textId="77777777" w:rsidR="00D80E04" w:rsidRDefault="00F3746A">
      <w:pPr>
        <w:numPr>
          <w:ilvl w:val="0"/>
          <w:numId w:val="7"/>
        </w:numPr>
        <w:pBdr>
          <w:top w:val="nil"/>
          <w:left w:val="nil"/>
          <w:bottom w:val="nil"/>
          <w:right w:val="nil"/>
          <w:between w:val="nil"/>
        </w:pBdr>
        <w:spacing w:after="0" w:line="360" w:lineRule="auto"/>
        <w:ind w:left="714" w:hanging="357"/>
        <w:jc w:val="both"/>
        <w:rPr>
          <w:color w:val="000000"/>
        </w:rPr>
      </w:pPr>
      <w:r>
        <w:rPr>
          <w:color w:val="000000"/>
        </w:rPr>
        <w:t xml:space="preserve">Desarrollar habilidades preventivas en los diferentes estamentos de la comunidad escolar, tales como resistencia a la presión de grupos y fortalecimiento de factores protectores </w:t>
      </w:r>
      <w:r>
        <w:rPr>
          <w:color w:val="000000"/>
        </w:rPr>
        <w:lastRenderedPageBreak/>
        <w:t xml:space="preserve">personales, tales como autoestima, </w:t>
      </w:r>
      <w:r w:rsidR="00217047">
        <w:rPr>
          <w:color w:val="000000"/>
        </w:rPr>
        <w:t>auto concepto</w:t>
      </w:r>
      <w:r>
        <w:rPr>
          <w:color w:val="000000"/>
        </w:rPr>
        <w:t xml:space="preserve"> y desarrollo de una proyecto vital positivo. </w:t>
      </w:r>
    </w:p>
    <w:p w14:paraId="5A25EE46" w14:textId="77777777" w:rsidR="00D80E04" w:rsidRDefault="00F3746A">
      <w:pPr>
        <w:numPr>
          <w:ilvl w:val="0"/>
          <w:numId w:val="7"/>
        </w:numPr>
        <w:pBdr>
          <w:top w:val="nil"/>
          <w:left w:val="nil"/>
          <w:bottom w:val="nil"/>
          <w:right w:val="nil"/>
          <w:between w:val="nil"/>
        </w:pBdr>
        <w:spacing w:after="0" w:line="360" w:lineRule="auto"/>
        <w:jc w:val="both"/>
        <w:rPr>
          <w:color w:val="000000"/>
        </w:rPr>
      </w:pPr>
      <w:r>
        <w:rPr>
          <w:color w:val="000000"/>
        </w:rPr>
        <w:t>Definir estrategias de intervención efectivas que permitan abordar adecuadamente situaciones de riesgo, tales como protocolos y normativas de abordaje frente al consumo y tráfico de drogas y alcohol dentro del establecimiento escolar.</w:t>
      </w:r>
    </w:p>
    <w:p w14:paraId="7C32E4F1" w14:textId="77777777" w:rsidR="00D80E04" w:rsidRDefault="00F3746A">
      <w:pPr>
        <w:numPr>
          <w:ilvl w:val="0"/>
          <w:numId w:val="7"/>
        </w:numPr>
        <w:pBdr>
          <w:top w:val="nil"/>
          <w:left w:val="nil"/>
          <w:bottom w:val="nil"/>
          <w:right w:val="nil"/>
          <w:between w:val="nil"/>
        </w:pBdr>
        <w:spacing w:after="0" w:line="360" w:lineRule="auto"/>
        <w:ind w:left="714" w:hanging="357"/>
        <w:jc w:val="both"/>
        <w:rPr>
          <w:color w:val="000000"/>
        </w:rPr>
      </w:pPr>
      <w:r>
        <w:rPr>
          <w:color w:val="000000"/>
        </w:rPr>
        <w:t>Evaluar de manera permanente las estrategias preventivas que se desarrollen durante el año escolar.</w:t>
      </w:r>
    </w:p>
    <w:p w14:paraId="4785F8DF" w14:textId="77777777" w:rsidR="00D80E04" w:rsidRDefault="00D80E04">
      <w:pPr>
        <w:pStyle w:val="Ttulo1"/>
        <w:spacing w:before="0" w:after="0" w:line="360" w:lineRule="auto"/>
        <w:rPr>
          <w:rFonts w:eastAsia="Calibri" w:cs="Calibri"/>
        </w:rPr>
      </w:pPr>
    </w:p>
    <w:p w14:paraId="79A95EA5" w14:textId="77777777" w:rsidR="00D80E04" w:rsidRDefault="00F3746A">
      <w:pPr>
        <w:pBdr>
          <w:top w:val="nil"/>
          <w:left w:val="nil"/>
          <w:bottom w:val="single" w:sz="4" w:space="4" w:color="797B7E"/>
          <w:right w:val="nil"/>
          <w:between w:val="nil"/>
        </w:pBdr>
        <w:spacing w:after="0" w:line="360" w:lineRule="auto"/>
        <w:ind w:left="936" w:right="936"/>
        <w:rPr>
          <w:b/>
          <w:i/>
          <w:smallCaps/>
          <w:color w:val="000000"/>
          <w:sz w:val="32"/>
          <w:szCs w:val="32"/>
        </w:rPr>
      </w:pPr>
      <w:r>
        <w:rPr>
          <w:b/>
          <w:i/>
          <w:smallCaps/>
          <w:color w:val="000000"/>
          <w:sz w:val="32"/>
          <w:szCs w:val="32"/>
        </w:rPr>
        <w:t>IV. PRINCIPIOS ORIENTADORES DE LA POLÍTICA</w:t>
      </w:r>
    </w:p>
    <w:p w14:paraId="71A0E5C3" w14:textId="77777777" w:rsidR="00D80E04" w:rsidRDefault="00D80E04">
      <w:pPr>
        <w:spacing w:after="0" w:line="360" w:lineRule="auto"/>
        <w:jc w:val="both"/>
      </w:pPr>
    </w:p>
    <w:p w14:paraId="449B5390" w14:textId="77777777" w:rsidR="00D80E04" w:rsidRDefault="00F3746A">
      <w:pPr>
        <w:spacing w:after="0" w:line="360" w:lineRule="auto"/>
        <w:jc w:val="both"/>
      </w:pPr>
      <w:r>
        <w:t>Los principios preventivos que se establecen en la presente Política, entregan un marco valórico que orienta el abordaje del fenómeno del consumo de drogas y alcohol dentro del establecimiento educacional, en congruencia con el espíritu y valores institucionales declarados por la Red de Liceos SOFOFA los establecimientos se comprometen a velar por lo siguiente:</w:t>
      </w:r>
    </w:p>
    <w:p w14:paraId="15E1A08B" w14:textId="77777777" w:rsidR="00D80E04" w:rsidRDefault="00D80E04">
      <w:pPr>
        <w:spacing w:after="0" w:line="360" w:lineRule="auto"/>
        <w:jc w:val="both"/>
      </w:pPr>
    </w:p>
    <w:p w14:paraId="0BD8B730" w14:textId="77777777" w:rsidR="00D80E04" w:rsidRDefault="00F3746A">
      <w:pPr>
        <w:spacing w:after="0" w:line="360" w:lineRule="auto"/>
        <w:jc w:val="both"/>
      </w:pPr>
      <w:r>
        <w:t>1.- Entregar apoyo continuo y permanente para la realización de estrategias Preventivas vinculadas  al consumo de alcohol y drogas,  con un enfoque especial en  la individualidad y características personales de cada uno.</w:t>
      </w:r>
    </w:p>
    <w:p w14:paraId="13F852E1" w14:textId="77777777" w:rsidR="00D80E04" w:rsidRDefault="00D80E04">
      <w:pPr>
        <w:spacing w:after="0" w:line="360" w:lineRule="auto"/>
        <w:jc w:val="both"/>
      </w:pPr>
    </w:p>
    <w:p w14:paraId="38903C2F" w14:textId="77777777" w:rsidR="00D80E04" w:rsidRDefault="00F3746A">
      <w:pPr>
        <w:spacing w:after="0" w:line="360" w:lineRule="auto"/>
        <w:jc w:val="both"/>
      </w:pPr>
      <w:r>
        <w:t>2.-Apoyar continuamente a  los estudiantes a mantener una vida saludable en el ámbito deportivo y alimenticio, reconociendo a aquellos  que destaquen en dichos ámbitos.</w:t>
      </w:r>
    </w:p>
    <w:p w14:paraId="1061A4A1" w14:textId="77777777" w:rsidR="00D80E04" w:rsidRDefault="00D80E04">
      <w:pPr>
        <w:spacing w:after="0" w:line="360" w:lineRule="auto"/>
        <w:jc w:val="both"/>
      </w:pPr>
    </w:p>
    <w:p w14:paraId="0CF567E4" w14:textId="77777777" w:rsidR="00D80E04" w:rsidRDefault="00F3746A">
      <w:pPr>
        <w:spacing w:after="0" w:line="360" w:lineRule="auto"/>
        <w:jc w:val="both"/>
      </w:pPr>
      <w:r>
        <w:t>3.- Proporcionar un ambiente de confianza y seguridad en el que los estudiantes se sientan libres de exponer sus dudas y encontrar refugio en los docentes si han debido consumir por inexperiencia o curiosidad.</w:t>
      </w:r>
    </w:p>
    <w:p w14:paraId="3D9F6088" w14:textId="77777777" w:rsidR="00D80E04" w:rsidRDefault="00D80E04">
      <w:pPr>
        <w:spacing w:after="0" w:line="360" w:lineRule="auto"/>
        <w:jc w:val="both"/>
      </w:pPr>
    </w:p>
    <w:p w14:paraId="26471EEB" w14:textId="77777777" w:rsidR="00D80E04" w:rsidRDefault="00F3746A">
      <w:pPr>
        <w:spacing w:after="0" w:line="360" w:lineRule="auto"/>
        <w:jc w:val="both"/>
      </w:pPr>
      <w:r>
        <w:t>4.- Mostrar la comunidad educativa como un lugar que entrega a sus estudiantes acogida y espíritu de hogar, proporcionando valores y herramientas para desempeñarse en la vida cotidiana.</w:t>
      </w:r>
    </w:p>
    <w:p w14:paraId="1179EB3A" w14:textId="77777777" w:rsidR="00D80E04" w:rsidRDefault="00D80E04">
      <w:pPr>
        <w:rPr>
          <w:u w:val="single"/>
        </w:rPr>
      </w:pPr>
    </w:p>
    <w:p w14:paraId="0D41B8FC" w14:textId="77777777" w:rsidR="00D80E04" w:rsidRDefault="00F3746A">
      <w:pPr>
        <w:spacing w:after="160" w:line="360" w:lineRule="auto"/>
        <w:jc w:val="both"/>
      </w:pPr>
      <w:r>
        <w:t>5.- Buscar espacios de capacitación vinculados a la prevención del consumo de drogas y alcohol a todos los integrantes la comunidad escolar.</w:t>
      </w:r>
    </w:p>
    <w:p w14:paraId="2D6255C5" w14:textId="77777777" w:rsidR="00D80E04" w:rsidRDefault="00F3746A">
      <w:pPr>
        <w:spacing w:after="160" w:line="360" w:lineRule="auto"/>
        <w:jc w:val="both"/>
      </w:pPr>
      <w:r>
        <w:lastRenderedPageBreak/>
        <w:t>6.- Declarar la importancia de fomentar la integración familia-escuela como factor protector clave en la prevención del consumo de drogas y alcohol.</w:t>
      </w:r>
    </w:p>
    <w:p w14:paraId="30811F37" w14:textId="77777777" w:rsidR="00D80E04" w:rsidRDefault="00F3746A">
      <w:pPr>
        <w:spacing w:after="160" w:line="360" w:lineRule="auto"/>
        <w:jc w:val="both"/>
      </w:pPr>
      <w:r>
        <w:t>7.- Anhelar la valorización del establecimiento educacional como un espacio saludable y libre de drogas.</w:t>
      </w:r>
    </w:p>
    <w:p w14:paraId="649740BE" w14:textId="77777777" w:rsidR="00D80E04" w:rsidRDefault="00F3746A">
      <w:pPr>
        <w:spacing w:after="160" w:line="360" w:lineRule="auto"/>
        <w:jc w:val="both"/>
        <w:rPr>
          <w:u w:val="single"/>
        </w:rPr>
      </w:pPr>
      <w:r>
        <w:t xml:space="preserve">8.- Comprometer sus esfuerzos en la pronta detección de problemáticas de consumo de drogas y alcohol, y así como un </w:t>
      </w:r>
      <w:r w:rsidR="00217047">
        <w:t>adecuado acompañamiento</w:t>
      </w:r>
      <w:r>
        <w:t xml:space="preserve">. </w:t>
      </w:r>
    </w:p>
    <w:p w14:paraId="199BA8F8" w14:textId="77777777" w:rsidR="00D80E04" w:rsidRDefault="00F3746A">
      <w:pPr>
        <w:spacing w:after="160" w:line="360" w:lineRule="auto"/>
        <w:jc w:val="both"/>
        <w:rPr>
          <w:u w:val="single"/>
        </w:rPr>
      </w:pPr>
      <w:r>
        <w:t>9.- Resguardar la confidencialidad de los casos de consumo que sean detectados dentro de la comunidad, velando por la no discriminación y estigmatización de los estudiantes y sus familias.     (Solo se informará de manera formal a los actores claves establecidos por protocolo)</w:t>
      </w:r>
    </w:p>
    <w:p w14:paraId="03ADF3CF" w14:textId="77777777" w:rsidR="00D80E04" w:rsidRDefault="00D80E04">
      <w:pPr>
        <w:spacing w:after="0" w:line="360" w:lineRule="auto"/>
        <w:jc w:val="both"/>
        <w:rPr>
          <w:b/>
          <w:smallCaps/>
          <w:color w:val="000000"/>
          <w:sz w:val="32"/>
          <w:szCs w:val="32"/>
        </w:rPr>
      </w:pPr>
    </w:p>
    <w:p w14:paraId="436F0B24"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r>
        <w:rPr>
          <w:b/>
          <w:i/>
          <w:smallCaps/>
          <w:color w:val="000000"/>
          <w:sz w:val="32"/>
          <w:szCs w:val="32"/>
        </w:rPr>
        <w:t>V. ALCANCES DE LA POLÍTICA</w:t>
      </w:r>
    </w:p>
    <w:p w14:paraId="160B2DBC" w14:textId="77777777" w:rsidR="00D80E04" w:rsidRDefault="00D80E04">
      <w:pPr>
        <w:spacing w:after="0" w:line="360" w:lineRule="auto"/>
        <w:jc w:val="both"/>
      </w:pPr>
    </w:p>
    <w:p w14:paraId="45E64DFA" w14:textId="77777777" w:rsidR="00D80E04" w:rsidRDefault="00F3746A">
      <w:pPr>
        <w:spacing w:after="0" w:line="360" w:lineRule="auto"/>
        <w:jc w:val="both"/>
      </w:pPr>
      <w:bookmarkStart w:id="4" w:name="_heading=h.2et92p0" w:colFirst="0" w:colLast="0"/>
      <w:bookmarkEnd w:id="4"/>
      <w:r>
        <w:t xml:space="preserve">La Política Preventiva del Consumo de Drogas y Alcohol, será transversal a todos los estamentos de la comunidad educativa, tanto en los principios, como las normas y el plan preventivo, con excepción de los protocolos de derivación por consumo y/o tráfico de drogas y alcohol, que se focalizarán solo en población estudiantil. </w:t>
      </w:r>
    </w:p>
    <w:p w14:paraId="2F4A5101" w14:textId="77777777" w:rsidR="00D80E04" w:rsidRDefault="00D80E04">
      <w:pPr>
        <w:spacing w:after="0" w:line="360" w:lineRule="auto"/>
        <w:jc w:val="both"/>
      </w:pPr>
    </w:p>
    <w:p w14:paraId="51125D64" w14:textId="77777777" w:rsidR="00D80E04" w:rsidRDefault="00F3746A">
      <w:pPr>
        <w:spacing w:after="0" w:line="360" w:lineRule="auto"/>
        <w:jc w:val="both"/>
      </w:pPr>
      <w:r>
        <w:t xml:space="preserve">La Política, comenzará a regir desde el día del evento de lanzamiento y difusión de la misma, quedando incorporada al Reglamento Interno de Convivencia Escolar y formando parte de los instrumentos institucionales del establecimiento. Queda </w:t>
      </w:r>
      <w:r w:rsidR="00217047">
        <w:t>establecida,</w:t>
      </w:r>
      <w:r>
        <w:t xml:space="preserve"> además, la necesidad de realizar una revisión anual de este documento, conforme se realiza la actualización del Proyecto Educativo y el Reglamento Interno de Convivencia Escolar.</w:t>
      </w:r>
    </w:p>
    <w:p w14:paraId="4895B0DA" w14:textId="77777777" w:rsidR="00D80E04" w:rsidRDefault="00D80E04">
      <w:pPr>
        <w:spacing w:after="0" w:line="360" w:lineRule="auto"/>
        <w:jc w:val="both"/>
      </w:pPr>
    </w:p>
    <w:p w14:paraId="31AE67C6" w14:textId="77777777" w:rsidR="00D80E04" w:rsidRDefault="00F3746A">
      <w:pPr>
        <w:spacing w:after="0" w:line="360" w:lineRule="auto"/>
        <w:jc w:val="both"/>
      </w:pPr>
      <w:r>
        <w:t xml:space="preserve">En virtud de que consideramos como riesgoso el uso de cualquier droga, dentro del abordaje de acciones preventivas y la derivación a tratamiento especializado se incorporan todas las sustancias tanto lícitas como ilícitas. </w:t>
      </w:r>
    </w:p>
    <w:p w14:paraId="0ACFE2D6" w14:textId="77777777" w:rsidR="00D80E04" w:rsidRDefault="00D80E04">
      <w:pPr>
        <w:spacing w:after="0" w:line="360" w:lineRule="auto"/>
        <w:jc w:val="both"/>
      </w:pPr>
    </w:p>
    <w:p w14:paraId="643DDF4A" w14:textId="77777777" w:rsidR="00D80E04" w:rsidRDefault="00D80E04">
      <w:pPr>
        <w:spacing w:after="0" w:line="360" w:lineRule="auto"/>
        <w:jc w:val="both"/>
      </w:pPr>
    </w:p>
    <w:p w14:paraId="34AC18E3" w14:textId="77777777" w:rsidR="00D80E04" w:rsidRDefault="00D80E04">
      <w:pPr>
        <w:spacing w:after="0" w:line="360" w:lineRule="auto"/>
        <w:jc w:val="both"/>
      </w:pPr>
    </w:p>
    <w:p w14:paraId="494391BC" w14:textId="77777777" w:rsidR="00D80E04" w:rsidRDefault="00D80E04">
      <w:pPr>
        <w:spacing w:after="0" w:line="360" w:lineRule="auto"/>
        <w:jc w:val="both"/>
      </w:pPr>
    </w:p>
    <w:p w14:paraId="403AA7E6"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r>
        <w:rPr>
          <w:b/>
          <w:i/>
          <w:smallCaps/>
          <w:color w:val="000000"/>
          <w:sz w:val="32"/>
          <w:szCs w:val="32"/>
        </w:rPr>
        <w:t>VI. ESTRATEGIAS PREVENTIVAS</w:t>
      </w:r>
    </w:p>
    <w:p w14:paraId="2547EACA" w14:textId="77777777" w:rsidR="00D80E04" w:rsidRDefault="00D80E04">
      <w:pPr>
        <w:spacing w:after="0" w:line="360" w:lineRule="auto"/>
        <w:jc w:val="both"/>
      </w:pPr>
    </w:p>
    <w:p w14:paraId="5306FEC1" w14:textId="77777777" w:rsidR="00D80E04" w:rsidRDefault="00F3746A">
      <w:pPr>
        <w:spacing w:after="0" w:line="360" w:lineRule="auto"/>
        <w:jc w:val="both"/>
      </w:pPr>
      <w:r>
        <w:t xml:space="preserve">La presente Política, incorpora un plan de acción preventivo, el cual fue construido de manera participativa por el Equipo de Prevención del establecimiento, representativo de todos los estamentos de la comunidad educativa, tal como se plantea en la introducción. </w:t>
      </w:r>
    </w:p>
    <w:p w14:paraId="4E6814DE" w14:textId="77777777" w:rsidR="00D80E04" w:rsidRDefault="00F3746A">
      <w:pPr>
        <w:tabs>
          <w:tab w:val="left" w:pos="1560"/>
        </w:tabs>
        <w:spacing w:after="0" w:line="360" w:lineRule="auto"/>
      </w:pPr>
      <w:r>
        <w:tab/>
      </w:r>
    </w:p>
    <w:p w14:paraId="09F571ED" w14:textId="77777777" w:rsidR="00D80E04" w:rsidRDefault="00F3746A">
      <w:pPr>
        <w:spacing w:after="0" w:line="360" w:lineRule="auto"/>
        <w:jc w:val="both"/>
      </w:pPr>
      <w:r>
        <w:t xml:space="preserve">La implementación de este plan de acción, busca propiciar el desarrollo de una </w:t>
      </w:r>
      <w:r>
        <w:rPr>
          <w:i/>
        </w:rPr>
        <w:t xml:space="preserve">Cultura Preventiva </w:t>
      </w:r>
      <w:r>
        <w:t xml:space="preserve">que responda a las características y valores que definen al establecimiento. La definición de estrategias preventivas, persigue la promoción del autocuidado y una actitud crítica frente al consumo. Las mismas, estarán incorporadas en las prácticas habituales del establecimiento, más allá del espacio formal de las asignaturas y de manera transversal a todos los integrantes de la comunidad </w:t>
      </w:r>
      <w:r w:rsidR="00217047">
        <w:t>educativa, aportando</w:t>
      </w:r>
      <w:r>
        <w:t xml:space="preserve"> en la generación de cambios en los estilos de vida colectivos desde la sensibilización, información, empoderamiento, y desarrollo de competencias preventivas.</w:t>
      </w:r>
    </w:p>
    <w:p w14:paraId="28204C71" w14:textId="77777777" w:rsidR="00D80E04" w:rsidRDefault="00D80E04">
      <w:pPr>
        <w:spacing w:after="0" w:line="360" w:lineRule="auto"/>
        <w:jc w:val="both"/>
      </w:pPr>
    </w:p>
    <w:p w14:paraId="7A215F7E" w14:textId="77777777" w:rsidR="00D80E04" w:rsidRDefault="00F3746A">
      <w:pPr>
        <w:spacing w:after="0" w:line="360" w:lineRule="auto"/>
        <w:jc w:val="both"/>
      </w:pPr>
      <w:r>
        <w:t>El plan preventivo que se anexa, se centra en actividades enfocadas en 3 ejes de prevención, dirigidos a la totalidad de la comunidad educativa y cuyos plazos de ejecución se enmarcan en el año escolar 2017.</w:t>
      </w:r>
      <w:r>
        <w:rPr>
          <w:vertAlign w:val="superscript"/>
        </w:rPr>
        <w:footnoteReference w:id="2"/>
      </w:r>
      <w:r>
        <w:t xml:space="preserve"> Se sugiere su revisión anual, y vinculación con el PME, así como los planes de orientación y convivencia. </w:t>
      </w:r>
    </w:p>
    <w:p w14:paraId="6D5959CF" w14:textId="77777777" w:rsidR="00D80E04" w:rsidRDefault="00D80E04">
      <w:pPr>
        <w:spacing w:after="0" w:line="360" w:lineRule="auto"/>
        <w:jc w:val="both"/>
      </w:pPr>
    </w:p>
    <w:p w14:paraId="17D74FEA" w14:textId="77777777" w:rsidR="00D80E04" w:rsidRDefault="00F3746A">
      <w:pPr>
        <w:spacing w:after="0" w:line="360" w:lineRule="auto"/>
        <w:jc w:val="both"/>
      </w:pPr>
      <w:r>
        <w:t>Los tres ejes preventivos definidos son los siguientes:</w:t>
      </w:r>
    </w:p>
    <w:p w14:paraId="3A218545" w14:textId="77777777" w:rsidR="00D80E04" w:rsidRDefault="00D80E04">
      <w:pPr>
        <w:spacing w:after="0" w:line="360" w:lineRule="auto"/>
        <w:jc w:val="both"/>
      </w:pPr>
    </w:p>
    <w:p w14:paraId="330289ED" w14:textId="77777777" w:rsidR="00D80E04" w:rsidRDefault="00F3746A">
      <w:pPr>
        <w:spacing w:after="0" w:line="360" w:lineRule="auto"/>
        <w:jc w:val="both"/>
      </w:pPr>
      <w:r>
        <w:rPr>
          <w:b/>
        </w:rPr>
        <w:t xml:space="preserve">1.-Estrategias de sensibilización e información: </w:t>
      </w:r>
      <w:r>
        <w:t xml:space="preserve">Intervenciones dirigidas a difundir y tomar conciencia respecto de la problemática del consumo de drogas y alcohol. </w:t>
      </w:r>
    </w:p>
    <w:p w14:paraId="0372051F" w14:textId="77777777" w:rsidR="00D80E04" w:rsidRDefault="00F3746A">
      <w:pPr>
        <w:spacing w:after="0" w:line="360" w:lineRule="auto"/>
        <w:jc w:val="both"/>
      </w:pPr>
      <w:r>
        <w:rPr>
          <w:b/>
        </w:rPr>
        <w:t xml:space="preserve">2.-Actividades recreativas y extracurriculares: </w:t>
      </w:r>
      <w:r>
        <w:t xml:space="preserve">Estrategias dirigidas a fomentar la positiva utilización del tiempo libre e internalizar estilos de vida saludable. </w:t>
      </w:r>
    </w:p>
    <w:p w14:paraId="483B1655" w14:textId="77777777" w:rsidR="00D80E04" w:rsidRDefault="00F3746A">
      <w:pPr>
        <w:spacing w:after="0" w:line="360" w:lineRule="auto"/>
        <w:jc w:val="both"/>
      </w:pPr>
      <w:r>
        <w:rPr>
          <w:b/>
        </w:rPr>
        <w:t xml:space="preserve">3.-Intervenciones en aprendizaje y formación: </w:t>
      </w:r>
      <w:r>
        <w:t xml:space="preserve">Estrategias dirigidas a aumentar el conocimiento y favorecer el desarrollo de habilidades preventivas. </w:t>
      </w:r>
    </w:p>
    <w:p w14:paraId="1DD48AD4" w14:textId="77777777" w:rsidR="00D80E04" w:rsidRDefault="00D80E04">
      <w:pPr>
        <w:widowControl w:val="0"/>
        <w:spacing w:after="0" w:line="360" w:lineRule="auto"/>
        <w:ind w:right="137"/>
        <w:jc w:val="both"/>
        <w:rPr>
          <w:b/>
        </w:rPr>
      </w:pPr>
    </w:p>
    <w:p w14:paraId="7DDEB995" w14:textId="77777777" w:rsidR="00D80E04" w:rsidRDefault="00D80E04">
      <w:pPr>
        <w:widowControl w:val="0"/>
        <w:spacing w:after="0" w:line="360" w:lineRule="auto"/>
        <w:ind w:right="137"/>
        <w:jc w:val="both"/>
        <w:rPr>
          <w:b/>
        </w:rPr>
      </w:pPr>
    </w:p>
    <w:p w14:paraId="64828FC6"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bookmarkStart w:id="5" w:name="_heading=h.tyjcwt" w:colFirst="0" w:colLast="0"/>
      <w:bookmarkEnd w:id="5"/>
      <w:r>
        <w:rPr>
          <w:b/>
          <w:i/>
          <w:smallCaps/>
          <w:color w:val="000000"/>
          <w:sz w:val="32"/>
          <w:szCs w:val="32"/>
        </w:rPr>
        <w:t>VII. ASPECTOS NORMATIVOS Y REGLAMENTARIOS</w:t>
      </w:r>
    </w:p>
    <w:p w14:paraId="7FD28880" w14:textId="77777777" w:rsidR="00D80E04" w:rsidRDefault="00D80E04"/>
    <w:p w14:paraId="4ACB9414" w14:textId="77777777" w:rsidR="00D80E04" w:rsidRDefault="00F3746A">
      <w:pPr>
        <w:spacing w:after="0" w:line="360" w:lineRule="auto"/>
        <w:jc w:val="both"/>
      </w:pPr>
      <w:r>
        <w:t xml:space="preserve">ASPECTOS NORMATIVOS </w:t>
      </w:r>
    </w:p>
    <w:p w14:paraId="7EFCAD96" w14:textId="77777777" w:rsidR="00D80E04" w:rsidRDefault="00D80E04">
      <w:pPr>
        <w:spacing w:after="0" w:line="360" w:lineRule="auto"/>
        <w:jc w:val="both"/>
      </w:pPr>
    </w:p>
    <w:p w14:paraId="3E9C4A07" w14:textId="77777777" w:rsidR="00D80E04" w:rsidRDefault="00F3746A">
      <w:pPr>
        <w:spacing w:after="0" w:line="360" w:lineRule="auto"/>
        <w:jc w:val="both"/>
      </w:pPr>
      <w:r>
        <w:t xml:space="preserve">La Política Preventiva establece normativas y regulaciones sobre el consumo y tráfico de sustancias lícitas e ilícitas, en base al marco legal existente en nuestro país y a las especificaciones establecidas en el Reglamento Interno de Convivencia Escolar vigente. Ambas fuentes normativas, persiguen delimitar situaciones de riesgo con el objeto de favorecer espacios libres del consumo de drogas y alcohol y con ello el bienestar de la comunidad en su conjunto. </w:t>
      </w:r>
    </w:p>
    <w:p w14:paraId="0CD0D62C" w14:textId="77777777" w:rsidR="00D80E04" w:rsidRDefault="00F3746A">
      <w:pPr>
        <w:spacing w:after="0" w:line="360" w:lineRule="auto"/>
        <w:jc w:val="both"/>
      </w:pPr>
      <w:r>
        <w:t xml:space="preserve">Para efectos de la presente Política de Drogas y Alcohol, se </w:t>
      </w:r>
      <w:r w:rsidR="00217047">
        <w:t>considerará</w:t>
      </w:r>
      <w:r>
        <w:t xml:space="preserve"> las siguientes normas de hechos y comportamientos para cada sustancia.</w:t>
      </w:r>
    </w:p>
    <w:p w14:paraId="42B5117A" w14:textId="77777777" w:rsidR="00D80E04" w:rsidRDefault="00D80E04">
      <w:pPr>
        <w:spacing w:after="0" w:line="360" w:lineRule="auto"/>
        <w:jc w:val="both"/>
      </w:pPr>
    </w:p>
    <w:p w14:paraId="376C57B4" w14:textId="77777777" w:rsidR="00D80E04" w:rsidRDefault="00F3746A">
      <w:pPr>
        <w:spacing w:after="0" w:line="360" w:lineRule="auto"/>
        <w:jc w:val="both"/>
      </w:pPr>
      <w:r>
        <w:t xml:space="preserve">1. DROGAS LÍCITAS   </w:t>
      </w:r>
    </w:p>
    <w:p w14:paraId="526D5AD3" w14:textId="77777777" w:rsidR="00D80E04" w:rsidRDefault="00F3746A">
      <w:pPr>
        <w:spacing w:after="0" w:line="360" w:lineRule="auto"/>
        <w:jc w:val="both"/>
      </w:pPr>
      <w:r>
        <w:t>1.1. Alcohol</w:t>
      </w:r>
    </w:p>
    <w:p w14:paraId="4842209A" w14:textId="77777777" w:rsidR="00D80E04" w:rsidRDefault="00F3746A">
      <w:pPr>
        <w:spacing w:after="0" w:line="360" w:lineRule="auto"/>
        <w:jc w:val="both"/>
      </w:pPr>
      <w:r>
        <w:t>•</w:t>
      </w:r>
      <w:r>
        <w:tab/>
        <w:t xml:space="preserve">Está prohibido ingresar al establecimiento bajo los efectos del alcohol, así como también el porte, tráfico y consumo de alcohol al interior del establecimiento o donde los funcionarios y/o estudiantes estén en representatividad del colegio. </w:t>
      </w:r>
    </w:p>
    <w:p w14:paraId="2BE98685" w14:textId="77777777" w:rsidR="00D80E04" w:rsidRDefault="00D80E04">
      <w:pPr>
        <w:spacing w:after="0" w:line="360" w:lineRule="auto"/>
        <w:jc w:val="both"/>
      </w:pPr>
    </w:p>
    <w:p w14:paraId="38DA563D" w14:textId="77777777" w:rsidR="00D80E04" w:rsidRDefault="00F3746A">
      <w:pPr>
        <w:spacing w:after="0" w:line="360" w:lineRule="auto"/>
        <w:jc w:val="both"/>
      </w:pPr>
      <w:r>
        <w:t>1.2. Tabaco</w:t>
      </w:r>
    </w:p>
    <w:p w14:paraId="2B2B254C" w14:textId="77777777" w:rsidR="00D80E04" w:rsidRDefault="00F3746A">
      <w:pPr>
        <w:spacing w:after="0" w:line="360" w:lineRule="auto"/>
        <w:jc w:val="both"/>
      </w:pPr>
      <w:r>
        <w:t>•</w:t>
      </w:r>
      <w:r>
        <w:tab/>
        <w:t xml:space="preserve">Se prohíbe la comercialización, oferta, distribución o entrega a título gratuito de tabaco a personas menores de 18 años de edad. </w:t>
      </w:r>
    </w:p>
    <w:p w14:paraId="3142A4DC" w14:textId="77777777" w:rsidR="00D80E04" w:rsidRDefault="00F3746A">
      <w:pPr>
        <w:spacing w:after="0" w:line="360" w:lineRule="auto"/>
        <w:jc w:val="both"/>
      </w:pPr>
      <w:r>
        <w:t>•</w:t>
      </w:r>
      <w:r>
        <w:tab/>
        <w:t>Se prohíbe fumar en espacios cerrados o abiertos, que correspondan a dependencias del establecimiento de educación.  Dicha normativa, se aplica tanto para estudiantes como adultos, sean parte del personal del establecimiento, apoderados u otro.</w:t>
      </w:r>
    </w:p>
    <w:p w14:paraId="64BB5400" w14:textId="77777777" w:rsidR="00D80E04" w:rsidRDefault="00F3746A">
      <w:pPr>
        <w:spacing w:after="0" w:line="360" w:lineRule="auto"/>
        <w:jc w:val="both"/>
      </w:pPr>
      <w:r>
        <w:t>•</w:t>
      </w:r>
      <w:r>
        <w:tab/>
        <w:t xml:space="preserve">Fumar cigarrillos dentro o en las cercanías del establecimiento o en sus calles de acceso, u otro lugar vistiendo el uniforme del colegio.  </w:t>
      </w:r>
    </w:p>
    <w:p w14:paraId="01927A2B" w14:textId="77777777" w:rsidR="00D80E04" w:rsidRDefault="00D80E04">
      <w:pPr>
        <w:spacing w:after="0" w:line="360" w:lineRule="auto"/>
        <w:jc w:val="both"/>
      </w:pPr>
    </w:p>
    <w:p w14:paraId="6B6561E4" w14:textId="77777777" w:rsidR="00D80E04" w:rsidRDefault="00F3746A">
      <w:pPr>
        <w:spacing w:after="0" w:line="360" w:lineRule="auto"/>
        <w:jc w:val="both"/>
      </w:pPr>
      <w:r>
        <w:t>1.3. Medicamentos psicotrópicos:</w:t>
      </w:r>
    </w:p>
    <w:p w14:paraId="2B69505B" w14:textId="77777777" w:rsidR="00D80E04" w:rsidRDefault="00F3746A">
      <w:pPr>
        <w:spacing w:after="0" w:line="360" w:lineRule="auto"/>
        <w:jc w:val="both"/>
      </w:pPr>
      <w:r>
        <w:t>•</w:t>
      </w:r>
      <w:r>
        <w:tab/>
        <w:t xml:space="preserve">Está prohibido su porte, tráfico y consumo al interior del establecimiento o donde los funcionarios y/o estudiantes estén en representatividad del colegio, a menos que exista una </w:t>
      </w:r>
      <w:r>
        <w:lastRenderedPageBreak/>
        <w:t xml:space="preserve">prescripción médica que recomiende el uso del medicamento. En caso de indicación de medicamentos psicotrópicos, estos deberán ser informados por parte del apoderado presentando la receta médica. En caso de que estos deban ser administrados en horario escolar, deberán ser administrados por el encargado de la Sala de Primeros Auxilios  </w:t>
      </w:r>
    </w:p>
    <w:p w14:paraId="023C8110" w14:textId="77777777" w:rsidR="00D80E04" w:rsidRDefault="00D80E04">
      <w:pPr>
        <w:spacing w:after="0" w:line="360" w:lineRule="auto"/>
        <w:jc w:val="both"/>
      </w:pPr>
    </w:p>
    <w:p w14:paraId="662FF9A8" w14:textId="77777777" w:rsidR="00D80E04" w:rsidRDefault="00F3746A">
      <w:pPr>
        <w:spacing w:after="0" w:line="360" w:lineRule="auto"/>
        <w:jc w:val="both"/>
      </w:pPr>
      <w:r>
        <w:t xml:space="preserve">2.-DROGAS ILÍCITAS: </w:t>
      </w:r>
    </w:p>
    <w:p w14:paraId="5989A0BC" w14:textId="77777777" w:rsidR="00D80E04" w:rsidRDefault="00D80E04">
      <w:pPr>
        <w:spacing w:after="0" w:line="360" w:lineRule="auto"/>
        <w:jc w:val="both"/>
      </w:pPr>
    </w:p>
    <w:p w14:paraId="0FE84310" w14:textId="77777777" w:rsidR="00D80E04" w:rsidRDefault="00F3746A">
      <w:pPr>
        <w:spacing w:after="0" w:line="360" w:lineRule="auto"/>
        <w:jc w:val="both"/>
      </w:pPr>
      <w:r>
        <w:t>•</w:t>
      </w:r>
      <w:r>
        <w:tab/>
        <w:t xml:space="preserve">No se permitirá la posesión, venta, consumo, porte, manipulación y/o distribución de drogas ilícitas. De acuerdo a lo establecido en la ley, se considerará como agravante de la responsabilidad penal que el ilícito se realice en las inmediaciones o en el interior del establecimiento y en los casos en que se suministre el consumo de estas entre menores de edad. </w:t>
      </w:r>
    </w:p>
    <w:p w14:paraId="5C616C77" w14:textId="77777777" w:rsidR="00D80E04" w:rsidRDefault="00F3746A">
      <w:pPr>
        <w:spacing w:after="0" w:line="360" w:lineRule="auto"/>
        <w:jc w:val="both"/>
      </w:pPr>
      <w:r>
        <w:t>•</w:t>
      </w:r>
      <w:r>
        <w:tab/>
        <w:t xml:space="preserve">Cualquier funcionario del establecimiento educacional que no dé el aviso a la autoridad correspondiente, tolere o permita el tráfico o consumo de droga deberá ser sancionado, de acuerdo a la normativa vigente. </w:t>
      </w:r>
    </w:p>
    <w:p w14:paraId="208AFF27" w14:textId="77777777" w:rsidR="00D80E04" w:rsidRDefault="00F3746A">
      <w:pPr>
        <w:spacing w:after="0" w:line="360" w:lineRule="auto"/>
        <w:jc w:val="both"/>
      </w:pPr>
      <w:r>
        <w:t>•</w:t>
      </w:r>
      <w:r>
        <w:tab/>
        <w:t xml:space="preserve">Todo funcionario de este establecimiento, que en razón de su cargo tome conocimiento de algún delito deberá informar a Rectoría, acorde a lo estipulado en el protocolo correspondiente, anexado a la presente política. Con objeto de proceder a la denuncia en los tribunales competentes. . </w:t>
      </w:r>
    </w:p>
    <w:p w14:paraId="0F6B408E" w14:textId="77777777" w:rsidR="00D80E04" w:rsidRDefault="00F3746A">
      <w:pPr>
        <w:spacing w:after="0" w:line="360" w:lineRule="auto"/>
        <w:jc w:val="both"/>
      </w:pPr>
      <w:r>
        <w:t>•</w:t>
      </w:r>
      <w:r>
        <w:tab/>
        <w:t>No se permitirá la asistencia y/o permanencia en el establecimiento de ninguno de los integrantes de la comunidad educativa, en los que se evidencie consumo tanto de drogas ilícitas, como lícitas sin prescripción médica.</w:t>
      </w:r>
    </w:p>
    <w:p w14:paraId="209842B5" w14:textId="77777777" w:rsidR="00D80E04" w:rsidRDefault="00D80E04">
      <w:pPr>
        <w:spacing w:after="0" w:line="360" w:lineRule="auto"/>
        <w:jc w:val="both"/>
      </w:pPr>
    </w:p>
    <w:p w14:paraId="0C43D94C" w14:textId="77777777" w:rsidR="00D80E04" w:rsidRDefault="00F3746A">
      <w:pPr>
        <w:spacing w:after="0" w:line="360" w:lineRule="auto"/>
        <w:jc w:val="both"/>
      </w:pPr>
      <w:r>
        <w:t xml:space="preserve">3. REQUISITOS PARA PERSONAL EXTERNO: En lo que respecta a los requisitos y exigencias de la presente Política, estos se harán extensivos a contratistas, subcontratistas o voluntarios sean estos eventuales o permanentes, siendo incorporados en forma progresiva a las bases particulares y especificaciones de los contratos, órdenes de compra, reglamentos o </w:t>
      </w:r>
      <w:r w:rsidR="00217047">
        <w:t>protocolos que</w:t>
      </w:r>
      <w:r>
        <w:t xml:space="preserve"> ellos tengan con el colegio.</w:t>
      </w:r>
    </w:p>
    <w:p w14:paraId="21F3ED49" w14:textId="77777777" w:rsidR="00D80E04" w:rsidRDefault="00D80E04">
      <w:pPr>
        <w:spacing w:after="0" w:line="360" w:lineRule="auto"/>
        <w:jc w:val="both"/>
      </w:pPr>
    </w:p>
    <w:p w14:paraId="25E2D799" w14:textId="77777777" w:rsidR="00D80E04" w:rsidRDefault="00D80E04">
      <w:pPr>
        <w:spacing w:after="0" w:line="360" w:lineRule="auto"/>
        <w:jc w:val="both"/>
      </w:pPr>
    </w:p>
    <w:p w14:paraId="0A75C667" w14:textId="77777777" w:rsidR="00D80E04" w:rsidRDefault="00D80E04">
      <w:pPr>
        <w:spacing w:after="0" w:line="360" w:lineRule="auto"/>
        <w:jc w:val="both"/>
      </w:pPr>
    </w:p>
    <w:p w14:paraId="63490B46" w14:textId="77777777" w:rsidR="00D80E04" w:rsidRDefault="00F3746A">
      <w:pPr>
        <w:pBdr>
          <w:top w:val="nil"/>
          <w:left w:val="nil"/>
          <w:bottom w:val="single" w:sz="4" w:space="4" w:color="797B7E"/>
          <w:right w:val="nil"/>
          <w:between w:val="nil"/>
        </w:pBdr>
        <w:spacing w:after="0" w:line="360" w:lineRule="auto"/>
        <w:ind w:left="720" w:right="936"/>
        <w:rPr>
          <w:i/>
          <w:smallCaps/>
          <w:color w:val="000000"/>
          <w:sz w:val="32"/>
          <w:szCs w:val="32"/>
        </w:rPr>
      </w:pPr>
      <w:bookmarkStart w:id="6" w:name="_heading=h.3dy6vkm" w:colFirst="0" w:colLast="0"/>
      <w:bookmarkEnd w:id="6"/>
      <w:r>
        <w:rPr>
          <w:b/>
          <w:i/>
          <w:smallCaps/>
          <w:color w:val="000000"/>
          <w:sz w:val="32"/>
          <w:szCs w:val="32"/>
        </w:rPr>
        <w:lastRenderedPageBreak/>
        <w:t>VIII. MEDIDAS DISCIPLINARIAS Y FORMATIVAS</w:t>
      </w:r>
      <w:r>
        <w:rPr>
          <w:b/>
          <w:i/>
          <w:color w:val="797B7E"/>
          <w:vertAlign w:val="superscript"/>
        </w:rPr>
        <w:footnoteReference w:id="3"/>
      </w:r>
    </w:p>
    <w:p w14:paraId="04425C91" w14:textId="77777777" w:rsidR="00D80E04" w:rsidRDefault="00D80E04">
      <w:pPr>
        <w:spacing w:after="0" w:line="360" w:lineRule="auto"/>
        <w:ind w:right="137"/>
        <w:jc w:val="both"/>
      </w:pPr>
    </w:p>
    <w:p w14:paraId="00E5DBE1" w14:textId="77777777" w:rsidR="00D80E04" w:rsidRDefault="00F3746A">
      <w:pPr>
        <w:spacing w:line="240" w:lineRule="auto"/>
        <w:jc w:val="both"/>
      </w:pPr>
      <w:bookmarkStart w:id="7" w:name="_heading=h.1t3h5sf" w:colFirst="0" w:colLast="0"/>
      <w:bookmarkEnd w:id="7"/>
      <w:r>
        <w:t>En el “REGLAMENTO INTERNO DE CONVIVENCIA ESCOLAR” del Liceo Industrial de Electrotecnia Ramón Barros Luco, de acuerdo a la tipificación de la falta, se consideran las siguientes medidas:</w:t>
      </w:r>
    </w:p>
    <w:p w14:paraId="0D30F8DE" w14:textId="77777777" w:rsidR="00D80E04" w:rsidRDefault="00D80E04">
      <w:pPr>
        <w:spacing w:after="0" w:line="240" w:lineRule="auto"/>
        <w:jc w:val="both"/>
        <w:rPr>
          <w:b/>
        </w:rPr>
      </w:pPr>
    </w:p>
    <w:p w14:paraId="2AC823FC" w14:textId="77777777" w:rsidR="00D80E04" w:rsidRDefault="00F3746A">
      <w:pPr>
        <w:spacing w:after="0" w:line="240" w:lineRule="auto"/>
        <w:jc w:val="both"/>
        <w:rPr>
          <w:b/>
        </w:rPr>
      </w:pPr>
      <w:r>
        <w:rPr>
          <w:b/>
        </w:rPr>
        <w:t xml:space="preserve">“Son faltas graves: </w:t>
      </w:r>
    </w:p>
    <w:p w14:paraId="5B193687" w14:textId="77777777" w:rsidR="00D80E04" w:rsidRDefault="00F3746A">
      <w:pPr>
        <w:numPr>
          <w:ilvl w:val="0"/>
          <w:numId w:val="6"/>
        </w:numPr>
        <w:pBdr>
          <w:top w:val="nil"/>
          <w:left w:val="nil"/>
          <w:bottom w:val="nil"/>
          <w:right w:val="nil"/>
          <w:between w:val="nil"/>
        </w:pBdr>
        <w:spacing w:after="0" w:line="240" w:lineRule="auto"/>
        <w:jc w:val="both"/>
        <w:rPr>
          <w:color w:val="000000"/>
        </w:rPr>
      </w:pPr>
      <w:r>
        <w:rPr>
          <w:color w:val="000000"/>
        </w:rPr>
        <w:t xml:space="preserve">El alumno(a) consume o porta drogas al interior del establecimiento o ingresa al Liceo bajo el efecto de drogas, alcohol, fármacos y/o o estupefacientes. </w:t>
      </w:r>
    </w:p>
    <w:p w14:paraId="714DAF2C" w14:textId="77777777" w:rsidR="00D80E04" w:rsidRDefault="00F3746A">
      <w:pPr>
        <w:numPr>
          <w:ilvl w:val="0"/>
          <w:numId w:val="6"/>
        </w:numPr>
        <w:pBdr>
          <w:top w:val="nil"/>
          <w:left w:val="nil"/>
          <w:bottom w:val="nil"/>
          <w:right w:val="nil"/>
          <w:between w:val="nil"/>
        </w:pBdr>
        <w:spacing w:after="0" w:line="240" w:lineRule="auto"/>
        <w:jc w:val="both"/>
      </w:pPr>
      <w:r>
        <w:rPr>
          <w:color w:val="000000"/>
          <w:u w:val="single"/>
        </w:rPr>
        <w:t>Fumar cigarrillos</w:t>
      </w:r>
      <w:r>
        <w:rPr>
          <w:color w:val="000000"/>
        </w:rPr>
        <w:t xml:space="preserve"> en cualquier dependencia del establecimiento.  </w:t>
      </w:r>
    </w:p>
    <w:p w14:paraId="4C461023" w14:textId="77777777" w:rsidR="00D80E04" w:rsidRDefault="00D80E04">
      <w:pPr>
        <w:spacing w:after="0" w:line="240" w:lineRule="auto"/>
        <w:jc w:val="both"/>
        <w:rPr>
          <w:b/>
        </w:rPr>
      </w:pPr>
    </w:p>
    <w:p w14:paraId="36E5F0F2" w14:textId="77777777" w:rsidR="00D80E04" w:rsidRDefault="00F3746A">
      <w:pPr>
        <w:spacing w:after="0" w:line="240" w:lineRule="auto"/>
        <w:jc w:val="both"/>
        <w:rPr>
          <w:b/>
        </w:rPr>
      </w:pPr>
      <w:r>
        <w:rPr>
          <w:b/>
        </w:rPr>
        <w:t xml:space="preserve">Se </w:t>
      </w:r>
      <w:r w:rsidR="00217047">
        <w:rPr>
          <w:b/>
        </w:rPr>
        <w:t>consideran faltas</w:t>
      </w:r>
      <w:r>
        <w:rPr>
          <w:b/>
        </w:rPr>
        <w:t xml:space="preserve"> extremadamente graves: </w:t>
      </w:r>
    </w:p>
    <w:p w14:paraId="2E5952C6" w14:textId="77777777" w:rsidR="00D80E04" w:rsidRDefault="00F3746A">
      <w:pPr>
        <w:numPr>
          <w:ilvl w:val="0"/>
          <w:numId w:val="8"/>
        </w:numPr>
        <w:pBdr>
          <w:top w:val="nil"/>
          <w:left w:val="nil"/>
          <w:bottom w:val="nil"/>
          <w:right w:val="nil"/>
          <w:between w:val="nil"/>
        </w:pBdr>
        <w:spacing w:after="0" w:line="240" w:lineRule="auto"/>
        <w:jc w:val="both"/>
      </w:pPr>
      <w:r>
        <w:rPr>
          <w:color w:val="000000"/>
        </w:rPr>
        <w:t xml:space="preserve">Dañar la imagen pública del establecimiento y de la comunidad educativa, tales como consumir o portar drogas, alcohol o participar en actos vandálicos, entre otros, dentro o fuera del establecimiento. </w:t>
      </w:r>
    </w:p>
    <w:p w14:paraId="33C94E1F" w14:textId="77777777" w:rsidR="00D80E04" w:rsidRDefault="00F3746A">
      <w:pPr>
        <w:numPr>
          <w:ilvl w:val="0"/>
          <w:numId w:val="8"/>
        </w:numPr>
        <w:pBdr>
          <w:top w:val="nil"/>
          <w:left w:val="nil"/>
          <w:bottom w:val="nil"/>
          <w:right w:val="nil"/>
          <w:between w:val="nil"/>
        </w:pBdr>
        <w:spacing w:after="0" w:line="240" w:lineRule="auto"/>
        <w:jc w:val="both"/>
      </w:pPr>
      <w:r>
        <w:rPr>
          <w:color w:val="000000"/>
        </w:rPr>
        <w:t>Vender, permutar o regalar dentro del Liceo o en sus cercanías alcohol o drogas. Sin perjuicio del caso que se configure un delito como por ejemplo el micro tráfico. “</w:t>
      </w:r>
    </w:p>
    <w:p w14:paraId="4CC6CD15" w14:textId="77777777" w:rsidR="00D80E04" w:rsidRDefault="00D80E04">
      <w:pPr>
        <w:rPr>
          <w:smallCaps/>
          <w:color w:val="000000"/>
        </w:rPr>
      </w:pPr>
    </w:p>
    <w:tbl>
      <w:tblPr>
        <w:tblStyle w:val="a"/>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8"/>
        <w:gridCol w:w="2026"/>
        <w:gridCol w:w="2849"/>
        <w:gridCol w:w="2501"/>
      </w:tblGrid>
      <w:tr w:rsidR="00D80E04" w14:paraId="284ED762" w14:textId="77777777">
        <w:trPr>
          <w:trHeight w:val="749"/>
        </w:trPr>
        <w:tc>
          <w:tcPr>
            <w:tcW w:w="1678" w:type="dxa"/>
            <w:shd w:val="clear" w:color="auto" w:fill="auto"/>
            <w:vAlign w:val="center"/>
          </w:tcPr>
          <w:p w14:paraId="01B685F6" w14:textId="77777777" w:rsidR="00D80E04" w:rsidRDefault="00F3746A">
            <w:pPr>
              <w:spacing w:after="0" w:line="240" w:lineRule="auto"/>
              <w:jc w:val="center"/>
              <w:rPr>
                <w:b/>
                <w:sz w:val="18"/>
                <w:szCs w:val="18"/>
              </w:rPr>
            </w:pPr>
            <w:r>
              <w:rPr>
                <w:b/>
                <w:sz w:val="18"/>
                <w:szCs w:val="18"/>
              </w:rPr>
              <w:t>TIPO DE FALTA</w:t>
            </w:r>
          </w:p>
        </w:tc>
        <w:tc>
          <w:tcPr>
            <w:tcW w:w="2026" w:type="dxa"/>
            <w:shd w:val="clear" w:color="auto" w:fill="auto"/>
            <w:vAlign w:val="center"/>
          </w:tcPr>
          <w:p w14:paraId="523DCDFC" w14:textId="77777777" w:rsidR="00D80E04" w:rsidRDefault="00F3746A">
            <w:pPr>
              <w:spacing w:after="0" w:line="240" w:lineRule="auto"/>
              <w:jc w:val="center"/>
              <w:rPr>
                <w:b/>
                <w:sz w:val="18"/>
                <w:szCs w:val="18"/>
              </w:rPr>
            </w:pPr>
            <w:r>
              <w:rPr>
                <w:b/>
                <w:sz w:val="18"/>
                <w:szCs w:val="18"/>
              </w:rPr>
              <w:t>MEDIDA FORMATIVA</w:t>
            </w:r>
          </w:p>
        </w:tc>
        <w:tc>
          <w:tcPr>
            <w:tcW w:w="2849" w:type="dxa"/>
            <w:shd w:val="clear" w:color="auto" w:fill="auto"/>
            <w:vAlign w:val="center"/>
          </w:tcPr>
          <w:p w14:paraId="28142F6B" w14:textId="77777777" w:rsidR="00D80E04" w:rsidRDefault="00F3746A">
            <w:pPr>
              <w:spacing w:after="0" w:line="240" w:lineRule="auto"/>
              <w:jc w:val="center"/>
              <w:rPr>
                <w:b/>
                <w:sz w:val="18"/>
                <w:szCs w:val="18"/>
              </w:rPr>
            </w:pPr>
            <w:r>
              <w:rPr>
                <w:b/>
                <w:sz w:val="18"/>
                <w:szCs w:val="18"/>
              </w:rPr>
              <w:t>MEDIDA REPARATORIA</w:t>
            </w:r>
          </w:p>
        </w:tc>
        <w:tc>
          <w:tcPr>
            <w:tcW w:w="2501" w:type="dxa"/>
            <w:shd w:val="clear" w:color="auto" w:fill="auto"/>
            <w:vAlign w:val="center"/>
          </w:tcPr>
          <w:p w14:paraId="296BD172" w14:textId="77777777" w:rsidR="00D80E04" w:rsidRDefault="00F3746A">
            <w:pPr>
              <w:spacing w:after="0" w:line="240" w:lineRule="auto"/>
              <w:jc w:val="center"/>
              <w:rPr>
                <w:b/>
                <w:sz w:val="18"/>
                <w:szCs w:val="18"/>
              </w:rPr>
            </w:pPr>
            <w:r>
              <w:rPr>
                <w:b/>
                <w:sz w:val="18"/>
                <w:szCs w:val="18"/>
              </w:rPr>
              <w:t>MEDIDA DISCIPLINARIA</w:t>
            </w:r>
          </w:p>
        </w:tc>
      </w:tr>
      <w:tr w:rsidR="00D80E04" w14:paraId="39D0B52C" w14:textId="77777777">
        <w:trPr>
          <w:trHeight w:val="2035"/>
        </w:trPr>
        <w:tc>
          <w:tcPr>
            <w:tcW w:w="1678" w:type="dxa"/>
            <w:shd w:val="clear" w:color="auto" w:fill="auto"/>
            <w:vAlign w:val="center"/>
          </w:tcPr>
          <w:p w14:paraId="73A9A3B0" w14:textId="77777777" w:rsidR="00D80E04" w:rsidRDefault="00F3746A">
            <w:pPr>
              <w:spacing w:after="0" w:line="240" w:lineRule="auto"/>
              <w:jc w:val="both"/>
              <w:rPr>
                <w:sz w:val="18"/>
                <w:szCs w:val="18"/>
              </w:rPr>
            </w:pPr>
            <w:r>
              <w:rPr>
                <w:sz w:val="18"/>
                <w:szCs w:val="18"/>
              </w:rPr>
              <w:t>GRAVE</w:t>
            </w:r>
          </w:p>
        </w:tc>
        <w:tc>
          <w:tcPr>
            <w:tcW w:w="2026" w:type="dxa"/>
            <w:shd w:val="clear" w:color="auto" w:fill="auto"/>
            <w:vAlign w:val="center"/>
          </w:tcPr>
          <w:p w14:paraId="4DF99604" w14:textId="77777777" w:rsidR="00D80E04" w:rsidRDefault="00F3746A">
            <w:pPr>
              <w:spacing w:after="0" w:line="240" w:lineRule="auto"/>
              <w:jc w:val="both"/>
              <w:rPr>
                <w:sz w:val="18"/>
                <w:szCs w:val="18"/>
              </w:rPr>
            </w:pPr>
            <w:r>
              <w:rPr>
                <w:sz w:val="18"/>
                <w:szCs w:val="18"/>
              </w:rPr>
              <w:t>Trabajo Formativo Servicio comunitario</w:t>
            </w:r>
          </w:p>
          <w:p w14:paraId="7AFCF3B0" w14:textId="77777777" w:rsidR="00D80E04" w:rsidRDefault="00F3746A">
            <w:pPr>
              <w:spacing w:after="0" w:line="240" w:lineRule="auto"/>
              <w:jc w:val="both"/>
              <w:rPr>
                <w:sz w:val="18"/>
                <w:szCs w:val="18"/>
              </w:rPr>
            </w:pPr>
            <w:r>
              <w:rPr>
                <w:sz w:val="18"/>
                <w:szCs w:val="18"/>
              </w:rPr>
              <w:t>Servicio pedagógico</w:t>
            </w:r>
          </w:p>
        </w:tc>
        <w:tc>
          <w:tcPr>
            <w:tcW w:w="2849" w:type="dxa"/>
            <w:shd w:val="clear" w:color="auto" w:fill="auto"/>
            <w:vAlign w:val="center"/>
          </w:tcPr>
          <w:p w14:paraId="551D97C7" w14:textId="77777777" w:rsidR="00D80E04" w:rsidRDefault="00F3746A">
            <w:pPr>
              <w:spacing w:after="0" w:line="240" w:lineRule="auto"/>
              <w:jc w:val="both"/>
              <w:rPr>
                <w:sz w:val="18"/>
                <w:szCs w:val="18"/>
              </w:rPr>
            </w:pPr>
            <w:r>
              <w:rPr>
                <w:sz w:val="18"/>
                <w:szCs w:val="18"/>
              </w:rPr>
              <w:t>Presentación oficial de disculpas a los afectados según corresponda.</w:t>
            </w:r>
          </w:p>
          <w:p w14:paraId="6B549C69" w14:textId="77777777" w:rsidR="00D80E04" w:rsidRDefault="00F3746A">
            <w:pPr>
              <w:spacing w:after="0" w:line="240" w:lineRule="auto"/>
              <w:jc w:val="both"/>
              <w:rPr>
                <w:sz w:val="18"/>
                <w:szCs w:val="18"/>
              </w:rPr>
            </w:pPr>
            <w:r>
              <w:rPr>
                <w:sz w:val="18"/>
                <w:szCs w:val="18"/>
              </w:rPr>
              <w:t>Reparación de bienes u objetos que pudieran haber sido afectados como consecuencia de la falta.</w:t>
            </w:r>
          </w:p>
          <w:p w14:paraId="2801504C" w14:textId="77777777" w:rsidR="00D80E04" w:rsidRDefault="00D80E04">
            <w:pPr>
              <w:spacing w:after="0" w:line="240" w:lineRule="auto"/>
              <w:jc w:val="both"/>
              <w:rPr>
                <w:sz w:val="18"/>
                <w:szCs w:val="18"/>
              </w:rPr>
            </w:pPr>
          </w:p>
        </w:tc>
        <w:tc>
          <w:tcPr>
            <w:tcW w:w="2501" w:type="dxa"/>
            <w:shd w:val="clear" w:color="auto" w:fill="auto"/>
            <w:vAlign w:val="center"/>
          </w:tcPr>
          <w:p w14:paraId="557239AB" w14:textId="77777777" w:rsidR="00D80E04" w:rsidRDefault="00F3746A">
            <w:pPr>
              <w:spacing w:after="0" w:line="240" w:lineRule="auto"/>
              <w:jc w:val="both"/>
              <w:rPr>
                <w:sz w:val="18"/>
                <w:szCs w:val="18"/>
              </w:rPr>
            </w:pPr>
            <w:r>
              <w:rPr>
                <w:sz w:val="18"/>
                <w:szCs w:val="18"/>
              </w:rPr>
              <w:t>Anotaciones en el libro de clases</w:t>
            </w:r>
          </w:p>
          <w:p w14:paraId="1A1B2898" w14:textId="77777777" w:rsidR="00D80E04" w:rsidRDefault="00F3746A">
            <w:pPr>
              <w:spacing w:after="0" w:line="240" w:lineRule="auto"/>
              <w:jc w:val="both"/>
              <w:rPr>
                <w:sz w:val="18"/>
                <w:szCs w:val="18"/>
              </w:rPr>
            </w:pPr>
            <w:r>
              <w:rPr>
                <w:sz w:val="18"/>
                <w:szCs w:val="18"/>
              </w:rPr>
              <w:t>Suspensión</w:t>
            </w:r>
          </w:p>
          <w:p w14:paraId="1EF11009" w14:textId="77777777" w:rsidR="00D80E04" w:rsidRDefault="00F3746A">
            <w:pPr>
              <w:spacing w:after="0" w:line="240" w:lineRule="auto"/>
              <w:jc w:val="both"/>
              <w:rPr>
                <w:sz w:val="18"/>
                <w:szCs w:val="18"/>
              </w:rPr>
            </w:pPr>
            <w:r>
              <w:rPr>
                <w:sz w:val="18"/>
                <w:szCs w:val="18"/>
              </w:rPr>
              <w:t>Citación al apoderado para firmar carta de compromiso  establecido para que el estudiante supere la falta.</w:t>
            </w:r>
          </w:p>
          <w:p w14:paraId="2100E151" w14:textId="77777777" w:rsidR="00D80E04" w:rsidRDefault="00F3746A">
            <w:pPr>
              <w:spacing w:after="0" w:line="240" w:lineRule="auto"/>
              <w:jc w:val="both"/>
              <w:rPr>
                <w:sz w:val="18"/>
                <w:szCs w:val="18"/>
              </w:rPr>
            </w:pPr>
            <w:r>
              <w:rPr>
                <w:sz w:val="18"/>
                <w:szCs w:val="18"/>
              </w:rPr>
              <w:t>Condicionalidad</w:t>
            </w:r>
          </w:p>
        </w:tc>
      </w:tr>
      <w:tr w:rsidR="00D80E04" w14:paraId="026B6C17" w14:textId="77777777">
        <w:trPr>
          <w:trHeight w:val="2121"/>
        </w:trPr>
        <w:tc>
          <w:tcPr>
            <w:tcW w:w="1678" w:type="dxa"/>
            <w:shd w:val="clear" w:color="auto" w:fill="auto"/>
            <w:vAlign w:val="center"/>
          </w:tcPr>
          <w:p w14:paraId="16C31D2C" w14:textId="77777777" w:rsidR="00D80E04" w:rsidRDefault="00F3746A">
            <w:pPr>
              <w:spacing w:after="0" w:line="240" w:lineRule="auto"/>
              <w:jc w:val="both"/>
              <w:rPr>
                <w:sz w:val="18"/>
                <w:szCs w:val="18"/>
              </w:rPr>
            </w:pPr>
            <w:r>
              <w:rPr>
                <w:sz w:val="18"/>
                <w:szCs w:val="18"/>
              </w:rPr>
              <w:t>EXTREMADAMENTE GRAVES</w:t>
            </w:r>
          </w:p>
        </w:tc>
        <w:tc>
          <w:tcPr>
            <w:tcW w:w="2026" w:type="dxa"/>
            <w:shd w:val="clear" w:color="auto" w:fill="auto"/>
            <w:vAlign w:val="center"/>
          </w:tcPr>
          <w:p w14:paraId="5642DFB3" w14:textId="77777777" w:rsidR="00D80E04" w:rsidRDefault="00F3746A">
            <w:pPr>
              <w:spacing w:after="0" w:line="240" w:lineRule="auto"/>
              <w:jc w:val="both"/>
              <w:rPr>
                <w:sz w:val="18"/>
                <w:szCs w:val="18"/>
              </w:rPr>
            </w:pPr>
            <w:r>
              <w:rPr>
                <w:sz w:val="18"/>
                <w:szCs w:val="18"/>
              </w:rPr>
              <w:t>Trabajo Formativo Servicio comunitario</w:t>
            </w:r>
          </w:p>
          <w:p w14:paraId="5E8CB123" w14:textId="77777777" w:rsidR="00D80E04" w:rsidRDefault="00F3746A">
            <w:pPr>
              <w:spacing w:after="0" w:line="240" w:lineRule="auto"/>
              <w:jc w:val="both"/>
              <w:rPr>
                <w:sz w:val="18"/>
                <w:szCs w:val="18"/>
              </w:rPr>
            </w:pPr>
            <w:r>
              <w:rPr>
                <w:sz w:val="18"/>
                <w:szCs w:val="18"/>
              </w:rPr>
              <w:t>Servicio pedagógico</w:t>
            </w:r>
          </w:p>
          <w:p w14:paraId="5674871F" w14:textId="77777777" w:rsidR="00D80E04" w:rsidRDefault="00F3746A">
            <w:pPr>
              <w:spacing w:after="0" w:line="240" w:lineRule="auto"/>
              <w:jc w:val="both"/>
              <w:rPr>
                <w:sz w:val="18"/>
                <w:szCs w:val="18"/>
              </w:rPr>
            </w:pPr>
            <w:r>
              <w:rPr>
                <w:sz w:val="18"/>
                <w:szCs w:val="18"/>
              </w:rPr>
              <w:t>Derivación apoyo profesional interdisciplinario</w:t>
            </w:r>
          </w:p>
        </w:tc>
        <w:tc>
          <w:tcPr>
            <w:tcW w:w="2849" w:type="dxa"/>
            <w:shd w:val="clear" w:color="auto" w:fill="auto"/>
            <w:vAlign w:val="center"/>
          </w:tcPr>
          <w:p w14:paraId="4F709052" w14:textId="77777777" w:rsidR="00D80E04" w:rsidRDefault="00F3746A">
            <w:pPr>
              <w:spacing w:after="0" w:line="240" w:lineRule="auto"/>
              <w:jc w:val="both"/>
              <w:rPr>
                <w:sz w:val="18"/>
                <w:szCs w:val="18"/>
              </w:rPr>
            </w:pPr>
            <w:r>
              <w:rPr>
                <w:sz w:val="18"/>
                <w:szCs w:val="18"/>
              </w:rPr>
              <w:t>Presentación formal de disculpas públicas.</w:t>
            </w:r>
          </w:p>
          <w:p w14:paraId="2C5D6E62" w14:textId="77777777" w:rsidR="00D80E04" w:rsidRDefault="00F3746A">
            <w:pPr>
              <w:spacing w:after="0" w:line="240" w:lineRule="auto"/>
              <w:jc w:val="both"/>
              <w:rPr>
                <w:sz w:val="18"/>
                <w:szCs w:val="18"/>
              </w:rPr>
            </w:pPr>
            <w:r>
              <w:rPr>
                <w:sz w:val="18"/>
                <w:szCs w:val="18"/>
              </w:rPr>
              <w:t>Reparación de bienes y objetos.</w:t>
            </w:r>
          </w:p>
        </w:tc>
        <w:tc>
          <w:tcPr>
            <w:tcW w:w="2501" w:type="dxa"/>
            <w:shd w:val="clear" w:color="auto" w:fill="auto"/>
            <w:vAlign w:val="center"/>
          </w:tcPr>
          <w:p w14:paraId="17608237" w14:textId="77777777" w:rsidR="00D80E04" w:rsidRDefault="00F3746A">
            <w:pPr>
              <w:spacing w:after="0" w:line="240" w:lineRule="auto"/>
              <w:jc w:val="both"/>
              <w:rPr>
                <w:sz w:val="18"/>
                <w:szCs w:val="18"/>
              </w:rPr>
            </w:pPr>
            <w:r>
              <w:rPr>
                <w:sz w:val="18"/>
                <w:szCs w:val="18"/>
              </w:rPr>
              <w:t>Suspensión</w:t>
            </w:r>
          </w:p>
          <w:p w14:paraId="6C703EEF" w14:textId="77777777" w:rsidR="00D80E04" w:rsidRDefault="00F3746A">
            <w:pPr>
              <w:spacing w:after="0" w:line="240" w:lineRule="auto"/>
              <w:jc w:val="both"/>
              <w:rPr>
                <w:sz w:val="18"/>
                <w:szCs w:val="18"/>
              </w:rPr>
            </w:pPr>
            <w:r>
              <w:rPr>
                <w:sz w:val="18"/>
                <w:szCs w:val="18"/>
              </w:rPr>
              <w:t>Condicionalidad</w:t>
            </w:r>
          </w:p>
          <w:p w14:paraId="292B578E" w14:textId="77777777" w:rsidR="00D80E04" w:rsidRDefault="00F3746A">
            <w:pPr>
              <w:spacing w:after="0" w:line="240" w:lineRule="auto"/>
              <w:jc w:val="both"/>
              <w:rPr>
                <w:sz w:val="18"/>
                <w:szCs w:val="18"/>
              </w:rPr>
            </w:pPr>
            <w:r>
              <w:rPr>
                <w:sz w:val="18"/>
                <w:szCs w:val="18"/>
              </w:rPr>
              <w:t>Consejo extraordinario</w:t>
            </w:r>
          </w:p>
          <w:p w14:paraId="7ECA9875" w14:textId="77777777" w:rsidR="00D80E04" w:rsidRDefault="00F3746A">
            <w:pPr>
              <w:spacing w:after="0" w:line="240" w:lineRule="auto"/>
              <w:jc w:val="both"/>
              <w:rPr>
                <w:sz w:val="18"/>
                <w:szCs w:val="18"/>
              </w:rPr>
            </w:pPr>
            <w:r>
              <w:rPr>
                <w:sz w:val="18"/>
                <w:szCs w:val="18"/>
              </w:rPr>
              <w:t>Cancelación de matrícula.</w:t>
            </w:r>
          </w:p>
          <w:p w14:paraId="3D47B159" w14:textId="77777777" w:rsidR="00D80E04" w:rsidRDefault="00F3746A">
            <w:pPr>
              <w:spacing w:after="0" w:line="240" w:lineRule="auto"/>
              <w:jc w:val="both"/>
              <w:rPr>
                <w:sz w:val="18"/>
                <w:szCs w:val="18"/>
              </w:rPr>
            </w:pPr>
            <w:r>
              <w:rPr>
                <w:sz w:val="18"/>
                <w:szCs w:val="18"/>
              </w:rPr>
              <w:t>Expulsión (en situación de faltas gravísimas que ponga en riesgo la integridad física y/o psicológica de la otra persona)</w:t>
            </w:r>
          </w:p>
        </w:tc>
      </w:tr>
    </w:tbl>
    <w:p w14:paraId="6E1E7024" w14:textId="77777777" w:rsidR="00D80E04" w:rsidRDefault="00D80E04">
      <w:pPr>
        <w:rPr>
          <w:smallCaps/>
          <w:color w:val="000000"/>
        </w:rPr>
      </w:pPr>
    </w:p>
    <w:p w14:paraId="20C1015B" w14:textId="77777777" w:rsidR="00D80E04" w:rsidRDefault="00D80E04">
      <w:pPr>
        <w:rPr>
          <w:smallCaps/>
          <w:color w:val="000000"/>
        </w:rPr>
      </w:pPr>
    </w:p>
    <w:p w14:paraId="275DB63C" w14:textId="77777777" w:rsidR="00D80E04" w:rsidRDefault="00D80E04"/>
    <w:p w14:paraId="5124DBC9"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r>
        <w:rPr>
          <w:b/>
          <w:i/>
          <w:smallCaps/>
          <w:color w:val="000000"/>
          <w:sz w:val="32"/>
          <w:szCs w:val="32"/>
        </w:rPr>
        <w:lastRenderedPageBreak/>
        <w:t>IX. SISTEMAS DE DERIVACIÓN A TRATAMIENTO</w:t>
      </w:r>
    </w:p>
    <w:p w14:paraId="0E108C82" w14:textId="77777777" w:rsidR="00D80E04" w:rsidRDefault="00D80E04">
      <w:pPr>
        <w:spacing w:after="0" w:line="360" w:lineRule="auto"/>
        <w:jc w:val="both"/>
      </w:pPr>
    </w:p>
    <w:p w14:paraId="2BEB0C94" w14:textId="77777777" w:rsidR="00D80E04" w:rsidRDefault="00F3746A">
      <w:pPr>
        <w:spacing w:after="0" w:line="360" w:lineRule="auto"/>
        <w:jc w:val="both"/>
      </w:pPr>
      <w:r>
        <w:t>Se entenderá como un modelo de abordaje psicosocial, cuyo objetivo es acoger y orientar a las/los estudiantes que se vean envueltos en situaciones de riesgo asociadas al consumo de drogas y alcohol. Operando a través de la gestión de redes con los organismos especializados para un abordaje conjunto.</w:t>
      </w:r>
    </w:p>
    <w:p w14:paraId="734E49D4" w14:textId="77777777" w:rsidR="00D80E04" w:rsidRDefault="00D80E04">
      <w:pPr>
        <w:spacing w:after="0" w:line="360" w:lineRule="auto"/>
        <w:jc w:val="both"/>
      </w:pPr>
    </w:p>
    <w:p w14:paraId="1D732F79" w14:textId="77777777" w:rsidR="00D80E04" w:rsidRDefault="00F3746A">
      <w:pPr>
        <w:spacing w:after="0" w:line="360" w:lineRule="auto"/>
        <w:jc w:val="both"/>
      </w:pPr>
      <w:r>
        <w:t>Dicho modelo, se sustenta en los principios preventivos antes mencionados, desde donde se entiende el consumo de sustancias como una problemática de salud y psicosocial, por tanto, se asume el compromiso de afrontar los temas relacionados a este, en un contexto de confianza, apoyo y empatía, resguardando la confidencialidad e integridad de los involucrados/as, siempre y cuando esto no atente con el bienestar de los estudiantes o quienes lo rodean.</w:t>
      </w:r>
    </w:p>
    <w:p w14:paraId="66F0E655" w14:textId="77777777" w:rsidR="00D80E04" w:rsidRDefault="00D80E04">
      <w:pPr>
        <w:spacing w:after="0" w:line="360" w:lineRule="auto"/>
        <w:jc w:val="both"/>
      </w:pPr>
    </w:p>
    <w:p w14:paraId="42C13F9E" w14:textId="77777777" w:rsidR="00D80E04" w:rsidRDefault="00F3746A">
      <w:pPr>
        <w:spacing w:after="0" w:line="360" w:lineRule="auto"/>
        <w:jc w:val="both"/>
      </w:pPr>
      <w:r>
        <w:t>Cabe señalar que las orientaciones consideradas en el presente sistema, se basan en las normativas nacionales e internacionales elaboradas especialmente para la protección de los derechos de los niños, niñas y jóvenes, donde se destaca el derecho de presunción de inocencia hasta que se compruebe lo contrario.</w:t>
      </w:r>
    </w:p>
    <w:p w14:paraId="0AB26A17" w14:textId="77777777" w:rsidR="00D80E04" w:rsidRDefault="00D80E04">
      <w:pPr>
        <w:spacing w:after="0" w:line="360" w:lineRule="auto"/>
        <w:jc w:val="both"/>
      </w:pPr>
    </w:p>
    <w:p w14:paraId="799CB816" w14:textId="77777777" w:rsidR="00D80E04" w:rsidRDefault="00F3746A">
      <w:pPr>
        <w:spacing w:after="0" w:line="360" w:lineRule="auto"/>
        <w:jc w:val="both"/>
      </w:pPr>
      <w:r>
        <w:t xml:space="preserve">La Dirección del establecimiento y el departamento de Convivencia Escolar e Inspectoría, </w:t>
      </w:r>
      <w:r w:rsidR="00217047">
        <w:t>cumplirán un</w:t>
      </w:r>
      <w:r>
        <w:t xml:space="preserve"> rol primordial en la implementación de este sistema, no </w:t>
      </w:r>
      <w:r w:rsidR="00217047">
        <w:t>obstante,</w:t>
      </w:r>
      <w:r>
        <w:t xml:space="preserve"> ello; será fundamental que la comunidad educativa facilite dichos procedimientos.</w:t>
      </w:r>
    </w:p>
    <w:p w14:paraId="0C4F2BFE" w14:textId="77777777" w:rsidR="00D80E04" w:rsidRDefault="00D80E04">
      <w:pPr>
        <w:pBdr>
          <w:top w:val="nil"/>
          <w:left w:val="nil"/>
          <w:bottom w:val="nil"/>
          <w:right w:val="nil"/>
          <w:between w:val="nil"/>
        </w:pBdr>
        <w:spacing w:after="0" w:line="360" w:lineRule="auto"/>
        <w:jc w:val="both"/>
        <w:rPr>
          <w:color w:val="000000"/>
        </w:rPr>
      </w:pPr>
    </w:p>
    <w:p w14:paraId="54575676" w14:textId="77777777" w:rsidR="00D80E04" w:rsidRDefault="00F3746A">
      <w:pPr>
        <w:pBdr>
          <w:top w:val="nil"/>
          <w:left w:val="nil"/>
          <w:bottom w:val="nil"/>
          <w:right w:val="nil"/>
          <w:between w:val="nil"/>
        </w:pBdr>
        <w:spacing w:after="0" w:line="360" w:lineRule="auto"/>
        <w:jc w:val="both"/>
        <w:rPr>
          <w:color w:val="000000"/>
        </w:rPr>
      </w:pPr>
      <w:bookmarkStart w:id="8" w:name="_heading=h.4d34og8" w:colFirst="0" w:colLast="0"/>
      <w:bookmarkEnd w:id="8"/>
      <w:r>
        <w:rPr>
          <w:color w:val="000000"/>
        </w:rPr>
        <w:t xml:space="preserve">La derivación externa a tratamiento contempla contención en el establecimiento mediante protocolos de abordaje para situaciones de consumo de drogas y alcohol, así como de tráfico de sustancias ilícitas en estudiantes. Para ambos casos, frente a </w:t>
      </w:r>
      <w:r>
        <w:rPr>
          <w:color w:val="000000"/>
          <w:u w:val="single"/>
        </w:rPr>
        <w:t xml:space="preserve">situaciones de sospecha </w:t>
      </w:r>
      <w:r>
        <w:rPr>
          <w:color w:val="000000"/>
        </w:rPr>
        <w:t xml:space="preserve">se recomienda buscar instancias de diálogo con la persona involucrada con el objeto de entregar apoyo y orientación. Solo frente a la </w:t>
      </w:r>
      <w:r>
        <w:rPr>
          <w:color w:val="000000"/>
          <w:u w:val="single"/>
        </w:rPr>
        <w:t>certeza y evaluación de las condiciones necesarias</w:t>
      </w:r>
      <w:r>
        <w:rPr>
          <w:color w:val="000000"/>
        </w:rPr>
        <w:t>, se deberá continuar con los protocolos sugeridos para estas situaciones.</w:t>
      </w:r>
    </w:p>
    <w:p w14:paraId="359CC6A2" w14:textId="77777777" w:rsidR="00D80E04" w:rsidRDefault="00D80E04">
      <w:pPr>
        <w:pBdr>
          <w:top w:val="nil"/>
          <w:left w:val="nil"/>
          <w:bottom w:val="nil"/>
          <w:right w:val="nil"/>
          <w:between w:val="nil"/>
        </w:pBdr>
        <w:spacing w:after="0" w:line="360" w:lineRule="auto"/>
        <w:jc w:val="both"/>
        <w:rPr>
          <w:color w:val="000000"/>
        </w:rPr>
      </w:pPr>
    </w:p>
    <w:p w14:paraId="5A7CFF8E" w14:textId="77777777" w:rsidR="00D80E04" w:rsidRDefault="00D80E04">
      <w:pPr>
        <w:pBdr>
          <w:top w:val="nil"/>
          <w:left w:val="nil"/>
          <w:bottom w:val="nil"/>
          <w:right w:val="nil"/>
          <w:between w:val="nil"/>
        </w:pBdr>
        <w:spacing w:after="0" w:line="360" w:lineRule="auto"/>
        <w:jc w:val="both"/>
        <w:rPr>
          <w:color w:val="000000"/>
        </w:rPr>
      </w:pPr>
    </w:p>
    <w:p w14:paraId="0864C81A" w14:textId="77777777" w:rsidR="00D80E04" w:rsidRDefault="00F3746A">
      <w:pPr>
        <w:pStyle w:val="Ttulo1"/>
        <w:spacing w:before="0" w:line="360" w:lineRule="auto"/>
      </w:pPr>
      <w:bookmarkStart w:id="9" w:name="_heading=h.2s8eyo1" w:colFirst="0" w:colLast="0"/>
      <w:bookmarkEnd w:id="9"/>
      <w:r>
        <w:lastRenderedPageBreak/>
        <w:t>1.- PROTOCOLO DE ACTUACIÓN FRENTE A CONSUMO DE DROGAS Y ALCOHOL</w:t>
      </w:r>
    </w:p>
    <w:p w14:paraId="1D5D34EF" w14:textId="77777777" w:rsidR="00D80E04" w:rsidRDefault="00F3746A">
      <w:pPr>
        <w:spacing w:after="0" w:line="360" w:lineRule="auto"/>
        <w:jc w:val="both"/>
        <w:rPr>
          <w:b/>
        </w:rPr>
      </w:pPr>
      <w:r>
        <w:rPr>
          <w:b/>
        </w:rPr>
        <w:t xml:space="preserve">1.1.-  CERTEZA DE CONSUMO DE DROGAS: </w:t>
      </w:r>
    </w:p>
    <w:p w14:paraId="1BC4841A" w14:textId="77777777" w:rsidR="00D80E04" w:rsidRDefault="00F3746A">
      <w:pPr>
        <w:spacing w:after="0" w:line="360" w:lineRule="auto"/>
        <w:jc w:val="both"/>
      </w:pPr>
      <w:r>
        <w:t>Entenderemos por certeza cuando se presente alguna de las siguientes situaciones:</w:t>
      </w:r>
    </w:p>
    <w:p w14:paraId="5D0C93AA" w14:textId="77777777" w:rsidR="00D80E04" w:rsidRDefault="00D80E04">
      <w:pPr>
        <w:spacing w:after="0" w:line="360" w:lineRule="auto"/>
        <w:jc w:val="both"/>
      </w:pPr>
    </w:p>
    <w:p w14:paraId="4689BFC4" w14:textId="77777777" w:rsidR="00D80E04" w:rsidRDefault="00F3746A">
      <w:pPr>
        <w:numPr>
          <w:ilvl w:val="0"/>
          <w:numId w:val="2"/>
        </w:numPr>
        <w:pBdr>
          <w:top w:val="nil"/>
          <w:left w:val="nil"/>
          <w:bottom w:val="nil"/>
          <w:right w:val="nil"/>
          <w:between w:val="nil"/>
        </w:pBdr>
        <w:spacing w:after="0" w:line="360" w:lineRule="auto"/>
        <w:jc w:val="both"/>
      </w:pPr>
      <w:r>
        <w:rPr>
          <w:b/>
          <w:color w:val="000000"/>
        </w:rPr>
        <w:t>Auto reporte</w:t>
      </w:r>
      <w:r>
        <w:rPr>
          <w:color w:val="000000"/>
        </w:rPr>
        <w:t>: El/la estudiante voluntariamente le comunica a algún integrante de la comunidad escolar que presenta problemas con el consumo de drogas y alcohol.</w:t>
      </w:r>
    </w:p>
    <w:p w14:paraId="2D8EA855" w14:textId="77777777" w:rsidR="00D80E04" w:rsidRDefault="00F3746A">
      <w:pPr>
        <w:numPr>
          <w:ilvl w:val="0"/>
          <w:numId w:val="2"/>
        </w:numPr>
        <w:pBdr>
          <w:top w:val="nil"/>
          <w:left w:val="nil"/>
          <w:bottom w:val="nil"/>
          <w:right w:val="nil"/>
          <w:between w:val="nil"/>
        </w:pBdr>
        <w:spacing w:after="0" w:line="360" w:lineRule="auto"/>
        <w:jc w:val="both"/>
      </w:pPr>
      <w:r>
        <w:rPr>
          <w:b/>
          <w:color w:val="000000"/>
        </w:rPr>
        <w:t>Detección infraganti</w:t>
      </w:r>
      <w:r>
        <w:rPr>
          <w:b/>
          <w:color w:val="000000"/>
          <w:vertAlign w:val="superscript"/>
        </w:rPr>
        <w:footnoteReference w:id="4"/>
      </w:r>
      <w:r>
        <w:rPr>
          <w:color w:val="000000"/>
        </w:rPr>
        <w:t>: El/la estudiante es sorprendido por cualquier miembro de la comunidad,  consumiendo alcohol o drogas dentro o fuera del establecimiento educacional.</w:t>
      </w:r>
    </w:p>
    <w:p w14:paraId="54DC8E75" w14:textId="77777777" w:rsidR="00D80E04" w:rsidRDefault="00F3746A">
      <w:pPr>
        <w:numPr>
          <w:ilvl w:val="0"/>
          <w:numId w:val="2"/>
        </w:numPr>
        <w:pBdr>
          <w:top w:val="nil"/>
          <w:left w:val="nil"/>
          <w:bottom w:val="nil"/>
          <w:right w:val="nil"/>
          <w:between w:val="nil"/>
        </w:pBdr>
        <w:spacing w:after="0" w:line="360" w:lineRule="auto"/>
        <w:jc w:val="both"/>
      </w:pPr>
      <w:r>
        <w:rPr>
          <w:b/>
          <w:color w:val="000000"/>
        </w:rPr>
        <w:t>Solicitud de un tercero (apoderado, docente, compañero, u otro)</w:t>
      </w:r>
      <w:r>
        <w:rPr>
          <w:color w:val="000000"/>
        </w:rPr>
        <w:t>: Siempre que cuente con la declaración explicita del estudiante involucrado.</w:t>
      </w:r>
    </w:p>
    <w:p w14:paraId="2C520695" w14:textId="77777777" w:rsidR="00D80E04" w:rsidRDefault="00D80E04">
      <w:pPr>
        <w:pStyle w:val="Ttulo2"/>
        <w:spacing w:before="0" w:line="360" w:lineRule="auto"/>
        <w:rPr>
          <w:rFonts w:eastAsia="Calibri" w:cs="Calibri"/>
          <w:b w:val="0"/>
        </w:rPr>
      </w:pPr>
    </w:p>
    <w:p w14:paraId="61D34111" w14:textId="77777777" w:rsidR="00D80E04" w:rsidRDefault="00F3746A">
      <w:pPr>
        <w:pStyle w:val="Ttulo2"/>
        <w:spacing w:before="0" w:line="360" w:lineRule="auto"/>
        <w:rPr>
          <w:rFonts w:eastAsia="Calibri" w:cs="Calibri"/>
          <w:b w:val="0"/>
        </w:rPr>
      </w:pPr>
      <w:r>
        <w:rPr>
          <w:rFonts w:eastAsia="Calibri" w:cs="Calibri"/>
          <w:b w:val="0"/>
        </w:rPr>
        <w:t xml:space="preserve">No obstante lo anterior, se contará con protocolos diferenciados y pertinentes </w:t>
      </w:r>
      <w:r w:rsidR="00217047">
        <w:rPr>
          <w:rFonts w:eastAsia="Calibri" w:cs="Calibri"/>
          <w:b w:val="0"/>
        </w:rPr>
        <w:t>a cada</w:t>
      </w:r>
      <w:r>
        <w:rPr>
          <w:rFonts w:eastAsia="Calibri" w:cs="Calibri"/>
          <w:b w:val="0"/>
        </w:rPr>
        <w:t xml:space="preserve"> situación. </w:t>
      </w:r>
    </w:p>
    <w:p w14:paraId="00741933" w14:textId="77777777" w:rsidR="00D80E04" w:rsidRDefault="00D80E04">
      <w:pPr>
        <w:pBdr>
          <w:top w:val="nil"/>
          <w:left w:val="nil"/>
          <w:bottom w:val="nil"/>
          <w:right w:val="nil"/>
          <w:between w:val="nil"/>
        </w:pBdr>
        <w:spacing w:after="0" w:line="360" w:lineRule="auto"/>
        <w:ind w:left="720"/>
        <w:jc w:val="both"/>
        <w:rPr>
          <w:color w:val="000000"/>
        </w:rPr>
      </w:pPr>
    </w:p>
    <w:p w14:paraId="00F75BD9" w14:textId="77777777" w:rsidR="00D80E04" w:rsidRDefault="00F3746A">
      <w:pPr>
        <w:pStyle w:val="Ttulo2"/>
        <w:spacing w:before="0" w:line="360" w:lineRule="auto"/>
        <w:jc w:val="both"/>
        <w:rPr>
          <w:rFonts w:eastAsia="Calibri" w:cs="Calibri"/>
        </w:rPr>
      </w:pPr>
      <w:r>
        <w:rPr>
          <w:rFonts w:eastAsia="Calibri" w:cs="Calibri"/>
        </w:rPr>
        <w:t>1.2.- PROTOCOLO DE DERIVACIÓN AUTOREPORTE Y/O SOLICITUD DE UN TERCERO</w:t>
      </w:r>
      <w:r>
        <w:rPr>
          <w:rFonts w:eastAsia="Calibri" w:cs="Calibri"/>
          <w:vertAlign w:val="superscript"/>
        </w:rPr>
        <w:footnoteReference w:id="5"/>
      </w:r>
      <w:r>
        <w:rPr>
          <w:rFonts w:eastAsia="Calibri" w:cs="Calibri"/>
        </w:rPr>
        <w:t xml:space="preserve">: </w:t>
      </w:r>
    </w:p>
    <w:p w14:paraId="2C8B4EA7" w14:textId="77777777" w:rsidR="00D80E04" w:rsidRDefault="00F3746A">
      <w:pPr>
        <w:spacing w:after="0" w:line="360" w:lineRule="auto"/>
        <w:jc w:val="both"/>
      </w:pPr>
      <w:r>
        <w:t>A continuación, se detalla los pasos a seguir frente a las situaciones de consumo de drogas y alcohol en estudiantes</w:t>
      </w:r>
      <w:r>
        <w:rPr>
          <w:b/>
        </w:rPr>
        <w:t xml:space="preserve">. </w:t>
      </w:r>
      <w:r>
        <w:t xml:space="preserve">La activación de este Protocolo de Derivación Asistida, se realizará cuando se tome conocimiento de un caso a través de un auto reporte o solicitud de un tercero (apoderado, profesor, o un compañero de curso, auxiliar, etc.), etc. Información con la que se realizará una evaluación preliminar. </w:t>
      </w:r>
    </w:p>
    <w:p w14:paraId="77553231" w14:textId="77777777" w:rsidR="00D80E04" w:rsidRDefault="00D80E04">
      <w:pPr>
        <w:spacing w:after="0" w:line="360" w:lineRule="auto"/>
        <w:jc w:val="both"/>
      </w:pPr>
    </w:p>
    <w:p w14:paraId="1A738B56" w14:textId="77777777" w:rsidR="00D80E04" w:rsidRDefault="00F3746A">
      <w:pPr>
        <w:spacing w:after="0" w:line="360" w:lineRule="auto"/>
        <w:jc w:val="both"/>
      </w:pPr>
      <w:r>
        <w:t xml:space="preserve">1.- Cualquier miembro de la comunidad que tenga información relacionada con el consumo de sustancias por parte de un estudiante, deberá entregar la información correspondiente </w:t>
      </w:r>
      <w:r w:rsidR="00217047">
        <w:t>al Inspector</w:t>
      </w:r>
      <w:r>
        <w:t xml:space="preserve"> de Nivel o al Encargado de Convivencia Escolar.</w:t>
      </w:r>
    </w:p>
    <w:p w14:paraId="5DB511F8" w14:textId="77777777" w:rsidR="00D80E04" w:rsidRDefault="00F3746A">
      <w:pPr>
        <w:spacing w:after="0" w:line="360" w:lineRule="auto"/>
        <w:jc w:val="both"/>
      </w:pPr>
      <w:r>
        <w:t>2.- La persona que recibe la información, tendrá un plazo de 24 horas para informar de la situación a Dirección y/o Equipo Directivo.</w:t>
      </w:r>
    </w:p>
    <w:p w14:paraId="067F4BFC" w14:textId="77777777" w:rsidR="00D80E04" w:rsidRDefault="00F3746A">
      <w:pPr>
        <w:spacing w:after="0" w:line="360" w:lineRule="auto"/>
        <w:jc w:val="both"/>
      </w:pPr>
      <w:r>
        <w:t xml:space="preserve">3.- El Encargado de Convivencia Escolar, deberá recopilar antecedentes de la situación y realizar una evaluación preliminar respecto de los antecedentes conductuales, académicos, psicológicos y </w:t>
      </w:r>
      <w:r>
        <w:lastRenderedPageBreak/>
        <w:t>sociales, para concluir la necesidad de una evaluación especializada en la temática de consumo de sustancias.</w:t>
      </w:r>
    </w:p>
    <w:p w14:paraId="5C92C3CF" w14:textId="77777777" w:rsidR="00D80E04" w:rsidRDefault="00F3746A">
      <w:pPr>
        <w:spacing w:after="0" w:line="360" w:lineRule="auto"/>
        <w:jc w:val="both"/>
      </w:pPr>
      <w:r>
        <w:t>En aquellos casos de que sea necesaria la derivación, se procederá de la siguiente manera:</w:t>
      </w:r>
    </w:p>
    <w:p w14:paraId="056EBE0F" w14:textId="77777777" w:rsidR="00D80E04" w:rsidRDefault="00D80E04">
      <w:pPr>
        <w:spacing w:after="0" w:line="360" w:lineRule="auto"/>
        <w:jc w:val="both"/>
      </w:pPr>
    </w:p>
    <w:p w14:paraId="047E0179" w14:textId="77777777" w:rsidR="00D80E04" w:rsidRDefault="00F3746A">
      <w:pPr>
        <w:spacing w:after="0" w:line="360" w:lineRule="auto"/>
        <w:jc w:val="both"/>
      </w:pPr>
      <w:r>
        <w:t xml:space="preserve">4.- El Encargado de Convivencia Escolar </w:t>
      </w:r>
      <w:r w:rsidR="00217047">
        <w:t>convocará al</w:t>
      </w:r>
      <w:r>
        <w:t xml:space="preserve"> estudiante y a su apoderado a una entrevista con la presencia del profesor jefe. </w:t>
      </w:r>
      <w:r w:rsidR="00217047">
        <w:t>Esta primera</w:t>
      </w:r>
      <w:r>
        <w:t xml:space="preserve"> reunión con el/la estudiante y su apoderado, tiene </w:t>
      </w:r>
      <w:r w:rsidR="00217047">
        <w:t>por objeto</w:t>
      </w:r>
      <w:r>
        <w:t xml:space="preserve"> entregar una primera acogida y detallar los pasos siguientes para activación del protocolo y el acompañamiento a la trayectoria escolar. (En caso de que el profesor jefe no pueda asistir, el departamento de familia deberá mantenerlo informado de la situación de su estudiante). </w:t>
      </w:r>
      <w:r w:rsidR="00217047">
        <w:t>De esta</w:t>
      </w:r>
      <w:r>
        <w:t xml:space="preserve"> reunión es importante dejar acta que consigne los acuerdos y compromisos con firma de todos los participantes. </w:t>
      </w:r>
    </w:p>
    <w:p w14:paraId="710B1F06" w14:textId="77777777" w:rsidR="00D80E04" w:rsidRDefault="00F3746A">
      <w:pPr>
        <w:spacing w:after="0" w:line="360" w:lineRule="auto"/>
        <w:jc w:val="both"/>
      </w:pPr>
      <w:r>
        <w:t>5.- Se derivará a la Red de Salud Pública o su equivalente según sistema previsional de salud del estudiante. (COSAM, SENDA Previene, Centro Oriente de La Corporación La Esperanza u otro)</w:t>
      </w:r>
    </w:p>
    <w:p w14:paraId="52B21F7E" w14:textId="77777777" w:rsidR="00D80E04" w:rsidRDefault="00F3746A">
      <w:pPr>
        <w:spacing w:after="0" w:line="360" w:lineRule="auto"/>
        <w:jc w:val="both"/>
      </w:pPr>
      <w:r>
        <w:t xml:space="preserve">6.- Si en la unidad </w:t>
      </w:r>
      <w:r w:rsidR="00217047">
        <w:t>derivada, se</w:t>
      </w:r>
      <w:r>
        <w:t xml:space="preserve"> confirmara la </w:t>
      </w:r>
      <w:r w:rsidR="00217047">
        <w:t>problemática de</w:t>
      </w:r>
      <w:r>
        <w:t xml:space="preserve"> consumo, se deberá proceder con el acompañamiento y seguimiento detallado, de lo contrario el procedimiento debiese darse por finalizado. </w:t>
      </w:r>
    </w:p>
    <w:p w14:paraId="166EF76C" w14:textId="77777777" w:rsidR="00D80E04" w:rsidRDefault="00F3746A">
      <w:pPr>
        <w:spacing w:after="0" w:line="360" w:lineRule="auto"/>
        <w:jc w:val="both"/>
      </w:pPr>
      <w:r>
        <w:t xml:space="preserve">Se hace explícito que la determinación del lugar en dónde el/la estudiante realizará el tratamiento, los costos económicos asociados y la adecuada asistencia a este, serán responsabilidad del apoderado/a. Por su parte, el establecimiento educacional deberá proveer la información y orientación necesaria para sobrellevar este proceso de manera satisfactoria. </w:t>
      </w:r>
    </w:p>
    <w:p w14:paraId="3A16AB1F" w14:textId="77777777" w:rsidR="00D80E04" w:rsidRDefault="00F3746A">
      <w:pPr>
        <w:spacing w:after="0" w:line="360" w:lineRule="auto"/>
        <w:jc w:val="both"/>
      </w:pPr>
      <w:r>
        <w:t xml:space="preserve">7.-Con el objeto de entregar un apoyo integral al </w:t>
      </w:r>
      <w:r w:rsidR="00217047">
        <w:t>estudiante, el</w:t>
      </w:r>
      <w:r>
        <w:t xml:space="preserve"> Encargado de Convivencia Escolar deberá formalizar acuerdos y compromisos, dejando registro escrito en el proceso de entrevista, incorporando plazos para seguimiento, acuerdos y sanciones de ser necesario.</w:t>
      </w:r>
    </w:p>
    <w:p w14:paraId="12AFA9A5" w14:textId="77777777" w:rsidR="00D80E04" w:rsidRDefault="00F3746A">
      <w:pPr>
        <w:spacing w:after="0" w:line="360" w:lineRule="auto"/>
        <w:jc w:val="both"/>
      </w:pPr>
      <w:r>
        <w:t>8.-El Departamento de Convivencia Escolar, deberá realizar seguimiento de los compromisos asumidos y las acciones a seguir. Se recomienda que este seguimiento pueda llevarse a cabo hasta pasados dos meses terminado el proceso terapéutico externo. Se deberá mantener informado del proceso a los involucrados.</w:t>
      </w:r>
    </w:p>
    <w:p w14:paraId="780BC933" w14:textId="77777777" w:rsidR="00D80E04" w:rsidRDefault="00D80E04">
      <w:pPr>
        <w:spacing w:after="0" w:line="360" w:lineRule="auto"/>
        <w:jc w:val="both"/>
      </w:pPr>
    </w:p>
    <w:p w14:paraId="77329472" w14:textId="77777777" w:rsidR="00D80E04" w:rsidRDefault="00F3746A">
      <w:pPr>
        <w:spacing w:after="0" w:line="360" w:lineRule="auto"/>
        <w:jc w:val="both"/>
      </w:pPr>
      <w:r>
        <w:t xml:space="preserve">Es importante señalar </w:t>
      </w:r>
      <w:r w:rsidR="00217047">
        <w:t>que,</w:t>
      </w:r>
      <w:r>
        <w:t xml:space="preserve"> si el/la estudiante no </w:t>
      </w:r>
      <w:r w:rsidR="00217047">
        <w:t>respondiese adecuadamente</w:t>
      </w:r>
      <w:r>
        <w:t xml:space="preserve"> al tratamiento de adicción, el establecimiento procederá a convocar nuevamente al apoderado/a, con el objeto de reiterar la preocupación por la situación de salud del involucrado y los canales de apoyo y derivación existentes. </w:t>
      </w:r>
    </w:p>
    <w:p w14:paraId="6A75E168" w14:textId="77777777" w:rsidR="00D80E04" w:rsidRDefault="00D80E04">
      <w:pPr>
        <w:spacing w:after="0" w:line="360" w:lineRule="auto"/>
        <w:jc w:val="both"/>
      </w:pPr>
    </w:p>
    <w:p w14:paraId="475546B2" w14:textId="77777777" w:rsidR="00D80E04" w:rsidRDefault="00F3746A">
      <w:pPr>
        <w:pStyle w:val="Ttulo2"/>
        <w:spacing w:before="0" w:after="200" w:line="360" w:lineRule="auto"/>
        <w:jc w:val="both"/>
        <w:rPr>
          <w:rFonts w:eastAsia="Calibri" w:cs="Calibri"/>
        </w:rPr>
      </w:pPr>
      <w:r>
        <w:rPr>
          <w:rFonts w:eastAsia="Calibri" w:cs="Calibri"/>
        </w:rPr>
        <w:t>1.3.- PROTOCOLO DE DERIVACIÓN CERTEZA DE CONSUMO (IN FRAGANTI)</w:t>
      </w:r>
      <w:r>
        <w:rPr>
          <w:rFonts w:eastAsia="Calibri" w:cs="Calibri"/>
          <w:vertAlign w:val="superscript"/>
        </w:rPr>
        <w:footnoteReference w:id="6"/>
      </w:r>
    </w:p>
    <w:p w14:paraId="2D85F46E" w14:textId="77777777" w:rsidR="00D80E04" w:rsidRDefault="00F3746A">
      <w:pPr>
        <w:spacing w:line="360" w:lineRule="auto"/>
        <w:jc w:val="both"/>
      </w:pPr>
      <w:r>
        <w:t>1.- Todo miembro de la comunidad escolar que observe o presencie el consumo in fraganti de algún tipo de sustancia en cualquier estudiante, deberá dar aviso a Inspectoría o en su defecto a la encargada de Familia dentro de las próximas 24 horas.</w:t>
      </w:r>
    </w:p>
    <w:p w14:paraId="06FEEAAB" w14:textId="77777777" w:rsidR="00D80E04" w:rsidRDefault="00F3746A">
      <w:pPr>
        <w:spacing w:line="360" w:lineRule="auto"/>
        <w:jc w:val="both"/>
      </w:pPr>
      <w:r>
        <w:t>2.-Inspectoría, deberá informar de la situación y necesidad de activación del protocolo, de manera inmediata y confidencial, a los siguientes involucrados: Profesor Jefe, Inspector de Nivel, Encargado de Convivencia Escolar y Dirección.</w:t>
      </w:r>
    </w:p>
    <w:p w14:paraId="7C7D5944" w14:textId="77777777" w:rsidR="00D80E04" w:rsidRDefault="00F3746A">
      <w:pPr>
        <w:spacing w:line="360" w:lineRule="auto"/>
        <w:jc w:val="both"/>
      </w:pPr>
      <w:r>
        <w:t>3.- Inspectoría y Convivencia Escolar, se reunirán con el apoderado y el estudiante involucrado, para aplicar las sanciones descritas en el reglamento interno de convivencia escolar (Cancelación de la matrícula). Todo estudiante tendrá la posibilidad de apelar la sanción, la cual será evaluada por un consejo de profesores.</w:t>
      </w:r>
    </w:p>
    <w:p w14:paraId="6FD679EA" w14:textId="77777777" w:rsidR="00D80E04" w:rsidRDefault="00F3746A">
      <w:pPr>
        <w:spacing w:after="0" w:line="360" w:lineRule="auto"/>
        <w:jc w:val="both"/>
      </w:pPr>
      <w:r>
        <w:t xml:space="preserve">Para ambos protocolos, tanto en caso de auto-reporte y solicitud de un tercero, como por detección in fraganti, es fundamental que Inspectoría y Convivencia Escolar, cuente con actas de registros de todo el procedimiento, y que estas sean respaldadas por las firmas de cada una de las partes. Aun sabiendo que el documento legal valido es el Libro de Clases, es importante utilizar un recurso paralelo como son las actas, atendiendo a la confidencialidad del proceso. </w:t>
      </w:r>
    </w:p>
    <w:p w14:paraId="120FFBB9" w14:textId="77777777" w:rsidR="00D80E04" w:rsidRDefault="00D80E04">
      <w:pPr>
        <w:spacing w:after="0" w:line="360" w:lineRule="auto"/>
        <w:jc w:val="both"/>
      </w:pPr>
    </w:p>
    <w:p w14:paraId="0A38A979" w14:textId="77777777" w:rsidR="00D80E04" w:rsidRDefault="00F3746A">
      <w:pPr>
        <w:pStyle w:val="Ttulo2"/>
        <w:spacing w:before="0" w:line="360" w:lineRule="auto"/>
      </w:pPr>
      <w:bookmarkStart w:id="10" w:name="_heading=h.17dp8vu" w:colFirst="0" w:colLast="0"/>
      <w:bookmarkEnd w:id="10"/>
      <w:r>
        <w:t>2.- PROTOCOLO DE ACTUACIÓN FRENTE A TRÁFICO O MICROTRÁFICO DE DROGAS</w:t>
      </w:r>
      <w:r>
        <w:rPr>
          <w:vertAlign w:val="superscript"/>
        </w:rPr>
        <w:footnoteReference w:id="7"/>
      </w:r>
    </w:p>
    <w:p w14:paraId="3ACA4273" w14:textId="77777777" w:rsidR="00D80E04" w:rsidRDefault="00D80E04">
      <w:pPr>
        <w:pStyle w:val="Ttulo2"/>
        <w:spacing w:before="0" w:line="360" w:lineRule="auto"/>
      </w:pPr>
      <w:bookmarkStart w:id="11" w:name="_heading=h.3rdcrjn" w:colFirst="0" w:colLast="0"/>
      <w:bookmarkEnd w:id="11"/>
    </w:p>
    <w:p w14:paraId="7C641828" w14:textId="77777777" w:rsidR="00D80E04" w:rsidRDefault="00F3746A">
      <w:pPr>
        <w:pStyle w:val="Ttulo2"/>
        <w:spacing w:before="0" w:line="360" w:lineRule="auto"/>
        <w:jc w:val="both"/>
      </w:pPr>
      <w:r>
        <w:t xml:space="preserve">2.1.-  CERTEZA DE TRÁFICO DE DROGAS: </w:t>
      </w:r>
    </w:p>
    <w:p w14:paraId="26FFA354" w14:textId="77777777" w:rsidR="00D80E04" w:rsidRDefault="00F3746A">
      <w:pPr>
        <w:pStyle w:val="Ttulo2"/>
        <w:spacing w:before="0" w:line="360" w:lineRule="auto"/>
        <w:jc w:val="both"/>
        <w:rPr>
          <w:b w:val="0"/>
        </w:rPr>
      </w:pPr>
      <w:r>
        <w:rPr>
          <w:b w:val="0"/>
        </w:rPr>
        <w:t>Se entenderá por certeza de tráfico de drogas cuando se detecte in fraganti</w:t>
      </w:r>
      <w:r>
        <w:rPr>
          <w:b w:val="0"/>
          <w:vertAlign w:val="superscript"/>
        </w:rPr>
        <w:footnoteReference w:id="8"/>
      </w:r>
      <w:r>
        <w:rPr>
          <w:b w:val="0"/>
        </w:rPr>
        <w:t xml:space="preserve"> a un estudiante en alguna de las siguientes actividades dentro del establecimiento educacional:</w:t>
      </w:r>
    </w:p>
    <w:p w14:paraId="38299D77" w14:textId="77777777" w:rsidR="00D80E04" w:rsidRDefault="00F3746A">
      <w:pPr>
        <w:numPr>
          <w:ilvl w:val="0"/>
          <w:numId w:val="1"/>
        </w:numPr>
        <w:pBdr>
          <w:top w:val="nil"/>
          <w:left w:val="nil"/>
          <w:bottom w:val="nil"/>
          <w:right w:val="nil"/>
          <w:between w:val="nil"/>
        </w:pBdr>
        <w:spacing w:after="0" w:line="360" w:lineRule="auto"/>
        <w:jc w:val="both"/>
      </w:pPr>
      <w:r>
        <w:rPr>
          <w:color w:val="000000"/>
        </w:rPr>
        <w:t>Distribuya, comercialice, regale o permute, drogas ilícitas.</w:t>
      </w:r>
    </w:p>
    <w:p w14:paraId="2F8AB0CE" w14:textId="77777777" w:rsidR="00D80E04" w:rsidRDefault="00D80E04">
      <w:pPr>
        <w:pStyle w:val="Ttulo2"/>
        <w:spacing w:before="0" w:line="360" w:lineRule="auto"/>
      </w:pPr>
      <w:bookmarkStart w:id="12" w:name="_heading=h.26in1rg" w:colFirst="0" w:colLast="0"/>
      <w:bookmarkEnd w:id="12"/>
    </w:p>
    <w:p w14:paraId="76AD88C1" w14:textId="77777777" w:rsidR="00D80E04" w:rsidRDefault="00F3746A">
      <w:pPr>
        <w:pStyle w:val="Ttulo2"/>
        <w:spacing w:before="0" w:line="360" w:lineRule="auto"/>
        <w:jc w:val="both"/>
      </w:pPr>
      <w:r>
        <w:t xml:space="preserve">2.2.- PROTOCOLO ABORDAJE SITUACIONES DE TRÁFICO: </w:t>
      </w:r>
    </w:p>
    <w:p w14:paraId="7A643D9C" w14:textId="77777777" w:rsidR="00D80E04" w:rsidRDefault="00F3746A">
      <w:pPr>
        <w:pStyle w:val="Ttulo2"/>
        <w:spacing w:before="0" w:line="360" w:lineRule="auto"/>
        <w:jc w:val="both"/>
        <w:rPr>
          <w:b w:val="0"/>
        </w:rPr>
      </w:pPr>
      <w:r>
        <w:rPr>
          <w:b w:val="0"/>
        </w:rPr>
        <w:t xml:space="preserve">A </w:t>
      </w:r>
      <w:r w:rsidR="00217047">
        <w:rPr>
          <w:b w:val="0"/>
        </w:rPr>
        <w:t>continuación,</w:t>
      </w:r>
      <w:r>
        <w:rPr>
          <w:b w:val="0"/>
        </w:rPr>
        <w:t xml:space="preserve"> se detallarán los pasos a seguir frente a las situaciones de tráfico:</w:t>
      </w:r>
    </w:p>
    <w:p w14:paraId="729C8048" w14:textId="77777777" w:rsidR="00D80E04" w:rsidRDefault="00D80E04">
      <w:pPr>
        <w:spacing w:after="0" w:line="360" w:lineRule="auto"/>
        <w:jc w:val="both"/>
      </w:pPr>
    </w:p>
    <w:p w14:paraId="78F238AC" w14:textId="77777777" w:rsidR="00D80E04" w:rsidRDefault="00F3746A">
      <w:pPr>
        <w:spacing w:after="0" w:line="360" w:lineRule="auto"/>
        <w:jc w:val="both"/>
      </w:pPr>
      <w:r>
        <w:t xml:space="preserve">1.- Cualquier integrante de la comunidad escolar frente a la toma de conocimiento de alguna situación de tráfico o </w:t>
      </w:r>
      <w:proofErr w:type="spellStart"/>
      <w:r>
        <w:t>microtráfico</w:t>
      </w:r>
      <w:proofErr w:type="spellEnd"/>
      <w:r>
        <w:t>, deberá dirigirse a la Dirección del establecimiento u otro miembro del equipo directivo, para entregar la información disponible y propiciar la activación del protocolo.</w:t>
      </w:r>
    </w:p>
    <w:p w14:paraId="7F751BB0" w14:textId="77777777" w:rsidR="00D80E04" w:rsidRDefault="00F3746A">
      <w:pPr>
        <w:spacing w:after="0" w:line="360" w:lineRule="auto"/>
        <w:jc w:val="both"/>
      </w:pPr>
      <w:r>
        <w:t xml:space="preserve">2.- El(a) inspector(a), persona a cargo de liderar el presente protocolo, deberá dar aviso de la situación al Encargada de Convivencia Escolar, al profesor/a </w:t>
      </w:r>
      <w:r w:rsidR="00217047">
        <w:t>jefe, y</w:t>
      </w:r>
      <w:r>
        <w:t xml:space="preserve"> al apoderado/a del estudiante involucrado, en un período no mayor a 24 </w:t>
      </w:r>
      <w:proofErr w:type="spellStart"/>
      <w:r>
        <w:t>hrs</w:t>
      </w:r>
      <w:proofErr w:type="spellEnd"/>
      <w:r>
        <w:t>.</w:t>
      </w:r>
    </w:p>
    <w:p w14:paraId="4AB41CDB" w14:textId="77777777" w:rsidR="00D80E04" w:rsidRDefault="00F3746A">
      <w:pPr>
        <w:spacing w:after="0" w:line="360" w:lineRule="auto"/>
        <w:jc w:val="both"/>
      </w:pPr>
      <w:r>
        <w:t>3.- El encargado de Convivencia Escolar, en reunión con los involucrados (Jefe de Especialidad, al Profesor/a Jefe, y al apoderado) detallará los pasos a seguir frente a la activación del protocolo.</w:t>
      </w:r>
    </w:p>
    <w:p w14:paraId="7AC3E961" w14:textId="77777777" w:rsidR="00D80E04" w:rsidRDefault="00F3746A">
      <w:pPr>
        <w:spacing w:after="0" w:line="360" w:lineRule="auto"/>
        <w:jc w:val="both"/>
      </w:pPr>
      <w:r>
        <w:t>4.- El Encargado de Convivencia Escolar en conjunto con su equipo, tendrá la obligación de denunciar la situación acontecida con todos los antecedentes disponibles a los organismos correspondientes. Deberá contactar al Ministerio Público si los sujetos involucrados fuesen mayores de 14 años y al Tribunal de Familia si estos tuviesen menos de 14 años de edad. Cabe señalar.</w:t>
      </w:r>
    </w:p>
    <w:p w14:paraId="48DD16B0" w14:textId="77777777" w:rsidR="00D80E04" w:rsidRDefault="00F3746A">
      <w:pPr>
        <w:spacing w:after="0" w:line="360" w:lineRule="auto"/>
        <w:jc w:val="both"/>
      </w:pPr>
      <w:r>
        <w:t xml:space="preserve">5.- Junto con llevar un proceso legal, El Inspector General procederá según lo indica el Reglamento Interno de Convivencia Escolar vigente, con las sanciones establecidas en él, asegurando debido proceso. </w:t>
      </w:r>
    </w:p>
    <w:p w14:paraId="64BC3FDE" w14:textId="77777777" w:rsidR="00D80E04" w:rsidRDefault="00D80E04">
      <w:pPr>
        <w:spacing w:after="0" w:line="360" w:lineRule="auto"/>
        <w:jc w:val="both"/>
      </w:pPr>
    </w:p>
    <w:p w14:paraId="24EB1100" w14:textId="77777777" w:rsidR="00D80E04" w:rsidRDefault="00F3746A">
      <w:pPr>
        <w:spacing w:after="0" w:line="360" w:lineRule="auto"/>
        <w:jc w:val="both"/>
      </w:pPr>
      <w:r>
        <w:t xml:space="preserve">Respecto de aquellos casos en los que se detecte </w:t>
      </w:r>
      <w:r>
        <w:rPr>
          <w:b/>
        </w:rPr>
        <w:t>exclusivamente porte</w:t>
      </w:r>
      <w:r>
        <w:t xml:space="preserve"> de una sustancia ilegal dentro del establecimiento educacional, Dirección decidirá según los antecedentes del caso (atenuantes y agravantes descritos en el Reglamento Interno de Convivencia, página 20, N°7) si la situación del estudiante se judicializará. Paralelamente a  esa decisión, se activará el protocolo de certeza de consumo (in fraganti) detallado en el punto anterior, para el cumplimiento de las medidas formativas propias del establecimiento.</w:t>
      </w:r>
    </w:p>
    <w:p w14:paraId="68F7EF4F" w14:textId="77777777" w:rsidR="00D80E04" w:rsidRDefault="00D80E04">
      <w:pPr>
        <w:spacing w:after="0" w:line="360" w:lineRule="auto"/>
        <w:jc w:val="both"/>
        <w:rPr>
          <w:b/>
        </w:rPr>
      </w:pPr>
    </w:p>
    <w:p w14:paraId="0AA4A064" w14:textId="77777777" w:rsidR="00D80E04" w:rsidRDefault="00D80E04">
      <w:pPr>
        <w:spacing w:after="0" w:line="360" w:lineRule="auto"/>
        <w:jc w:val="both"/>
        <w:rPr>
          <w:b/>
        </w:rPr>
      </w:pPr>
    </w:p>
    <w:p w14:paraId="68A9C503" w14:textId="77777777" w:rsidR="00D80E04" w:rsidRDefault="00F3746A">
      <w:pPr>
        <w:rPr>
          <w:b/>
        </w:rPr>
      </w:pPr>
      <w:r>
        <w:rPr>
          <w:b/>
        </w:rPr>
        <w:t xml:space="preserve">Derivación de redes: </w:t>
      </w:r>
    </w:p>
    <w:tbl>
      <w:tblPr>
        <w:tblStyle w:val="a0"/>
        <w:tblW w:w="8897" w:type="dxa"/>
        <w:tblInd w:w="0" w:type="dxa"/>
        <w:tblBorders>
          <w:top w:val="single" w:sz="8" w:space="0" w:color="797B7E"/>
          <w:left w:val="single" w:sz="8" w:space="0" w:color="506E94"/>
          <w:bottom w:val="single" w:sz="8" w:space="0" w:color="797B7E"/>
          <w:right w:val="single" w:sz="8" w:space="0" w:color="506E94"/>
          <w:insideH w:val="single" w:sz="4" w:space="0" w:color="000000"/>
          <w:insideV w:val="single" w:sz="4" w:space="0" w:color="000000"/>
        </w:tblBorders>
        <w:tblLayout w:type="fixed"/>
        <w:tblLook w:val="0400" w:firstRow="0" w:lastRow="0" w:firstColumn="0" w:lastColumn="0" w:noHBand="0" w:noVBand="1"/>
      </w:tblPr>
      <w:tblGrid>
        <w:gridCol w:w="2992"/>
        <w:gridCol w:w="5905"/>
      </w:tblGrid>
      <w:tr w:rsidR="00D80E04" w14:paraId="1FB41D6D" w14:textId="77777777">
        <w:tc>
          <w:tcPr>
            <w:tcW w:w="2992" w:type="dxa"/>
          </w:tcPr>
          <w:p w14:paraId="53F7F621" w14:textId="77777777" w:rsidR="00D80E04" w:rsidRDefault="00F3746A">
            <w:pPr>
              <w:rPr>
                <w:b/>
              </w:rPr>
            </w:pPr>
            <w:r>
              <w:rPr>
                <w:b/>
              </w:rPr>
              <w:t>Nombre</w:t>
            </w:r>
          </w:p>
        </w:tc>
        <w:tc>
          <w:tcPr>
            <w:tcW w:w="5905" w:type="dxa"/>
          </w:tcPr>
          <w:p w14:paraId="6AAA3B5C" w14:textId="77777777" w:rsidR="00D80E04" w:rsidRDefault="00F3746A">
            <w:pPr>
              <w:rPr>
                <w:b/>
              </w:rPr>
            </w:pPr>
            <w:r>
              <w:rPr>
                <w:b/>
              </w:rPr>
              <w:t>Dirección</w:t>
            </w:r>
          </w:p>
        </w:tc>
      </w:tr>
      <w:tr w:rsidR="00D80E04" w14:paraId="3F999D1F" w14:textId="77777777">
        <w:tc>
          <w:tcPr>
            <w:tcW w:w="2992" w:type="dxa"/>
          </w:tcPr>
          <w:p w14:paraId="5BD9B2BE" w14:textId="77777777" w:rsidR="00D80E04" w:rsidRDefault="00217047">
            <w:r>
              <w:t xml:space="preserve">SENDA PREVIENE </w:t>
            </w:r>
          </w:p>
        </w:tc>
        <w:tc>
          <w:tcPr>
            <w:tcW w:w="5905" w:type="dxa"/>
          </w:tcPr>
          <w:p w14:paraId="49AAFC30" w14:textId="77777777" w:rsidR="00D80E04" w:rsidRDefault="00D80E04"/>
        </w:tc>
      </w:tr>
    </w:tbl>
    <w:p w14:paraId="032D8662" w14:textId="77777777" w:rsidR="00D80E04" w:rsidRDefault="00D80E04">
      <w:pPr>
        <w:spacing w:after="0" w:line="360" w:lineRule="auto"/>
        <w:jc w:val="both"/>
      </w:pPr>
    </w:p>
    <w:p w14:paraId="04890218"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bookmarkStart w:id="13" w:name="_heading=h.lnxbz9" w:colFirst="0" w:colLast="0"/>
      <w:bookmarkEnd w:id="13"/>
      <w:r>
        <w:rPr>
          <w:b/>
          <w:i/>
          <w:smallCaps/>
          <w:color w:val="000000"/>
          <w:sz w:val="32"/>
          <w:szCs w:val="32"/>
        </w:rPr>
        <w:t>X. RESPONSABILIDADES DEL EQUIPO PREVENTIVO</w:t>
      </w:r>
    </w:p>
    <w:p w14:paraId="172217CF" w14:textId="77777777" w:rsidR="00D80E04" w:rsidRDefault="00D80E04">
      <w:pPr>
        <w:widowControl w:val="0"/>
        <w:spacing w:after="0" w:line="360" w:lineRule="auto"/>
        <w:ind w:right="137"/>
        <w:jc w:val="both"/>
        <w:rPr>
          <w:b/>
        </w:rPr>
      </w:pPr>
    </w:p>
    <w:p w14:paraId="11F81671" w14:textId="77777777" w:rsidR="00D80E04" w:rsidRDefault="00F3746A">
      <w:pPr>
        <w:spacing w:after="0" w:line="360" w:lineRule="auto"/>
        <w:jc w:val="both"/>
      </w:pPr>
      <w:r>
        <w:t xml:space="preserve">Es responsabilidad del Equipo </w:t>
      </w:r>
      <w:r w:rsidR="00217047">
        <w:t xml:space="preserve">Preventivo, </w:t>
      </w:r>
      <w:r w:rsidR="00217047">
        <w:rPr>
          <w:b/>
        </w:rPr>
        <w:t>velar</w:t>
      </w:r>
      <w:r>
        <w:t xml:space="preserve"> por el cumplimiento de los objetivos planteados en la Política de Drogas y Alcohol y asegurar su continuidad. El Equipo Preventivo, deberá velar por la gestión y el cumplimiento de cada una de las actividades vinculadas a esta Política de D&amp;A, así como, su difusión e implementación. Dentro de sus principales tareas podemos mencionar:</w:t>
      </w:r>
    </w:p>
    <w:p w14:paraId="7581A4C2" w14:textId="77777777" w:rsidR="00D80E04" w:rsidRDefault="00D80E04">
      <w:pPr>
        <w:spacing w:after="0" w:line="360" w:lineRule="auto"/>
        <w:jc w:val="both"/>
      </w:pPr>
    </w:p>
    <w:p w14:paraId="099A9569" w14:textId="77777777" w:rsidR="00D80E04" w:rsidRDefault="00F3746A">
      <w:pPr>
        <w:widowControl w:val="0"/>
        <w:numPr>
          <w:ilvl w:val="0"/>
          <w:numId w:val="4"/>
        </w:numPr>
        <w:pBdr>
          <w:top w:val="nil"/>
          <w:left w:val="nil"/>
          <w:bottom w:val="nil"/>
          <w:right w:val="nil"/>
          <w:between w:val="nil"/>
        </w:pBdr>
        <w:tabs>
          <w:tab w:val="left" w:pos="1134"/>
        </w:tabs>
        <w:spacing w:after="0" w:line="360" w:lineRule="auto"/>
        <w:ind w:right="-20"/>
        <w:jc w:val="both"/>
      </w:pPr>
      <w:r>
        <w:rPr>
          <w:color w:val="000000"/>
        </w:rPr>
        <w:t>Seguimiento y acompañamiento para el fiel cumplimiento de la Política de D&amp;A del establecimiento educacional.</w:t>
      </w:r>
    </w:p>
    <w:p w14:paraId="0A62A0CF" w14:textId="77777777" w:rsidR="00D80E04" w:rsidRDefault="00F3746A">
      <w:pPr>
        <w:widowControl w:val="0"/>
        <w:numPr>
          <w:ilvl w:val="0"/>
          <w:numId w:val="4"/>
        </w:numPr>
        <w:pBdr>
          <w:top w:val="nil"/>
          <w:left w:val="nil"/>
          <w:bottom w:val="nil"/>
          <w:right w:val="nil"/>
          <w:between w:val="nil"/>
        </w:pBdr>
        <w:tabs>
          <w:tab w:val="left" w:pos="1134"/>
        </w:tabs>
        <w:spacing w:after="0" w:line="360" w:lineRule="auto"/>
        <w:ind w:right="-20"/>
        <w:jc w:val="both"/>
      </w:pPr>
      <w:r>
        <w:rPr>
          <w:color w:val="000000"/>
        </w:rPr>
        <w:t>Apoyar el proceso de difusión de la Presente Política y estrategia preventiva.</w:t>
      </w:r>
    </w:p>
    <w:p w14:paraId="04BFD981" w14:textId="77777777" w:rsidR="00D80E04" w:rsidRDefault="00F3746A">
      <w:pPr>
        <w:widowControl w:val="0"/>
        <w:numPr>
          <w:ilvl w:val="0"/>
          <w:numId w:val="4"/>
        </w:numPr>
        <w:pBdr>
          <w:top w:val="nil"/>
          <w:left w:val="nil"/>
          <w:bottom w:val="nil"/>
          <w:right w:val="nil"/>
          <w:between w:val="nil"/>
        </w:pBdr>
        <w:tabs>
          <w:tab w:val="left" w:pos="1134"/>
        </w:tabs>
        <w:spacing w:after="0" w:line="360" w:lineRule="auto"/>
        <w:ind w:right="-20"/>
        <w:jc w:val="both"/>
      </w:pPr>
      <w:r>
        <w:rPr>
          <w:color w:val="000000"/>
        </w:rPr>
        <w:t>Sugerir cambios y adaptaciones a la presente Política.</w:t>
      </w:r>
    </w:p>
    <w:p w14:paraId="4F07D519" w14:textId="77777777" w:rsidR="00D80E04" w:rsidRDefault="00F3746A">
      <w:pPr>
        <w:widowControl w:val="0"/>
        <w:numPr>
          <w:ilvl w:val="0"/>
          <w:numId w:val="4"/>
        </w:numPr>
        <w:pBdr>
          <w:top w:val="nil"/>
          <w:left w:val="nil"/>
          <w:bottom w:val="nil"/>
          <w:right w:val="nil"/>
          <w:between w:val="nil"/>
        </w:pBdr>
        <w:tabs>
          <w:tab w:val="left" w:pos="1134"/>
        </w:tabs>
        <w:spacing w:after="0" w:line="360" w:lineRule="auto"/>
        <w:ind w:right="-20"/>
        <w:jc w:val="both"/>
      </w:pPr>
      <w:r>
        <w:rPr>
          <w:color w:val="000000"/>
        </w:rPr>
        <w:t>Elaborar programas anuales de acciones preventivas.</w:t>
      </w:r>
    </w:p>
    <w:p w14:paraId="7A86F280" w14:textId="77777777" w:rsidR="00D80E04" w:rsidRDefault="00F3746A">
      <w:pPr>
        <w:widowControl w:val="0"/>
        <w:numPr>
          <w:ilvl w:val="0"/>
          <w:numId w:val="4"/>
        </w:numPr>
        <w:tabs>
          <w:tab w:val="left" w:pos="1134"/>
        </w:tabs>
        <w:spacing w:after="0" w:line="360" w:lineRule="auto"/>
        <w:ind w:right="-20"/>
        <w:jc w:val="both"/>
      </w:pPr>
      <w:r>
        <w:t>Evaluar la oportunidad y calidad de los procedimientos y planes establecidos.</w:t>
      </w:r>
    </w:p>
    <w:p w14:paraId="26121136" w14:textId="77777777" w:rsidR="00D80E04" w:rsidRDefault="00F3746A">
      <w:pPr>
        <w:widowControl w:val="0"/>
        <w:numPr>
          <w:ilvl w:val="0"/>
          <w:numId w:val="4"/>
        </w:numPr>
        <w:tabs>
          <w:tab w:val="left" w:pos="1134"/>
        </w:tabs>
        <w:spacing w:after="0" w:line="360" w:lineRule="auto"/>
        <w:ind w:right="-20"/>
        <w:jc w:val="both"/>
        <w:sectPr w:rsidR="00D80E04">
          <w:headerReference w:type="default" r:id="rId10"/>
          <w:footerReference w:type="default" r:id="rId11"/>
          <w:headerReference w:type="first" r:id="rId12"/>
          <w:footerReference w:type="first" r:id="rId13"/>
          <w:pgSz w:w="12240" w:h="15840"/>
          <w:pgMar w:top="1417" w:right="1701" w:bottom="1417" w:left="1701" w:header="708" w:footer="231" w:gutter="0"/>
          <w:pgNumType w:start="0"/>
          <w:cols w:space="720"/>
          <w:titlePg/>
        </w:sectPr>
      </w:pPr>
      <w:r>
        <w:t>Impartir inducción referente a esta Política a funcionarios y estudiantes nuevos.</w:t>
      </w:r>
    </w:p>
    <w:p w14:paraId="1E2B1013" w14:textId="77777777" w:rsidR="00D80E04" w:rsidRDefault="00F3746A">
      <w:pPr>
        <w:pBdr>
          <w:top w:val="nil"/>
          <w:left w:val="nil"/>
          <w:bottom w:val="single" w:sz="4" w:space="4" w:color="797B7E"/>
          <w:right w:val="nil"/>
          <w:between w:val="nil"/>
        </w:pBdr>
        <w:spacing w:after="0" w:line="360" w:lineRule="auto"/>
        <w:ind w:right="936"/>
        <w:rPr>
          <w:b/>
          <w:i/>
          <w:smallCaps/>
          <w:color w:val="000000"/>
          <w:sz w:val="28"/>
          <w:szCs w:val="28"/>
        </w:rPr>
      </w:pPr>
      <w:r>
        <w:rPr>
          <w:b/>
          <w:i/>
          <w:smallCaps/>
          <w:color w:val="000000"/>
          <w:sz w:val="28"/>
          <w:szCs w:val="28"/>
        </w:rPr>
        <w:lastRenderedPageBreak/>
        <w:t xml:space="preserve">ANEXO N° 1: PLAN PREVENTIVO </w:t>
      </w:r>
    </w:p>
    <w:p w14:paraId="75145901" w14:textId="77777777" w:rsidR="00D80E04" w:rsidRDefault="00D80E04">
      <w:pPr>
        <w:pStyle w:val="Ttulo1"/>
        <w:spacing w:before="0" w:after="0" w:line="360" w:lineRule="auto"/>
        <w:rPr>
          <w:rFonts w:eastAsia="Calibri" w:cs="Calibri"/>
        </w:rPr>
      </w:pPr>
    </w:p>
    <w:p w14:paraId="28A76CBB" w14:textId="77777777" w:rsidR="00D80E04" w:rsidRDefault="00D80E04">
      <w:pPr>
        <w:pStyle w:val="Ttulo1"/>
        <w:spacing w:before="0" w:after="0" w:line="360" w:lineRule="auto"/>
        <w:rPr>
          <w:rFonts w:eastAsia="Calibri" w:cs="Calibri"/>
        </w:rPr>
      </w:pPr>
    </w:p>
    <w:p w14:paraId="3A031508" w14:textId="77777777" w:rsidR="00D80E04" w:rsidRDefault="00D80E04">
      <w:pPr>
        <w:pStyle w:val="Ttulo1"/>
        <w:spacing w:before="0" w:after="0" w:line="360" w:lineRule="auto"/>
        <w:rPr>
          <w:rFonts w:eastAsia="Calibri" w:cs="Calibri"/>
        </w:rPr>
      </w:pPr>
    </w:p>
    <w:p w14:paraId="234A983E" w14:textId="77777777" w:rsidR="00D80E04" w:rsidRDefault="00D80E04">
      <w:pPr>
        <w:pStyle w:val="Ttulo1"/>
        <w:spacing w:before="0" w:after="0" w:line="360" w:lineRule="auto"/>
        <w:rPr>
          <w:rFonts w:eastAsia="Calibri" w:cs="Calibri"/>
        </w:rPr>
      </w:pPr>
    </w:p>
    <w:p w14:paraId="7FBF4F2C" w14:textId="77777777" w:rsidR="00D80E04" w:rsidRDefault="00D80E04">
      <w:pPr>
        <w:pStyle w:val="Ttulo1"/>
        <w:spacing w:before="0" w:after="0" w:line="360" w:lineRule="auto"/>
        <w:rPr>
          <w:rFonts w:eastAsia="Calibri" w:cs="Calibri"/>
        </w:rPr>
      </w:pPr>
    </w:p>
    <w:p w14:paraId="694D4437" w14:textId="77777777" w:rsidR="00D80E04" w:rsidRDefault="00D80E04">
      <w:pPr>
        <w:pStyle w:val="Ttulo1"/>
        <w:spacing w:before="0" w:after="0" w:line="360" w:lineRule="auto"/>
        <w:rPr>
          <w:rFonts w:eastAsia="Calibri" w:cs="Calibri"/>
        </w:rPr>
      </w:pPr>
    </w:p>
    <w:p w14:paraId="543EEE49" w14:textId="77777777" w:rsidR="00D80E04" w:rsidRDefault="00D80E04">
      <w:pPr>
        <w:pStyle w:val="Ttulo1"/>
        <w:spacing w:before="0" w:after="0" w:line="360" w:lineRule="auto"/>
        <w:rPr>
          <w:rFonts w:eastAsia="Calibri" w:cs="Calibri"/>
        </w:rPr>
      </w:pPr>
    </w:p>
    <w:p w14:paraId="0D484D79" w14:textId="77777777" w:rsidR="00D80E04" w:rsidRDefault="00D80E04">
      <w:pPr>
        <w:pStyle w:val="Ttulo1"/>
        <w:spacing w:before="0" w:after="0" w:line="360" w:lineRule="auto"/>
        <w:rPr>
          <w:rFonts w:eastAsia="Calibri" w:cs="Calibri"/>
        </w:rPr>
      </w:pPr>
    </w:p>
    <w:p w14:paraId="29D0E477" w14:textId="77777777" w:rsidR="00D80E04" w:rsidRDefault="00D80E04">
      <w:pPr>
        <w:pStyle w:val="Ttulo1"/>
        <w:spacing w:before="0" w:after="0" w:line="360" w:lineRule="auto"/>
        <w:rPr>
          <w:rFonts w:eastAsia="Calibri" w:cs="Calibri"/>
        </w:rPr>
      </w:pPr>
    </w:p>
    <w:p w14:paraId="4DD963F9" w14:textId="77777777" w:rsidR="00D80E04" w:rsidRDefault="00D80E04">
      <w:pPr>
        <w:pStyle w:val="Ttulo1"/>
        <w:spacing w:before="0" w:after="0" w:line="360" w:lineRule="auto"/>
        <w:rPr>
          <w:rFonts w:eastAsia="Calibri" w:cs="Calibri"/>
        </w:rPr>
      </w:pPr>
    </w:p>
    <w:p w14:paraId="27DD30E2" w14:textId="77777777" w:rsidR="00D80E04" w:rsidRDefault="00D80E04">
      <w:pPr>
        <w:pStyle w:val="Ttulo1"/>
        <w:spacing w:before="0" w:after="0" w:line="360" w:lineRule="auto"/>
        <w:rPr>
          <w:rFonts w:eastAsia="Calibri" w:cs="Calibri"/>
        </w:rPr>
      </w:pPr>
    </w:p>
    <w:p w14:paraId="6BA91761" w14:textId="77777777" w:rsidR="00D80E04" w:rsidRDefault="00D80E04">
      <w:pPr>
        <w:pStyle w:val="Ttulo1"/>
        <w:spacing w:before="0" w:after="0" w:line="360" w:lineRule="auto"/>
        <w:rPr>
          <w:rFonts w:eastAsia="Calibri" w:cs="Calibri"/>
        </w:rPr>
      </w:pPr>
    </w:p>
    <w:p w14:paraId="50F2D6CE" w14:textId="77777777" w:rsidR="00D80E04" w:rsidRDefault="00D80E04"/>
    <w:p w14:paraId="0F276C57" w14:textId="77777777" w:rsidR="00D80E04" w:rsidRDefault="00D80E04"/>
    <w:p w14:paraId="7673EE5D" w14:textId="77777777" w:rsidR="00D80E04" w:rsidRDefault="00D80E04"/>
    <w:p w14:paraId="588C5ECB" w14:textId="77777777" w:rsidR="00D80E04" w:rsidRDefault="00D80E04"/>
    <w:p w14:paraId="1C1D7913" w14:textId="77777777" w:rsidR="00D80E04" w:rsidRDefault="00D80E04">
      <w:pPr>
        <w:spacing w:after="0" w:line="360" w:lineRule="auto"/>
      </w:pPr>
    </w:p>
    <w:p w14:paraId="31BA93E3" w14:textId="77777777" w:rsidR="00D80E04" w:rsidRDefault="00D80E04">
      <w:pPr>
        <w:spacing w:after="0" w:line="360" w:lineRule="auto"/>
      </w:pPr>
    </w:p>
    <w:p w14:paraId="5DC837F7" w14:textId="77777777" w:rsidR="00D80E04" w:rsidRDefault="00D80E04">
      <w:pPr>
        <w:spacing w:after="0" w:line="360" w:lineRule="auto"/>
      </w:pPr>
    </w:p>
    <w:p w14:paraId="6517EA07" w14:textId="77777777" w:rsidR="00D80E04" w:rsidRDefault="00D80E04">
      <w:pPr>
        <w:spacing w:after="0" w:line="360" w:lineRule="auto"/>
      </w:pPr>
    </w:p>
    <w:p w14:paraId="6179EC94" w14:textId="77777777" w:rsidR="00D80E04" w:rsidRDefault="00D80E04">
      <w:pPr>
        <w:spacing w:after="0" w:line="360" w:lineRule="auto"/>
      </w:pPr>
    </w:p>
    <w:p w14:paraId="1D75C209" w14:textId="77777777" w:rsidR="00D80E04" w:rsidRDefault="00D80E04">
      <w:pPr>
        <w:spacing w:after="0" w:line="360" w:lineRule="auto"/>
      </w:pPr>
    </w:p>
    <w:p w14:paraId="49A185B2" w14:textId="77777777" w:rsidR="00D80E04" w:rsidRDefault="00D80E04">
      <w:pPr>
        <w:spacing w:after="0" w:line="360" w:lineRule="auto"/>
      </w:pPr>
    </w:p>
    <w:p w14:paraId="5492E0DE" w14:textId="77777777" w:rsidR="00D80E04" w:rsidRDefault="00D80E04">
      <w:pPr>
        <w:spacing w:after="0" w:line="360" w:lineRule="auto"/>
      </w:pPr>
    </w:p>
    <w:p w14:paraId="21C9915F"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28"/>
          <w:szCs w:val="28"/>
        </w:rPr>
      </w:pPr>
      <w:bookmarkStart w:id="14" w:name="_heading=h.35nkun2" w:colFirst="0" w:colLast="0"/>
      <w:bookmarkEnd w:id="14"/>
      <w:r>
        <w:rPr>
          <w:b/>
          <w:i/>
          <w:smallCaps/>
          <w:color w:val="000000"/>
          <w:sz w:val="28"/>
          <w:szCs w:val="28"/>
        </w:rPr>
        <w:t xml:space="preserve">ANEXO N° 2: FLUJOGRAMA PROTOCOLO CONSUMO DROGAS POR AUTO-REPORTE O SOLICITUD  TERCEROS. </w:t>
      </w:r>
    </w:p>
    <w:p w14:paraId="4CDAB27E" w14:textId="77777777" w:rsidR="00D80E04" w:rsidRDefault="00D80E04">
      <w:pPr>
        <w:pBdr>
          <w:top w:val="nil"/>
          <w:left w:val="nil"/>
          <w:bottom w:val="nil"/>
          <w:right w:val="nil"/>
          <w:between w:val="nil"/>
        </w:pBdr>
        <w:spacing w:after="0" w:line="360" w:lineRule="auto"/>
        <w:jc w:val="center"/>
        <w:rPr>
          <w:b/>
          <w:color w:val="000000"/>
        </w:rPr>
      </w:pPr>
    </w:p>
    <w:p w14:paraId="7CFE6276" w14:textId="77777777" w:rsidR="00D80E04" w:rsidRDefault="00F3746A">
      <w:pPr>
        <w:pBdr>
          <w:top w:val="nil"/>
          <w:left w:val="nil"/>
          <w:bottom w:val="nil"/>
          <w:right w:val="nil"/>
          <w:between w:val="nil"/>
        </w:pBdr>
        <w:spacing w:after="0" w:line="360" w:lineRule="auto"/>
        <w:jc w:val="center"/>
        <w:rPr>
          <w:b/>
          <w:color w:val="000000"/>
        </w:rPr>
      </w:pPr>
      <w:r>
        <w:rPr>
          <w:b/>
          <w:noProof/>
          <w:color w:val="000000"/>
        </w:rPr>
        <w:drawing>
          <wp:inline distT="0" distB="0" distL="0" distR="0" wp14:anchorId="724C0195" wp14:editId="68E5A9E9">
            <wp:extent cx="5614670" cy="357886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4670" cy="3578860"/>
                    </a:xfrm>
                    <a:prstGeom prst="rect">
                      <a:avLst/>
                    </a:prstGeom>
                    <a:ln/>
                  </pic:spPr>
                </pic:pic>
              </a:graphicData>
            </a:graphic>
          </wp:inline>
        </w:drawing>
      </w:r>
    </w:p>
    <w:p w14:paraId="46144F23"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142CDEBD"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1869B727"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2AA41961"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746E5947"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4863FE17" w14:textId="77777777" w:rsidR="00D80E04" w:rsidRDefault="00D80E04">
      <w:pPr>
        <w:pBdr>
          <w:top w:val="nil"/>
          <w:left w:val="nil"/>
          <w:bottom w:val="single" w:sz="4" w:space="4" w:color="797B7E"/>
          <w:right w:val="nil"/>
          <w:between w:val="nil"/>
        </w:pBdr>
        <w:spacing w:after="0" w:line="360" w:lineRule="auto"/>
        <w:ind w:left="720" w:right="936"/>
        <w:rPr>
          <w:b/>
          <w:i/>
          <w:smallCaps/>
          <w:color w:val="000000"/>
          <w:sz w:val="28"/>
          <w:szCs w:val="28"/>
        </w:rPr>
      </w:pPr>
    </w:p>
    <w:p w14:paraId="3F179797" w14:textId="77777777" w:rsidR="00D80E04" w:rsidRDefault="00D80E04">
      <w:pPr>
        <w:pBdr>
          <w:top w:val="nil"/>
          <w:left w:val="nil"/>
          <w:bottom w:val="nil"/>
          <w:right w:val="nil"/>
          <w:between w:val="nil"/>
        </w:pBdr>
        <w:spacing w:after="0" w:line="360" w:lineRule="auto"/>
        <w:rPr>
          <w:b/>
          <w:color w:val="000000"/>
        </w:rPr>
      </w:pPr>
    </w:p>
    <w:p w14:paraId="071F5087" w14:textId="77777777" w:rsidR="00D80E04" w:rsidRDefault="00F3746A">
      <w:pPr>
        <w:spacing w:after="0" w:line="360" w:lineRule="auto"/>
        <w:sectPr w:rsidR="00D80E04">
          <w:pgSz w:w="15840" w:h="12240" w:orient="landscape"/>
          <w:pgMar w:top="720" w:right="720" w:bottom="720" w:left="720" w:header="709" w:footer="709" w:gutter="0"/>
          <w:cols w:space="720"/>
        </w:sectPr>
      </w:pPr>
      <w:r>
        <w:rPr>
          <w:noProof/>
        </w:rPr>
        <w:drawing>
          <wp:inline distT="0" distB="0" distL="0" distR="0" wp14:anchorId="4DB4485A" wp14:editId="18489670">
            <wp:extent cx="5614670" cy="357886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4670" cy="3578860"/>
                    </a:xfrm>
                    <a:prstGeom prst="rect">
                      <a:avLst/>
                    </a:prstGeom>
                    <a:ln/>
                  </pic:spPr>
                </pic:pic>
              </a:graphicData>
            </a:graphic>
          </wp:inline>
        </w:drawing>
      </w:r>
    </w:p>
    <w:p w14:paraId="57610842"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32"/>
          <w:szCs w:val="32"/>
        </w:rPr>
      </w:pPr>
      <w:r>
        <w:rPr>
          <w:b/>
          <w:i/>
          <w:smallCaps/>
          <w:color w:val="000000"/>
          <w:sz w:val="32"/>
          <w:szCs w:val="32"/>
        </w:rPr>
        <w:lastRenderedPageBreak/>
        <w:t>ANEXO N° 3: FICHA DE DERIVACIÓN REDES EXTERNAS</w:t>
      </w:r>
    </w:p>
    <w:p w14:paraId="4086B52D" w14:textId="77777777" w:rsidR="00D80E04" w:rsidRDefault="00F3746A">
      <w:pPr>
        <w:pBdr>
          <w:top w:val="nil"/>
          <w:left w:val="nil"/>
          <w:bottom w:val="nil"/>
          <w:right w:val="nil"/>
          <w:between w:val="nil"/>
        </w:pBdr>
        <w:spacing w:after="0" w:line="360" w:lineRule="auto"/>
        <w:ind w:left="2124" w:firstLine="707"/>
        <w:rPr>
          <w:b/>
          <w:color w:val="000000"/>
        </w:rPr>
      </w:pPr>
      <w:r>
        <w:rPr>
          <w:b/>
          <w:color w:val="000000"/>
        </w:rPr>
        <w:t xml:space="preserve">                                                                                                                      </w:t>
      </w:r>
    </w:p>
    <w:p w14:paraId="0AE15A17" w14:textId="77777777" w:rsidR="00D80E04" w:rsidRDefault="00D80E04">
      <w:pPr>
        <w:pBdr>
          <w:top w:val="nil"/>
          <w:left w:val="nil"/>
          <w:bottom w:val="nil"/>
          <w:right w:val="nil"/>
          <w:between w:val="nil"/>
        </w:pBdr>
        <w:spacing w:after="0" w:line="360" w:lineRule="auto"/>
        <w:ind w:left="2124" w:firstLine="707"/>
        <w:rPr>
          <w:b/>
          <w:color w:val="000000"/>
        </w:rPr>
      </w:pPr>
    </w:p>
    <w:p w14:paraId="0249D690" w14:textId="77777777" w:rsidR="00D80E04" w:rsidRDefault="00F3746A">
      <w:pPr>
        <w:pBdr>
          <w:top w:val="nil"/>
          <w:left w:val="nil"/>
          <w:bottom w:val="nil"/>
          <w:right w:val="nil"/>
          <w:between w:val="nil"/>
        </w:pBdr>
        <w:spacing w:after="0" w:line="360" w:lineRule="auto"/>
        <w:ind w:left="4956" w:firstLine="707"/>
        <w:jc w:val="center"/>
        <w:rPr>
          <w:color w:val="000000"/>
        </w:rPr>
      </w:pPr>
      <w:r>
        <w:rPr>
          <w:color w:val="000000"/>
        </w:rPr>
        <w:t xml:space="preserve">                    Fecha: ___________________________</w:t>
      </w:r>
    </w:p>
    <w:p w14:paraId="65B8FA3F" w14:textId="77777777" w:rsidR="00D80E04" w:rsidRDefault="00D80E04">
      <w:pPr>
        <w:pBdr>
          <w:top w:val="nil"/>
          <w:left w:val="nil"/>
          <w:bottom w:val="nil"/>
          <w:right w:val="nil"/>
          <w:between w:val="nil"/>
        </w:pBdr>
        <w:spacing w:after="0" w:line="360" w:lineRule="auto"/>
        <w:rPr>
          <w:color w:val="000000"/>
        </w:rPr>
      </w:pPr>
    </w:p>
    <w:p w14:paraId="04653BFA" w14:textId="77777777" w:rsidR="00D80E04" w:rsidRDefault="00F3746A">
      <w:pPr>
        <w:pBdr>
          <w:top w:val="nil"/>
          <w:left w:val="nil"/>
          <w:bottom w:val="nil"/>
          <w:right w:val="nil"/>
          <w:between w:val="nil"/>
        </w:pBdr>
        <w:spacing w:after="0" w:line="360" w:lineRule="auto"/>
        <w:rPr>
          <w:color w:val="000000"/>
        </w:rPr>
      </w:pPr>
      <w:r>
        <w:rPr>
          <w:color w:val="000000"/>
        </w:rPr>
        <w:t>Nombre estudiante: _____________________________________________________________________________</w:t>
      </w:r>
    </w:p>
    <w:p w14:paraId="3ABA9E51" w14:textId="77777777" w:rsidR="00D80E04" w:rsidRDefault="00D80E04">
      <w:pPr>
        <w:pBdr>
          <w:top w:val="nil"/>
          <w:left w:val="nil"/>
          <w:bottom w:val="nil"/>
          <w:right w:val="nil"/>
          <w:between w:val="nil"/>
        </w:pBdr>
        <w:spacing w:after="0" w:line="360" w:lineRule="auto"/>
        <w:rPr>
          <w:color w:val="000000"/>
        </w:rPr>
      </w:pPr>
    </w:p>
    <w:p w14:paraId="2458619E" w14:textId="77777777" w:rsidR="00D80E04" w:rsidRDefault="00F3746A">
      <w:pPr>
        <w:pBdr>
          <w:top w:val="nil"/>
          <w:left w:val="nil"/>
          <w:bottom w:val="nil"/>
          <w:right w:val="nil"/>
          <w:between w:val="nil"/>
        </w:pBdr>
        <w:spacing w:after="0" w:line="360" w:lineRule="auto"/>
        <w:rPr>
          <w:color w:val="000000"/>
        </w:rPr>
      </w:pPr>
      <w:r>
        <w:rPr>
          <w:color w:val="000000"/>
        </w:rPr>
        <w:t>Dirección: _____________________________________________________________________________________</w:t>
      </w:r>
    </w:p>
    <w:p w14:paraId="6DA5BC38" w14:textId="77777777" w:rsidR="00D80E04" w:rsidRDefault="00D80E04">
      <w:pPr>
        <w:pBdr>
          <w:top w:val="nil"/>
          <w:left w:val="nil"/>
          <w:bottom w:val="nil"/>
          <w:right w:val="nil"/>
          <w:between w:val="nil"/>
        </w:pBdr>
        <w:spacing w:after="0" w:line="360" w:lineRule="auto"/>
        <w:rPr>
          <w:color w:val="000000"/>
        </w:rPr>
      </w:pPr>
    </w:p>
    <w:p w14:paraId="0A3297AC" w14:textId="77777777" w:rsidR="00D80E04" w:rsidRDefault="00F3746A">
      <w:pPr>
        <w:pBdr>
          <w:top w:val="nil"/>
          <w:left w:val="nil"/>
          <w:bottom w:val="nil"/>
          <w:right w:val="nil"/>
          <w:between w:val="nil"/>
        </w:pBdr>
        <w:spacing w:after="0" w:line="360" w:lineRule="auto"/>
        <w:rPr>
          <w:color w:val="000000"/>
        </w:rPr>
      </w:pPr>
      <w:r>
        <w:rPr>
          <w:color w:val="000000"/>
        </w:rPr>
        <w:t>Teléfono: _____________________________________________________________________________________</w:t>
      </w:r>
    </w:p>
    <w:p w14:paraId="51F1678B" w14:textId="77777777" w:rsidR="00D80E04" w:rsidRDefault="00D80E04">
      <w:pPr>
        <w:pBdr>
          <w:top w:val="nil"/>
          <w:left w:val="nil"/>
          <w:bottom w:val="nil"/>
          <w:right w:val="nil"/>
          <w:between w:val="nil"/>
        </w:pBdr>
        <w:spacing w:after="0" w:line="360" w:lineRule="auto"/>
        <w:rPr>
          <w:color w:val="000000"/>
        </w:rPr>
      </w:pPr>
    </w:p>
    <w:p w14:paraId="351E12F8" w14:textId="77777777" w:rsidR="00D80E04" w:rsidRDefault="00F3746A">
      <w:pPr>
        <w:pBdr>
          <w:top w:val="nil"/>
          <w:left w:val="nil"/>
          <w:bottom w:val="nil"/>
          <w:right w:val="nil"/>
          <w:between w:val="nil"/>
        </w:pBdr>
        <w:spacing w:after="0" w:line="360" w:lineRule="auto"/>
        <w:rPr>
          <w:color w:val="000000"/>
        </w:rPr>
      </w:pPr>
      <w:r>
        <w:rPr>
          <w:color w:val="000000"/>
        </w:rPr>
        <w:t>Edad y curso: ___________________________________________________________________________________</w:t>
      </w:r>
    </w:p>
    <w:p w14:paraId="5DCA74E8" w14:textId="77777777" w:rsidR="00D80E04" w:rsidRDefault="00D80E04">
      <w:pPr>
        <w:pBdr>
          <w:top w:val="nil"/>
          <w:left w:val="nil"/>
          <w:bottom w:val="nil"/>
          <w:right w:val="nil"/>
          <w:between w:val="nil"/>
        </w:pBdr>
        <w:spacing w:after="0" w:line="360" w:lineRule="auto"/>
        <w:rPr>
          <w:color w:val="000000"/>
        </w:rPr>
      </w:pPr>
    </w:p>
    <w:p w14:paraId="3AF3C6B1" w14:textId="77777777" w:rsidR="00D80E04" w:rsidRDefault="00F3746A">
      <w:pPr>
        <w:pBdr>
          <w:top w:val="nil"/>
          <w:left w:val="nil"/>
          <w:bottom w:val="nil"/>
          <w:right w:val="nil"/>
          <w:between w:val="nil"/>
        </w:pBdr>
        <w:spacing w:after="0" w:line="360" w:lineRule="auto"/>
        <w:rPr>
          <w:color w:val="000000"/>
        </w:rPr>
      </w:pPr>
      <w:r>
        <w:rPr>
          <w:color w:val="000000"/>
        </w:rPr>
        <w:t>Nombre y teléfono del apoderado: _________________________________________________________________</w:t>
      </w:r>
    </w:p>
    <w:p w14:paraId="351A490C" w14:textId="77777777" w:rsidR="00D80E04" w:rsidRDefault="00D80E04">
      <w:pPr>
        <w:pBdr>
          <w:top w:val="nil"/>
          <w:left w:val="nil"/>
          <w:bottom w:val="nil"/>
          <w:right w:val="nil"/>
          <w:between w:val="nil"/>
        </w:pBdr>
        <w:spacing w:after="0" w:line="360" w:lineRule="auto"/>
        <w:rPr>
          <w:color w:val="000000"/>
        </w:rPr>
      </w:pPr>
    </w:p>
    <w:p w14:paraId="4C71158B" w14:textId="77777777" w:rsidR="00D80E04" w:rsidRDefault="00F3746A">
      <w:pPr>
        <w:pBdr>
          <w:top w:val="nil"/>
          <w:left w:val="nil"/>
          <w:bottom w:val="nil"/>
          <w:right w:val="nil"/>
          <w:between w:val="nil"/>
        </w:pBdr>
        <w:spacing w:after="0" w:line="360" w:lineRule="auto"/>
        <w:rPr>
          <w:color w:val="000000"/>
        </w:rPr>
      </w:pPr>
      <w:r>
        <w:rPr>
          <w:color w:val="000000"/>
        </w:rPr>
        <w:t>Motivo de Derivación: Evaluación de compromiso biopsicosocial ligado a posible uso o abuso de sustancias psicoactivas</w:t>
      </w:r>
    </w:p>
    <w:p w14:paraId="29545A93" w14:textId="77777777" w:rsidR="00D80E04" w:rsidRDefault="00D80E04">
      <w:pPr>
        <w:pBdr>
          <w:top w:val="nil"/>
          <w:left w:val="nil"/>
          <w:bottom w:val="nil"/>
          <w:right w:val="nil"/>
          <w:between w:val="nil"/>
        </w:pBdr>
        <w:spacing w:after="0" w:line="360" w:lineRule="auto"/>
        <w:rPr>
          <w:color w:val="000000"/>
        </w:rPr>
      </w:pPr>
    </w:p>
    <w:p w14:paraId="24239484" w14:textId="77777777" w:rsidR="00D80E04" w:rsidRDefault="00F3746A">
      <w:pPr>
        <w:pBdr>
          <w:top w:val="nil"/>
          <w:left w:val="nil"/>
          <w:bottom w:val="nil"/>
          <w:right w:val="nil"/>
          <w:between w:val="nil"/>
        </w:pBdr>
        <w:spacing w:after="0" w:line="360" w:lineRule="auto"/>
        <w:rPr>
          <w:color w:val="000000"/>
        </w:rPr>
      </w:pPr>
      <w:r>
        <w:rPr>
          <w:color w:val="000000"/>
        </w:rPr>
        <w:t>Observaciones y antecedentes relevantes: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56100" w14:textId="77777777" w:rsidR="00D80E04" w:rsidRDefault="00D80E04">
      <w:pPr>
        <w:pBdr>
          <w:top w:val="nil"/>
          <w:left w:val="nil"/>
          <w:bottom w:val="nil"/>
          <w:right w:val="nil"/>
          <w:between w:val="nil"/>
        </w:pBdr>
        <w:spacing w:after="0" w:line="360" w:lineRule="auto"/>
        <w:rPr>
          <w:color w:val="000000"/>
        </w:rPr>
      </w:pPr>
    </w:p>
    <w:p w14:paraId="5D66F6B1" w14:textId="77777777" w:rsidR="00D80E04" w:rsidRDefault="00D80E04">
      <w:pPr>
        <w:pBdr>
          <w:top w:val="nil"/>
          <w:left w:val="nil"/>
          <w:bottom w:val="nil"/>
          <w:right w:val="nil"/>
          <w:between w:val="nil"/>
        </w:pBdr>
        <w:spacing w:after="0" w:line="360" w:lineRule="auto"/>
        <w:jc w:val="center"/>
        <w:rPr>
          <w:color w:val="000000"/>
        </w:rPr>
      </w:pPr>
    </w:p>
    <w:p w14:paraId="5212DF42" w14:textId="77777777" w:rsidR="00D80E04" w:rsidRDefault="00D80E04">
      <w:pPr>
        <w:pBdr>
          <w:top w:val="nil"/>
          <w:left w:val="nil"/>
          <w:bottom w:val="nil"/>
          <w:right w:val="nil"/>
          <w:between w:val="nil"/>
        </w:pBdr>
        <w:spacing w:after="0" w:line="360" w:lineRule="auto"/>
        <w:jc w:val="center"/>
        <w:rPr>
          <w:color w:val="000000"/>
        </w:rPr>
      </w:pPr>
    </w:p>
    <w:p w14:paraId="390BC397" w14:textId="77777777" w:rsidR="00D80E04" w:rsidRDefault="00F3746A">
      <w:pPr>
        <w:pBdr>
          <w:top w:val="nil"/>
          <w:left w:val="nil"/>
          <w:bottom w:val="nil"/>
          <w:right w:val="nil"/>
          <w:between w:val="nil"/>
        </w:pBdr>
        <w:spacing w:after="0" w:line="360" w:lineRule="auto"/>
        <w:jc w:val="center"/>
        <w:rPr>
          <w:color w:val="000000"/>
        </w:rPr>
      </w:pPr>
      <w:r>
        <w:rPr>
          <w:color w:val="000000"/>
        </w:rPr>
        <w:t>_________________________________</w:t>
      </w:r>
    </w:p>
    <w:p w14:paraId="135B3ED1" w14:textId="77777777" w:rsidR="00D80E04" w:rsidRDefault="00F3746A">
      <w:pPr>
        <w:pBdr>
          <w:top w:val="nil"/>
          <w:left w:val="nil"/>
          <w:bottom w:val="nil"/>
          <w:right w:val="nil"/>
          <w:between w:val="nil"/>
        </w:pBdr>
        <w:spacing w:after="0" w:line="360" w:lineRule="auto"/>
        <w:jc w:val="center"/>
        <w:rPr>
          <w:color w:val="000000"/>
        </w:rPr>
      </w:pPr>
      <w:r>
        <w:rPr>
          <w:color w:val="000000"/>
        </w:rPr>
        <w:t>Nombre y cargo profesional</w:t>
      </w:r>
    </w:p>
    <w:p w14:paraId="2E858BED" w14:textId="77777777" w:rsidR="00D80E04" w:rsidRDefault="00F3746A">
      <w:pPr>
        <w:pBdr>
          <w:top w:val="nil"/>
          <w:left w:val="nil"/>
          <w:bottom w:val="nil"/>
          <w:right w:val="nil"/>
          <w:between w:val="nil"/>
        </w:pBdr>
        <w:spacing w:after="0" w:line="360" w:lineRule="auto"/>
        <w:ind w:left="2832"/>
        <w:rPr>
          <w:color w:val="000000"/>
        </w:rPr>
        <w:sectPr w:rsidR="00D80E04">
          <w:pgSz w:w="12240" w:h="15840"/>
          <w:pgMar w:top="720" w:right="1183" w:bottom="720" w:left="720" w:header="709" w:footer="709" w:gutter="0"/>
          <w:cols w:space="720"/>
        </w:sectPr>
      </w:pPr>
      <w:r>
        <w:rPr>
          <w:color w:val="000000"/>
        </w:rPr>
        <w:t xml:space="preserve">             (Firma y timbre de establecimiento)</w:t>
      </w:r>
    </w:p>
    <w:p w14:paraId="5455DF2F" w14:textId="77777777" w:rsidR="00D80E04" w:rsidRDefault="00F3746A">
      <w:pPr>
        <w:pBdr>
          <w:top w:val="nil"/>
          <w:left w:val="nil"/>
          <w:bottom w:val="single" w:sz="4" w:space="4" w:color="797B7E"/>
          <w:right w:val="nil"/>
          <w:between w:val="nil"/>
        </w:pBdr>
        <w:spacing w:after="0" w:line="360" w:lineRule="auto"/>
        <w:ind w:left="720" w:right="936"/>
        <w:rPr>
          <w:b/>
          <w:i/>
          <w:smallCaps/>
          <w:color w:val="000000"/>
          <w:sz w:val="28"/>
          <w:szCs w:val="28"/>
        </w:rPr>
      </w:pPr>
      <w:r>
        <w:rPr>
          <w:b/>
          <w:i/>
          <w:smallCaps/>
          <w:color w:val="000000"/>
          <w:sz w:val="28"/>
          <w:szCs w:val="28"/>
        </w:rPr>
        <w:lastRenderedPageBreak/>
        <w:t>ANEXO N° 4: FLUJOGRAMA PROTOCOLO ABORDAJE TRÁFICO DE DROGAS</w:t>
      </w:r>
    </w:p>
    <w:p w14:paraId="7D5FF0FA" w14:textId="77777777" w:rsidR="00D80E04" w:rsidRDefault="00F3746A">
      <w:pPr>
        <w:pBdr>
          <w:top w:val="nil"/>
          <w:left w:val="nil"/>
          <w:bottom w:val="nil"/>
          <w:right w:val="nil"/>
          <w:between w:val="nil"/>
        </w:pBdr>
        <w:spacing w:after="0" w:line="360" w:lineRule="auto"/>
        <w:ind w:left="709"/>
        <w:jc w:val="both"/>
        <w:rPr>
          <w:b/>
          <w:color w:val="000000"/>
          <w:sz w:val="28"/>
          <w:szCs w:val="28"/>
        </w:rPr>
      </w:pPr>
      <w:r>
        <w:rPr>
          <w:b/>
          <w:color w:val="000000"/>
          <w:sz w:val="28"/>
          <w:szCs w:val="28"/>
        </w:rPr>
        <w:t xml:space="preserve">      </w:t>
      </w:r>
      <w:r>
        <w:rPr>
          <w:rFonts w:ascii="Cambria" w:eastAsia="Cambria" w:hAnsi="Cambria" w:cs="Cambria"/>
          <w:b/>
          <w:noProof/>
          <w:color w:val="000000"/>
          <w:sz w:val="24"/>
          <w:szCs w:val="24"/>
        </w:rPr>
        <w:drawing>
          <wp:inline distT="0" distB="0" distL="0" distR="0" wp14:anchorId="33C01630" wp14:editId="6B1FFE8F">
            <wp:extent cx="5612130" cy="3575607"/>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3575607"/>
                    </a:xfrm>
                    <a:prstGeom prst="rect">
                      <a:avLst/>
                    </a:prstGeom>
                    <a:ln/>
                  </pic:spPr>
                </pic:pic>
              </a:graphicData>
            </a:graphic>
          </wp:inline>
        </w:drawing>
      </w:r>
      <w:r>
        <w:rPr>
          <w:b/>
          <w:color w:val="000000"/>
          <w:sz w:val="28"/>
          <w:szCs w:val="28"/>
        </w:rPr>
        <w:t xml:space="preserve">                                                                                                                </w:t>
      </w:r>
    </w:p>
    <w:p w14:paraId="64AC9E08" w14:textId="77777777" w:rsidR="00D80E04" w:rsidRDefault="00D80E04">
      <w:pPr>
        <w:spacing w:after="0" w:line="360" w:lineRule="auto"/>
      </w:pPr>
    </w:p>
    <w:p w14:paraId="4D377272" w14:textId="77777777" w:rsidR="00D80E04" w:rsidRDefault="00D80E04">
      <w:pPr>
        <w:pBdr>
          <w:top w:val="nil"/>
          <w:left w:val="nil"/>
          <w:bottom w:val="nil"/>
          <w:right w:val="nil"/>
          <w:between w:val="nil"/>
        </w:pBdr>
        <w:spacing w:after="0" w:line="360" w:lineRule="auto"/>
        <w:jc w:val="center"/>
        <w:rPr>
          <w:b/>
          <w:color w:val="000000"/>
        </w:rPr>
      </w:pPr>
    </w:p>
    <w:p w14:paraId="632E5B93" w14:textId="77777777" w:rsidR="00D80E04" w:rsidRDefault="00D80E04">
      <w:pPr>
        <w:pBdr>
          <w:top w:val="nil"/>
          <w:left w:val="nil"/>
          <w:bottom w:val="nil"/>
          <w:right w:val="nil"/>
          <w:between w:val="nil"/>
        </w:pBdr>
        <w:spacing w:after="0" w:line="360" w:lineRule="auto"/>
        <w:jc w:val="center"/>
        <w:rPr>
          <w:b/>
          <w:color w:val="000000"/>
        </w:rPr>
      </w:pPr>
    </w:p>
    <w:p w14:paraId="047C0048" w14:textId="77777777" w:rsidR="00D80E04" w:rsidRDefault="00D80E04">
      <w:pPr>
        <w:pBdr>
          <w:top w:val="nil"/>
          <w:left w:val="nil"/>
          <w:bottom w:val="nil"/>
          <w:right w:val="nil"/>
          <w:between w:val="nil"/>
        </w:pBdr>
        <w:spacing w:after="0" w:line="360" w:lineRule="auto"/>
        <w:jc w:val="center"/>
        <w:rPr>
          <w:b/>
          <w:color w:val="000000"/>
        </w:rPr>
      </w:pPr>
    </w:p>
    <w:p w14:paraId="24237086" w14:textId="77777777" w:rsidR="00D80E04" w:rsidRDefault="00D80E04">
      <w:pPr>
        <w:pBdr>
          <w:top w:val="nil"/>
          <w:left w:val="nil"/>
          <w:bottom w:val="nil"/>
          <w:right w:val="nil"/>
          <w:between w:val="nil"/>
        </w:pBdr>
        <w:spacing w:after="0" w:line="360" w:lineRule="auto"/>
        <w:jc w:val="center"/>
        <w:rPr>
          <w:b/>
          <w:color w:val="000000"/>
        </w:rPr>
      </w:pPr>
    </w:p>
    <w:p w14:paraId="7EA07827" w14:textId="77777777" w:rsidR="00D80E04" w:rsidRDefault="00D80E04">
      <w:pPr>
        <w:pBdr>
          <w:top w:val="nil"/>
          <w:left w:val="nil"/>
          <w:bottom w:val="nil"/>
          <w:right w:val="nil"/>
          <w:between w:val="nil"/>
        </w:pBdr>
        <w:spacing w:after="0" w:line="360" w:lineRule="auto"/>
        <w:jc w:val="center"/>
        <w:rPr>
          <w:b/>
          <w:color w:val="000000"/>
        </w:rPr>
      </w:pPr>
    </w:p>
    <w:p w14:paraId="6D2E6833" w14:textId="77777777" w:rsidR="00D80E04" w:rsidRDefault="00D80E04">
      <w:pPr>
        <w:pBdr>
          <w:top w:val="nil"/>
          <w:left w:val="nil"/>
          <w:bottom w:val="nil"/>
          <w:right w:val="nil"/>
          <w:between w:val="nil"/>
        </w:pBdr>
        <w:spacing w:after="0" w:line="360" w:lineRule="auto"/>
        <w:jc w:val="center"/>
        <w:rPr>
          <w:b/>
          <w:color w:val="000000"/>
        </w:rPr>
      </w:pPr>
    </w:p>
    <w:p w14:paraId="28606C6F" w14:textId="77777777" w:rsidR="00D80E04" w:rsidRDefault="00D80E04">
      <w:pPr>
        <w:pBdr>
          <w:top w:val="nil"/>
          <w:left w:val="nil"/>
          <w:bottom w:val="nil"/>
          <w:right w:val="nil"/>
          <w:between w:val="nil"/>
        </w:pBdr>
        <w:spacing w:after="0" w:line="360" w:lineRule="auto"/>
        <w:jc w:val="center"/>
        <w:rPr>
          <w:b/>
          <w:color w:val="000000"/>
        </w:rPr>
      </w:pPr>
    </w:p>
    <w:p w14:paraId="162C9433" w14:textId="77777777" w:rsidR="00D80E04" w:rsidRDefault="00F3746A">
      <w:pPr>
        <w:pStyle w:val="Ttulo"/>
        <w:ind w:left="720" w:right="933"/>
        <w:rPr>
          <w:rFonts w:ascii="Calibri" w:eastAsia="Calibri" w:hAnsi="Calibri" w:cs="Calibri"/>
          <w:i/>
          <w:sz w:val="28"/>
          <w:szCs w:val="28"/>
        </w:rPr>
      </w:pPr>
      <w:r>
        <w:rPr>
          <w:rFonts w:ascii="Calibri" w:eastAsia="Calibri" w:hAnsi="Calibri" w:cs="Calibri"/>
          <w:i/>
          <w:sz w:val="28"/>
          <w:szCs w:val="28"/>
        </w:rPr>
        <w:lastRenderedPageBreak/>
        <w:t>ANEXO N°5: BIBLIOGRAFÍA</w:t>
      </w:r>
    </w:p>
    <w:p w14:paraId="473E3302" w14:textId="77777777" w:rsidR="00D80E04" w:rsidRDefault="00D80E04">
      <w:pPr>
        <w:pBdr>
          <w:top w:val="nil"/>
          <w:left w:val="nil"/>
          <w:bottom w:val="nil"/>
          <w:right w:val="nil"/>
          <w:between w:val="nil"/>
        </w:pBdr>
        <w:spacing w:after="0" w:line="360" w:lineRule="auto"/>
        <w:ind w:left="720"/>
        <w:jc w:val="both"/>
        <w:rPr>
          <w:color w:val="000000"/>
        </w:rPr>
      </w:pPr>
    </w:p>
    <w:p w14:paraId="38379C55"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Ley de Alcohol N° 19925, Ley sobre expendio y bebidas alcohólicas. Disponible en </w:t>
      </w:r>
      <w:hyperlink r:id="rId17">
        <w:r>
          <w:rPr>
            <w:color w:val="5F5F5F"/>
            <w:u w:val="single"/>
          </w:rPr>
          <w:t>http://www.leychile.cl/Navegar?idNorma=220208</w:t>
        </w:r>
      </w:hyperlink>
      <w:r>
        <w:rPr>
          <w:color w:val="000000"/>
        </w:rPr>
        <w:t xml:space="preserve"> (Nov, 2014)</w:t>
      </w:r>
    </w:p>
    <w:p w14:paraId="48754318"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Ley de Drogas N° 20.000 (y futuras modificaciones), sanciona tráfico ilícito de estupefacientes y sustancias psicotrópicas. Disponible en </w:t>
      </w:r>
      <w:hyperlink r:id="rId18">
        <w:r>
          <w:rPr>
            <w:color w:val="5F5F5F"/>
            <w:u w:val="single"/>
          </w:rPr>
          <w:t>http://www.leychile.cl/Navegar?idNorma=235507</w:t>
        </w:r>
      </w:hyperlink>
      <w:r>
        <w:rPr>
          <w:color w:val="000000"/>
        </w:rPr>
        <w:t xml:space="preserve"> (Nov, 2014)</w:t>
      </w:r>
    </w:p>
    <w:p w14:paraId="559BBDDE"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Ley de Tabaco N°20.660, ART. 4, norma respecto a  fabricación, publicidad y consumo de tabaco. Disponible en: </w:t>
      </w:r>
      <w:hyperlink r:id="rId19">
        <w:r>
          <w:rPr>
            <w:color w:val="5F5F5F"/>
            <w:u w:val="single"/>
          </w:rPr>
          <w:t>http://www.leychile.cl/Navegar?idNorma=30786</w:t>
        </w:r>
      </w:hyperlink>
      <w:r>
        <w:rPr>
          <w:color w:val="000000"/>
        </w:rPr>
        <w:t xml:space="preserve"> (Nov, 2014)</w:t>
      </w:r>
    </w:p>
    <w:p w14:paraId="52CFD8CC"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Ley 20.845 de Inclusión Escolar. </w:t>
      </w:r>
    </w:p>
    <w:p w14:paraId="0ABCDA36" w14:textId="77777777" w:rsidR="00D80E04" w:rsidRDefault="00164025">
      <w:pPr>
        <w:numPr>
          <w:ilvl w:val="0"/>
          <w:numId w:val="1"/>
        </w:numPr>
        <w:pBdr>
          <w:top w:val="nil"/>
          <w:left w:val="nil"/>
          <w:bottom w:val="nil"/>
          <w:right w:val="nil"/>
          <w:between w:val="nil"/>
        </w:pBdr>
        <w:spacing w:after="0" w:line="360" w:lineRule="auto"/>
        <w:ind w:right="792"/>
      </w:pPr>
      <w:hyperlink r:id="rId20">
        <w:r w:rsidR="00F3746A">
          <w:rPr>
            <w:color w:val="5F5F5F"/>
            <w:u w:val="single"/>
          </w:rPr>
          <w:t>https://www.ayudamineduc.cl/Temas/Detalle/ea16aad8-072d-e211-8986-00505694af53</w:t>
        </w:r>
      </w:hyperlink>
    </w:p>
    <w:p w14:paraId="0A0C03C4" w14:textId="77777777" w:rsidR="00D80E04" w:rsidRDefault="00164025">
      <w:pPr>
        <w:numPr>
          <w:ilvl w:val="0"/>
          <w:numId w:val="1"/>
        </w:numPr>
        <w:pBdr>
          <w:top w:val="nil"/>
          <w:left w:val="nil"/>
          <w:bottom w:val="nil"/>
          <w:right w:val="nil"/>
          <w:between w:val="nil"/>
        </w:pBdr>
        <w:spacing w:after="0" w:line="360" w:lineRule="auto"/>
        <w:ind w:right="792"/>
      </w:pPr>
      <w:hyperlink r:id="rId21">
        <w:r w:rsidR="00F3746A">
          <w:rPr>
            <w:color w:val="5F5F5F"/>
            <w:u w:val="single"/>
          </w:rPr>
          <w:t>http://portales.mineduc.cl/usuarios/convivencia_escolar/doc/201309091630460.GestiondelaBuenaConvivencia.pdf</w:t>
        </w:r>
      </w:hyperlink>
    </w:p>
    <w:p w14:paraId="09F927E2" w14:textId="77777777" w:rsidR="00D80E04" w:rsidRDefault="00164025">
      <w:pPr>
        <w:numPr>
          <w:ilvl w:val="0"/>
          <w:numId w:val="1"/>
        </w:numPr>
        <w:pBdr>
          <w:top w:val="nil"/>
          <w:left w:val="nil"/>
          <w:bottom w:val="nil"/>
          <w:right w:val="nil"/>
          <w:between w:val="nil"/>
        </w:pBdr>
        <w:spacing w:after="0" w:line="360" w:lineRule="auto"/>
        <w:ind w:right="792"/>
      </w:pPr>
      <w:hyperlink r:id="rId22">
        <w:r w:rsidR="00F3746A">
          <w:rPr>
            <w:color w:val="5F5F5F"/>
            <w:u w:val="single"/>
          </w:rPr>
          <w:t>http://portales.mineduc.cl/usuarios/convivencia_escolar/doc/201203262329520.Orientacionesreglamconvescolar.PDF</w:t>
        </w:r>
      </w:hyperlink>
    </w:p>
    <w:p w14:paraId="367BCCFD"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Observatorio Chileno de Drogas. Servicio Nacional para la Prevención y Rehabilitación del Consumo de Drogas y Alcohol. Décimo Estudio Nacional de Drogas en Población Escolar. Disponible </w:t>
      </w:r>
      <w:proofErr w:type="spellStart"/>
      <w:r>
        <w:rPr>
          <w:color w:val="000000"/>
        </w:rPr>
        <w:t>en:http</w:t>
      </w:r>
      <w:proofErr w:type="spellEnd"/>
      <w:r>
        <w:rPr>
          <w:color w:val="000000"/>
        </w:rPr>
        <w:t xml:space="preserve">://www.senda.gob.cl/observatorio/estudios. (Jul, 2014) </w:t>
      </w:r>
    </w:p>
    <w:p w14:paraId="4673CF1D"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Servicio Nacional para la Prevención y Rehabilitación del Consumo de Drogas y Alcohol. "</w:t>
      </w:r>
      <w:r>
        <w:rPr>
          <w:i/>
          <w:color w:val="000000"/>
        </w:rPr>
        <w:t>Construyendo Culturas Preventivas".</w:t>
      </w:r>
      <w:r>
        <w:rPr>
          <w:color w:val="000000"/>
        </w:rPr>
        <w:t xml:space="preserve"> 2014</w:t>
      </w:r>
    </w:p>
    <w:p w14:paraId="63DD7721"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E, </w:t>
      </w:r>
      <w:proofErr w:type="spellStart"/>
      <w:r>
        <w:rPr>
          <w:color w:val="000000"/>
        </w:rPr>
        <w:t>Becoña</w:t>
      </w:r>
      <w:proofErr w:type="spellEnd"/>
      <w:r>
        <w:rPr>
          <w:color w:val="000000"/>
        </w:rPr>
        <w:t>. "</w:t>
      </w:r>
      <w:r>
        <w:rPr>
          <w:i/>
          <w:color w:val="000000"/>
        </w:rPr>
        <w:t>Bases teóricas que sustentan los programas de Prevención de Drogas"</w:t>
      </w:r>
      <w:r>
        <w:rPr>
          <w:color w:val="000000"/>
        </w:rPr>
        <w:t>. España. 2002</w:t>
      </w:r>
    </w:p>
    <w:p w14:paraId="423026E6"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Sanz, C. A. "</w:t>
      </w:r>
      <w:r>
        <w:rPr>
          <w:i/>
          <w:color w:val="000000"/>
        </w:rPr>
        <w:t xml:space="preserve">Prevención de la A </w:t>
      </w:r>
      <w:proofErr w:type="spellStart"/>
      <w:r>
        <w:rPr>
          <w:i/>
          <w:color w:val="000000"/>
        </w:rPr>
        <w:t>a</w:t>
      </w:r>
      <w:proofErr w:type="spellEnd"/>
      <w:r>
        <w:rPr>
          <w:i/>
          <w:color w:val="000000"/>
        </w:rPr>
        <w:t xml:space="preserve"> la Z".</w:t>
      </w:r>
      <w:r>
        <w:rPr>
          <w:color w:val="000000"/>
        </w:rPr>
        <w:t xml:space="preserve"> Centro de estudios de promoción de la salud. España.2004.</w:t>
      </w:r>
    </w:p>
    <w:p w14:paraId="4C510D56"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sidRPr="00624983">
        <w:rPr>
          <w:color w:val="000000"/>
          <w:lang w:val="en-US"/>
        </w:rPr>
        <w:t xml:space="preserve">National Institute on Drugs Abuse. </w:t>
      </w:r>
      <w:r>
        <w:rPr>
          <w:color w:val="000000"/>
        </w:rPr>
        <w:t>"</w:t>
      </w:r>
      <w:r>
        <w:rPr>
          <w:i/>
          <w:color w:val="000000"/>
        </w:rPr>
        <w:t>Como Prevenir el uso de Drogas en Niños y Adolescentes"</w:t>
      </w:r>
      <w:r>
        <w:rPr>
          <w:color w:val="000000"/>
        </w:rPr>
        <w:t>. Estado Unidos de Norteamérica. Segunda edición versión abreviada.2004.</w:t>
      </w:r>
    </w:p>
    <w:p w14:paraId="5C797688"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Reglamento Interno de Convivencia Escolar, Colegio Padre José </w:t>
      </w:r>
      <w:proofErr w:type="spellStart"/>
      <w:r>
        <w:rPr>
          <w:color w:val="000000"/>
        </w:rPr>
        <w:t>Kentenich</w:t>
      </w:r>
      <w:proofErr w:type="spellEnd"/>
      <w:r>
        <w:rPr>
          <w:color w:val="000000"/>
        </w:rPr>
        <w:t xml:space="preserve">. </w:t>
      </w:r>
    </w:p>
    <w:p w14:paraId="3AC51487" w14:textId="77777777" w:rsidR="00D80E04" w:rsidRDefault="00F3746A">
      <w:pPr>
        <w:numPr>
          <w:ilvl w:val="0"/>
          <w:numId w:val="1"/>
        </w:numPr>
        <w:pBdr>
          <w:top w:val="nil"/>
          <w:left w:val="nil"/>
          <w:bottom w:val="nil"/>
          <w:right w:val="nil"/>
          <w:between w:val="nil"/>
        </w:pBdr>
        <w:spacing w:after="0" w:line="360" w:lineRule="auto"/>
        <w:ind w:right="792"/>
        <w:jc w:val="both"/>
        <w:rPr>
          <w:color w:val="000000"/>
        </w:rPr>
      </w:pPr>
      <w:r>
        <w:rPr>
          <w:color w:val="000000"/>
        </w:rPr>
        <w:t xml:space="preserve">Ley 20.845 de Inclusión Escolar. </w:t>
      </w:r>
    </w:p>
    <w:p w14:paraId="35B13FB5" w14:textId="77777777" w:rsidR="00D80E04" w:rsidRDefault="00164025">
      <w:pPr>
        <w:numPr>
          <w:ilvl w:val="0"/>
          <w:numId w:val="1"/>
        </w:numPr>
        <w:pBdr>
          <w:top w:val="nil"/>
          <w:left w:val="nil"/>
          <w:bottom w:val="nil"/>
          <w:right w:val="nil"/>
          <w:between w:val="nil"/>
        </w:pBdr>
        <w:spacing w:after="0" w:line="360" w:lineRule="auto"/>
        <w:ind w:right="792"/>
        <w:jc w:val="both"/>
        <w:rPr>
          <w:color w:val="000000"/>
        </w:rPr>
      </w:pPr>
      <w:hyperlink r:id="rId23">
        <w:r w:rsidR="00F3746A">
          <w:rPr>
            <w:color w:val="000000"/>
            <w:u w:val="single"/>
          </w:rPr>
          <w:t>https://www.ayudamineduc.cl/Temas/Detalle/ea16aad8-072d-e211-8986-00505694af53</w:t>
        </w:r>
      </w:hyperlink>
    </w:p>
    <w:p w14:paraId="6BE5D339" w14:textId="77777777" w:rsidR="00D80E04" w:rsidRDefault="00164025">
      <w:pPr>
        <w:numPr>
          <w:ilvl w:val="0"/>
          <w:numId w:val="1"/>
        </w:numPr>
        <w:pBdr>
          <w:top w:val="nil"/>
          <w:left w:val="nil"/>
          <w:bottom w:val="nil"/>
          <w:right w:val="nil"/>
          <w:between w:val="nil"/>
        </w:pBdr>
        <w:spacing w:after="0" w:line="360" w:lineRule="auto"/>
        <w:ind w:right="792"/>
        <w:jc w:val="both"/>
        <w:rPr>
          <w:color w:val="000000"/>
        </w:rPr>
      </w:pPr>
      <w:hyperlink r:id="rId24">
        <w:r w:rsidR="00F3746A">
          <w:rPr>
            <w:color w:val="000000"/>
            <w:u w:val="single"/>
          </w:rPr>
          <w:t>http://portales.mineduc.cl/usuarios/convivencia_escolar/doc/201309091630460.GestiondelaBuenaConvivencia.pdf</w:t>
        </w:r>
      </w:hyperlink>
    </w:p>
    <w:p w14:paraId="6AE5350E" w14:textId="77777777" w:rsidR="00D80E04" w:rsidRDefault="00164025">
      <w:pPr>
        <w:numPr>
          <w:ilvl w:val="0"/>
          <w:numId w:val="1"/>
        </w:numPr>
        <w:pBdr>
          <w:top w:val="nil"/>
          <w:left w:val="nil"/>
          <w:bottom w:val="nil"/>
          <w:right w:val="nil"/>
          <w:between w:val="nil"/>
        </w:pBdr>
        <w:spacing w:after="0" w:line="360" w:lineRule="auto"/>
        <w:ind w:right="792"/>
        <w:jc w:val="both"/>
        <w:rPr>
          <w:color w:val="000000"/>
        </w:rPr>
        <w:sectPr w:rsidR="00D80E04">
          <w:headerReference w:type="default" r:id="rId25"/>
          <w:footerReference w:type="default" r:id="rId26"/>
          <w:headerReference w:type="first" r:id="rId27"/>
          <w:footerReference w:type="first" r:id="rId28"/>
          <w:pgSz w:w="15840" w:h="12240" w:orient="landscape"/>
          <w:pgMar w:top="720" w:right="720" w:bottom="720" w:left="720" w:header="708" w:footer="231" w:gutter="0"/>
          <w:cols w:space="720"/>
          <w:titlePg/>
        </w:sectPr>
      </w:pPr>
      <w:hyperlink r:id="rId29">
        <w:r w:rsidR="00F3746A">
          <w:rPr>
            <w:color w:val="000000"/>
            <w:u w:val="single"/>
          </w:rPr>
          <w:t>http://portales.mineduc.cl/usuarios/convivencia_escolar/doc/201203262329520.Orientacionesreglamconvescolar.PDF</w:t>
        </w:r>
      </w:hyperlink>
    </w:p>
    <w:p w14:paraId="763143F5" w14:textId="77777777" w:rsidR="00D80E04" w:rsidRDefault="00D80E04">
      <w:pPr>
        <w:pBdr>
          <w:top w:val="nil"/>
          <w:left w:val="nil"/>
          <w:bottom w:val="nil"/>
          <w:right w:val="nil"/>
          <w:between w:val="nil"/>
        </w:pBdr>
        <w:spacing w:after="0" w:line="360" w:lineRule="auto"/>
        <w:ind w:left="720" w:right="792"/>
        <w:jc w:val="both"/>
        <w:rPr>
          <w:color w:val="000000"/>
        </w:rPr>
      </w:pPr>
    </w:p>
    <w:p w14:paraId="5B09012B" w14:textId="77777777" w:rsidR="00D80E04" w:rsidRDefault="00F3746A">
      <w:r>
        <w:rPr>
          <w:i/>
          <w:sz w:val="28"/>
          <w:szCs w:val="28"/>
        </w:rPr>
        <w:t>ANEXO N°6: GLOSARÍO BÁSICO EN PREVENCIÓN</w:t>
      </w:r>
    </w:p>
    <w:tbl>
      <w:tblPr>
        <w:tblStyle w:val="a1"/>
        <w:tblW w:w="13149" w:type="dxa"/>
        <w:tblInd w:w="0" w:type="dxa"/>
        <w:tblBorders>
          <w:top w:val="single" w:sz="8" w:space="0" w:color="797B7E"/>
          <w:left w:val="single" w:sz="8" w:space="0" w:color="506E94"/>
          <w:bottom w:val="single" w:sz="8" w:space="0" w:color="797B7E"/>
          <w:right w:val="single" w:sz="8" w:space="0" w:color="506E94"/>
          <w:insideH w:val="single" w:sz="4" w:space="0" w:color="000000"/>
          <w:insideV w:val="single" w:sz="4" w:space="0" w:color="000000"/>
        </w:tblBorders>
        <w:tblLayout w:type="fixed"/>
        <w:tblLook w:val="04A0" w:firstRow="1" w:lastRow="0" w:firstColumn="1" w:lastColumn="0" w:noHBand="0" w:noVBand="1"/>
      </w:tblPr>
      <w:tblGrid>
        <w:gridCol w:w="6572"/>
        <w:gridCol w:w="6577"/>
      </w:tblGrid>
      <w:tr w:rsidR="00D80E04" w14:paraId="728A28F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037EAF82" w14:textId="77777777" w:rsidR="00D80E04" w:rsidRDefault="00F3746A">
            <w:pPr>
              <w:pBdr>
                <w:top w:val="nil"/>
                <w:left w:val="nil"/>
                <w:bottom w:val="nil"/>
                <w:right w:val="nil"/>
                <w:between w:val="nil"/>
              </w:pBdr>
              <w:spacing w:line="360" w:lineRule="auto"/>
              <w:ind w:left="0" w:right="792"/>
              <w:jc w:val="center"/>
              <w:rPr>
                <w:color w:val="FFFFFF"/>
              </w:rPr>
            </w:pPr>
            <w:r>
              <w:rPr>
                <w:b w:val="0"/>
                <w:color w:val="FFFFFF"/>
              </w:rPr>
              <w:t>CONCEPTO</w:t>
            </w:r>
          </w:p>
        </w:tc>
        <w:tc>
          <w:tcPr>
            <w:tcW w:w="6577" w:type="dxa"/>
          </w:tcPr>
          <w:p w14:paraId="2E1FBC62" w14:textId="77777777" w:rsidR="00D80E04" w:rsidRDefault="00F3746A">
            <w:pPr>
              <w:pBdr>
                <w:top w:val="nil"/>
                <w:left w:val="nil"/>
                <w:bottom w:val="nil"/>
                <w:right w:val="nil"/>
                <w:between w:val="nil"/>
              </w:pBdr>
              <w:spacing w:line="360" w:lineRule="auto"/>
              <w:ind w:left="0" w:right="792"/>
              <w:jc w:val="center"/>
              <w:cnfStyle w:val="100000000000" w:firstRow="1" w:lastRow="0" w:firstColumn="0" w:lastColumn="0" w:oddVBand="0" w:evenVBand="0" w:oddHBand="0" w:evenHBand="0" w:firstRowFirstColumn="0" w:firstRowLastColumn="0" w:lastRowFirstColumn="0" w:lastRowLastColumn="0"/>
              <w:rPr>
                <w:color w:val="FFFFFF"/>
              </w:rPr>
            </w:pPr>
            <w:r>
              <w:rPr>
                <w:b w:val="0"/>
                <w:color w:val="FFFFFF"/>
              </w:rPr>
              <w:t>DEFINICIÓN</w:t>
            </w:r>
          </w:p>
          <w:p w14:paraId="128AD13F" w14:textId="77777777" w:rsidR="00D80E04" w:rsidRDefault="00D80E04">
            <w:pPr>
              <w:pBdr>
                <w:top w:val="nil"/>
                <w:left w:val="nil"/>
                <w:bottom w:val="nil"/>
                <w:right w:val="nil"/>
                <w:between w:val="nil"/>
              </w:pBdr>
              <w:spacing w:line="360" w:lineRule="auto"/>
              <w:ind w:left="0" w:right="792"/>
              <w:jc w:val="center"/>
              <w:cnfStyle w:val="100000000000" w:firstRow="1" w:lastRow="0" w:firstColumn="0" w:lastColumn="0" w:oddVBand="0" w:evenVBand="0" w:oddHBand="0" w:evenHBand="0" w:firstRowFirstColumn="0" w:firstRowLastColumn="0" w:lastRowFirstColumn="0" w:lastRowLastColumn="0"/>
              <w:rPr>
                <w:color w:val="FFFFFF"/>
              </w:rPr>
            </w:pPr>
          </w:p>
        </w:tc>
      </w:tr>
      <w:tr w:rsidR="00D80E04" w14:paraId="2B00CA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395265B8"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t>DROGA</w:t>
            </w:r>
          </w:p>
        </w:tc>
        <w:tc>
          <w:tcPr>
            <w:tcW w:w="6577" w:type="dxa"/>
          </w:tcPr>
          <w:p w14:paraId="29152387" w14:textId="77777777" w:rsidR="00D80E04" w:rsidRDefault="00F3746A">
            <w:pPr>
              <w:spacing w:line="360" w:lineRule="auto"/>
              <w:ind w:right="792"/>
              <w:cnfStyle w:val="000000100000" w:firstRow="0" w:lastRow="0" w:firstColumn="0" w:lastColumn="0" w:oddVBand="0" w:evenVBand="0" w:oddHBand="1" w:evenHBand="0" w:firstRowFirstColumn="0" w:firstRowLastColumn="0" w:lastRowFirstColumn="0" w:lastRowLastColumn="0"/>
            </w:pPr>
            <w:r>
              <w:t xml:space="preserve">Cualquier sustancia natural o sintética que al ser introducida en el organismo es capaz, por sus efectos en el sistema nervioso central, de alterar y/o modificar la actividad psíquica, emocional y el funcionamiento del organismo. La clasificación de las drogas puede realizarse desde distintos puntos de vista: Farmacológico, conductual, clínico, social, epidemiológico o legal, entre otros. </w:t>
            </w:r>
          </w:p>
        </w:tc>
      </w:tr>
      <w:tr w:rsidR="00D80E04" w14:paraId="23E4925A" w14:textId="77777777">
        <w:tc>
          <w:tcPr>
            <w:cnfStyle w:val="001000000000" w:firstRow="0" w:lastRow="0" w:firstColumn="1" w:lastColumn="0" w:oddVBand="0" w:evenVBand="0" w:oddHBand="0" w:evenHBand="0" w:firstRowFirstColumn="0" w:firstRowLastColumn="0" w:lastRowFirstColumn="0" w:lastRowLastColumn="0"/>
            <w:tcW w:w="6572" w:type="dxa"/>
          </w:tcPr>
          <w:p w14:paraId="585851BF"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t>ABUSO DE SUSTANCIAS</w:t>
            </w:r>
          </w:p>
        </w:tc>
        <w:tc>
          <w:tcPr>
            <w:tcW w:w="6577" w:type="dxa"/>
          </w:tcPr>
          <w:p w14:paraId="4F44F7D5" w14:textId="77777777" w:rsidR="00D80E04" w:rsidRDefault="00F3746A">
            <w:pPr>
              <w:spacing w:line="360" w:lineRule="auto"/>
              <w:ind w:right="792"/>
              <w:cnfStyle w:val="000000000000" w:firstRow="0" w:lastRow="0" w:firstColumn="0" w:lastColumn="0" w:oddVBand="0" w:evenVBand="0" w:oddHBand="0" w:evenHBand="0" w:firstRowFirstColumn="0" w:firstRowLastColumn="0" w:lastRowFirstColumn="0" w:lastRowLastColumn="0"/>
            </w:pPr>
            <w:r>
              <w:t xml:space="preserve">Se comprende como un patrón de consumo </w:t>
            </w:r>
            <w:proofErr w:type="spellStart"/>
            <w:r>
              <w:t>desadaptativo</w:t>
            </w:r>
            <w:proofErr w:type="spellEnd"/>
            <w:r>
              <w:t xml:space="preserve"> manifestado por consecuencias adversas significativas y recurrentes relacionadas con el consumo repetido de drogas. Puede darse el incumplimiento de obligaciones importantes, consumo repetido en situaciones en que hacerlo es físicamente peligroso, problemas legales múltiples y problemas sociales e interpersonales recurrentes. (Sanz, 2004).</w:t>
            </w:r>
          </w:p>
        </w:tc>
      </w:tr>
      <w:tr w:rsidR="00D80E04" w14:paraId="7A1B4D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12CF56B9" w14:textId="77777777" w:rsidR="00D80E04" w:rsidRDefault="00F3746A">
            <w:pPr>
              <w:pBdr>
                <w:top w:val="nil"/>
                <w:left w:val="nil"/>
                <w:bottom w:val="nil"/>
                <w:right w:val="nil"/>
                <w:between w:val="nil"/>
              </w:pBdr>
              <w:spacing w:line="360" w:lineRule="auto"/>
              <w:ind w:left="0" w:right="792"/>
              <w:rPr>
                <w:color w:val="000000"/>
              </w:rPr>
            </w:pPr>
            <w:r>
              <w:rPr>
                <w:b w:val="0"/>
                <w:color w:val="000000"/>
              </w:rPr>
              <w:t>PREVENCIÓN</w:t>
            </w:r>
          </w:p>
        </w:tc>
        <w:tc>
          <w:tcPr>
            <w:tcW w:w="6577" w:type="dxa"/>
          </w:tcPr>
          <w:p w14:paraId="373EAA62" w14:textId="77777777" w:rsidR="00D80E04" w:rsidRDefault="00F3746A">
            <w:pPr>
              <w:spacing w:line="360" w:lineRule="auto"/>
              <w:ind w:right="792"/>
              <w:cnfStyle w:val="000000100000" w:firstRow="0" w:lastRow="0" w:firstColumn="0" w:lastColumn="0" w:oddVBand="0" w:evenVBand="0" w:oddHBand="1" w:evenHBand="0" w:firstRowFirstColumn="0" w:firstRowLastColumn="0" w:lastRowFirstColumn="0" w:lastRowLastColumn="0"/>
            </w:pPr>
            <w:r>
              <w:t xml:space="preserve">Acto de equipar y habilitar a las personas en el desarrollo de competencias para una toma de </w:t>
            </w:r>
            <w:r>
              <w:lastRenderedPageBreak/>
              <w:t>decisiones responsable e informada, como medio para gestionar su propio autocuidado y el bienestar colectivo. Siendo un proceso educativo continuo y sistemático que implica el fortalecimiento de actitudes, habilidades y conocimientos, que favorece estilos de vida saludables, relaciones armónicas, democráticas y colaborativas, y que promueve una actitud crítica frente al consumo de drogas y alcohol, constituyendo un proceso activo de implementación de iniciativas tendientes a modificar y mejorar la formación integral y la calidad de vida de los individuos (Martín, 1995:55).</w:t>
            </w:r>
          </w:p>
        </w:tc>
      </w:tr>
      <w:tr w:rsidR="00D80E04" w14:paraId="6C0992F6" w14:textId="77777777">
        <w:tc>
          <w:tcPr>
            <w:cnfStyle w:val="001000000000" w:firstRow="0" w:lastRow="0" w:firstColumn="1" w:lastColumn="0" w:oddVBand="0" w:evenVBand="0" w:oddHBand="0" w:evenHBand="0" w:firstRowFirstColumn="0" w:firstRowLastColumn="0" w:lastRowFirstColumn="0" w:lastRowLastColumn="0"/>
            <w:tcW w:w="6572" w:type="dxa"/>
          </w:tcPr>
          <w:p w14:paraId="04831BB8"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lastRenderedPageBreak/>
              <w:t>CULTURA PREVENTIVA</w:t>
            </w:r>
          </w:p>
        </w:tc>
        <w:tc>
          <w:tcPr>
            <w:tcW w:w="6577" w:type="dxa"/>
          </w:tcPr>
          <w:p w14:paraId="34CB0848" w14:textId="77777777" w:rsidR="00D80E04" w:rsidRDefault="00F3746A">
            <w:pPr>
              <w:pBdr>
                <w:top w:val="nil"/>
                <w:left w:val="nil"/>
                <w:bottom w:val="nil"/>
                <w:right w:val="nil"/>
                <w:between w:val="nil"/>
              </w:pBdr>
              <w:spacing w:after="200" w:line="360" w:lineRule="auto"/>
              <w:ind w:left="0" w:right="792"/>
              <w:cnfStyle w:val="000000000000" w:firstRow="0" w:lastRow="0" w:firstColumn="0" w:lastColumn="0" w:oddVBand="0" w:evenVBand="0" w:oddHBand="0" w:evenHBand="0" w:firstRowFirstColumn="0" w:firstRowLastColumn="0" w:lastRowFirstColumn="0" w:lastRowLastColumn="0"/>
              <w:rPr>
                <w:color w:val="000000"/>
              </w:rPr>
            </w:pPr>
            <w:r>
              <w:rPr>
                <w:color w:val="000000"/>
              </w:rPr>
              <w:t>Conjunto de creencias y prácticas compartidas por nuestros integrantes, que promueven el desarrollo de estilos de vida saludable y una actitud crítica frente al consumo de drogas y alcohol.</w:t>
            </w:r>
          </w:p>
        </w:tc>
      </w:tr>
      <w:tr w:rsidR="00D80E04" w14:paraId="71A5324E" w14:textId="77777777" w:rsidTr="00D80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shd w:val="clear" w:color="auto" w:fill="auto"/>
          </w:tcPr>
          <w:p w14:paraId="4657DB48"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t>AUTOCUIDADO</w:t>
            </w:r>
          </w:p>
        </w:tc>
        <w:tc>
          <w:tcPr>
            <w:tcW w:w="6577" w:type="dxa"/>
            <w:shd w:val="clear" w:color="auto" w:fill="auto"/>
          </w:tcPr>
          <w:p w14:paraId="338432FF" w14:textId="77777777" w:rsidR="00D80E04" w:rsidRDefault="00F3746A">
            <w:pPr>
              <w:spacing w:line="360" w:lineRule="auto"/>
              <w:ind w:right="792"/>
              <w:cnfStyle w:val="000000100000" w:firstRow="0" w:lastRow="0" w:firstColumn="0" w:lastColumn="0" w:oddVBand="0" w:evenVBand="0" w:oddHBand="1" w:evenHBand="0" w:firstRowFirstColumn="0" w:firstRowLastColumn="0" w:lastRowFirstColumn="0" w:lastRowLastColumn="0"/>
              <w:rPr>
                <w:b/>
              </w:rPr>
            </w:pPr>
            <w:r>
              <w:t>Conjunto de actitudes y conductas que desarrolla una persona, orientadas a regular aspectos internos o externos que afectan o pueden comprometer su salud y bienestar físico y mental. (SENDA, 2014).</w:t>
            </w:r>
          </w:p>
        </w:tc>
      </w:tr>
      <w:tr w:rsidR="00D80E04" w14:paraId="272969C1" w14:textId="77777777">
        <w:tc>
          <w:tcPr>
            <w:cnfStyle w:val="001000000000" w:firstRow="0" w:lastRow="0" w:firstColumn="1" w:lastColumn="0" w:oddVBand="0" w:evenVBand="0" w:oddHBand="0" w:evenHBand="0" w:firstRowFirstColumn="0" w:firstRowLastColumn="0" w:lastRowFirstColumn="0" w:lastRowLastColumn="0"/>
            <w:tcW w:w="6572" w:type="dxa"/>
          </w:tcPr>
          <w:p w14:paraId="6987DA16"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t>PREVENCIÓN UNIVERSAL</w:t>
            </w:r>
          </w:p>
        </w:tc>
        <w:tc>
          <w:tcPr>
            <w:tcW w:w="6577" w:type="dxa"/>
          </w:tcPr>
          <w:p w14:paraId="1BC672A8" w14:textId="77777777" w:rsidR="00D80E04" w:rsidRDefault="00F3746A">
            <w:pPr>
              <w:spacing w:line="360" w:lineRule="auto"/>
              <w:ind w:right="792"/>
              <w:cnfStyle w:val="000000000000" w:firstRow="0" w:lastRow="0" w:firstColumn="0" w:lastColumn="0" w:oddVBand="0" w:evenVBand="0" w:oddHBand="0" w:evenHBand="0" w:firstRowFirstColumn="0" w:firstRowLastColumn="0" w:lastRowFirstColumn="0" w:lastRowLastColumn="0"/>
            </w:pPr>
            <w:r>
              <w:t xml:space="preserve">Los programas universales son aquellos que se dirigen a una población en general (nacional, regional, comunidad local, escuela, barrio, etc.) con mensajes y </w:t>
            </w:r>
            <w:r>
              <w:lastRenderedPageBreak/>
              <w:t>programas destinados a impedir o retrasar el consumo de drogas. (Sanz, 2004)</w:t>
            </w:r>
          </w:p>
        </w:tc>
      </w:tr>
      <w:tr w:rsidR="00D80E04" w14:paraId="3CA5E4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7ACAD8F7"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lastRenderedPageBreak/>
              <w:t>PREVENCIÓN SELECTIVA</w:t>
            </w:r>
          </w:p>
        </w:tc>
        <w:tc>
          <w:tcPr>
            <w:tcW w:w="6577" w:type="dxa"/>
          </w:tcPr>
          <w:p w14:paraId="52F2835A" w14:textId="77777777" w:rsidR="00D80E04" w:rsidRDefault="00F3746A">
            <w:pPr>
              <w:spacing w:line="360" w:lineRule="auto"/>
              <w:ind w:right="792"/>
              <w:cnfStyle w:val="000000100000" w:firstRow="0" w:lastRow="0" w:firstColumn="0" w:lastColumn="0" w:oddVBand="0" w:evenVBand="0" w:oddHBand="1" w:evenHBand="0" w:firstRowFirstColumn="0" w:firstRowLastColumn="0" w:lastRowFirstColumn="0" w:lastRowLastColumn="0"/>
            </w:pPr>
            <w:r>
              <w:t>Los programas selectivos se dirigen a subgrupos que presentan un especial riesgo de consumo de drogas. Los grupos en situación de riesgo pueden establecerse en base a cualquiera de los factores biológicos, psicológicos, sociales o ambientales que han sido caracterizados como factores de riesgo. (Sanz, 2004)</w:t>
            </w:r>
          </w:p>
        </w:tc>
      </w:tr>
      <w:tr w:rsidR="00D80E04" w14:paraId="5C548FC1" w14:textId="77777777">
        <w:tc>
          <w:tcPr>
            <w:cnfStyle w:val="001000000000" w:firstRow="0" w:lastRow="0" w:firstColumn="1" w:lastColumn="0" w:oddVBand="0" w:evenVBand="0" w:oddHBand="0" w:evenHBand="0" w:firstRowFirstColumn="0" w:firstRowLastColumn="0" w:lastRowFirstColumn="0" w:lastRowLastColumn="0"/>
            <w:tcW w:w="6572" w:type="dxa"/>
          </w:tcPr>
          <w:p w14:paraId="43490171" w14:textId="77777777" w:rsidR="00D80E04" w:rsidRDefault="00F3746A">
            <w:pPr>
              <w:pBdr>
                <w:top w:val="nil"/>
                <w:left w:val="nil"/>
                <w:bottom w:val="nil"/>
                <w:right w:val="nil"/>
                <w:between w:val="nil"/>
              </w:pBdr>
              <w:spacing w:line="360" w:lineRule="auto"/>
              <w:ind w:left="0" w:right="792"/>
              <w:jc w:val="left"/>
              <w:rPr>
                <w:color w:val="000000"/>
              </w:rPr>
            </w:pPr>
            <w:r>
              <w:rPr>
                <w:b w:val="0"/>
                <w:color w:val="000000"/>
              </w:rPr>
              <w:t>PREVENCIÓN INDICADA</w:t>
            </w:r>
          </w:p>
        </w:tc>
        <w:tc>
          <w:tcPr>
            <w:tcW w:w="6577" w:type="dxa"/>
          </w:tcPr>
          <w:p w14:paraId="62C9371F" w14:textId="77777777" w:rsidR="00D80E04" w:rsidRDefault="00F3746A">
            <w:pPr>
              <w:spacing w:line="360" w:lineRule="auto"/>
              <w:ind w:right="792"/>
              <w:cnfStyle w:val="000000000000" w:firstRow="0" w:lastRow="0" w:firstColumn="0" w:lastColumn="0" w:oddVBand="0" w:evenVBand="0" w:oddHBand="0" w:evenHBand="0" w:firstRowFirstColumn="0" w:firstRowLastColumn="0" w:lastRowFirstColumn="0" w:lastRowLastColumn="0"/>
            </w:pPr>
            <w:r>
              <w:t>Los programas indicados se dirigen a personas que no presentan los criterios diagnósticos de adicción pero que muestran signos previos. Son grupos de riesgo por la severidad de sus consumos. (Sanz, 2004).</w:t>
            </w:r>
          </w:p>
        </w:tc>
      </w:tr>
      <w:tr w:rsidR="00D80E04" w14:paraId="37CC78B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tcPr>
          <w:p w14:paraId="331BC3BE" w14:textId="77777777" w:rsidR="00D80E04" w:rsidRDefault="00F3746A">
            <w:pPr>
              <w:pBdr>
                <w:top w:val="nil"/>
                <w:left w:val="nil"/>
                <w:bottom w:val="nil"/>
                <w:right w:val="nil"/>
                <w:between w:val="nil"/>
              </w:pBdr>
              <w:spacing w:after="200" w:line="360" w:lineRule="auto"/>
              <w:ind w:left="0" w:right="792"/>
              <w:rPr>
                <w:color w:val="000000"/>
              </w:rPr>
            </w:pPr>
            <w:r>
              <w:rPr>
                <w:b w:val="0"/>
                <w:color w:val="000000"/>
              </w:rPr>
              <w:t>MODELO MULTI-CAUSAL:</w:t>
            </w:r>
          </w:p>
        </w:tc>
        <w:tc>
          <w:tcPr>
            <w:tcW w:w="6577" w:type="dxa"/>
          </w:tcPr>
          <w:p w14:paraId="4B3127B0" w14:textId="77777777" w:rsidR="00D80E04" w:rsidRDefault="00F3746A">
            <w:pPr>
              <w:pBdr>
                <w:top w:val="nil"/>
                <w:left w:val="nil"/>
                <w:bottom w:val="nil"/>
                <w:right w:val="nil"/>
                <w:between w:val="nil"/>
              </w:pBdr>
              <w:spacing w:after="200" w:line="360" w:lineRule="auto"/>
              <w:ind w:left="0" w:right="792"/>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Intenta explicar la génesis de la dependencia a las drogas. Fenómeno que acorde a este modelo se desencadenaría por una multiplicidad de causas, confluyendo características sicológicas, biológicas, sociales y ambientales. En cada individuo estas se mezclarían  de  manera  diferente, operando por ende distintos tipos de  factores de  riesgo en una multiplicidad de combinaciones. </w:t>
            </w:r>
          </w:p>
        </w:tc>
      </w:tr>
      <w:tr w:rsidR="00D80E04" w14:paraId="723E6E50" w14:textId="77777777">
        <w:tc>
          <w:tcPr>
            <w:cnfStyle w:val="001000000000" w:firstRow="0" w:lastRow="0" w:firstColumn="1" w:lastColumn="0" w:oddVBand="0" w:evenVBand="0" w:oddHBand="0" w:evenHBand="0" w:firstRowFirstColumn="0" w:firstRowLastColumn="0" w:lastRowFirstColumn="0" w:lastRowLastColumn="0"/>
            <w:tcW w:w="6572" w:type="dxa"/>
          </w:tcPr>
          <w:p w14:paraId="3A3F9591" w14:textId="77777777" w:rsidR="00D80E04" w:rsidRDefault="00F3746A">
            <w:pPr>
              <w:pBdr>
                <w:top w:val="nil"/>
                <w:left w:val="nil"/>
                <w:bottom w:val="nil"/>
                <w:right w:val="nil"/>
                <w:between w:val="nil"/>
              </w:pBdr>
              <w:spacing w:after="200" w:line="360" w:lineRule="auto"/>
              <w:ind w:left="0" w:right="792"/>
              <w:rPr>
                <w:color w:val="000000"/>
              </w:rPr>
            </w:pPr>
            <w:r>
              <w:rPr>
                <w:b w:val="0"/>
                <w:color w:val="000000"/>
              </w:rPr>
              <w:t>FACTORES DE RIESGO Y PROTECCIÓN:</w:t>
            </w:r>
          </w:p>
        </w:tc>
        <w:tc>
          <w:tcPr>
            <w:tcW w:w="6577" w:type="dxa"/>
          </w:tcPr>
          <w:p w14:paraId="34599F0A" w14:textId="77777777" w:rsidR="00D80E04" w:rsidRDefault="00F3746A">
            <w:pPr>
              <w:pBdr>
                <w:top w:val="nil"/>
                <w:left w:val="nil"/>
                <w:bottom w:val="nil"/>
                <w:right w:val="nil"/>
                <w:between w:val="nil"/>
              </w:pBdr>
              <w:tabs>
                <w:tab w:val="left" w:pos="6328"/>
              </w:tabs>
              <w:spacing w:line="360" w:lineRule="auto"/>
              <w:ind w:left="0" w:right="79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Se entiende por factor de riesgo un atributo y/o característica individual, condición social y/o contexto ambiental, que incrementa la probabilidad del uso y/o abuso de drogas (inicio o mantenimiento).  Y se entiende por factor de protección un </w:t>
            </w:r>
            <w:r>
              <w:rPr>
                <w:color w:val="000000"/>
              </w:rPr>
              <w:lastRenderedPageBreak/>
              <w:t xml:space="preserve">atributo o característica individual, condición situacional y/o contexto ambiental que  inhibe, reduce o atenúa la probabilidad del uso y/o abuso de drogas o la transición en el nivel de compromiso con las mismas. Prevenir consiste en evitar o minimizar la influencia de factores de riesgo, contrarrestándolo con la promoción de factores protectores. </w:t>
            </w:r>
          </w:p>
          <w:p w14:paraId="6D37016C" w14:textId="77777777" w:rsidR="00D80E04" w:rsidRDefault="00F3746A">
            <w:pPr>
              <w:pBdr>
                <w:top w:val="nil"/>
                <w:left w:val="nil"/>
                <w:bottom w:val="nil"/>
                <w:right w:val="nil"/>
                <w:between w:val="nil"/>
              </w:pBdr>
              <w:tabs>
                <w:tab w:val="left" w:pos="6328"/>
              </w:tabs>
              <w:spacing w:after="200" w:line="360" w:lineRule="auto"/>
              <w:ind w:left="0" w:right="792"/>
              <w:cnfStyle w:val="000000000000" w:firstRow="0" w:lastRow="0" w:firstColumn="0" w:lastColumn="0" w:oddVBand="0" w:evenVBand="0" w:oddHBand="0" w:evenHBand="0" w:firstRowFirstColumn="0" w:firstRowLastColumn="0" w:lastRowFirstColumn="0" w:lastRowLastColumn="0"/>
              <w:rPr>
                <w:color w:val="000000"/>
              </w:rPr>
            </w:pPr>
            <w:r>
              <w:rPr>
                <w:color w:val="000000"/>
              </w:rPr>
              <w:t>Los factores de riesgo y protección, pueden  clasificarse como socioculturales, familiares e interpersonales, individuales y biológicos y existen una multiplicidad de ellos.</w:t>
            </w:r>
          </w:p>
        </w:tc>
      </w:tr>
    </w:tbl>
    <w:p w14:paraId="601AEA6C" w14:textId="77777777" w:rsidR="00D80E04" w:rsidRDefault="00D80E04">
      <w:pPr>
        <w:pBdr>
          <w:top w:val="nil"/>
          <w:left w:val="nil"/>
          <w:bottom w:val="nil"/>
          <w:right w:val="nil"/>
          <w:between w:val="nil"/>
        </w:pBdr>
        <w:spacing w:after="0" w:line="360" w:lineRule="auto"/>
        <w:ind w:right="792"/>
        <w:jc w:val="center"/>
        <w:rPr>
          <w:rFonts w:ascii="Cambria" w:eastAsia="Cambria" w:hAnsi="Cambria" w:cs="Cambria"/>
          <w:b/>
          <w:color w:val="000000"/>
          <w:sz w:val="20"/>
          <w:szCs w:val="20"/>
        </w:rPr>
      </w:pPr>
    </w:p>
    <w:p w14:paraId="03A018B7" w14:textId="77777777" w:rsidR="00D80E04" w:rsidRDefault="00D80E04">
      <w:pPr>
        <w:pBdr>
          <w:top w:val="nil"/>
          <w:left w:val="nil"/>
          <w:bottom w:val="nil"/>
          <w:right w:val="nil"/>
          <w:between w:val="nil"/>
        </w:pBdr>
        <w:spacing w:after="0" w:line="240" w:lineRule="auto"/>
        <w:ind w:left="284"/>
        <w:jc w:val="both"/>
        <w:rPr>
          <w:color w:val="000000"/>
        </w:rPr>
      </w:pPr>
    </w:p>
    <w:p w14:paraId="2FE0D20A" w14:textId="77777777" w:rsidR="00D80E04" w:rsidRDefault="00D80E04">
      <w:pPr>
        <w:pBdr>
          <w:top w:val="nil"/>
          <w:left w:val="nil"/>
          <w:bottom w:val="nil"/>
          <w:right w:val="nil"/>
          <w:between w:val="nil"/>
        </w:pBdr>
        <w:spacing w:after="0" w:line="240" w:lineRule="auto"/>
        <w:ind w:left="284"/>
        <w:jc w:val="both"/>
        <w:rPr>
          <w:color w:val="000000"/>
        </w:rPr>
      </w:pPr>
    </w:p>
    <w:p w14:paraId="5EE68DE4" w14:textId="77777777" w:rsidR="00D80E04" w:rsidRDefault="00D80E04">
      <w:pPr>
        <w:pBdr>
          <w:top w:val="nil"/>
          <w:left w:val="nil"/>
          <w:bottom w:val="nil"/>
          <w:right w:val="nil"/>
          <w:between w:val="nil"/>
        </w:pBdr>
        <w:spacing w:after="0" w:line="240" w:lineRule="auto"/>
        <w:ind w:left="284"/>
        <w:jc w:val="both"/>
        <w:rPr>
          <w:color w:val="000000"/>
        </w:rPr>
      </w:pPr>
    </w:p>
    <w:p w14:paraId="4DDE4FE0" w14:textId="77777777" w:rsidR="00D80E04" w:rsidRDefault="00D80E04">
      <w:pPr>
        <w:pBdr>
          <w:top w:val="nil"/>
          <w:left w:val="nil"/>
          <w:bottom w:val="nil"/>
          <w:right w:val="nil"/>
          <w:between w:val="nil"/>
        </w:pBdr>
        <w:spacing w:after="0" w:line="240" w:lineRule="auto"/>
        <w:ind w:left="284"/>
        <w:jc w:val="both"/>
        <w:rPr>
          <w:color w:val="000000"/>
        </w:rPr>
      </w:pPr>
    </w:p>
    <w:p w14:paraId="64AB1B5D" w14:textId="77777777" w:rsidR="00D80E04" w:rsidRDefault="00D80E04">
      <w:pPr>
        <w:pBdr>
          <w:top w:val="nil"/>
          <w:left w:val="nil"/>
          <w:bottom w:val="nil"/>
          <w:right w:val="nil"/>
          <w:between w:val="nil"/>
        </w:pBdr>
        <w:spacing w:after="0" w:line="240" w:lineRule="auto"/>
        <w:ind w:left="284"/>
        <w:jc w:val="both"/>
        <w:rPr>
          <w:color w:val="000000"/>
        </w:rPr>
      </w:pPr>
    </w:p>
    <w:p w14:paraId="1345BA92" w14:textId="77777777" w:rsidR="00D80E04" w:rsidRDefault="00D80E04">
      <w:pPr>
        <w:pBdr>
          <w:top w:val="nil"/>
          <w:left w:val="nil"/>
          <w:bottom w:val="nil"/>
          <w:right w:val="nil"/>
          <w:between w:val="nil"/>
        </w:pBdr>
        <w:spacing w:after="0" w:line="240" w:lineRule="auto"/>
        <w:ind w:left="284"/>
        <w:jc w:val="both"/>
        <w:rPr>
          <w:color w:val="000000"/>
        </w:rPr>
      </w:pPr>
    </w:p>
    <w:p w14:paraId="75132936" w14:textId="77777777" w:rsidR="00D80E04" w:rsidRDefault="00D80E04">
      <w:pPr>
        <w:pBdr>
          <w:top w:val="nil"/>
          <w:left w:val="nil"/>
          <w:bottom w:val="nil"/>
          <w:right w:val="nil"/>
          <w:between w:val="nil"/>
        </w:pBdr>
        <w:spacing w:after="0" w:line="240" w:lineRule="auto"/>
        <w:ind w:left="284"/>
        <w:jc w:val="both"/>
        <w:rPr>
          <w:color w:val="000000"/>
        </w:rPr>
      </w:pPr>
    </w:p>
    <w:p w14:paraId="7B20E2F7" w14:textId="77777777" w:rsidR="00D80E04" w:rsidRDefault="00D80E04">
      <w:pPr>
        <w:pBdr>
          <w:top w:val="nil"/>
          <w:left w:val="nil"/>
          <w:bottom w:val="nil"/>
          <w:right w:val="nil"/>
          <w:between w:val="nil"/>
        </w:pBdr>
        <w:spacing w:after="0" w:line="240" w:lineRule="auto"/>
        <w:ind w:left="284"/>
        <w:jc w:val="both"/>
        <w:rPr>
          <w:color w:val="000000"/>
        </w:rPr>
      </w:pPr>
    </w:p>
    <w:p w14:paraId="37B022BB" w14:textId="77777777" w:rsidR="00D80E04" w:rsidRDefault="00D80E04">
      <w:pPr>
        <w:pBdr>
          <w:top w:val="nil"/>
          <w:left w:val="nil"/>
          <w:bottom w:val="nil"/>
          <w:right w:val="nil"/>
          <w:between w:val="nil"/>
        </w:pBdr>
        <w:spacing w:after="0" w:line="240" w:lineRule="auto"/>
        <w:ind w:left="284"/>
        <w:jc w:val="both"/>
        <w:rPr>
          <w:color w:val="000000"/>
        </w:rPr>
      </w:pPr>
    </w:p>
    <w:p w14:paraId="7B31234A" w14:textId="77777777" w:rsidR="00D80E04" w:rsidRDefault="00D80E04">
      <w:pPr>
        <w:pBdr>
          <w:top w:val="nil"/>
          <w:left w:val="nil"/>
          <w:bottom w:val="nil"/>
          <w:right w:val="nil"/>
          <w:between w:val="nil"/>
        </w:pBdr>
        <w:spacing w:after="0" w:line="240" w:lineRule="auto"/>
        <w:ind w:left="284"/>
        <w:jc w:val="both"/>
        <w:rPr>
          <w:color w:val="000000"/>
        </w:rPr>
      </w:pPr>
    </w:p>
    <w:p w14:paraId="2723D967" w14:textId="77777777" w:rsidR="00D80E04" w:rsidRDefault="00D80E04">
      <w:pPr>
        <w:pBdr>
          <w:top w:val="nil"/>
          <w:left w:val="nil"/>
          <w:bottom w:val="nil"/>
          <w:right w:val="nil"/>
          <w:between w:val="nil"/>
        </w:pBdr>
        <w:spacing w:after="0" w:line="240" w:lineRule="auto"/>
        <w:ind w:left="284"/>
        <w:jc w:val="both"/>
        <w:rPr>
          <w:color w:val="000000"/>
        </w:rPr>
      </w:pPr>
    </w:p>
    <w:p w14:paraId="2558004A" w14:textId="77777777" w:rsidR="00D80E04" w:rsidRDefault="00D80E04">
      <w:pPr>
        <w:pBdr>
          <w:top w:val="nil"/>
          <w:left w:val="nil"/>
          <w:bottom w:val="nil"/>
          <w:right w:val="nil"/>
          <w:between w:val="nil"/>
        </w:pBdr>
        <w:spacing w:after="0" w:line="240" w:lineRule="auto"/>
        <w:ind w:left="284"/>
        <w:jc w:val="both"/>
        <w:rPr>
          <w:color w:val="000000"/>
        </w:rPr>
      </w:pPr>
    </w:p>
    <w:p w14:paraId="3C0FCF61" w14:textId="77777777" w:rsidR="00D80E04" w:rsidRDefault="00D80E04">
      <w:pPr>
        <w:pBdr>
          <w:top w:val="nil"/>
          <w:left w:val="nil"/>
          <w:bottom w:val="nil"/>
          <w:right w:val="nil"/>
          <w:between w:val="nil"/>
        </w:pBdr>
        <w:spacing w:after="0" w:line="240" w:lineRule="auto"/>
        <w:ind w:left="284"/>
        <w:jc w:val="both"/>
        <w:rPr>
          <w:color w:val="000000"/>
        </w:rPr>
      </w:pPr>
    </w:p>
    <w:p w14:paraId="4593946E" w14:textId="77777777" w:rsidR="00D80E04" w:rsidRDefault="00D80E04">
      <w:pPr>
        <w:pBdr>
          <w:top w:val="nil"/>
          <w:left w:val="nil"/>
          <w:bottom w:val="nil"/>
          <w:right w:val="nil"/>
          <w:between w:val="nil"/>
        </w:pBdr>
        <w:spacing w:after="0" w:line="240" w:lineRule="auto"/>
        <w:ind w:left="284"/>
        <w:jc w:val="both"/>
        <w:rPr>
          <w:color w:val="000000"/>
        </w:rPr>
      </w:pPr>
    </w:p>
    <w:p w14:paraId="49B211C8" w14:textId="77777777" w:rsidR="00D80E04" w:rsidRDefault="00D80E04">
      <w:pPr>
        <w:pBdr>
          <w:top w:val="nil"/>
          <w:left w:val="nil"/>
          <w:bottom w:val="nil"/>
          <w:right w:val="nil"/>
          <w:between w:val="nil"/>
        </w:pBdr>
        <w:spacing w:after="0" w:line="240" w:lineRule="auto"/>
        <w:ind w:left="284"/>
        <w:jc w:val="both"/>
        <w:rPr>
          <w:color w:val="000000"/>
        </w:rPr>
      </w:pPr>
    </w:p>
    <w:p w14:paraId="4F610CFB" w14:textId="77777777" w:rsidR="00D80E04" w:rsidRDefault="00D80E04">
      <w:pPr>
        <w:pBdr>
          <w:top w:val="nil"/>
          <w:left w:val="nil"/>
          <w:bottom w:val="nil"/>
          <w:right w:val="nil"/>
          <w:between w:val="nil"/>
        </w:pBdr>
        <w:spacing w:after="0" w:line="240" w:lineRule="auto"/>
        <w:ind w:left="284"/>
        <w:jc w:val="both"/>
        <w:rPr>
          <w:color w:val="000000"/>
        </w:rPr>
      </w:pPr>
    </w:p>
    <w:p w14:paraId="593BE587" w14:textId="77777777" w:rsidR="00D80E04" w:rsidRDefault="00D80E04">
      <w:pPr>
        <w:pBdr>
          <w:top w:val="nil"/>
          <w:left w:val="nil"/>
          <w:bottom w:val="nil"/>
          <w:right w:val="nil"/>
          <w:between w:val="nil"/>
        </w:pBdr>
        <w:spacing w:after="0" w:line="240" w:lineRule="auto"/>
        <w:ind w:left="284"/>
        <w:jc w:val="both"/>
        <w:rPr>
          <w:color w:val="000000"/>
        </w:rPr>
      </w:pPr>
    </w:p>
    <w:p w14:paraId="69E15EE8" w14:textId="77777777" w:rsidR="00D80E04" w:rsidRDefault="00D80E04">
      <w:pPr>
        <w:pBdr>
          <w:top w:val="nil"/>
          <w:left w:val="nil"/>
          <w:bottom w:val="nil"/>
          <w:right w:val="nil"/>
          <w:between w:val="nil"/>
        </w:pBdr>
        <w:spacing w:after="0" w:line="240" w:lineRule="auto"/>
        <w:ind w:left="284"/>
        <w:jc w:val="both"/>
        <w:rPr>
          <w:color w:val="000000"/>
        </w:rPr>
      </w:pPr>
    </w:p>
    <w:p w14:paraId="0602D595" w14:textId="77777777" w:rsidR="00D80E04" w:rsidRDefault="00D80E04">
      <w:pPr>
        <w:pBdr>
          <w:top w:val="nil"/>
          <w:left w:val="nil"/>
          <w:bottom w:val="nil"/>
          <w:right w:val="nil"/>
          <w:between w:val="nil"/>
        </w:pBdr>
        <w:spacing w:after="0" w:line="240" w:lineRule="auto"/>
        <w:ind w:left="284"/>
        <w:jc w:val="both"/>
        <w:rPr>
          <w:color w:val="000000"/>
        </w:rPr>
      </w:pPr>
    </w:p>
    <w:p w14:paraId="35C86CCD" w14:textId="77777777" w:rsidR="00D80E04" w:rsidRDefault="00D80E04">
      <w:pPr>
        <w:pBdr>
          <w:top w:val="nil"/>
          <w:left w:val="nil"/>
          <w:bottom w:val="nil"/>
          <w:right w:val="nil"/>
          <w:between w:val="nil"/>
        </w:pBdr>
        <w:spacing w:after="0" w:line="240" w:lineRule="auto"/>
        <w:ind w:left="284"/>
        <w:jc w:val="both"/>
        <w:rPr>
          <w:color w:val="000000"/>
        </w:rPr>
      </w:pPr>
    </w:p>
    <w:p w14:paraId="6502CCBC" w14:textId="77777777" w:rsidR="00D80E04" w:rsidRDefault="00D80E04">
      <w:pPr>
        <w:pBdr>
          <w:top w:val="nil"/>
          <w:left w:val="nil"/>
          <w:bottom w:val="nil"/>
          <w:right w:val="nil"/>
          <w:between w:val="nil"/>
        </w:pBdr>
        <w:spacing w:after="0" w:line="240" w:lineRule="auto"/>
        <w:ind w:left="284"/>
        <w:jc w:val="both"/>
        <w:rPr>
          <w:color w:val="000000"/>
        </w:rPr>
      </w:pPr>
    </w:p>
    <w:p w14:paraId="37754773" w14:textId="77777777" w:rsidR="00D80E04" w:rsidRDefault="00F3746A">
      <w:pPr>
        <w:pBdr>
          <w:top w:val="nil"/>
          <w:left w:val="nil"/>
          <w:bottom w:val="nil"/>
          <w:right w:val="nil"/>
          <w:between w:val="nil"/>
        </w:pBdr>
        <w:spacing w:after="0" w:line="240" w:lineRule="auto"/>
        <w:ind w:left="284"/>
        <w:jc w:val="center"/>
        <w:rPr>
          <w:color w:val="000000"/>
          <w:sz w:val="44"/>
          <w:szCs w:val="44"/>
        </w:rPr>
      </w:pPr>
      <w:r>
        <w:rPr>
          <w:color w:val="000000"/>
          <w:sz w:val="44"/>
          <w:szCs w:val="44"/>
        </w:rPr>
        <w:t>Firma Equipo Preventivo</w:t>
      </w:r>
    </w:p>
    <w:p w14:paraId="2942E9FC" w14:textId="77777777" w:rsidR="00D80E04" w:rsidRDefault="00D80E04">
      <w:pPr>
        <w:pBdr>
          <w:top w:val="nil"/>
          <w:left w:val="nil"/>
          <w:bottom w:val="nil"/>
          <w:right w:val="nil"/>
          <w:between w:val="nil"/>
        </w:pBdr>
        <w:spacing w:after="0" w:line="240" w:lineRule="auto"/>
        <w:ind w:left="284"/>
        <w:jc w:val="center"/>
        <w:rPr>
          <w:color w:val="000000"/>
          <w:sz w:val="44"/>
          <w:szCs w:val="44"/>
        </w:rPr>
      </w:pPr>
    </w:p>
    <w:p w14:paraId="07172EE9" w14:textId="77777777" w:rsidR="00D80E04" w:rsidRDefault="00D80E04">
      <w:pPr>
        <w:pBdr>
          <w:top w:val="nil"/>
          <w:left w:val="nil"/>
          <w:bottom w:val="nil"/>
          <w:right w:val="nil"/>
          <w:between w:val="nil"/>
        </w:pBdr>
        <w:spacing w:after="0" w:line="240" w:lineRule="auto"/>
        <w:ind w:left="284"/>
        <w:jc w:val="both"/>
        <w:rPr>
          <w:color w:val="000000"/>
        </w:rPr>
      </w:pPr>
    </w:p>
    <w:p w14:paraId="1F6F4344" w14:textId="77777777" w:rsidR="00D80E04" w:rsidRDefault="00D80E04">
      <w:pPr>
        <w:pBdr>
          <w:top w:val="nil"/>
          <w:left w:val="nil"/>
          <w:bottom w:val="nil"/>
          <w:right w:val="nil"/>
          <w:between w:val="nil"/>
        </w:pBdr>
        <w:spacing w:after="0" w:line="240" w:lineRule="auto"/>
        <w:ind w:left="284"/>
        <w:jc w:val="both"/>
        <w:rPr>
          <w:color w:val="000000"/>
        </w:rPr>
      </w:pPr>
    </w:p>
    <w:p w14:paraId="0A743809" w14:textId="77777777" w:rsidR="00D80E04" w:rsidRDefault="00F3746A">
      <w:pPr>
        <w:pBdr>
          <w:top w:val="nil"/>
          <w:left w:val="nil"/>
          <w:bottom w:val="nil"/>
          <w:right w:val="nil"/>
          <w:between w:val="nil"/>
        </w:pBdr>
        <w:spacing w:after="0" w:line="240" w:lineRule="auto"/>
        <w:ind w:left="284"/>
        <w:jc w:val="center"/>
        <w:rPr>
          <w:color w:val="000000"/>
        </w:rPr>
      </w:pPr>
      <w:r>
        <w:rPr>
          <w:color w:val="000000"/>
        </w:rPr>
        <w:t>____________________________________________</w:t>
      </w:r>
    </w:p>
    <w:p w14:paraId="27966AD1" w14:textId="77777777" w:rsidR="00D80E04" w:rsidRDefault="00D80E04">
      <w:pPr>
        <w:pBdr>
          <w:top w:val="nil"/>
          <w:left w:val="nil"/>
          <w:bottom w:val="nil"/>
          <w:right w:val="nil"/>
          <w:between w:val="nil"/>
        </w:pBdr>
        <w:spacing w:after="0" w:line="240" w:lineRule="auto"/>
        <w:ind w:left="284"/>
        <w:jc w:val="center"/>
        <w:rPr>
          <w:color w:val="000000"/>
        </w:rPr>
      </w:pPr>
    </w:p>
    <w:p w14:paraId="508C9A95" w14:textId="77777777" w:rsidR="00D80E04" w:rsidRDefault="00217047">
      <w:pPr>
        <w:pBdr>
          <w:top w:val="nil"/>
          <w:left w:val="nil"/>
          <w:bottom w:val="nil"/>
          <w:right w:val="nil"/>
          <w:between w:val="nil"/>
        </w:pBdr>
        <w:spacing w:after="0" w:line="240" w:lineRule="auto"/>
        <w:ind w:left="284"/>
        <w:jc w:val="center"/>
        <w:rPr>
          <w:color w:val="000000"/>
        </w:rPr>
      </w:pPr>
      <w:r>
        <w:rPr>
          <w:color w:val="000000"/>
        </w:rPr>
        <w:t>NOMBRE</w:t>
      </w:r>
      <w:r w:rsidR="00F3746A">
        <w:rPr>
          <w:color w:val="000000"/>
        </w:rPr>
        <w:t>, Encargado de Convivencia Escolar.</w:t>
      </w:r>
    </w:p>
    <w:p w14:paraId="3D132AFC" w14:textId="77777777" w:rsidR="00D80E04" w:rsidRDefault="00D80E04">
      <w:pPr>
        <w:pBdr>
          <w:top w:val="nil"/>
          <w:left w:val="nil"/>
          <w:bottom w:val="nil"/>
          <w:right w:val="nil"/>
          <w:between w:val="nil"/>
        </w:pBdr>
        <w:spacing w:after="0" w:line="240" w:lineRule="auto"/>
        <w:ind w:left="284"/>
        <w:jc w:val="center"/>
        <w:rPr>
          <w:color w:val="000000"/>
        </w:rPr>
      </w:pPr>
    </w:p>
    <w:p w14:paraId="2364CBC2" w14:textId="77777777" w:rsidR="00D80E04" w:rsidRDefault="00D80E04">
      <w:pPr>
        <w:pBdr>
          <w:top w:val="nil"/>
          <w:left w:val="nil"/>
          <w:bottom w:val="nil"/>
          <w:right w:val="nil"/>
          <w:between w:val="nil"/>
        </w:pBdr>
        <w:spacing w:after="0" w:line="240" w:lineRule="auto"/>
        <w:ind w:left="284"/>
        <w:jc w:val="center"/>
        <w:rPr>
          <w:color w:val="000000"/>
        </w:rPr>
      </w:pPr>
    </w:p>
    <w:p w14:paraId="6CE98C85" w14:textId="77777777" w:rsidR="00D80E04" w:rsidRDefault="00D80E04">
      <w:pPr>
        <w:pBdr>
          <w:top w:val="nil"/>
          <w:left w:val="nil"/>
          <w:bottom w:val="nil"/>
          <w:right w:val="nil"/>
          <w:between w:val="nil"/>
        </w:pBdr>
        <w:spacing w:after="0" w:line="240" w:lineRule="auto"/>
        <w:ind w:left="284"/>
        <w:jc w:val="center"/>
        <w:rPr>
          <w:color w:val="000000"/>
        </w:rPr>
      </w:pPr>
    </w:p>
    <w:p w14:paraId="56C0A940" w14:textId="77777777" w:rsidR="00D80E04" w:rsidRDefault="00F3746A">
      <w:pPr>
        <w:pBdr>
          <w:top w:val="nil"/>
          <w:left w:val="nil"/>
          <w:bottom w:val="nil"/>
          <w:right w:val="nil"/>
          <w:between w:val="nil"/>
        </w:pBdr>
        <w:spacing w:after="0" w:line="240" w:lineRule="auto"/>
        <w:ind w:left="284"/>
        <w:jc w:val="center"/>
        <w:rPr>
          <w:color w:val="000000"/>
        </w:rPr>
      </w:pPr>
      <w:r>
        <w:rPr>
          <w:color w:val="000000"/>
        </w:rPr>
        <w:t>____________________________________________</w:t>
      </w:r>
    </w:p>
    <w:p w14:paraId="3829DB7C" w14:textId="77777777" w:rsidR="00D80E04" w:rsidRDefault="00217047">
      <w:pPr>
        <w:pBdr>
          <w:top w:val="nil"/>
          <w:left w:val="nil"/>
          <w:bottom w:val="nil"/>
          <w:right w:val="nil"/>
          <w:between w:val="nil"/>
        </w:pBdr>
        <w:spacing w:after="0" w:line="240" w:lineRule="auto"/>
        <w:ind w:left="284"/>
        <w:jc w:val="center"/>
        <w:rPr>
          <w:color w:val="000000"/>
        </w:rPr>
      </w:pPr>
      <w:r>
        <w:rPr>
          <w:color w:val="000000"/>
        </w:rPr>
        <w:t>NOMBRE</w:t>
      </w:r>
      <w:r w:rsidR="00F3746A">
        <w:rPr>
          <w:color w:val="000000"/>
        </w:rPr>
        <w:t>, Profesor de.</w:t>
      </w:r>
    </w:p>
    <w:p w14:paraId="38D5F8B7" w14:textId="77777777" w:rsidR="00D80E04" w:rsidRDefault="00D80E04">
      <w:pPr>
        <w:pBdr>
          <w:top w:val="nil"/>
          <w:left w:val="nil"/>
          <w:bottom w:val="nil"/>
          <w:right w:val="nil"/>
          <w:between w:val="nil"/>
        </w:pBdr>
        <w:spacing w:after="0" w:line="240" w:lineRule="auto"/>
        <w:ind w:left="284"/>
        <w:jc w:val="center"/>
        <w:rPr>
          <w:color w:val="000000"/>
        </w:rPr>
      </w:pPr>
    </w:p>
    <w:p w14:paraId="03B36810" w14:textId="77777777" w:rsidR="00D80E04" w:rsidRDefault="00D80E04">
      <w:pPr>
        <w:pBdr>
          <w:top w:val="nil"/>
          <w:left w:val="nil"/>
          <w:bottom w:val="nil"/>
          <w:right w:val="nil"/>
          <w:between w:val="nil"/>
        </w:pBdr>
        <w:spacing w:after="0" w:line="240" w:lineRule="auto"/>
        <w:ind w:left="284"/>
        <w:jc w:val="center"/>
        <w:rPr>
          <w:color w:val="000000"/>
        </w:rPr>
      </w:pPr>
    </w:p>
    <w:p w14:paraId="14ABF0A7" w14:textId="77777777" w:rsidR="00D80E04" w:rsidRDefault="00D80E04">
      <w:pPr>
        <w:pBdr>
          <w:top w:val="nil"/>
          <w:left w:val="nil"/>
          <w:bottom w:val="nil"/>
          <w:right w:val="nil"/>
          <w:between w:val="nil"/>
        </w:pBdr>
        <w:spacing w:after="0" w:line="240" w:lineRule="auto"/>
        <w:ind w:left="284"/>
        <w:jc w:val="center"/>
        <w:rPr>
          <w:color w:val="000000"/>
        </w:rPr>
      </w:pPr>
    </w:p>
    <w:p w14:paraId="233BEB0C" w14:textId="77777777" w:rsidR="00D80E04" w:rsidRDefault="00F3746A">
      <w:pPr>
        <w:pBdr>
          <w:top w:val="nil"/>
          <w:left w:val="nil"/>
          <w:bottom w:val="nil"/>
          <w:right w:val="nil"/>
          <w:between w:val="nil"/>
        </w:pBdr>
        <w:spacing w:after="0" w:line="240" w:lineRule="auto"/>
        <w:ind w:left="284"/>
        <w:jc w:val="center"/>
        <w:rPr>
          <w:color w:val="000000"/>
        </w:rPr>
      </w:pPr>
      <w:r>
        <w:rPr>
          <w:color w:val="000000"/>
        </w:rPr>
        <w:t>______________________________________________</w:t>
      </w:r>
    </w:p>
    <w:p w14:paraId="4CB4DD90" w14:textId="77777777" w:rsidR="00D80E04" w:rsidRDefault="00217047">
      <w:pPr>
        <w:spacing w:after="0" w:line="240" w:lineRule="auto"/>
        <w:jc w:val="center"/>
        <w:rPr>
          <w:color w:val="000000"/>
        </w:rPr>
      </w:pPr>
      <w:r>
        <w:rPr>
          <w:color w:val="000000"/>
        </w:rPr>
        <w:t>NOMBRE</w:t>
      </w:r>
      <w:r w:rsidR="00F3746A">
        <w:rPr>
          <w:color w:val="000000"/>
        </w:rPr>
        <w:t xml:space="preserve">, </w:t>
      </w:r>
      <w:r w:rsidR="00F3746A">
        <w:t xml:space="preserve">Asistente de la </w:t>
      </w:r>
      <w:r>
        <w:t>Educación</w:t>
      </w:r>
    </w:p>
    <w:p w14:paraId="51A4AB9D" w14:textId="77777777" w:rsidR="00D80E04" w:rsidRDefault="00D80E04">
      <w:pPr>
        <w:pBdr>
          <w:top w:val="nil"/>
          <w:left w:val="nil"/>
          <w:bottom w:val="nil"/>
          <w:right w:val="nil"/>
          <w:between w:val="nil"/>
        </w:pBdr>
        <w:spacing w:after="0" w:line="240" w:lineRule="auto"/>
        <w:ind w:left="284"/>
        <w:jc w:val="center"/>
        <w:rPr>
          <w:color w:val="000000"/>
        </w:rPr>
      </w:pPr>
    </w:p>
    <w:p w14:paraId="355878C2" w14:textId="77777777" w:rsidR="00D80E04" w:rsidRDefault="00D80E04">
      <w:pPr>
        <w:pBdr>
          <w:top w:val="nil"/>
          <w:left w:val="nil"/>
          <w:bottom w:val="nil"/>
          <w:right w:val="nil"/>
          <w:between w:val="nil"/>
        </w:pBdr>
        <w:spacing w:after="0" w:line="240" w:lineRule="auto"/>
        <w:ind w:left="284"/>
        <w:jc w:val="center"/>
        <w:rPr>
          <w:color w:val="000000"/>
        </w:rPr>
      </w:pPr>
    </w:p>
    <w:p w14:paraId="1E1D7256" w14:textId="77777777" w:rsidR="00D80E04" w:rsidRDefault="00F3746A">
      <w:pPr>
        <w:pBdr>
          <w:top w:val="nil"/>
          <w:left w:val="nil"/>
          <w:bottom w:val="nil"/>
          <w:right w:val="nil"/>
          <w:between w:val="nil"/>
        </w:pBdr>
        <w:spacing w:after="0" w:line="240" w:lineRule="auto"/>
        <w:ind w:left="284"/>
        <w:jc w:val="center"/>
        <w:rPr>
          <w:color w:val="000000"/>
        </w:rPr>
      </w:pPr>
      <w:r>
        <w:rPr>
          <w:color w:val="000000"/>
        </w:rPr>
        <w:t>________________________________________________</w:t>
      </w:r>
    </w:p>
    <w:p w14:paraId="6AB80822" w14:textId="77777777" w:rsidR="00D80E04" w:rsidRDefault="00217047">
      <w:pPr>
        <w:pBdr>
          <w:top w:val="nil"/>
          <w:left w:val="nil"/>
          <w:bottom w:val="nil"/>
          <w:right w:val="nil"/>
          <w:between w:val="nil"/>
        </w:pBdr>
        <w:spacing w:after="0" w:line="240" w:lineRule="auto"/>
        <w:ind w:left="284"/>
        <w:jc w:val="center"/>
        <w:rPr>
          <w:color w:val="000000"/>
        </w:rPr>
      </w:pPr>
      <w:r>
        <w:t>NOMBRE, R</w:t>
      </w:r>
      <w:r w:rsidR="00F3746A">
        <w:t xml:space="preserve">epresentante </w:t>
      </w:r>
      <w:r w:rsidR="00F3746A">
        <w:rPr>
          <w:color w:val="000000"/>
        </w:rPr>
        <w:t>del Centro de Padres y Apoderados.</w:t>
      </w:r>
    </w:p>
    <w:p w14:paraId="311CF7B7" w14:textId="77777777" w:rsidR="00D80E04" w:rsidRDefault="00D80E04">
      <w:pPr>
        <w:pBdr>
          <w:top w:val="nil"/>
          <w:left w:val="nil"/>
          <w:bottom w:val="nil"/>
          <w:right w:val="nil"/>
          <w:between w:val="nil"/>
        </w:pBdr>
        <w:spacing w:after="0" w:line="240" w:lineRule="auto"/>
        <w:ind w:left="284"/>
        <w:jc w:val="center"/>
        <w:rPr>
          <w:color w:val="000000"/>
        </w:rPr>
      </w:pPr>
    </w:p>
    <w:p w14:paraId="3F57E885" w14:textId="77777777" w:rsidR="00D80E04" w:rsidRDefault="00D80E04">
      <w:pPr>
        <w:pBdr>
          <w:top w:val="nil"/>
          <w:left w:val="nil"/>
          <w:bottom w:val="nil"/>
          <w:right w:val="nil"/>
          <w:between w:val="nil"/>
        </w:pBdr>
        <w:spacing w:after="0" w:line="240" w:lineRule="auto"/>
        <w:ind w:left="284"/>
        <w:jc w:val="center"/>
        <w:rPr>
          <w:color w:val="000000"/>
        </w:rPr>
      </w:pPr>
    </w:p>
    <w:p w14:paraId="2A800345" w14:textId="77777777" w:rsidR="00D80E04" w:rsidRDefault="00D80E04">
      <w:pPr>
        <w:pBdr>
          <w:top w:val="nil"/>
          <w:left w:val="nil"/>
          <w:bottom w:val="nil"/>
          <w:right w:val="nil"/>
          <w:between w:val="nil"/>
        </w:pBdr>
        <w:spacing w:after="0" w:line="240" w:lineRule="auto"/>
        <w:ind w:left="284"/>
        <w:jc w:val="center"/>
        <w:rPr>
          <w:color w:val="000000"/>
        </w:rPr>
      </w:pPr>
    </w:p>
    <w:p w14:paraId="0C0A3673" w14:textId="77777777" w:rsidR="00D80E04" w:rsidRDefault="00F3746A">
      <w:pPr>
        <w:pBdr>
          <w:top w:val="nil"/>
          <w:left w:val="nil"/>
          <w:bottom w:val="nil"/>
          <w:right w:val="nil"/>
          <w:between w:val="nil"/>
        </w:pBdr>
        <w:spacing w:after="0" w:line="240" w:lineRule="auto"/>
        <w:ind w:left="284"/>
        <w:jc w:val="center"/>
        <w:rPr>
          <w:color w:val="000000"/>
        </w:rPr>
      </w:pPr>
      <w:r>
        <w:rPr>
          <w:color w:val="000000"/>
        </w:rPr>
        <w:t>_______________________________________________</w:t>
      </w:r>
    </w:p>
    <w:p w14:paraId="7ED79F15" w14:textId="77777777" w:rsidR="00D80E04" w:rsidRDefault="00217047">
      <w:pPr>
        <w:pBdr>
          <w:top w:val="nil"/>
          <w:left w:val="nil"/>
          <w:bottom w:val="nil"/>
          <w:right w:val="nil"/>
          <w:between w:val="nil"/>
        </w:pBdr>
        <w:spacing w:after="0" w:line="240" w:lineRule="auto"/>
        <w:ind w:left="284"/>
        <w:jc w:val="center"/>
        <w:rPr>
          <w:color w:val="000000"/>
        </w:rPr>
      </w:pPr>
      <w:r>
        <w:t xml:space="preserve">NOMBRE, Representante </w:t>
      </w:r>
      <w:r>
        <w:rPr>
          <w:color w:val="000000"/>
        </w:rPr>
        <w:t>del</w:t>
      </w:r>
      <w:r w:rsidR="00F3746A">
        <w:rPr>
          <w:color w:val="000000"/>
        </w:rPr>
        <w:t xml:space="preserve"> Centro de Alumnos</w:t>
      </w:r>
    </w:p>
    <w:p w14:paraId="30FEE982" w14:textId="77777777" w:rsidR="00D80E04" w:rsidRDefault="00D80E04">
      <w:pPr>
        <w:tabs>
          <w:tab w:val="left" w:pos="10770"/>
        </w:tabs>
        <w:spacing w:after="0" w:line="360" w:lineRule="auto"/>
        <w:jc w:val="center"/>
        <w:rPr>
          <w:rFonts w:ascii="Cambria" w:eastAsia="Cambria" w:hAnsi="Cambria" w:cs="Cambria"/>
          <w:sz w:val="20"/>
          <w:szCs w:val="20"/>
        </w:rPr>
      </w:pPr>
    </w:p>
    <w:sectPr w:rsidR="00D80E04">
      <w:footerReference w:type="default" r:id="rId30"/>
      <w:pgSz w:w="15840" w:h="12240" w:orient="landscape"/>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C8D76" w14:textId="77777777" w:rsidR="00164025" w:rsidRDefault="00164025">
      <w:pPr>
        <w:spacing w:after="0" w:line="240" w:lineRule="auto"/>
      </w:pPr>
      <w:r>
        <w:separator/>
      </w:r>
    </w:p>
  </w:endnote>
  <w:endnote w:type="continuationSeparator" w:id="0">
    <w:p w14:paraId="49379518" w14:textId="77777777" w:rsidR="00164025" w:rsidRDefault="00164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B6F71" w14:textId="77777777" w:rsidR="00D80E04" w:rsidRDefault="00F3746A">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17047">
      <w:rPr>
        <w:noProof/>
        <w:color w:val="000000"/>
      </w:rPr>
      <w:t>21</w:t>
    </w:r>
    <w:r>
      <w:rPr>
        <w:color w:val="000000"/>
      </w:rPr>
      <w:fldChar w:fldCharType="end"/>
    </w:r>
  </w:p>
  <w:p w14:paraId="072F23D6"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66D09"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p w14:paraId="16F1B542"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A9E03"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424CC476"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6D4B" w14:textId="77777777" w:rsidR="00D80E04" w:rsidRDefault="00F3746A">
    <w:pPr>
      <w:pBdr>
        <w:top w:val="nil"/>
        <w:left w:val="nil"/>
        <w:bottom w:val="nil"/>
        <w:right w:val="nil"/>
        <w:between w:val="nil"/>
      </w:pBdr>
      <w:tabs>
        <w:tab w:val="center" w:pos="4419"/>
        <w:tab w:val="right" w:pos="8838"/>
      </w:tabs>
      <w:spacing w:after="0" w:line="240" w:lineRule="auto"/>
      <w:jc w:val="right"/>
      <w:rPr>
        <w:color w:val="000000"/>
      </w:rPr>
    </w:pPr>
    <w:r>
      <w:rPr>
        <w:color w:val="000000"/>
      </w:rPr>
      <w:t>32</w:t>
    </w:r>
  </w:p>
  <w:p w14:paraId="7498AD16"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080AC"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0CF513AA" w14:textId="77777777" w:rsidR="00D80E04" w:rsidRDefault="00D80E0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EF940" w14:textId="77777777" w:rsidR="00164025" w:rsidRDefault="00164025">
      <w:pPr>
        <w:spacing w:after="0" w:line="240" w:lineRule="auto"/>
      </w:pPr>
      <w:r>
        <w:separator/>
      </w:r>
    </w:p>
  </w:footnote>
  <w:footnote w:type="continuationSeparator" w:id="0">
    <w:p w14:paraId="2D6EFC64" w14:textId="77777777" w:rsidR="00164025" w:rsidRDefault="00164025">
      <w:pPr>
        <w:spacing w:after="0" w:line="240" w:lineRule="auto"/>
      </w:pPr>
      <w:r>
        <w:continuationSeparator/>
      </w:r>
    </w:p>
  </w:footnote>
  <w:footnote w:id="1">
    <w:p w14:paraId="500AD356" w14:textId="77777777" w:rsidR="00D80E04" w:rsidRDefault="00F3746A">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Martín 1995, en bases teóricas que sustentan los programas de Prevención de Drogas. E. Becoña. Stgo de Compostela. España. 1998.</w:t>
      </w:r>
    </w:p>
  </w:footnote>
  <w:footnote w:id="2">
    <w:p w14:paraId="4A5A6E45" w14:textId="77777777" w:rsidR="00D80E04" w:rsidRDefault="00F3746A">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Anexo N°1</w:t>
      </w:r>
    </w:p>
  </w:footnote>
  <w:footnote w:id="3">
    <w:p w14:paraId="0A4539B7" w14:textId="77777777" w:rsidR="00D80E04" w:rsidRDefault="00F3746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Reglamento Interno de </w:t>
      </w:r>
      <w:r>
        <w:rPr>
          <w:color w:val="000000"/>
          <w:sz w:val="18"/>
          <w:szCs w:val="18"/>
        </w:rPr>
        <w:t xml:space="preserve">de Convivencia Escolar vigente, </w:t>
      </w:r>
    </w:p>
  </w:footnote>
  <w:footnote w:id="4">
    <w:p w14:paraId="1CC3E37F" w14:textId="77777777" w:rsidR="00D80E04" w:rsidRDefault="00F3746A">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In fraganti: En el mismo momento en que se está cometiendo el delito o realizando una acción censurable. Diccionario de la Real Academia Española.</w:t>
      </w:r>
    </w:p>
    <w:p w14:paraId="21FB3397" w14:textId="77777777" w:rsidR="00D80E04" w:rsidRDefault="00D80E04">
      <w:pPr>
        <w:pBdr>
          <w:top w:val="nil"/>
          <w:left w:val="nil"/>
          <w:bottom w:val="nil"/>
          <w:right w:val="nil"/>
          <w:between w:val="nil"/>
        </w:pBdr>
        <w:spacing w:after="0" w:line="240" w:lineRule="auto"/>
        <w:rPr>
          <w:color w:val="000000"/>
          <w:sz w:val="20"/>
          <w:szCs w:val="20"/>
        </w:rPr>
      </w:pPr>
    </w:p>
  </w:footnote>
  <w:footnote w:id="5">
    <w:p w14:paraId="3CF6E107" w14:textId="77777777" w:rsidR="00D80E04" w:rsidRDefault="00F3746A">
      <w:pPr>
        <w:spacing w:after="0" w:line="360" w:lineRule="auto"/>
        <w:rPr>
          <w:sz w:val="18"/>
          <w:szCs w:val="18"/>
        </w:rPr>
      </w:pPr>
      <w:r>
        <w:rPr>
          <w:vertAlign w:val="superscript"/>
        </w:rPr>
        <w:footnoteRef/>
      </w:r>
      <w:r>
        <w:rPr>
          <w:sz w:val="18"/>
          <w:szCs w:val="18"/>
        </w:rPr>
        <w:t xml:space="preserve"> Flujograma activación Protocolo. (Anexo N° 2)</w:t>
      </w:r>
    </w:p>
    <w:p w14:paraId="662393B8" w14:textId="77777777" w:rsidR="00D80E04" w:rsidRDefault="00D80E04">
      <w:pPr>
        <w:pBdr>
          <w:top w:val="nil"/>
          <w:left w:val="nil"/>
          <w:bottom w:val="nil"/>
          <w:right w:val="nil"/>
          <w:between w:val="nil"/>
        </w:pBdr>
        <w:spacing w:after="0" w:line="240" w:lineRule="auto"/>
        <w:rPr>
          <w:color w:val="000000"/>
          <w:sz w:val="20"/>
          <w:szCs w:val="20"/>
        </w:rPr>
      </w:pPr>
    </w:p>
  </w:footnote>
  <w:footnote w:id="6">
    <w:p w14:paraId="7DE6F34D" w14:textId="77777777" w:rsidR="00D80E04" w:rsidRDefault="00F3746A">
      <w:pPr>
        <w:spacing w:after="0" w:line="240" w:lineRule="auto"/>
        <w:rPr>
          <w:sz w:val="18"/>
          <w:szCs w:val="18"/>
        </w:rPr>
      </w:pPr>
      <w:r>
        <w:rPr>
          <w:vertAlign w:val="superscript"/>
        </w:rPr>
        <w:footnoteRef/>
      </w:r>
      <w:r>
        <w:t xml:space="preserve"> </w:t>
      </w:r>
      <w:r>
        <w:rPr>
          <w:sz w:val="18"/>
          <w:szCs w:val="18"/>
        </w:rPr>
        <w:t>Flujograma activación Protocolo. (Anexo N° 3)</w:t>
      </w:r>
    </w:p>
  </w:footnote>
  <w:footnote w:id="7">
    <w:p w14:paraId="2010BBAC" w14:textId="77777777" w:rsidR="00D80E04" w:rsidRDefault="00F3746A">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 xml:space="preserve">Flujograma activación </w:t>
      </w:r>
      <w:r>
        <w:rPr>
          <w:color w:val="000000"/>
          <w:sz w:val="18"/>
          <w:szCs w:val="18"/>
        </w:rPr>
        <w:t>Protocolo.(Anexo N°4)</w:t>
      </w:r>
    </w:p>
  </w:footnote>
  <w:footnote w:id="8">
    <w:p w14:paraId="3CFC8223" w14:textId="77777777" w:rsidR="00D80E04" w:rsidRDefault="00F3746A">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In fraganti: En el mismo momento en que se está cometiendo el delito o realizando una acción censurable. Diccionario de la Real Academia Española.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E32C" w14:textId="0D9D9D4B" w:rsidR="00D80E04" w:rsidRDefault="00624983">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allowOverlap="1" wp14:anchorId="3EFBC8F2" wp14:editId="3EF938C9">
          <wp:simplePos x="0" y="0"/>
          <wp:positionH relativeFrom="column">
            <wp:posOffset>4567132</wp:posOffset>
          </wp:positionH>
          <wp:positionV relativeFrom="paragraph">
            <wp:posOffset>0</wp:posOffset>
          </wp:positionV>
          <wp:extent cx="1193800" cy="457200"/>
          <wp:effectExtent l="0" t="0" r="0" b="0"/>
          <wp:wrapThrough wrapText="bothSides">
            <wp:wrapPolygon edited="0">
              <wp:start x="2987" y="0"/>
              <wp:lineTo x="0" y="7200"/>
              <wp:lineTo x="0" y="15000"/>
              <wp:lineTo x="3677" y="19200"/>
              <wp:lineTo x="4136" y="21000"/>
              <wp:lineTo x="17234" y="21000"/>
              <wp:lineTo x="17694" y="19200"/>
              <wp:lineTo x="21370" y="15600"/>
              <wp:lineTo x="21370" y="13200"/>
              <wp:lineTo x="21140" y="9600"/>
              <wp:lineTo x="18153" y="0"/>
              <wp:lineTo x="2987" y="0"/>
            </wp:wrapPolygon>
          </wp:wrapThrough>
          <wp:docPr id="20" name="Imagen 20" descr="Imagen que contiene botella, firmar, parad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botella, firmar, parada, pla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93800" cy="457200"/>
                  </a:xfrm>
                  <a:prstGeom prst="rect">
                    <a:avLst/>
                  </a:prstGeom>
                </pic:spPr>
              </pic:pic>
            </a:graphicData>
          </a:graphic>
          <wp14:sizeRelH relativeFrom="page">
            <wp14:pctWidth>0</wp14:pctWidth>
          </wp14:sizeRelH>
          <wp14:sizeRelV relativeFrom="page">
            <wp14:pctHeight>0</wp14:pctHeight>
          </wp14:sizeRelV>
        </wp:anchor>
      </w:drawing>
    </w:r>
    <w:r w:rsidR="00F3746A">
      <w:rPr>
        <w:b/>
        <w:noProof/>
        <w:color w:val="000000"/>
        <w:sz w:val="20"/>
        <w:szCs w:val="20"/>
      </w:rPr>
      <w:drawing>
        <wp:inline distT="0" distB="0" distL="0" distR="0" wp14:anchorId="733FC2F3" wp14:editId="7026EA2C">
          <wp:extent cx="1495121" cy="408375"/>
          <wp:effectExtent l="0" t="0" r="0" b="0"/>
          <wp:docPr id="30" name="image3.jpg" descr="logo Consultora-2.jpg"/>
          <wp:cNvGraphicFramePr/>
          <a:graphic xmlns:a="http://schemas.openxmlformats.org/drawingml/2006/main">
            <a:graphicData uri="http://schemas.openxmlformats.org/drawingml/2006/picture">
              <pic:pic xmlns:pic="http://schemas.openxmlformats.org/drawingml/2006/picture">
                <pic:nvPicPr>
                  <pic:cNvPr id="0" name="image3.jpg" descr="logo Consultora-2.jpg"/>
                  <pic:cNvPicPr preferRelativeResize="0"/>
                </pic:nvPicPr>
                <pic:blipFill>
                  <a:blip r:embed="rId2"/>
                  <a:srcRect/>
                  <a:stretch>
                    <a:fillRect/>
                  </a:stretch>
                </pic:blipFill>
                <pic:spPr>
                  <a:xfrm>
                    <a:off x="0" y="0"/>
                    <a:ext cx="1495121" cy="408375"/>
                  </a:xfrm>
                  <a:prstGeom prst="rect">
                    <a:avLst/>
                  </a:prstGeom>
                  <a:ln/>
                </pic:spPr>
              </pic:pic>
            </a:graphicData>
          </a:graphic>
        </wp:inline>
      </w:drawing>
    </w:r>
    <w:r w:rsidR="00F3746A">
      <w:rPr>
        <w:color w:val="000000"/>
      </w:rPr>
      <w:tab/>
      <w:t xml:space="preserve"> </w:t>
    </w:r>
  </w:p>
  <w:p w14:paraId="2EB7FC15" w14:textId="77777777" w:rsidR="00D80E04" w:rsidRDefault="00D80E04">
    <w:pPr>
      <w:pBdr>
        <w:top w:val="nil"/>
        <w:left w:val="nil"/>
        <w:bottom w:val="nil"/>
        <w:right w:val="nil"/>
        <w:between w:val="nil"/>
      </w:pBdr>
      <w:tabs>
        <w:tab w:val="center" w:pos="4419"/>
        <w:tab w:val="right" w:pos="8838"/>
      </w:tabs>
      <w:spacing w:after="0" w:line="240" w:lineRule="auto"/>
      <w:rPr>
        <w:b/>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C9F4D"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52681C8C"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7F1BFCF3"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6FC3EB2A"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E5235" w14:textId="77777777" w:rsidR="00D80E04" w:rsidRDefault="00F3746A">
    <w:pPr>
      <w:pBdr>
        <w:top w:val="nil"/>
        <w:left w:val="nil"/>
        <w:bottom w:val="nil"/>
        <w:right w:val="nil"/>
        <w:between w:val="nil"/>
      </w:pBdr>
      <w:tabs>
        <w:tab w:val="center" w:pos="4419"/>
        <w:tab w:val="right" w:pos="8838"/>
      </w:tabs>
      <w:spacing w:after="0" w:line="240" w:lineRule="auto"/>
      <w:rPr>
        <w:b/>
        <w:color w:val="000000"/>
        <w:sz w:val="20"/>
        <w:szCs w:val="20"/>
      </w:rPr>
    </w:pPr>
    <w:r>
      <w:rPr>
        <w:b/>
        <w:noProof/>
        <w:color w:val="000000"/>
        <w:sz w:val="20"/>
        <w:szCs w:val="20"/>
      </w:rPr>
      <w:drawing>
        <wp:inline distT="0" distB="0" distL="0" distR="0" wp14:anchorId="67C1E32C" wp14:editId="1434FE42">
          <wp:extent cx="1495121" cy="408375"/>
          <wp:effectExtent l="0" t="0" r="0" b="0"/>
          <wp:docPr id="31" name="image3.jpg" descr="logo Consultora-2.jpg"/>
          <wp:cNvGraphicFramePr/>
          <a:graphic xmlns:a="http://schemas.openxmlformats.org/drawingml/2006/main">
            <a:graphicData uri="http://schemas.openxmlformats.org/drawingml/2006/picture">
              <pic:pic xmlns:pic="http://schemas.openxmlformats.org/drawingml/2006/picture">
                <pic:nvPicPr>
                  <pic:cNvPr id="0" name="image3.jpg" descr="logo Consultora-2.jpg"/>
                  <pic:cNvPicPr preferRelativeResize="0"/>
                </pic:nvPicPr>
                <pic:blipFill>
                  <a:blip r:embed="rId1"/>
                  <a:srcRect/>
                  <a:stretch>
                    <a:fillRect/>
                  </a:stretch>
                </pic:blipFill>
                <pic:spPr>
                  <a:xfrm>
                    <a:off x="0" y="0"/>
                    <a:ext cx="1495121" cy="408375"/>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6A06"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21A86397"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540151A0"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p w14:paraId="51A542B0" w14:textId="77777777" w:rsidR="00D80E04" w:rsidRDefault="00D80E04">
    <w:pPr>
      <w:pBdr>
        <w:top w:val="nil"/>
        <w:left w:val="nil"/>
        <w:bottom w:val="nil"/>
        <w:right w:val="nil"/>
        <w:between w:val="nil"/>
      </w:pBdr>
      <w:tabs>
        <w:tab w:val="center" w:pos="4419"/>
        <w:tab w:val="right" w:pos="8838"/>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50E84"/>
    <w:multiLevelType w:val="multilevel"/>
    <w:tmpl w:val="0A085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A0C18"/>
    <w:multiLevelType w:val="multilevel"/>
    <w:tmpl w:val="61B4BB3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4C628B"/>
    <w:multiLevelType w:val="multilevel"/>
    <w:tmpl w:val="625E04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1B0388D"/>
    <w:multiLevelType w:val="multilevel"/>
    <w:tmpl w:val="72F21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825235"/>
    <w:multiLevelType w:val="multilevel"/>
    <w:tmpl w:val="12E2D42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D102118"/>
    <w:multiLevelType w:val="multilevel"/>
    <w:tmpl w:val="76D43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356EE9"/>
    <w:multiLevelType w:val="multilevel"/>
    <w:tmpl w:val="5DDAD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A94331"/>
    <w:multiLevelType w:val="multilevel"/>
    <w:tmpl w:val="F43427B6"/>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7"/>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s-CL" w:vendorID="64" w:dllVersion="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E04"/>
    <w:rsid w:val="00164025"/>
    <w:rsid w:val="00217047"/>
    <w:rsid w:val="00624983"/>
    <w:rsid w:val="00D80E04"/>
    <w:rsid w:val="00F374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772FB"/>
  <w15:docId w15:val="{E395E7DC-AFBB-4150-89A2-7B463179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601C3"/>
    <w:pPr>
      <w:keepNext/>
      <w:keepLines/>
      <w:spacing w:before="360"/>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FC2A2D"/>
    <w:pPr>
      <w:keepNext/>
      <w:keepLines/>
      <w:spacing w:before="200"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4F74AA"/>
    <w:pPr>
      <w:keepNext/>
      <w:keepLines/>
      <w:spacing w:before="200" w:after="0"/>
      <w:outlineLvl w:val="2"/>
    </w:pPr>
    <w:rPr>
      <w:rFonts w:asciiTheme="majorHAnsi" w:eastAsiaTheme="majorEastAsia" w:hAnsiTheme="majorHAnsi" w:cstheme="majorBidi"/>
      <w:b/>
      <w:bCs/>
      <w:color w:val="797B7E"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337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paragraph" w:styleId="Encabezado">
    <w:name w:val="header"/>
    <w:basedOn w:val="Normal"/>
    <w:link w:val="EncabezadoCar"/>
    <w:uiPriority w:val="99"/>
    <w:unhideWhenUsed/>
    <w:rsid w:val="00A555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5580"/>
  </w:style>
  <w:style w:type="paragraph" w:styleId="Piedepgina">
    <w:name w:val="footer"/>
    <w:basedOn w:val="Normal"/>
    <w:link w:val="PiedepginaCar"/>
    <w:uiPriority w:val="99"/>
    <w:unhideWhenUsed/>
    <w:rsid w:val="00A555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5580"/>
  </w:style>
  <w:style w:type="paragraph" w:styleId="Textodeglobo">
    <w:name w:val="Balloon Text"/>
    <w:basedOn w:val="Normal"/>
    <w:link w:val="TextodegloboCar"/>
    <w:uiPriority w:val="99"/>
    <w:semiHidden/>
    <w:unhideWhenUsed/>
    <w:rsid w:val="00A555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580"/>
    <w:rPr>
      <w:rFonts w:ascii="Tahoma" w:hAnsi="Tahoma" w:cs="Tahoma"/>
      <w:sz w:val="16"/>
      <w:szCs w:val="16"/>
    </w:rPr>
  </w:style>
  <w:style w:type="paragraph" w:styleId="Prrafodelista">
    <w:name w:val="List Paragraph"/>
    <w:basedOn w:val="Normal"/>
    <w:uiPriority w:val="34"/>
    <w:qFormat/>
    <w:rsid w:val="00B31978"/>
    <w:pPr>
      <w:ind w:left="720"/>
      <w:contextualSpacing/>
    </w:pPr>
  </w:style>
  <w:style w:type="paragraph" w:customStyle="1" w:styleId="Default">
    <w:name w:val="Default"/>
    <w:rsid w:val="007549D1"/>
    <w:pPr>
      <w:autoSpaceDE w:val="0"/>
      <w:autoSpaceDN w:val="0"/>
      <w:adjustRightInd w:val="0"/>
      <w:spacing w:after="0" w:line="240" w:lineRule="auto"/>
    </w:pPr>
    <w:rPr>
      <w:color w:val="000000"/>
      <w:sz w:val="24"/>
      <w:szCs w:val="24"/>
    </w:rPr>
  </w:style>
  <w:style w:type="table" w:styleId="Tablaconcuadrcula">
    <w:name w:val="Table Grid"/>
    <w:basedOn w:val="Tablanormal"/>
    <w:uiPriority w:val="59"/>
    <w:rsid w:val="00174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11DE5"/>
    <w:rPr>
      <w:sz w:val="16"/>
      <w:szCs w:val="16"/>
    </w:rPr>
  </w:style>
  <w:style w:type="paragraph" w:styleId="Textocomentario">
    <w:name w:val="annotation text"/>
    <w:basedOn w:val="Normal"/>
    <w:link w:val="TextocomentarioCar"/>
    <w:uiPriority w:val="99"/>
    <w:unhideWhenUsed/>
    <w:rsid w:val="00611DE5"/>
    <w:pPr>
      <w:spacing w:line="240" w:lineRule="auto"/>
    </w:pPr>
    <w:rPr>
      <w:sz w:val="20"/>
      <w:szCs w:val="20"/>
    </w:rPr>
  </w:style>
  <w:style w:type="character" w:customStyle="1" w:styleId="TextocomentarioCar">
    <w:name w:val="Texto comentario Car"/>
    <w:basedOn w:val="Fuentedeprrafopredeter"/>
    <w:link w:val="Textocomentario"/>
    <w:uiPriority w:val="99"/>
    <w:rsid w:val="00611DE5"/>
    <w:rPr>
      <w:sz w:val="20"/>
      <w:szCs w:val="20"/>
    </w:rPr>
  </w:style>
  <w:style w:type="paragraph" w:styleId="Asuntodelcomentario">
    <w:name w:val="annotation subject"/>
    <w:basedOn w:val="Textocomentario"/>
    <w:next w:val="Textocomentario"/>
    <w:link w:val="AsuntodelcomentarioCar"/>
    <w:uiPriority w:val="99"/>
    <w:semiHidden/>
    <w:unhideWhenUsed/>
    <w:rsid w:val="00611DE5"/>
    <w:rPr>
      <w:b/>
      <w:bCs/>
    </w:rPr>
  </w:style>
  <w:style w:type="character" w:customStyle="1" w:styleId="AsuntodelcomentarioCar">
    <w:name w:val="Asunto del comentario Car"/>
    <w:basedOn w:val="TextocomentarioCar"/>
    <w:link w:val="Asuntodelcomentario"/>
    <w:uiPriority w:val="99"/>
    <w:semiHidden/>
    <w:rsid w:val="00611DE5"/>
    <w:rPr>
      <w:b/>
      <w:bCs/>
      <w:sz w:val="20"/>
      <w:szCs w:val="20"/>
    </w:rPr>
  </w:style>
  <w:style w:type="paragraph" w:styleId="Revisin">
    <w:name w:val="Revision"/>
    <w:hidden/>
    <w:uiPriority w:val="99"/>
    <w:semiHidden/>
    <w:rsid w:val="00611DE5"/>
    <w:pPr>
      <w:spacing w:after="0" w:line="240" w:lineRule="auto"/>
    </w:pPr>
  </w:style>
  <w:style w:type="character" w:styleId="Hipervnculo">
    <w:name w:val="Hyperlink"/>
    <w:basedOn w:val="Fuentedeprrafopredeter"/>
    <w:uiPriority w:val="99"/>
    <w:unhideWhenUsed/>
    <w:rsid w:val="00C420D8"/>
    <w:rPr>
      <w:color w:val="5F5F5F" w:themeColor="hyperlink"/>
      <w:u w:val="single"/>
    </w:rPr>
  </w:style>
  <w:style w:type="paragraph" w:styleId="Sinespaciado">
    <w:name w:val="No Spacing"/>
    <w:link w:val="SinespaciadoCar"/>
    <w:uiPriority w:val="1"/>
    <w:qFormat/>
    <w:rsid w:val="00C420D8"/>
    <w:pPr>
      <w:spacing w:after="0" w:line="240" w:lineRule="auto"/>
    </w:pPr>
  </w:style>
  <w:style w:type="character" w:customStyle="1" w:styleId="SinespaciadoCar">
    <w:name w:val="Sin espaciado Car"/>
    <w:basedOn w:val="Fuentedeprrafopredeter"/>
    <w:link w:val="Sinespaciado"/>
    <w:uiPriority w:val="1"/>
    <w:rsid w:val="00C420D8"/>
    <w:rPr>
      <w:rFonts w:eastAsiaTheme="minorEastAsia"/>
      <w:lang w:eastAsia="es-CL"/>
    </w:rPr>
  </w:style>
  <w:style w:type="paragraph" w:styleId="NormalWeb">
    <w:name w:val="Normal (Web)"/>
    <w:basedOn w:val="Normal"/>
    <w:uiPriority w:val="99"/>
    <w:unhideWhenUsed/>
    <w:rsid w:val="00C420D8"/>
    <w:pPr>
      <w:spacing w:before="100" w:beforeAutospacing="1" w:after="100" w:afterAutospacing="1" w:line="240" w:lineRule="auto"/>
    </w:pPr>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592F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FD7"/>
    <w:rPr>
      <w:sz w:val="20"/>
      <w:szCs w:val="20"/>
    </w:rPr>
  </w:style>
  <w:style w:type="character" w:styleId="Refdenotaalpie">
    <w:name w:val="footnote reference"/>
    <w:basedOn w:val="Fuentedeprrafopredeter"/>
    <w:uiPriority w:val="99"/>
    <w:semiHidden/>
    <w:unhideWhenUsed/>
    <w:rsid w:val="00592FD7"/>
    <w:rPr>
      <w:vertAlign w:val="superscript"/>
    </w:rPr>
  </w:style>
  <w:style w:type="paragraph" w:styleId="Textonotaalfinal">
    <w:name w:val="endnote text"/>
    <w:basedOn w:val="Normal"/>
    <w:link w:val="TextonotaalfinalCar"/>
    <w:uiPriority w:val="99"/>
    <w:semiHidden/>
    <w:unhideWhenUsed/>
    <w:rsid w:val="00733F3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33F31"/>
    <w:rPr>
      <w:sz w:val="20"/>
      <w:szCs w:val="20"/>
    </w:rPr>
  </w:style>
  <w:style w:type="character" w:styleId="Refdenotaalfinal">
    <w:name w:val="endnote reference"/>
    <w:basedOn w:val="Fuentedeprrafopredeter"/>
    <w:uiPriority w:val="99"/>
    <w:semiHidden/>
    <w:unhideWhenUsed/>
    <w:rsid w:val="00733F31"/>
    <w:rPr>
      <w:vertAlign w:val="superscript"/>
    </w:rPr>
  </w:style>
  <w:style w:type="character" w:customStyle="1" w:styleId="apple-converted-space">
    <w:name w:val="apple-converted-space"/>
    <w:basedOn w:val="Fuentedeprrafopredeter"/>
    <w:rsid w:val="00527F4D"/>
  </w:style>
  <w:style w:type="table" w:styleId="Listavistosa-nfasis5">
    <w:name w:val="Colorful List Accent 5"/>
    <w:basedOn w:val="Tablanormal"/>
    <w:uiPriority w:val="72"/>
    <w:rsid w:val="005D3E13"/>
    <w:pPr>
      <w:spacing w:after="0" w:line="240" w:lineRule="auto"/>
    </w:pPr>
    <w:rPr>
      <w:color w:val="003399" w:themeColor="text1"/>
    </w:rPr>
    <w:tblPr>
      <w:tblStyleRowBandSize w:val="1"/>
      <w:tblStyleColBandSize w:val="1"/>
    </w:tblPr>
    <w:tcPr>
      <w:shd w:val="clear" w:color="auto" w:fill="F9F6F3" w:themeFill="accent5" w:themeFillTint="19"/>
    </w:tcPr>
    <w:tblStylePr w:type="firstRow">
      <w:rPr>
        <w:b/>
        <w:bCs/>
        <w:color w:val="003399" w:themeColor="background1"/>
      </w:rPr>
      <w:tblPr/>
      <w:tcPr>
        <w:tcBorders>
          <w:bottom w:val="single" w:sz="12" w:space="0" w:color="003399" w:themeColor="background1"/>
        </w:tcBorders>
        <w:shd w:val="clear" w:color="auto" w:fill="405776" w:themeFill="accent6" w:themeFillShade="CC"/>
      </w:tcPr>
    </w:tblStylePr>
    <w:tblStylePr w:type="lastRow">
      <w:rPr>
        <w:b/>
        <w:bCs/>
        <w:color w:val="405776" w:themeColor="accent6" w:themeShade="CC"/>
      </w:rPr>
      <w:tblPr/>
      <w:tcPr>
        <w:tcBorders>
          <w:top w:val="single" w:sz="12" w:space="0" w:color="003399" w:themeColor="text1"/>
        </w:tcBorders>
        <w:shd w:val="clear" w:color="auto" w:fill="003399"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AE2" w:themeFill="accent5" w:themeFillTint="3F"/>
      </w:tcPr>
    </w:tblStylePr>
    <w:tblStylePr w:type="band1Horz">
      <w:tblPr/>
      <w:tcPr>
        <w:shd w:val="clear" w:color="auto" w:fill="F2EEE8" w:themeFill="accent5" w:themeFillTint="33"/>
      </w:tcPr>
    </w:tblStylePr>
  </w:style>
  <w:style w:type="table" w:styleId="Listamedia1-nfasis3">
    <w:name w:val="Medium List 1 Accent 3"/>
    <w:basedOn w:val="Tablanormal"/>
    <w:uiPriority w:val="65"/>
    <w:rsid w:val="005D3E13"/>
    <w:pPr>
      <w:spacing w:after="0" w:line="240" w:lineRule="auto"/>
    </w:pPr>
    <w:rPr>
      <w:color w:val="003399" w:themeColor="text1"/>
    </w:rPr>
    <w:tblPr>
      <w:tblStyleRowBandSize w:val="1"/>
      <w:tblStyleColBandSize w:val="1"/>
      <w:tblBorders>
        <w:top w:val="single" w:sz="8" w:space="0" w:color="91A7C3" w:themeColor="accent3"/>
        <w:bottom w:val="single" w:sz="8" w:space="0" w:color="91A7C3" w:themeColor="accent3"/>
      </w:tblBorders>
    </w:tblPr>
    <w:tblStylePr w:type="firstRow">
      <w:rPr>
        <w:rFonts w:asciiTheme="majorHAnsi" w:eastAsiaTheme="majorEastAsia" w:hAnsiTheme="majorHAnsi" w:cstheme="majorBidi"/>
      </w:rPr>
      <w:tblPr/>
      <w:tcPr>
        <w:tcBorders>
          <w:top w:val="nil"/>
          <w:bottom w:val="single" w:sz="8" w:space="0" w:color="91A7C3" w:themeColor="accent3"/>
        </w:tcBorders>
      </w:tcPr>
    </w:tblStylePr>
    <w:tblStylePr w:type="lastRow">
      <w:rPr>
        <w:b/>
        <w:bCs/>
        <w:color w:val="003399" w:themeColor="text2"/>
      </w:rPr>
      <w:tblPr/>
      <w:tcPr>
        <w:tcBorders>
          <w:top w:val="single" w:sz="8" w:space="0" w:color="91A7C3" w:themeColor="accent3"/>
          <w:bottom w:val="single" w:sz="8" w:space="0" w:color="91A7C3" w:themeColor="accent3"/>
        </w:tcBorders>
      </w:tcPr>
    </w:tblStylePr>
    <w:tblStylePr w:type="firstCol">
      <w:rPr>
        <w:b/>
        <w:bCs/>
      </w:rPr>
    </w:tblStylePr>
    <w:tblStylePr w:type="lastCol">
      <w:rPr>
        <w:b/>
        <w:bCs/>
      </w:rPr>
      <w:tblPr/>
      <w:tcPr>
        <w:tcBorders>
          <w:top w:val="single" w:sz="8" w:space="0" w:color="91A7C3" w:themeColor="accent3"/>
          <w:bottom w:val="single" w:sz="8" w:space="0" w:color="91A7C3" w:themeColor="accent3"/>
        </w:tcBorders>
      </w:tcPr>
    </w:tblStylePr>
    <w:tblStylePr w:type="band1Vert">
      <w:tblPr/>
      <w:tcPr>
        <w:shd w:val="clear" w:color="auto" w:fill="E3E9F0" w:themeFill="accent3" w:themeFillTint="3F"/>
      </w:tcPr>
    </w:tblStylePr>
    <w:tblStylePr w:type="band1Horz">
      <w:tblPr/>
      <w:tcPr>
        <w:shd w:val="clear" w:color="auto" w:fill="E3E9F0" w:themeFill="accent3" w:themeFillTint="3F"/>
      </w:tcPr>
    </w:tblStylePr>
  </w:style>
  <w:style w:type="table" w:styleId="Listaclara-nfasis6">
    <w:name w:val="Light List Accent 6"/>
    <w:basedOn w:val="Tablanormal"/>
    <w:uiPriority w:val="61"/>
    <w:rsid w:val="005D3E13"/>
    <w:pPr>
      <w:spacing w:after="0" w:line="240" w:lineRule="auto"/>
    </w:pPr>
    <w:tblPr>
      <w:tblStyleRowBandSize w:val="1"/>
      <w:tblStyleColBandSize w:val="1"/>
      <w:tblBorders>
        <w:top w:val="single" w:sz="8" w:space="0" w:color="506E94" w:themeColor="accent6"/>
        <w:left w:val="single" w:sz="8" w:space="0" w:color="506E94" w:themeColor="accent6"/>
        <w:bottom w:val="single" w:sz="8" w:space="0" w:color="506E94" w:themeColor="accent6"/>
        <w:right w:val="single" w:sz="8" w:space="0" w:color="506E94" w:themeColor="accent6"/>
      </w:tblBorders>
    </w:tblPr>
    <w:tblStylePr w:type="firstRow">
      <w:pPr>
        <w:spacing w:before="0" w:after="0" w:line="240" w:lineRule="auto"/>
      </w:pPr>
      <w:rPr>
        <w:b/>
        <w:bCs/>
        <w:color w:val="003399" w:themeColor="background1"/>
      </w:rPr>
      <w:tblPr/>
      <w:tcPr>
        <w:shd w:val="clear" w:color="auto" w:fill="506E94" w:themeFill="accent6"/>
      </w:tcPr>
    </w:tblStylePr>
    <w:tblStylePr w:type="lastRow">
      <w:pPr>
        <w:spacing w:before="0" w:after="0" w:line="240" w:lineRule="auto"/>
      </w:pPr>
      <w:rPr>
        <w:b/>
        <w:bCs/>
      </w:rPr>
      <w:tblPr/>
      <w:tcPr>
        <w:tcBorders>
          <w:top w:val="double" w:sz="6" w:space="0" w:color="506E94" w:themeColor="accent6"/>
          <w:left w:val="single" w:sz="8" w:space="0" w:color="506E94" w:themeColor="accent6"/>
          <w:bottom w:val="single" w:sz="8" w:space="0" w:color="506E94" w:themeColor="accent6"/>
          <w:right w:val="single" w:sz="8" w:space="0" w:color="506E94" w:themeColor="accent6"/>
        </w:tcBorders>
      </w:tcPr>
    </w:tblStylePr>
    <w:tblStylePr w:type="firstCol">
      <w:rPr>
        <w:b/>
        <w:bCs/>
      </w:rPr>
    </w:tblStylePr>
    <w:tblStylePr w:type="lastCol">
      <w:rPr>
        <w:b/>
        <w:bCs/>
      </w:rPr>
    </w:tblStylePr>
    <w:tblStylePr w:type="band1Vert">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tblStylePr w:type="band1Horz">
      <w:tblPr/>
      <w:tcPr>
        <w:tcBorders>
          <w:top w:val="single" w:sz="8" w:space="0" w:color="506E94" w:themeColor="accent6"/>
          <w:left w:val="single" w:sz="8" w:space="0" w:color="506E94" w:themeColor="accent6"/>
          <w:bottom w:val="single" w:sz="8" w:space="0" w:color="506E94" w:themeColor="accent6"/>
          <w:right w:val="single" w:sz="8" w:space="0" w:color="506E94" w:themeColor="accent6"/>
        </w:tcBorders>
      </w:tcPr>
    </w:tblStylePr>
  </w:style>
  <w:style w:type="character" w:customStyle="1" w:styleId="Ttulo1Car">
    <w:name w:val="Título 1 Car"/>
    <w:basedOn w:val="Fuentedeprrafopredeter"/>
    <w:link w:val="Ttulo1"/>
    <w:uiPriority w:val="9"/>
    <w:rsid w:val="00D601C3"/>
    <w:rPr>
      <w:rFonts w:eastAsiaTheme="majorEastAsia" w:cstheme="majorBidi"/>
      <w:b/>
      <w:bCs/>
      <w:szCs w:val="28"/>
    </w:rPr>
  </w:style>
  <w:style w:type="character" w:customStyle="1" w:styleId="Ttulo2Car">
    <w:name w:val="Título 2 Car"/>
    <w:basedOn w:val="Fuentedeprrafopredeter"/>
    <w:link w:val="Ttulo2"/>
    <w:uiPriority w:val="9"/>
    <w:rsid w:val="00FC2A2D"/>
    <w:rPr>
      <w:rFonts w:eastAsiaTheme="majorEastAsia" w:cstheme="majorBidi"/>
      <w:b/>
      <w:bCs/>
      <w:szCs w:val="26"/>
    </w:rPr>
  </w:style>
  <w:style w:type="paragraph" w:styleId="TtuloTDC">
    <w:name w:val="TOC Heading"/>
    <w:basedOn w:val="Ttulo1"/>
    <w:next w:val="Normal"/>
    <w:uiPriority w:val="39"/>
    <w:unhideWhenUsed/>
    <w:qFormat/>
    <w:rsid w:val="008B5952"/>
    <w:pPr>
      <w:outlineLvl w:val="9"/>
    </w:pPr>
    <w:rPr>
      <w:rFonts w:asciiTheme="majorHAnsi" w:hAnsiTheme="majorHAnsi"/>
      <w:color w:val="5A5C5E" w:themeColor="accent1" w:themeShade="BF"/>
      <w:sz w:val="28"/>
    </w:rPr>
  </w:style>
  <w:style w:type="paragraph" w:styleId="TDC2">
    <w:name w:val="toc 2"/>
    <w:basedOn w:val="Normal"/>
    <w:next w:val="Normal"/>
    <w:autoRedefine/>
    <w:uiPriority w:val="39"/>
    <w:unhideWhenUsed/>
    <w:qFormat/>
    <w:rsid w:val="008B5952"/>
    <w:pPr>
      <w:spacing w:after="100"/>
      <w:ind w:left="220"/>
    </w:pPr>
  </w:style>
  <w:style w:type="paragraph" w:styleId="TDC1">
    <w:name w:val="toc 1"/>
    <w:basedOn w:val="Normal"/>
    <w:next w:val="Normal"/>
    <w:autoRedefine/>
    <w:uiPriority w:val="39"/>
    <w:unhideWhenUsed/>
    <w:qFormat/>
    <w:rsid w:val="008E0106"/>
    <w:pPr>
      <w:tabs>
        <w:tab w:val="right" w:leader="dot" w:pos="8828"/>
      </w:tabs>
      <w:spacing w:after="100"/>
    </w:pPr>
    <w:rPr>
      <w:noProof/>
    </w:rPr>
  </w:style>
  <w:style w:type="paragraph" w:styleId="TDC3">
    <w:name w:val="toc 3"/>
    <w:basedOn w:val="Normal"/>
    <w:next w:val="Normal"/>
    <w:autoRedefine/>
    <w:uiPriority w:val="39"/>
    <w:semiHidden/>
    <w:unhideWhenUsed/>
    <w:qFormat/>
    <w:rsid w:val="008B5952"/>
    <w:pPr>
      <w:spacing w:after="100"/>
      <w:ind w:left="440"/>
    </w:pPr>
  </w:style>
  <w:style w:type="paragraph" w:styleId="Bibliografa">
    <w:name w:val="Bibliography"/>
    <w:basedOn w:val="Normal"/>
    <w:next w:val="Normal"/>
    <w:uiPriority w:val="37"/>
    <w:unhideWhenUsed/>
    <w:rsid w:val="008E0106"/>
  </w:style>
  <w:style w:type="character" w:customStyle="1" w:styleId="Ttulo3Car">
    <w:name w:val="Título 3 Car"/>
    <w:basedOn w:val="Fuentedeprrafopredeter"/>
    <w:link w:val="Ttulo3"/>
    <w:uiPriority w:val="9"/>
    <w:rsid w:val="004F74AA"/>
    <w:rPr>
      <w:rFonts w:asciiTheme="majorHAnsi" w:eastAsiaTheme="majorEastAsia" w:hAnsiTheme="majorHAnsi" w:cstheme="majorBidi"/>
      <w:b/>
      <w:bCs/>
      <w:color w:val="797B7E" w:themeColor="accent1"/>
    </w:rPr>
  </w:style>
  <w:style w:type="table" w:styleId="Sombreadoclaro-nfasis1">
    <w:name w:val="Light Shading Accent 1"/>
    <w:basedOn w:val="Tablanormal"/>
    <w:uiPriority w:val="60"/>
    <w:rsid w:val="00A35932"/>
    <w:pPr>
      <w:spacing w:beforeAutospacing="1" w:after="0" w:line="240" w:lineRule="auto"/>
      <w:ind w:left="720"/>
      <w:jc w:val="both"/>
    </w:pPr>
    <w:rPr>
      <w:rFonts w:eastAsiaTheme="minorHAnsi"/>
      <w:color w:val="5A5C5E" w:themeColor="accent1" w:themeShade="BF"/>
      <w:lang w:eastAsia="en-US"/>
    </w:rPr>
    <w:tblPr>
      <w:tblStyleRowBandSize w:val="1"/>
      <w:tblStyleColBandSize w:val="1"/>
      <w:tblBorders>
        <w:top w:val="single" w:sz="8" w:space="0" w:color="797B7E" w:themeColor="accent1"/>
        <w:bottom w:val="single" w:sz="8" w:space="0" w:color="797B7E" w:themeColor="accent1"/>
      </w:tblBorders>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styleId="Subttulo">
    <w:name w:val="Subtitle"/>
    <w:basedOn w:val="Normal"/>
    <w:next w:val="Normal"/>
    <w:link w:val="SubttuloCar"/>
    <w:rPr>
      <w:rFonts w:ascii="Cambria" w:eastAsia="Cambria" w:hAnsi="Cambria" w:cs="Cambria"/>
      <w:i/>
      <w:color w:val="797B7E"/>
      <w:sz w:val="24"/>
      <w:szCs w:val="24"/>
    </w:rPr>
  </w:style>
  <w:style w:type="character" w:customStyle="1" w:styleId="SubttuloCar">
    <w:name w:val="Subtítulo Car"/>
    <w:basedOn w:val="Fuentedeprrafopredeter"/>
    <w:link w:val="Subttulo"/>
    <w:uiPriority w:val="11"/>
    <w:rsid w:val="005845DF"/>
    <w:rPr>
      <w:rFonts w:asciiTheme="majorHAnsi" w:eastAsiaTheme="majorEastAsia" w:hAnsiTheme="majorHAnsi" w:cstheme="majorBidi"/>
      <w:i/>
      <w:iCs/>
      <w:color w:val="797B7E" w:themeColor="accent1"/>
      <w:spacing w:val="15"/>
      <w:sz w:val="24"/>
      <w:szCs w:val="24"/>
    </w:rPr>
  </w:style>
  <w:style w:type="paragraph" w:styleId="Citadestacada">
    <w:name w:val="Intense Quote"/>
    <w:basedOn w:val="Normal"/>
    <w:next w:val="Normal"/>
    <w:link w:val="CitadestacadaCar"/>
    <w:uiPriority w:val="30"/>
    <w:qFormat/>
    <w:rsid w:val="00D05114"/>
    <w:pPr>
      <w:pBdr>
        <w:bottom w:val="single" w:sz="4" w:space="4" w:color="797B7E" w:themeColor="accent1"/>
      </w:pBdr>
      <w:spacing w:before="200" w:after="280"/>
      <w:ind w:left="936" w:right="936"/>
    </w:pPr>
    <w:rPr>
      <w:b/>
      <w:bCs/>
      <w:i/>
      <w:iCs/>
      <w:color w:val="797B7E" w:themeColor="accent1"/>
    </w:rPr>
  </w:style>
  <w:style w:type="character" w:customStyle="1" w:styleId="CitadestacadaCar">
    <w:name w:val="Cita destacada Car"/>
    <w:basedOn w:val="Fuentedeprrafopredeter"/>
    <w:link w:val="Citadestacada"/>
    <w:uiPriority w:val="30"/>
    <w:rsid w:val="00D05114"/>
    <w:rPr>
      <w:b/>
      <w:bCs/>
      <w:i/>
      <w:iCs/>
      <w:color w:val="797B7E" w:themeColor="accent1"/>
    </w:rPr>
  </w:style>
  <w:style w:type="character" w:styleId="Textoennegrita">
    <w:name w:val="Strong"/>
    <w:basedOn w:val="Fuentedeprrafopredeter"/>
    <w:uiPriority w:val="22"/>
    <w:qFormat/>
    <w:rsid w:val="000A591E"/>
    <w:rPr>
      <w:b/>
      <w:bCs/>
    </w:rPr>
  </w:style>
  <w:style w:type="character" w:styleId="Ttulodellibro">
    <w:name w:val="Book Title"/>
    <w:basedOn w:val="Fuentedeprrafopredeter"/>
    <w:uiPriority w:val="33"/>
    <w:qFormat/>
    <w:rsid w:val="000A591E"/>
    <w:rPr>
      <w:b/>
      <w:bCs/>
      <w:smallCaps/>
      <w:spacing w:val="5"/>
    </w:rPr>
  </w:style>
  <w:style w:type="character" w:styleId="Referenciasutil">
    <w:name w:val="Subtle Reference"/>
    <w:basedOn w:val="Fuentedeprrafopredeter"/>
    <w:uiPriority w:val="31"/>
    <w:qFormat/>
    <w:rsid w:val="000A591E"/>
    <w:rPr>
      <w:smallCaps/>
      <w:color w:val="506E94" w:themeColor="accent2"/>
      <w:u w:val="single"/>
    </w:rPr>
  </w:style>
  <w:style w:type="character" w:styleId="Referenciaintensa">
    <w:name w:val="Intense Reference"/>
    <w:basedOn w:val="Fuentedeprrafopredeter"/>
    <w:uiPriority w:val="32"/>
    <w:qFormat/>
    <w:rsid w:val="000A591E"/>
    <w:rPr>
      <w:b/>
      <w:bCs/>
      <w:smallCaps/>
      <w:color w:val="506E94" w:themeColor="accent2"/>
      <w:spacing w:val="5"/>
      <w:u w:val="single"/>
    </w:rPr>
  </w:style>
  <w:style w:type="character" w:customStyle="1" w:styleId="TtuloCar">
    <w:name w:val="Título Car"/>
    <w:basedOn w:val="Fuentedeprrafopredeter"/>
    <w:link w:val="Ttulo"/>
    <w:uiPriority w:val="10"/>
    <w:rsid w:val="00D3375F"/>
    <w:rPr>
      <w:rFonts w:asciiTheme="majorHAnsi" w:eastAsiaTheme="majorEastAsia" w:hAnsiTheme="majorHAnsi" w:cstheme="majorBidi"/>
      <w:spacing w:val="5"/>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ind w:left="720"/>
      <w:jc w:val="both"/>
    </w:pPr>
    <w:rPr>
      <w:color w:val="5A5C5E"/>
    </w:rPr>
    <w:tblPr>
      <w:tblStyleRowBandSize w:val="1"/>
      <w:tblStyleColBandSize w:val="1"/>
      <w:tblCellMar>
        <w:left w:w="115" w:type="dxa"/>
        <w:right w:w="115" w:type="dxa"/>
      </w:tblCellMar>
    </w:tblPr>
    <w:tcPr>
      <w:shd w:val="clear" w:color="auto" w:fill="F9F6F3"/>
    </w:tcPr>
  </w:style>
  <w:style w:type="table" w:customStyle="1" w:styleId="a1">
    <w:basedOn w:val="TableNormal"/>
    <w:pPr>
      <w:spacing w:after="0" w:line="240" w:lineRule="auto"/>
      <w:ind w:left="720"/>
      <w:jc w:val="both"/>
    </w:pPr>
    <w:rPr>
      <w:color w:val="5A5C5E"/>
    </w:rPr>
    <w:tblPr>
      <w:tblStyleRowBandSize w:val="1"/>
      <w:tblStyleColBandSize w:val="1"/>
      <w:tblCellMar>
        <w:left w:w="115" w:type="dxa"/>
        <w:right w:w="115" w:type="dxa"/>
      </w:tblCellMar>
    </w:tblPr>
    <w:tcPr>
      <w:shd w:val="clear" w:color="auto" w:fill="F9F6F3"/>
    </w:tcPr>
    <w:tblStylePr w:type="firstRow">
      <w:pPr>
        <w:spacing w:before="0" w:after="0" w:line="240" w:lineRule="auto"/>
      </w:pPr>
      <w:rPr>
        <w:b/>
        <w:color w:val="003399"/>
      </w:rPr>
      <w:tblPr/>
      <w:tcPr>
        <w:shd w:val="clear" w:color="auto" w:fill="506E94"/>
      </w:tcPr>
    </w:tblStylePr>
    <w:tblStylePr w:type="lastRow">
      <w:pPr>
        <w:spacing w:before="0" w:after="0" w:line="240" w:lineRule="auto"/>
      </w:pPr>
      <w:rPr>
        <w:b/>
      </w:rPr>
      <w:tblPr/>
      <w:tcPr>
        <w:tcBorders>
          <w:top w:val="single" w:sz="6" w:space="0" w:color="506E94"/>
          <w:left w:val="single" w:sz="8" w:space="0" w:color="506E94"/>
          <w:bottom w:val="single" w:sz="8" w:space="0" w:color="506E94"/>
          <w:right w:val="single" w:sz="8" w:space="0" w:color="506E94"/>
        </w:tcBorders>
      </w:tcPr>
    </w:tblStylePr>
    <w:tblStylePr w:type="firstCol">
      <w:rPr>
        <w:b/>
      </w:rPr>
    </w:tblStylePr>
    <w:tblStylePr w:type="lastCol">
      <w:rPr>
        <w:b/>
      </w:rPr>
    </w:tblStylePr>
    <w:tblStylePr w:type="band1Vert">
      <w:tblPr/>
      <w:tcPr>
        <w:tcBorders>
          <w:top w:val="single" w:sz="8" w:space="0" w:color="506E94"/>
          <w:left w:val="single" w:sz="8" w:space="0" w:color="506E94"/>
          <w:bottom w:val="single" w:sz="8" w:space="0" w:color="506E94"/>
          <w:right w:val="single" w:sz="8" w:space="0" w:color="506E94"/>
        </w:tcBorders>
      </w:tcPr>
    </w:tblStylePr>
    <w:tblStylePr w:type="band1Horz">
      <w:tblPr/>
      <w:tcPr>
        <w:tcBorders>
          <w:top w:val="single" w:sz="8" w:space="0" w:color="506E94"/>
          <w:left w:val="single" w:sz="8" w:space="0" w:color="506E94"/>
          <w:bottom w:val="single" w:sz="8" w:space="0" w:color="506E94"/>
          <w:right w:val="single" w:sz="8" w:space="0" w:color="506E9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leychile.cl/Navegar?idNorma=23550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portales.mineduc.cl/usuarios/convivencia_escolar/doc/201309091630460.GestiondelaBuenaConvivencia.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leychile.cl/Navegar?idNorma=22020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yudamineduc.cl/Temas/Detalle/ea16aad8-072d-e211-8986-00505694af53" TargetMode="External"/><Relationship Id="rId29" Type="http://schemas.openxmlformats.org/officeDocument/2006/relationships/hyperlink" Target="http://portales.mineduc.cl/usuarios/convivencia_escolar/doc/201203262329520.Orientacionesreglamconvescol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ortales.mineduc.cl/usuarios/convivencia_escolar/doc/201309091630460.GestiondelaBuenaConvivencia.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yudamineduc.cl/Temas/Detalle/ea16aad8-072d-e211-8986-00505694af53" TargetMode="Externa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leychile.cl/Navegar?idNorma=3078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portales.mineduc.cl/usuarios/convivencia_escolar/doc/201203262329520.Orientacionesreglamconvescolar.PDF" TargetMode="External"/><Relationship Id="rId27" Type="http://schemas.openxmlformats.org/officeDocument/2006/relationships/header" Target="header4.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_rels/theme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Cartoné">
  <a:themeElements>
    <a:clrScheme name="Personalizado 27">
      <a:dk1>
        <a:srgbClr val="003399"/>
      </a:dk1>
      <a:lt1>
        <a:srgbClr val="003399"/>
      </a:lt1>
      <a:dk2>
        <a:srgbClr val="003399"/>
      </a:dk2>
      <a:lt2>
        <a:srgbClr val="003399"/>
      </a:lt2>
      <a:accent1>
        <a:srgbClr val="797B7E"/>
      </a:accent1>
      <a:accent2>
        <a:srgbClr val="506E94"/>
      </a:accent2>
      <a:accent3>
        <a:srgbClr val="91A7C3"/>
      </a:accent3>
      <a:accent4>
        <a:srgbClr val="FFCC00"/>
      </a:accent4>
      <a:accent5>
        <a:srgbClr val="C2AD8D"/>
      </a:accent5>
      <a:accent6>
        <a:srgbClr val="506E94"/>
      </a:accent6>
      <a:hlink>
        <a:srgbClr val="5F5F5F"/>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artoné">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unl4lZbsJqb82X/BZKHZVm5asg==">AMUW2mWKiX+ORgKjJqZUWmJMaHkn+Bs3dfEfX2E2l0r29A8RuAx5sGTdfAxqm8JNMIs4YxNM9E1GSwsKn/tmqY3ZJJdB3Y39A2iaOHyJF06/uf1fk7rOKq6u4GZeyv40mnCHxIDa9lFGKBdl4L8lDIM8ihYoRLr5uoCdBXkdmnHmm4CaCiPT/Bbx5EJICO2971JE9x2BN9qaq8jX09tX2K0bABQTi5Td+emVB+yuAXE4jrwIZDqjtXJ93KADS/c9pYhbR7FyJhJIrHJzF1lkl2sTkHnKqrIZkmDf03LjY9GZAC5/MoScyH8atmDXPjwFZ00SkZW6S564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6190</Words>
  <Characters>34047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Corporación La Esperanza</dc:creator>
  <cp:lastModifiedBy>Jan.O.s P. Paredes</cp:lastModifiedBy>
  <cp:revision>2</cp:revision>
  <dcterms:created xsi:type="dcterms:W3CDTF">2021-06-29T14:05:00Z</dcterms:created>
  <dcterms:modified xsi:type="dcterms:W3CDTF">2021-06-29T14:05:00Z</dcterms:modified>
</cp:coreProperties>
</file>